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CB2AC6" w:rsidTr="00CB2AC6">
        <w:trPr>
          <w:trHeight w:val="449"/>
        </w:trPr>
        <w:tc>
          <w:tcPr>
            <w:tcW w:w="1306" w:type="dxa"/>
          </w:tcPr>
          <w:p w:rsidR="00CB2AC6" w:rsidRDefault="00CB2AC6" w:rsidP="00CB2AC6"/>
        </w:tc>
        <w:tc>
          <w:tcPr>
            <w:tcW w:w="2185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CB2AC6" w:rsidTr="00CB2AC6">
        <w:trPr>
          <w:trHeight w:val="449"/>
        </w:trPr>
        <w:tc>
          <w:tcPr>
            <w:tcW w:w="1306" w:type="dxa"/>
          </w:tcPr>
          <w:p w:rsidR="00CB2AC6" w:rsidRDefault="00A5120A" w:rsidP="00CB2AC6">
            <w:r>
              <w:t>Reading</w:t>
            </w:r>
          </w:p>
        </w:tc>
        <w:tc>
          <w:tcPr>
            <w:tcW w:w="2185" w:type="dxa"/>
          </w:tcPr>
          <w:p w:rsidR="00FC36A7" w:rsidRDefault="00FC36A7" w:rsidP="00FC36A7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127" w:type="dxa"/>
          </w:tcPr>
          <w:p w:rsidR="00A5120A" w:rsidRDefault="00A5120A" w:rsidP="00A5120A"/>
        </w:tc>
        <w:tc>
          <w:tcPr>
            <w:tcW w:w="1976" w:type="dxa"/>
          </w:tcPr>
          <w:p w:rsidR="009F3DAE" w:rsidRDefault="009F3DAE" w:rsidP="00CB2AC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956" w:type="dxa"/>
          </w:tcPr>
          <w:p w:rsidR="008E76F3" w:rsidRDefault="008E76F3" w:rsidP="008E76F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62" w:type="dxa"/>
          </w:tcPr>
          <w:p w:rsidR="00185FD1" w:rsidRDefault="00185FD1" w:rsidP="00EA2D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62" w:type="dxa"/>
          </w:tcPr>
          <w:p w:rsidR="00F07C58" w:rsidRDefault="00F07C58" w:rsidP="00A5120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62" w:type="dxa"/>
          </w:tcPr>
          <w:p w:rsidR="000D56B3" w:rsidRDefault="000D56B3" w:rsidP="000D56B3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:rsidR="00CB2AC6" w:rsidRDefault="00CB2AC6"/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663"/>
        <w:gridCol w:w="2146"/>
        <w:gridCol w:w="2071"/>
        <w:gridCol w:w="1926"/>
        <w:gridCol w:w="1906"/>
        <w:gridCol w:w="2008"/>
        <w:gridCol w:w="2008"/>
        <w:gridCol w:w="2008"/>
      </w:tblGrid>
      <w:tr w:rsidR="00E74CB3" w:rsidTr="00BF29D5">
        <w:trPr>
          <w:trHeight w:val="423"/>
        </w:trPr>
        <w:tc>
          <w:tcPr>
            <w:tcW w:w="1306" w:type="dxa"/>
          </w:tcPr>
          <w:p w:rsidR="00CB2AC6" w:rsidRDefault="00CB2AC6" w:rsidP="00CB2AC6"/>
        </w:tc>
        <w:tc>
          <w:tcPr>
            <w:tcW w:w="2185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E74CB3" w:rsidTr="00BF29D5">
        <w:trPr>
          <w:trHeight w:val="423"/>
        </w:trPr>
        <w:tc>
          <w:tcPr>
            <w:tcW w:w="1306" w:type="dxa"/>
          </w:tcPr>
          <w:p w:rsidR="00CB2AC6" w:rsidRPr="00CB2AC6" w:rsidRDefault="00A5120A" w:rsidP="00CB2AC6">
            <w:r>
              <w:rPr>
                <w:b/>
                <w:bCs/>
              </w:rPr>
              <w:t>Comprehension</w:t>
            </w:r>
          </w:p>
          <w:p w:rsidR="00CB2AC6" w:rsidRDefault="00CB2AC6" w:rsidP="00CB2AC6"/>
        </w:tc>
        <w:tc>
          <w:tcPr>
            <w:tcW w:w="2185" w:type="dxa"/>
          </w:tcPr>
          <w:p w:rsidR="00242323" w:rsidRDefault="00242323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/>
          <w:p w:rsidR="005C27EA" w:rsidRDefault="005C27EA" w:rsidP="005C27EA">
            <w:bookmarkStart w:id="0" w:name="_GoBack"/>
            <w:bookmarkEnd w:id="0"/>
          </w:p>
        </w:tc>
        <w:tc>
          <w:tcPr>
            <w:tcW w:w="2127" w:type="dxa"/>
          </w:tcPr>
          <w:p w:rsidR="00CB2AC6" w:rsidRDefault="00CB2AC6" w:rsidP="00FC36A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976" w:type="dxa"/>
          </w:tcPr>
          <w:p w:rsidR="00CB2AC6" w:rsidRDefault="00CB2AC6" w:rsidP="00CB2AC6"/>
        </w:tc>
        <w:tc>
          <w:tcPr>
            <w:tcW w:w="1956" w:type="dxa"/>
          </w:tcPr>
          <w:p w:rsidR="008E76F3" w:rsidRDefault="008E76F3" w:rsidP="008E76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062" w:type="dxa"/>
          </w:tcPr>
          <w:p w:rsidR="00EF4C5C" w:rsidRDefault="00EF4C5C" w:rsidP="003506B7"/>
        </w:tc>
        <w:tc>
          <w:tcPr>
            <w:tcW w:w="2062" w:type="dxa"/>
          </w:tcPr>
          <w:p w:rsidR="000D56B3" w:rsidRDefault="000D56B3" w:rsidP="000D56B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062" w:type="dxa"/>
          </w:tcPr>
          <w:p w:rsidR="007F61E1" w:rsidRDefault="007F61E1" w:rsidP="00616F01">
            <w:pPr>
              <w:pStyle w:val="ListParagraph"/>
              <w:numPr>
                <w:ilvl w:val="0"/>
                <w:numId w:val="4"/>
              </w:numPr>
            </w:pPr>
          </w:p>
        </w:tc>
      </w:tr>
    </w:tbl>
    <w:p w:rsidR="00BE6EBF" w:rsidRDefault="00BE6EBF">
      <w:r>
        <w:br w:type="page"/>
      </w:r>
    </w:p>
    <w:sectPr w:rsidR="00BE6EBF" w:rsidSect="00CB2AC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58" w:rsidRDefault="00F07C58" w:rsidP="00F07C58">
      <w:pPr>
        <w:spacing w:after="0" w:line="240" w:lineRule="auto"/>
      </w:pPr>
      <w:r>
        <w:separator/>
      </w:r>
    </w:p>
  </w:endnote>
  <w:endnote w:type="continuationSeparator" w:id="0">
    <w:p w:rsidR="00F07C58" w:rsidRDefault="00F07C58" w:rsidP="00F0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992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BF3" w:rsidRDefault="00513B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BF3" w:rsidRDefault="0051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58" w:rsidRDefault="00F07C58" w:rsidP="00F07C58">
      <w:pPr>
        <w:spacing w:after="0" w:line="240" w:lineRule="auto"/>
      </w:pPr>
      <w:r>
        <w:separator/>
      </w:r>
    </w:p>
  </w:footnote>
  <w:footnote w:type="continuationSeparator" w:id="0">
    <w:p w:rsidR="00F07C58" w:rsidRDefault="00F07C58" w:rsidP="00F0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C58" w:rsidRDefault="00F07C5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07C58" w:rsidRPr="00F07C58" w:rsidRDefault="00F07C58">
                              <w:pPr>
                                <w:pStyle w:val="Header"/>
                                <w:jc w:val="center"/>
                                <w:rPr>
                                  <w:caps/>
                                </w:rPr>
                              </w:pPr>
                              <w:r w:rsidRPr="00F07C58">
                                <w:rPr>
                                  <w:caps/>
                                </w:rPr>
                                <w:t>Holy Trinity CE Primary Writing Skills Progression Map</w:t>
                              </w:r>
                              <w:r w:rsidR="00A5120A">
                                <w:rPr>
                                  <w:caps/>
                                </w:rPr>
                                <w:t xml:space="preserve"> - READING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07C58" w:rsidRPr="00F07C58" w:rsidRDefault="00F07C58">
                        <w:pPr>
                          <w:pStyle w:val="Header"/>
                          <w:jc w:val="center"/>
                          <w:rPr>
                            <w:caps/>
                          </w:rPr>
                        </w:pPr>
                        <w:r w:rsidRPr="00F07C58">
                          <w:rPr>
                            <w:caps/>
                          </w:rPr>
                          <w:t>Holy Trinity CE Primary Writing Skills Progression Map</w:t>
                        </w:r>
                        <w:r w:rsidR="00A5120A">
                          <w:rPr>
                            <w:caps/>
                          </w:rPr>
                          <w:t xml:space="preserve"> - READING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F94"/>
    <w:multiLevelType w:val="hybridMultilevel"/>
    <w:tmpl w:val="61BA8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D2696"/>
    <w:multiLevelType w:val="hybridMultilevel"/>
    <w:tmpl w:val="A3CAF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93C9B"/>
    <w:multiLevelType w:val="hybridMultilevel"/>
    <w:tmpl w:val="67CC8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273DB"/>
    <w:multiLevelType w:val="hybridMultilevel"/>
    <w:tmpl w:val="F46EB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1266"/>
    <w:multiLevelType w:val="hybridMultilevel"/>
    <w:tmpl w:val="7C148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27A1F"/>
    <w:multiLevelType w:val="hybridMultilevel"/>
    <w:tmpl w:val="89786BA2"/>
    <w:lvl w:ilvl="0" w:tplc="7D6E8D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7C72"/>
    <w:multiLevelType w:val="hybridMultilevel"/>
    <w:tmpl w:val="06621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01D1"/>
    <w:multiLevelType w:val="hybridMultilevel"/>
    <w:tmpl w:val="9676DC7E"/>
    <w:lvl w:ilvl="0" w:tplc="7D6E8D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4C5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E2F7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3E9B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6017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E864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6A87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3A79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C84B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63B7887"/>
    <w:multiLevelType w:val="hybridMultilevel"/>
    <w:tmpl w:val="363E778E"/>
    <w:lvl w:ilvl="0" w:tplc="1D887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6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E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2D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28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6F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6A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49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AF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C6"/>
    <w:rsid w:val="000D56B3"/>
    <w:rsid w:val="00104F7B"/>
    <w:rsid w:val="00185FD1"/>
    <w:rsid w:val="00223E16"/>
    <w:rsid w:val="00224321"/>
    <w:rsid w:val="00242323"/>
    <w:rsid w:val="00274CE5"/>
    <w:rsid w:val="003506B7"/>
    <w:rsid w:val="003E2CB5"/>
    <w:rsid w:val="004C22EF"/>
    <w:rsid w:val="00513BF3"/>
    <w:rsid w:val="005B075D"/>
    <w:rsid w:val="005C27EA"/>
    <w:rsid w:val="005C29A6"/>
    <w:rsid w:val="005D268C"/>
    <w:rsid w:val="00616F01"/>
    <w:rsid w:val="006311A6"/>
    <w:rsid w:val="00684E7B"/>
    <w:rsid w:val="006D3AEC"/>
    <w:rsid w:val="007D0B47"/>
    <w:rsid w:val="007F61E1"/>
    <w:rsid w:val="00886D9B"/>
    <w:rsid w:val="008A649D"/>
    <w:rsid w:val="008E76F3"/>
    <w:rsid w:val="00975065"/>
    <w:rsid w:val="009B7321"/>
    <w:rsid w:val="009D79CA"/>
    <w:rsid w:val="009F3DAE"/>
    <w:rsid w:val="00A35641"/>
    <w:rsid w:val="00A5120A"/>
    <w:rsid w:val="00AE5EE8"/>
    <w:rsid w:val="00B171DD"/>
    <w:rsid w:val="00B32A86"/>
    <w:rsid w:val="00B5228E"/>
    <w:rsid w:val="00B71712"/>
    <w:rsid w:val="00B76483"/>
    <w:rsid w:val="00BE6EBF"/>
    <w:rsid w:val="00CB2AC6"/>
    <w:rsid w:val="00CB7438"/>
    <w:rsid w:val="00D53ACC"/>
    <w:rsid w:val="00DA45D7"/>
    <w:rsid w:val="00E019E9"/>
    <w:rsid w:val="00E74CB3"/>
    <w:rsid w:val="00EA2D5B"/>
    <w:rsid w:val="00EE4603"/>
    <w:rsid w:val="00EF4C5C"/>
    <w:rsid w:val="00F07C58"/>
    <w:rsid w:val="00F43784"/>
    <w:rsid w:val="00FC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1EDDB8"/>
  <w15:chartTrackingRefBased/>
  <w15:docId w15:val="{7B875CC2-A12F-489F-A98D-CC139E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C58"/>
  </w:style>
  <w:style w:type="paragraph" w:styleId="Footer">
    <w:name w:val="footer"/>
    <w:basedOn w:val="Normal"/>
    <w:link w:val="FooterChar"/>
    <w:uiPriority w:val="99"/>
    <w:unhideWhenUsed/>
    <w:rsid w:val="00F07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1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Trinity CE Primary Writing Skills Progression Map - READING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 CE Primary Writing Skills Progression Map - READING</dc:title>
  <dc:subject/>
  <dc:creator>Hester Leneghan</dc:creator>
  <cp:keywords/>
  <dc:description/>
  <cp:lastModifiedBy>Dawn Scales</cp:lastModifiedBy>
  <cp:revision>3</cp:revision>
  <dcterms:created xsi:type="dcterms:W3CDTF">2022-09-23T14:03:00Z</dcterms:created>
  <dcterms:modified xsi:type="dcterms:W3CDTF">2022-09-23T14:22:00Z</dcterms:modified>
</cp:coreProperties>
</file>