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C3FEE" w:rsidRDefault="00347709">
      <w:pPr>
        <w:tabs>
          <w:tab w:val="left" w:pos="8040"/>
        </w:tabs>
        <w:ind w:left="120"/>
        <w:rPr>
          <w:rFonts w:ascii="Times New Roman" w:eastAsia="Times New Roman" w:hAnsi="Times New Roman" w:cs="Times New Roman"/>
          <w:sz w:val="20"/>
          <w:szCs w:val="20"/>
        </w:rPr>
      </w:pPr>
      <w:r>
        <w:rPr>
          <w:noProof/>
          <w:lang w:val="en-GB" w:eastAsia="en-GB"/>
        </w:rPr>
        <mc:AlternateContent>
          <mc:Choice Requires="wps">
            <w:drawing>
              <wp:anchor distT="0" distB="0" distL="114300" distR="114300" simplePos="0" relativeHeight="503294128" behindDoc="0" locked="0" layoutInCell="1" allowOverlap="1" wp14:anchorId="3B4C92F6" wp14:editId="03AEB020">
                <wp:simplePos x="0" y="0"/>
                <wp:positionH relativeFrom="column">
                  <wp:posOffset>247650</wp:posOffset>
                </wp:positionH>
                <wp:positionV relativeFrom="paragraph">
                  <wp:posOffset>-821690</wp:posOffset>
                </wp:positionV>
                <wp:extent cx="1828800" cy="1828800"/>
                <wp:effectExtent l="0" t="0" r="0" b="635"/>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47709" w:rsidRPr="00347709" w:rsidRDefault="00347709" w:rsidP="00347709">
                            <w:pPr>
                              <w:jc w:val="center"/>
                              <w:rPr>
                                <w:rFonts w:ascii="Times New Roman" w:eastAsia="Times New Roman" w:hAnsi="Times New Roman"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Times New Roman" w:eastAsia="Times New Roman" w:hAnsi="Times New Roman"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Holy Trinity CE (A) Primary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9.5pt;margin-top:-64.7pt;width:2in;height:2in;z-index:503294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" filled="f" stroked="f">
                <v:fill o:detectmouseclick="t"/>
                <v:textbox style="mso-fit-shape-to-text:t">
                  <w:txbxContent>
                    <w:p w:rsidR="00347709" w:rsidRPr="00347709" w:rsidRDefault="00347709" w:rsidP="00347709">
                      <w:pPr>
                        <w:jc w:val="center"/>
                        <w:rPr>
                          <w:rFonts w:ascii="Times New Roman" w:eastAsia="Times New Roman" w:hAnsi="Times New Roman"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Times New Roman" w:eastAsia="Times New Roman" w:hAnsi="Times New Roman"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Holy Trinity CE (A) Primary </w:t>
                      </w:r>
                    </w:p>
                  </w:txbxContent>
                </v:textbox>
              </v:shape>
            </w:pict>
          </mc:Fallback>
        </mc:AlternateContent>
      </w:r>
      <w:r w:rsidR="00BD2B90">
        <w:rPr>
          <w:rFonts w:ascii="Times New Roman"/>
          <w:noProof/>
          <w:sz w:val="20"/>
          <w:lang w:val="en-GB" w:eastAsia="en-GB"/>
        </w:rPr>
        <w:drawing>
          <wp:inline distT="0" distB="0" distL="0" distR="0" wp14:anchorId="0D517C82" wp14:editId="0A22414D">
            <wp:extent cx="1143000" cy="11338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43000" cy="1133855"/>
                    </a:xfrm>
                    <a:prstGeom prst="rect">
                      <a:avLst/>
                    </a:prstGeom>
                  </pic:spPr>
                </pic:pic>
              </a:graphicData>
            </a:graphic>
          </wp:inline>
        </w:drawing>
      </w:r>
      <w:r w:rsidR="00BD2B90">
        <w:rPr>
          <w:rFonts w:ascii="Times New Roman"/>
          <w:sz w:val="20"/>
        </w:rPr>
        <w:tab/>
      </w:r>
      <w:r w:rsidR="00BD2B90">
        <w:rPr>
          <w:rFonts w:ascii="Times New Roman"/>
          <w:noProof/>
          <w:position w:val="30"/>
          <w:sz w:val="20"/>
          <w:lang w:val="en-GB" w:eastAsia="en-GB"/>
        </w:rPr>
        <w:drawing>
          <wp:inline distT="0" distB="0" distL="0" distR="0" wp14:anchorId="5F2FD1AE" wp14:editId="488BEE95">
            <wp:extent cx="1260483" cy="60350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260483" cy="603503"/>
                    </a:xfrm>
                    <a:prstGeom prst="rect">
                      <a:avLst/>
                    </a:prstGeom>
                  </pic:spPr>
                </pic:pic>
              </a:graphicData>
            </a:graphic>
          </wp:inline>
        </w:drawing>
      </w: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spacing w:before="2"/>
        <w:rPr>
          <w:rFonts w:ascii="Times New Roman" w:eastAsia="Times New Roman" w:hAnsi="Times New Roman" w:cs="Times New Roman"/>
          <w:sz w:val="23"/>
          <w:szCs w:val="23"/>
        </w:rPr>
      </w:pPr>
    </w:p>
    <w:p w:rsidR="00FC3FEE" w:rsidRDefault="00BD2B90">
      <w:pPr>
        <w:tabs>
          <w:tab w:val="left" w:pos="4283"/>
          <w:tab w:val="left" w:pos="7286"/>
        </w:tabs>
        <w:ind w:left="832"/>
        <w:rPr>
          <w:rFonts w:ascii="Times New Roman" w:eastAsia="Times New Roman" w:hAnsi="Times New Roman" w:cs="Times New Roman"/>
          <w:sz w:val="20"/>
          <w:szCs w:val="20"/>
        </w:rPr>
      </w:pPr>
      <w:r>
        <w:rPr>
          <w:rFonts w:ascii="Times New Roman"/>
          <w:position w:val="30"/>
          <w:sz w:val="20"/>
        </w:rPr>
        <w:tab/>
      </w:r>
      <w:r>
        <w:rPr>
          <w:rFonts w:ascii="Times New Roman"/>
          <w:sz w:val="20"/>
        </w:rPr>
        <w:tab/>
      </w:r>
    </w:p>
    <w:p w:rsidR="00FC3FEE" w:rsidRDefault="00FC3FEE">
      <w:pPr>
        <w:spacing w:before="2"/>
        <w:rPr>
          <w:rFonts w:ascii="Times New Roman" w:eastAsia="Times New Roman" w:hAnsi="Times New Roman" w:cs="Times New Roman"/>
          <w:sz w:val="29"/>
          <w:szCs w:val="29"/>
        </w:rPr>
      </w:pPr>
    </w:p>
    <w:p w:rsidR="00FC3FEE" w:rsidRDefault="008D5C9F">
      <w:pPr>
        <w:tabs>
          <w:tab w:val="left" w:pos="5109"/>
          <w:tab w:val="left" w:pos="5886"/>
        </w:tabs>
        <w:ind w:left="832"/>
        <w:rPr>
          <w:rFonts w:ascii="Times New Roman" w:eastAsia="Times New Roman" w:hAnsi="Times New Roman" w:cs="Times New Roman"/>
          <w:sz w:val="20"/>
          <w:szCs w:val="20"/>
        </w:rPr>
      </w:pPr>
      <w:r>
        <w:rPr>
          <w:rFonts w:ascii="Times New Roman"/>
          <w:noProof/>
          <w:sz w:val="20"/>
          <w:lang w:val="en-GB" w:eastAsia="en-GB"/>
        </w:rPr>
        <mc:AlternateContent>
          <mc:Choice Requires="wpg">
            <w:drawing>
              <wp:inline distT="0" distB="0" distL="0" distR="0" wp14:anchorId="734E5095" wp14:editId="1E764F94">
                <wp:extent cx="2554605" cy="918210"/>
                <wp:effectExtent l="0" t="0" r="0" b="0"/>
                <wp:docPr id="567"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4605" cy="918210"/>
                          <a:chOff x="0" y="0"/>
                          <a:chExt cx="4023" cy="1446"/>
                        </a:xfrm>
                      </wpg:grpSpPr>
                      <pic:pic xmlns:pic="http://schemas.openxmlformats.org/drawingml/2006/picture">
                        <pic:nvPicPr>
                          <pic:cNvPr id="568" name="Picture 5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8"/>
                            <a:ext cx="4016" cy="1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9" name="Picture 5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 y="175"/>
                            <a:ext cx="195"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0" name="Picture 5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61" y="293"/>
                            <a:ext cx="1779" cy="1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1" name="Picture 5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63" y="434"/>
                            <a:ext cx="18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5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82" y="295"/>
                            <a:ext cx="891"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5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65" y="0"/>
                            <a:ext cx="1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4" name="Picture 5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233" y="295"/>
                            <a:ext cx="790"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554" o:spid="_x0000_s1026" style="width:201.15pt;height:72.3pt;mso-position-horizontal-relative:char;mso-position-vertical-relative:line" coordsize="4023,1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1" o:spid="_x0000_s1027" type="#_x0000_t75" style="position:absolute;top:8;width:4016;height:1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74YPDAAAA3AAAAA8AAABkcnMvZG93bnJldi54bWxET8tqwkAU3Qv+w3CF7nRSabVEJ8EULIWu&#10;TLuou0vm5mEzd8LMRNO/7ywKLg/nvc8n04srOd9ZVvC4SkAQV1Z33Cj4+jwuX0D4gKyxt0wKfslD&#10;ns1ne0y1vfGJrmVoRAxhn6KCNoQhldJXLRn0KzsQR662zmCI0DVSO7zFcNPLdZJspMGOY0OLA722&#10;VP2Uo1FQ67radsfv4uMix7dye35KirNV6mExHXYgAk3hLv53v2sFz5u4Np6JR0B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Pvhg8MAAADcAAAADwAAAAAAAAAAAAAAAACf&#10;AgAAZHJzL2Rvd25yZXYueG1sUEsFBgAAAAAEAAQA9wAAAI8DAAAAAA==&#10;">
                  <v:imagedata r:id="rId17" o:title=""/>
                </v:shape>
                <v:shape id="Picture 560" o:spid="_x0000_s1028" type="#_x0000_t75" style="position:absolute;left:101;top:175;width:195;height: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GYBjGAAAA3AAAAA8AAABkcnMvZG93bnJldi54bWxEj0FrwkAUhO8F/8PyhN7qpoKi0VXapoIg&#10;RYy99PbIPrPB7NuYXTX667uFgsdhZr5h5svO1uJCra8cK3gdJCCIC6crLhV871cvExA+IGusHZOC&#10;G3lYLnpPc0y1u/KOLnkoRYSwT1GBCaFJpfSFIYt+4Bri6B1cazFE2ZZSt3iNcFvLYZKMpcWK44LB&#10;hj4MFcf8bBWcTKmzVT6afG3u2/VefmY/h/dMqed+9zYDEagLj/B/e60VjMZT+DsTj4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gZgGMYAAADcAAAADwAAAAAAAAAAAAAA&#10;AACfAgAAZHJzL2Rvd25yZXYueG1sUEsFBgAAAAAEAAQA9wAAAJIDAAAAAA==&#10;">
                  <v:imagedata r:id="rId18" o:title=""/>
                </v:shape>
                <v:shape id="Picture 559" o:spid="_x0000_s1029" type="#_x0000_t75" style="position:absolute;left:461;top:293;width:1779;height:1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eD/jAAAAA3AAAAA8AAABkcnMvZG93bnJldi54bWxET8uKwjAU3Qv+Q7iCO00dfFFNRQYGR3dW&#10;N+4uzbUtbW5Kk7F1vt4sBJeH897uelOLB7WutKxgNo1AEGdWl5wruF5+JmsQziNrrC2Tgic52CXD&#10;wRZjbTs+0yP1uQgh7GJUUHjfxFK6rCCDbmob4sDdbWvQB9jmUrfYhXBTy68oWkqDJYeGAhv6Liir&#10;0j+joOryudSHU3f4fxo+rWe3ND0flRqP+v0GhKfef8Rv969WsFiF+eFMOAIy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V4P+MAAAADcAAAADwAAAAAAAAAAAAAAAACfAgAA&#10;ZHJzL2Rvd25yZXYueG1sUEsFBgAAAAAEAAQA9wAAAIwDAAAAAA==&#10;">
                  <v:imagedata r:id="rId19" o:title=""/>
                </v:shape>
                <v:shape id="Picture 558" o:spid="_x0000_s1030" type="#_x0000_t75" style="position:absolute;left:1963;top:434;width:185;height: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hAKXGAAAA3AAAAA8AAABkcnMvZG93bnJldi54bWxEj91qwkAUhO8LvsNyCr0pujHUH6KrSKGl&#10;FCoYfYBj9piEZs/G3TVJ375bKHg5zMw3zHo7mEZ05HxtWcF0koAgLqyuuVRwOr6NlyB8QNbYWCYF&#10;P+Rhuxk9rDHTtucDdXkoRYSwz1BBFUKbSemLigz6iW2Jo3exzmCI0pVSO+wj3DQyTZK5NFhzXKiw&#10;pdeKiu/8ZhSk6Xv+eX2eJfvbl90fr/25e3FnpZ4eh90KRKAh3MP/7Q+tYLaYwt+ZeATk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WEApcYAAADcAAAADwAAAAAAAAAAAAAA&#10;AACfAgAAZHJzL2Rvd25yZXYueG1sUEsFBgAAAAAEAAQA9wAAAJIDAAAAAA==&#10;">
                  <v:imagedata r:id="rId20" o:title=""/>
                </v:shape>
                <v:shape id="Picture 557" o:spid="_x0000_s1031" type="#_x0000_t75" style="position:absolute;left:2282;top:295;width:891;height: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3vLEAAAA3AAAAA8AAABkcnMvZG93bnJldi54bWxEj0FrAjEUhO+C/yE8wZtmXWktq1FKUfAg&#10;Fm2henskz93Vzcuyibr996ZQ8DjMzDfMbNHaStyo8aVjBaNhAoJYO1NyruD7azV4A+EDssHKMSn4&#10;JQ+Lebczw8y4O+/otg+5iBD2GSooQqgzKb0uyKIfupo4eifXWAxRNrk0Dd4j3FYyTZJXabHkuFBg&#10;TR8F6cv+ahWkpGkz9k5PzPbn87w8VEezHinV77XvUxCB2vAM/7fXRsHLJIW/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w3vLEAAAA3AAAAA8AAAAAAAAAAAAAAAAA&#10;nwIAAGRycy9kb3ducmV2LnhtbFBLBQYAAAAABAAEAPcAAACQAwAAAAA=&#10;">
                  <v:imagedata r:id="rId21" o:title=""/>
                </v:shape>
                <v:shape id="Picture 556" o:spid="_x0000_s1032" type="#_x0000_t75" style="position:absolute;left:3065;width:1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zy+XCAAAA3AAAAA8AAABkcnMvZG93bnJldi54bWxET1trwjAUfh/sP4Qz8G2m9TKlGkUFcTCQ&#10;eXs/NmdtWXNSklS7f78Igz1+fPf5sjO1uJHzlWUFaT8BQZxbXXGh4Hzavk5B+ICssbZMCn7Iw3Lx&#10;/DTHTNs7H+h2DIWIIewzVFCG0GRS+rwkg75vG+LIfVlnMEToCqkd3mO4qeUgSd6kwYpjQ4kNbUrK&#10;v4+tUbD2w1EaPtx+em1P7Tq9fG52cY/qvXSrGYhAXfgX/7nftYLxZAiPM/EIyM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s8vlwgAAANwAAAAPAAAAAAAAAAAAAAAAAJ8C&#10;AABkcnMvZG93bnJldi54bWxQSwUGAAAAAAQABAD3AAAAjgMAAAAA&#10;">
                  <v:imagedata r:id="rId22" o:title=""/>
                </v:shape>
                <v:shape id="Picture 555" o:spid="_x0000_s1033" type="#_x0000_t75" style="position:absolute;left:3233;top:295;width:790;height: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2stnEAAAA3AAAAA8AAABkcnMvZG93bnJldi54bWxEj1FrwkAQhN8L/Q/HFvpWLynVhugpRVv0&#10;TdT+gG1uTYK5vXB7atpf7xUKfRxm5htmthhcpy4UpPVsIB9loIgrb1uuDXwePp4KUBKRLXaeycA3&#10;CSzm93czLK2/8o4u+1irBGEp0UATY19qLVVDDmXke+LkHX1wGJMMtbYBrwnuOv2cZRPtsOW00GBP&#10;y4aq0/7sDGxx976UdS6Hn7o4cb4KRSFfxjw+DG9TUJGG+B/+a2+sgfHrC/yeSUdAz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e2stnEAAAA3AAAAA8AAAAAAAAAAAAAAAAA&#10;nwIAAGRycy9kb3ducmV2LnhtbFBLBQYAAAAABAAEAPcAAACQAwAAAAA=&#10;">
                  <v:imagedata r:id="rId23" o:title=""/>
                </v:shape>
                <w10:anchorlock/>
              </v:group>
            </w:pict>
          </mc:Fallback>
        </mc:AlternateContent>
      </w:r>
      <w:r w:rsidR="00BD2B90">
        <w:rPr>
          <w:rFonts w:ascii="Times New Roman"/>
          <w:sz w:val="20"/>
        </w:rPr>
        <w:tab/>
      </w:r>
      <w:r>
        <w:rPr>
          <w:rFonts w:ascii="Times New Roman"/>
          <w:noProof/>
          <w:position w:val="30"/>
          <w:sz w:val="20"/>
          <w:lang w:val="en-GB" w:eastAsia="en-GB"/>
        </w:rPr>
        <mc:AlternateContent>
          <mc:Choice Requires="wpg">
            <w:drawing>
              <wp:inline distT="0" distB="0" distL="0" distR="0" wp14:anchorId="2EB43A93" wp14:editId="5337E47B">
                <wp:extent cx="69215" cy="724535"/>
                <wp:effectExtent l="0" t="0" r="6985" b="8890"/>
                <wp:docPr id="560"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 cy="724535"/>
                          <a:chOff x="0" y="0"/>
                          <a:chExt cx="109" cy="1141"/>
                        </a:xfrm>
                      </wpg:grpSpPr>
                      <wpg:grpSp>
                        <wpg:cNvPr id="561" name="Group 551"/>
                        <wpg:cNvGrpSpPr>
                          <a:grpSpLocks/>
                        </wpg:cNvGrpSpPr>
                        <wpg:grpSpPr bwMode="auto">
                          <a:xfrm>
                            <a:off x="8" y="8"/>
                            <a:ext cx="94" cy="1126"/>
                            <a:chOff x="8" y="8"/>
                            <a:chExt cx="94" cy="1126"/>
                          </a:xfrm>
                        </wpg:grpSpPr>
                        <wps:wsp>
                          <wps:cNvPr id="562" name="Freeform 553"/>
                          <wps:cNvSpPr>
                            <a:spLocks/>
                          </wps:cNvSpPr>
                          <wps:spPr bwMode="auto">
                            <a:xfrm>
                              <a:off x="8" y="8"/>
                              <a:ext cx="94" cy="1126"/>
                            </a:xfrm>
                            <a:custGeom>
                              <a:avLst/>
                              <a:gdLst>
                                <a:gd name="T0" fmla="+- 0 55 8"/>
                                <a:gd name="T1" fmla="*/ T0 w 94"/>
                                <a:gd name="T2" fmla="+- 0 303 8"/>
                                <a:gd name="T3" fmla="*/ 303 h 1126"/>
                                <a:gd name="T4" fmla="+- 0 15 8"/>
                                <a:gd name="T5" fmla="*/ T4 w 94"/>
                                <a:gd name="T6" fmla="+- 0 354 8"/>
                                <a:gd name="T7" fmla="*/ 354 h 1126"/>
                                <a:gd name="T8" fmla="+- 0 8 8"/>
                                <a:gd name="T9" fmla="*/ T8 w 94"/>
                                <a:gd name="T10" fmla="+- 0 413 8"/>
                                <a:gd name="T11" fmla="*/ 413 h 1126"/>
                                <a:gd name="T12" fmla="+- 0 8 8"/>
                                <a:gd name="T13" fmla="*/ T12 w 94"/>
                                <a:gd name="T14" fmla="+- 0 425 8"/>
                                <a:gd name="T15" fmla="*/ 425 h 1126"/>
                                <a:gd name="T16" fmla="+- 0 8 8"/>
                                <a:gd name="T17" fmla="*/ T16 w 94"/>
                                <a:gd name="T18" fmla="+- 0 1008 8"/>
                                <a:gd name="T19" fmla="*/ 1008 h 1126"/>
                                <a:gd name="T20" fmla="+- 0 13 8"/>
                                <a:gd name="T21" fmla="*/ T20 w 94"/>
                                <a:gd name="T22" fmla="+- 0 1071 8"/>
                                <a:gd name="T23" fmla="*/ 1071 h 1126"/>
                                <a:gd name="T24" fmla="+- 0 40 8"/>
                                <a:gd name="T25" fmla="*/ T24 w 94"/>
                                <a:gd name="T26" fmla="+- 0 1128 8"/>
                                <a:gd name="T27" fmla="*/ 1128 h 1126"/>
                                <a:gd name="T28" fmla="+- 0 55 8"/>
                                <a:gd name="T29" fmla="*/ T28 w 94"/>
                                <a:gd name="T30" fmla="+- 0 1133 8"/>
                                <a:gd name="T31" fmla="*/ 1133 h 1126"/>
                                <a:gd name="T32" fmla="+- 0 63 8"/>
                                <a:gd name="T33" fmla="*/ T32 w 94"/>
                                <a:gd name="T34" fmla="+- 0 1132 8"/>
                                <a:gd name="T35" fmla="*/ 1132 h 1126"/>
                                <a:gd name="T36" fmla="+- 0 96 8"/>
                                <a:gd name="T37" fmla="*/ T36 w 94"/>
                                <a:gd name="T38" fmla="+- 0 1080 8"/>
                                <a:gd name="T39" fmla="*/ 1080 h 1126"/>
                                <a:gd name="T40" fmla="+- 0 101 8"/>
                                <a:gd name="T41" fmla="*/ T40 w 94"/>
                                <a:gd name="T42" fmla="+- 0 1008 8"/>
                                <a:gd name="T43" fmla="*/ 1008 h 1126"/>
                                <a:gd name="T44" fmla="+- 0 101 8"/>
                                <a:gd name="T45" fmla="*/ T44 w 94"/>
                                <a:gd name="T46" fmla="+- 0 418 8"/>
                                <a:gd name="T47" fmla="*/ 418 h 1126"/>
                                <a:gd name="T48" fmla="+- 0 96 8"/>
                                <a:gd name="T49" fmla="*/ T48 w 94"/>
                                <a:gd name="T50" fmla="+- 0 355 8"/>
                                <a:gd name="T51" fmla="*/ 355 h 1126"/>
                                <a:gd name="T52" fmla="+- 0 63 8"/>
                                <a:gd name="T53" fmla="*/ T52 w 94"/>
                                <a:gd name="T54" fmla="+- 0 304 8"/>
                                <a:gd name="T55" fmla="*/ 304 h 1126"/>
                                <a:gd name="T56" fmla="+- 0 55 8"/>
                                <a:gd name="T57" fmla="*/ T56 w 94"/>
                                <a:gd name="T58" fmla="+- 0 303 8"/>
                                <a:gd name="T59" fmla="*/ 303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4" h="1126">
                                  <a:moveTo>
                                    <a:pt x="47" y="295"/>
                                  </a:moveTo>
                                  <a:lnTo>
                                    <a:pt x="7" y="346"/>
                                  </a:lnTo>
                                  <a:lnTo>
                                    <a:pt x="0" y="405"/>
                                  </a:lnTo>
                                  <a:lnTo>
                                    <a:pt x="0" y="417"/>
                                  </a:lnTo>
                                  <a:lnTo>
                                    <a:pt x="0" y="1000"/>
                                  </a:lnTo>
                                  <a:lnTo>
                                    <a:pt x="5" y="1063"/>
                                  </a:lnTo>
                                  <a:lnTo>
                                    <a:pt x="32" y="1120"/>
                                  </a:lnTo>
                                  <a:lnTo>
                                    <a:pt x="47" y="1125"/>
                                  </a:lnTo>
                                  <a:lnTo>
                                    <a:pt x="55" y="1124"/>
                                  </a:lnTo>
                                  <a:lnTo>
                                    <a:pt x="88" y="1072"/>
                                  </a:lnTo>
                                  <a:lnTo>
                                    <a:pt x="93" y="1000"/>
                                  </a:lnTo>
                                  <a:lnTo>
                                    <a:pt x="93" y="410"/>
                                  </a:lnTo>
                                  <a:lnTo>
                                    <a:pt x="88" y="347"/>
                                  </a:lnTo>
                                  <a:lnTo>
                                    <a:pt x="55" y="296"/>
                                  </a:lnTo>
                                  <a:lnTo>
                                    <a:pt x="47" y="295"/>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552"/>
                          <wps:cNvSpPr>
                            <a:spLocks/>
                          </wps:cNvSpPr>
                          <wps:spPr bwMode="auto">
                            <a:xfrm>
                              <a:off x="8" y="8"/>
                              <a:ext cx="94" cy="1126"/>
                            </a:xfrm>
                            <a:custGeom>
                              <a:avLst/>
                              <a:gdLst>
                                <a:gd name="T0" fmla="+- 0 55 8"/>
                                <a:gd name="T1" fmla="*/ T0 w 94"/>
                                <a:gd name="T2" fmla="+- 0 8 8"/>
                                <a:gd name="T3" fmla="*/ 8 h 1126"/>
                                <a:gd name="T4" fmla="+- 0 14 8"/>
                                <a:gd name="T5" fmla="*/ T4 w 94"/>
                                <a:gd name="T6" fmla="+- 0 58 8"/>
                                <a:gd name="T7" fmla="*/ 58 h 1126"/>
                                <a:gd name="T8" fmla="+- 0 8 8"/>
                                <a:gd name="T9" fmla="*/ T8 w 94"/>
                                <a:gd name="T10" fmla="+- 0 106 8"/>
                                <a:gd name="T11" fmla="*/ 106 h 1126"/>
                                <a:gd name="T12" fmla="+- 0 8 8"/>
                                <a:gd name="T13" fmla="*/ T12 w 94"/>
                                <a:gd name="T14" fmla="+- 0 118 8"/>
                                <a:gd name="T15" fmla="*/ 118 h 1126"/>
                                <a:gd name="T16" fmla="+- 0 22 8"/>
                                <a:gd name="T17" fmla="*/ T16 w 94"/>
                                <a:gd name="T18" fmla="+- 0 180 8"/>
                                <a:gd name="T19" fmla="*/ 180 h 1126"/>
                                <a:gd name="T20" fmla="+- 0 55 8"/>
                                <a:gd name="T21" fmla="*/ T20 w 94"/>
                                <a:gd name="T22" fmla="+- 0 207 8"/>
                                <a:gd name="T23" fmla="*/ 207 h 1126"/>
                                <a:gd name="T24" fmla="+- 0 63 8"/>
                                <a:gd name="T25" fmla="*/ T24 w 94"/>
                                <a:gd name="T26" fmla="+- 0 206 8"/>
                                <a:gd name="T27" fmla="*/ 206 h 1126"/>
                                <a:gd name="T28" fmla="+- 0 99 8"/>
                                <a:gd name="T29" fmla="*/ T28 w 94"/>
                                <a:gd name="T30" fmla="+- 0 148 8"/>
                                <a:gd name="T31" fmla="*/ 148 h 1126"/>
                                <a:gd name="T32" fmla="+- 0 101 8"/>
                                <a:gd name="T33" fmla="*/ T32 w 94"/>
                                <a:gd name="T34" fmla="+- 0 106 8"/>
                                <a:gd name="T35" fmla="*/ 106 h 1126"/>
                                <a:gd name="T36" fmla="+- 0 101 8"/>
                                <a:gd name="T37" fmla="*/ T36 w 94"/>
                                <a:gd name="T38" fmla="+- 0 95 8"/>
                                <a:gd name="T39" fmla="*/ 95 h 1126"/>
                                <a:gd name="T40" fmla="+- 0 89 8"/>
                                <a:gd name="T41" fmla="*/ T40 w 94"/>
                                <a:gd name="T42" fmla="+- 0 31 8"/>
                                <a:gd name="T43" fmla="*/ 31 h 1126"/>
                                <a:gd name="T44" fmla="+- 0 55 8"/>
                                <a:gd name="T45" fmla="*/ T44 w 94"/>
                                <a:gd name="T46" fmla="+- 0 8 8"/>
                                <a:gd name="T47" fmla="*/ 8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 h="1126">
                                  <a:moveTo>
                                    <a:pt x="47" y="0"/>
                                  </a:moveTo>
                                  <a:lnTo>
                                    <a:pt x="6" y="50"/>
                                  </a:lnTo>
                                  <a:lnTo>
                                    <a:pt x="0" y="98"/>
                                  </a:lnTo>
                                  <a:lnTo>
                                    <a:pt x="0" y="110"/>
                                  </a:lnTo>
                                  <a:lnTo>
                                    <a:pt x="14" y="172"/>
                                  </a:lnTo>
                                  <a:lnTo>
                                    <a:pt x="47" y="199"/>
                                  </a:lnTo>
                                  <a:lnTo>
                                    <a:pt x="55" y="198"/>
                                  </a:lnTo>
                                  <a:lnTo>
                                    <a:pt x="91" y="140"/>
                                  </a:lnTo>
                                  <a:lnTo>
                                    <a:pt x="93" y="98"/>
                                  </a:lnTo>
                                  <a:lnTo>
                                    <a:pt x="93" y="87"/>
                                  </a:lnTo>
                                  <a:lnTo>
                                    <a:pt x="81" y="23"/>
                                  </a:lnTo>
                                  <a:lnTo>
                                    <a:pt x="47"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4" name="Group 548"/>
                        <wpg:cNvGrpSpPr>
                          <a:grpSpLocks/>
                        </wpg:cNvGrpSpPr>
                        <wpg:grpSpPr bwMode="auto">
                          <a:xfrm>
                            <a:off x="8" y="303"/>
                            <a:ext cx="94" cy="831"/>
                            <a:chOff x="8" y="303"/>
                            <a:chExt cx="94" cy="831"/>
                          </a:xfrm>
                        </wpg:grpSpPr>
                        <wps:wsp>
                          <wps:cNvPr id="565" name="Freeform 550"/>
                          <wps:cNvSpPr>
                            <a:spLocks/>
                          </wps:cNvSpPr>
                          <wps:spPr bwMode="auto">
                            <a:xfrm>
                              <a:off x="8" y="303"/>
                              <a:ext cx="94" cy="831"/>
                            </a:xfrm>
                            <a:custGeom>
                              <a:avLst/>
                              <a:gdLst>
                                <a:gd name="T0" fmla="+- 0 101 8"/>
                                <a:gd name="T1" fmla="*/ T0 w 94"/>
                                <a:gd name="T2" fmla="+- 0 418 303"/>
                                <a:gd name="T3" fmla="*/ 418 h 831"/>
                                <a:gd name="T4" fmla="+- 0 101 8"/>
                                <a:gd name="T5" fmla="*/ T4 w 94"/>
                                <a:gd name="T6" fmla="+- 0 418 303"/>
                                <a:gd name="T7" fmla="*/ 418 h 831"/>
                                <a:gd name="T8" fmla="+- 0 101 8"/>
                                <a:gd name="T9" fmla="*/ T8 w 94"/>
                                <a:gd name="T10" fmla="+- 0 1008 303"/>
                                <a:gd name="T11" fmla="*/ 1008 h 831"/>
                                <a:gd name="T12" fmla="+- 0 101 8"/>
                                <a:gd name="T13" fmla="*/ T12 w 94"/>
                                <a:gd name="T14" fmla="+- 0 1021 303"/>
                                <a:gd name="T15" fmla="*/ 1021 h 831"/>
                                <a:gd name="T16" fmla="+- 0 94 8"/>
                                <a:gd name="T17" fmla="*/ T16 w 94"/>
                                <a:gd name="T18" fmla="+- 0 1088 303"/>
                                <a:gd name="T19" fmla="*/ 1088 h 831"/>
                                <a:gd name="T20" fmla="+- 0 55 8"/>
                                <a:gd name="T21" fmla="*/ T20 w 94"/>
                                <a:gd name="T22" fmla="+- 0 1133 303"/>
                                <a:gd name="T23" fmla="*/ 1133 h 831"/>
                                <a:gd name="T24" fmla="+- 0 47 8"/>
                                <a:gd name="T25" fmla="*/ T24 w 94"/>
                                <a:gd name="T26" fmla="+- 0 1132 303"/>
                                <a:gd name="T27" fmla="*/ 1132 h 831"/>
                                <a:gd name="T28" fmla="+- 0 15 8"/>
                                <a:gd name="T29" fmla="*/ T28 w 94"/>
                                <a:gd name="T30" fmla="+- 0 1080 303"/>
                                <a:gd name="T31" fmla="*/ 1080 h 831"/>
                                <a:gd name="T32" fmla="+- 0 8 8"/>
                                <a:gd name="T33" fmla="*/ T32 w 94"/>
                                <a:gd name="T34" fmla="+- 0 1020 303"/>
                                <a:gd name="T35" fmla="*/ 1020 h 831"/>
                                <a:gd name="T36" fmla="+- 0 8 8"/>
                                <a:gd name="T37" fmla="*/ T36 w 94"/>
                                <a:gd name="T38" fmla="+- 0 1008 303"/>
                                <a:gd name="T39" fmla="*/ 1008 h 831"/>
                                <a:gd name="T40" fmla="+- 0 8 8"/>
                                <a:gd name="T41" fmla="*/ T40 w 94"/>
                                <a:gd name="T42" fmla="+- 0 999 303"/>
                                <a:gd name="T43" fmla="*/ 999 h 831"/>
                                <a:gd name="T44" fmla="+- 0 8 8"/>
                                <a:gd name="T45" fmla="*/ T44 w 94"/>
                                <a:gd name="T46" fmla="+- 0 989 303"/>
                                <a:gd name="T47" fmla="*/ 989 h 831"/>
                                <a:gd name="T48" fmla="+- 0 8 8"/>
                                <a:gd name="T49" fmla="*/ T48 w 94"/>
                                <a:gd name="T50" fmla="+- 0 425 303"/>
                                <a:gd name="T51" fmla="*/ 425 h 831"/>
                                <a:gd name="T52" fmla="+- 0 8 8"/>
                                <a:gd name="T53" fmla="*/ T52 w 94"/>
                                <a:gd name="T54" fmla="+- 0 413 303"/>
                                <a:gd name="T55" fmla="*/ 413 h 831"/>
                                <a:gd name="T56" fmla="+- 0 15 8"/>
                                <a:gd name="T57" fmla="*/ T56 w 94"/>
                                <a:gd name="T58" fmla="+- 0 354 303"/>
                                <a:gd name="T59" fmla="*/ 354 h 831"/>
                                <a:gd name="T60" fmla="+- 0 55 8"/>
                                <a:gd name="T61" fmla="*/ T60 w 94"/>
                                <a:gd name="T62" fmla="+- 0 303 303"/>
                                <a:gd name="T63" fmla="*/ 303 h 831"/>
                                <a:gd name="T64" fmla="+- 0 63 8"/>
                                <a:gd name="T65" fmla="*/ T64 w 94"/>
                                <a:gd name="T66" fmla="+- 0 304 303"/>
                                <a:gd name="T67" fmla="*/ 304 h 831"/>
                                <a:gd name="T68" fmla="+- 0 96 8"/>
                                <a:gd name="T69" fmla="*/ T68 w 94"/>
                                <a:gd name="T70" fmla="+- 0 355 303"/>
                                <a:gd name="T71" fmla="*/ 355 h 831"/>
                                <a:gd name="T72" fmla="+- 0 101 8"/>
                                <a:gd name="T73" fmla="*/ T72 w 94"/>
                                <a:gd name="T74" fmla="+- 0 406 303"/>
                                <a:gd name="T75" fmla="*/ 406 h 831"/>
                                <a:gd name="T76" fmla="+- 0 101 8"/>
                                <a:gd name="T77" fmla="*/ T76 w 94"/>
                                <a:gd name="T78" fmla="+- 0 418 303"/>
                                <a:gd name="T79" fmla="*/ 418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4" h="831">
                                  <a:moveTo>
                                    <a:pt x="93" y="115"/>
                                  </a:moveTo>
                                  <a:lnTo>
                                    <a:pt x="93" y="115"/>
                                  </a:lnTo>
                                  <a:lnTo>
                                    <a:pt x="93" y="705"/>
                                  </a:lnTo>
                                  <a:lnTo>
                                    <a:pt x="93" y="718"/>
                                  </a:lnTo>
                                  <a:lnTo>
                                    <a:pt x="86" y="785"/>
                                  </a:lnTo>
                                  <a:lnTo>
                                    <a:pt x="47" y="830"/>
                                  </a:lnTo>
                                  <a:lnTo>
                                    <a:pt x="39" y="829"/>
                                  </a:lnTo>
                                  <a:lnTo>
                                    <a:pt x="7" y="777"/>
                                  </a:lnTo>
                                  <a:lnTo>
                                    <a:pt x="0" y="717"/>
                                  </a:lnTo>
                                  <a:lnTo>
                                    <a:pt x="0" y="705"/>
                                  </a:lnTo>
                                  <a:lnTo>
                                    <a:pt x="0" y="696"/>
                                  </a:lnTo>
                                  <a:lnTo>
                                    <a:pt x="0" y="686"/>
                                  </a:lnTo>
                                  <a:lnTo>
                                    <a:pt x="0" y="122"/>
                                  </a:lnTo>
                                  <a:lnTo>
                                    <a:pt x="0" y="110"/>
                                  </a:lnTo>
                                  <a:lnTo>
                                    <a:pt x="7" y="51"/>
                                  </a:lnTo>
                                  <a:lnTo>
                                    <a:pt x="47" y="0"/>
                                  </a:lnTo>
                                  <a:lnTo>
                                    <a:pt x="55" y="1"/>
                                  </a:lnTo>
                                  <a:lnTo>
                                    <a:pt x="88" y="52"/>
                                  </a:lnTo>
                                  <a:lnTo>
                                    <a:pt x="93" y="103"/>
                                  </a:lnTo>
                                  <a:lnTo>
                                    <a:pt x="93" y="11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6" name="Picture 5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Group 547" o:spid="_x0000_s1026" style="width:5.45pt;height:57.05pt;mso-position-horizontal-relative:char;mso-position-vertical-relative:line" coordsize="109,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">
                <v:group id="Group 551" o:spid="_x0000_s1027" style="position:absolute;left:8;top:8;width:94;height:1126" coordorigin="8,8" coordsize="94,1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h2fsYAAADcAAAADwAAAGRycy9kb3ducmV2LnhtbESPQWvCQBSE74X+h+UV&#10;ems2URSJriGIlR6kUCOIt0f2mQSzb0N2m8R/3y0Uehxm5htmk02mFQP1rrGsIIliEMSl1Q1XCs7F&#10;+9sKhPPIGlvLpOBBDrLt89MGU21H/qLh5CsRIOxSVFB736VSurImgy6yHXHwbrY36IPsK6l7HAPc&#10;tHIWx0tpsOGwUGNHu5rK++nbKDiMOObzZD8c77fd41osPi/HhJR6fZnyNQhPk/8P/7U/tILFM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2HZ+xgAAANwA&#10;AAAPAAAAAAAAAAAAAAAAAKoCAABkcnMvZG93bnJldi54bWxQSwUGAAAAAAQABAD6AAAAnQMAAAAA&#10;">
                  <v:shape id="Freeform 553" o:spid="_x0000_s1028" style="position:absolute;left:8;top:8;width:94;height:1126;visibility:visible;mso-wrap-style:square;v-text-anchor:top" coordsize="94,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68QA&#10;AADcAAAADwAAAGRycy9kb3ducmV2LnhtbESPUWvCQBCE3wv+h2MF3+pFIWmJniJSQVpoqfoD1tya&#10;BHO7ae6M6b/vFQp9HGbmG2a5Hlyjeup8LWxgNk1AERdiay4NnI67x2dQPiBbbITJwDd5WK9GD0vM&#10;rdz5k/pDKFWEsM/RQBVCm2vti4oc+qm0xNG7SOcwRNmV2nZ4j3DX6HmSZNphzXGhwpa2FRXXw80Z&#10;KPr3L5E0ScvXl/RN+qeLzs4fxkzGw2YBKtAQ/sN/7b01kGZz+D0Tj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ryuvEAAAA3AAAAA8AAAAAAAAAAAAAAAAAmAIAAGRycy9k&#10;b3ducmV2LnhtbFBLBQYAAAAABAAEAPUAAACJAwAAAAA=&#10;" path="m47,295l7,346,,405r,12l,1000r5,63l32,1120r15,5l55,1124r33,-52l93,1000r,-590l88,347,55,296r-8,-1xe" fillcolor="#007f00" stroked="f">
                    <v:path arrowok="t" o:connecttype="custom" o:connectlocs="47,303;7,354;0,413;0,425;0,1008;5,1071;32,1128;47,1133;55,1132;88,1080;93,1008;93,418;88,355;55,304;47,303" o:connectangles="0,0,0,0,0,0,0,0,0,0,0,0,0,0,0"/>
                  </v:shape>
                  <v:shape id="Freeform 552" o:spid="_x0000_s1029" style="position:absolute;left:8;top:8;width:94;height:1126;visibility:visible;mso-wrap-style:square;v-text-anchor:top" coordsize="94,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vcMUA&#10;AADcAAAADwAAAGRycy9kb3ducmV2LnhtbESPUWvCQBCE3wv+h2OFvtWLLYkSPUVEobTQUvUHrLk1&#10;CeZ209w1pv++Vyj0cZiZb5jlenCN6qnztbCB6SQBRVyIrbk0cDruH+agfEC22AiTgW/ysF6N7paY&#10;W7nxB/WHUKoIYZ+jgSqENtfaFxU59BNpiaN3kc5hiLIrte3wFuGu0Y9JkmmHNceFClvaVlRcD1/O&#10;QNG/fYqkSVq+7NJX6WcXnZ3fjbkfD5sFqEBD+A//tZ+tgTR7gt8z8Qj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29wxQAAANwAAAAPAAAAAAAAAAAAAAAAAJgCAABkcnMv&#10;ZG93bnJldi54bWxQSwUGAAAAAAQABAD1AAAAigMAAAAA&#10;" path="m47,l6,50,,98r,12l14,172r33,27l55,198,91,140,93,98r,-11l81,23,47,xe" fillcolor="#007f00" stroked="f">
                    <v:path arrowok="t" o:connecttype="custom" o:connectlocs="47,8;6,58;0,106;0,118;14,180;47,207;55,206;91,148;93,106;93,95;81,31;47,8" o:connectangles="0,0,0,0,0,0,0,0,0,0,0,0"/>
                  </v:shape>
                </v:group>
                <v:group id="Group 548" o:spid="_x0000_s1030" style="position:absolute;left:8;top:303;width:94;height:831" coordorigin="8,303" coordsize="94,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550" o:spid="_x0000_s1031" style="position:absolute;left:8;top:303;width:94;height:831;visibility:visible;mso-wrap-style:square;v-text-anchor:top" coordsize="9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UqcQA&#10;AADcAAAADwAAAGRycy9kb3ducmV2LnhtbESPQWvCQBSE74L/YXmCN92kEpXoKiIUtJeiFnp9Zl+T&#10;0OzbsLvR2F/fLRQ8DjPzDbPe9qYRN3K+tqwgnSYgiAuray4VfFxeJ0sQPiBrbCyTggd52G6GgzXm&#10;2t75RLdzKEWEsM9RQRVCm0vpi4oM+qltiaP3ZZ3BEKUrpXZ4j3DTyJckmUuDNceFClvaV1R8nzuj&#10;QKaLbEmdu57e3eHtyH7206WfSo1H/W4FIlAfnuH/9kEryOYZ/J2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nlKnEAAAA3AAAAA8AAAAAAAAAAAAAAAAAmAIAAGRycy9k&#10;b3ducmV2LnhtbFBLBQYAAAAABAAEAPUAAACJAwAAAAA=&#10;" path="m93,115r,l93,705r,13l86,785,47,830r-8,-1l7,777,,717,,705r,-9l,686,,122,,110,7,51,47,r8,1l88,52r5,51l93,115xe" filled="f">
                    <v:path arrowok="t" o:connecttype="custom" o:connectlocs="93,418;93,418;93,1008;93,1021;86,1088;47,1133;39,1132;7,1080;0,1020;0,1008;0,999;0,989;0,425;0,413;7,354;47,303;55,304;88,355;93,406;93,418" o:connectangles="0,0,0,0,0,0,0,0,0,0,0,0,0,0,0,0,0,0,0,0"/>
                  </v:shape>
                  <v:shape id="Picture 549" o:spid="_x0000_s1032" type="#_x0000_t75" style="position:absolute;width:1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kT67HAAAA3AAAAA8AAABkcnMvZG93bnJldi54bWxEj91qwkAUhO+FvsNyCr3TTYWGEF2liBXb&#10;QsU/sHen2WM2Nns2ZLeavn23IHg5zMw3zHja2VqcqfWVYwWPgwQEceF0xaWC3faln4HwAVlj7ZgU&#10;/JKH6eSuN8Zcuwuv6bwJpYgQ9jkqMCE0uZS+MGTRD1xDHL2jay2GKNtS6hYvEW5rOUySVFqsOC4Y&#10;bGhmqPje/FgFfv523H/MTmb4tcjqVXZ4fSf8VOrhvnsegQjUhVv42l5qBU9pCv9n4hGQk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kT67HAAAA3AAAAA8AAAAAAAAAAAAA&#10;AAAAnwIAAGRycy9kb3ducmV2LnhtbFBLBQYAAAAABAAEAPcAAACTAwAAAAA=&#10;">
                    <v:imagedata r:id="rId25" o:title=""/>
                  </v:shape>
                </v:group>
                <w10:anchorlock/>
              </v:group>
            </w:pict>
          </mc:Fallback>
        </mc:AlternateContent>
      </w:r>
      <w:r w:rsidR="00BD2B90">
        <w:rPr>
          <w:rFonts w:ascii="Times New Roman"/>
          <w:spacing w:val="19"/>
          <w:position w:val="30"/>
          <w:sz w:val="20"/>
        </w:rPr>
        <w:t xml:space="preserve"> </w:t>
      </w:r>
      <w:r>
        <w:rPr>
          <w:rFonts w:ascii="Times New Roman"/>
          <w:noProof/>
          <w:spacing w:val="19"/>
          <w:position w:val="30"/>
          <w:sz w:val="20"/>
          <w:lang w:val="en-GB" w:eastAsia="en-GB"/>
        </w:rPr>
        <mc:AlternateContent>
          <mc:Choice Requires="wpg">
            <w:drawing>
              <wp:inline distT="0" distB="0" distL="0" distR="0" wp14:anchorId="412F6C3F" wp14:editId="53587A23">
                <wp:extent cx="221615" cy="537210"/>
                <wp:effectExtent l="0" t="0" r="6985" b="5715"/>
                <wp:docPr id="553"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 cy="537210"/>
                          <a:chOff x="0" y="0"/>
                          <a:chExt cx="349" cy="846"/>
                        </a:xfrm>
                      </wpg:grpSpPr>
                      <wpg:grpSp>
                        <wpg:cNvPr id="554" name="Group 543"/>
                        <wpg:cNvGrpSpPr>
                          <a:grpSpLocks/>
                        </wpg:cNvGrpSpPr>
                        <wpg:grpSpPr bwMode="auto">
                          <a:xfrm>
                            <a:off x="8" y="8"/>
                            <a:ext cx="334" cy="831"/>
                            <a:chOff x="8" y="8"/>
                            <a:chExt cx="334" cy="831"/>
                          </a:xfrm>
                        </wpg:grpSpPr>
                        <wps:wsp>
                          <wps:cNvPr id="555" name="Freeform 546"/>
                          <wps:cNvSpPr>
                            <a:spLocks/>
                          </wps:cNvSpPr>
                          <wps:spPr bwMode="auto">
                            <a:xfrm>
                              <a:off x="8" y="8"/>
                              <a:ext cx="334" cy="831"/>
                            </a:xfrm>
                            <a:custGeom>
                              <a:avLst/>
                              <a:gdLst>
                                <a:gd name="T0" fmla="+- 0 58 8"/>
                                <a:gd name="T1" fmla="*/ T0 w 334"/>
                                <a:gd name="T2" fmla="+- 0 8 8"/>
                                <a:gd name="T3" fmla="*/ 8 h 831"/>
                                <a:gd name="T4" fmla="+- 0 51 8"/>
                                <a:gd name="T5" fmla="*/ T4 w 334"/>
                                <a:gd name="T6" fmla="+- 0 8 8"/>
                                <a:gd name="T7" fmla="*/ 8 h 831"/>
                                <a:gd name="T8" fmla="+- 0 43 8"/>
                                <a:gd name="T9" fmla="*/ T8 w 334"/>
                                <a:gd name="T10" fmla="+- 0 9 8"/>
                                <a:gd name="T11" fmla="*/ 9 h 831"/>
                                <a:gd name="T12" fmla="+- 0 10 8"/>
                                <a:gd name="T13" fmla="*/ T12 w 334"/>
                                <a:gd name="T14" fmla="+- 0 68 8"/>
                                <a:gd name="T15" fmla="*/ 68 h 831"/>
                                <a:gd name="T16" fmla="+- 0 8 8"/>
                                <a:gd name="T17" fmla="*/ T16 w 334"/>
                                <a:gd name="T18" fmla="+- 0 713 8"/>
                                <a:gd name="T19" fmla="*/ 713 h 831"/>
                                <a:gd name="T20" fmla="+- 0 8 8"/>
                                <a:gd name="T21" fmla="*/ T20 w 334"/>
                                <a:gd name="T22" fmla="+- 0 725 8"/>
                                <a:gd name="T23" fmla="*/ 725 h 831"/>
                                <a:gd name="T24" fmla="+- 0 15 8"/>
                                <a:gd name="T25" fmla="*/ T24 w 334"/>
                                <a:gd name="T26" fmla="+- 0 793 8"/>
                                <a:gd name="T27" fmla="*/ 793 h 831"/>
                                <a:gd name="T28" fmla="+- 0 53 8"/>
                                <a:gd name="T29" fmla="*/ T28 w 334"/>
                                <a:gd name="T30" fmla="+- 0 838 8"/>
                                <a:gd name="T31" fmla="*/ 838 h 831"/>
                                <a:gd name="T32" fmla="+- 0 61 8"/>
                                <a:gd name="T33" fmla="*/ T32 w 334"/>
                                <a:gd name="T34" fmla="+- 0 837 8"/>
                                <a:gd name="T35" fmla="*/ 837 h 831"/>
                                <a:gd name="T36" fmla="+- 0 69 8"/>
                                <a:gd name="T37" fmla="*/ T36 w 334"/>
                                <a:gd name="T38" fmla="+- 0 833 8"/>
                                <a:gd name="T39" fmla="*/ 833 h 831"/>
                                <a:gd name="T40" fmla="+- 0 76 8"/>
                                <a:gd name="T41" fmla="*/ T40 w 334"/>
                                <a:gd name="T42" fmla="+- 0 827 8"/>
                                <a:gd name="T43" fmla="*/ 827 h 831"/>
                                <a:gd name="T44" fmla="+- 0 82 8"/>
                                <a:gd name="T45" fmla="*/ T44 w 334"/>
                                <a:gd name="T46" fmla="+- 0 818 8"/>
                                <a:gd name="T47" fmla="*/ 818 h 831"/>
                                <a:gd name="T48" fmla="+- 0 87 8"/>
                                <a:gd name="T49" fmla="*/ T48 w 334"/>
                                <a:gd name="T50" fmla="+- 0 807 8"/>
                                <a:gd name="T51" fmla="*/ 807 h 831"/>
                                <a:gd name="T52" fmla="+- 0 89 8"/>
                                <a:gd name="T53" fmla="*/ T52 w 334"/>
                                <a:gd name="T54" fmla="+- 0 801 8"/>
                                <a:gd name="T55" fmla="*/ 801 h 831"/>
                                <a:gd name="T56" fmla="+- 0 101 8"/>
                                <a:gd name="T57" fmla="*/ T56 w 334"/>
                                <a:gd name="T58" fmla="+- 0 738 8"/>
                                <a:gd name="T59" fmla="*/ 738 h 831"/>
                                <a:gd name="T60" fmla="+- 0 101 8"/>
                                <a:gd name="T61" fmla="*/ T60 w 334"/>
                                <a:gd name="T62" fmla="+- 0 445 8"/>
                                <a:gd name="T63" fmla="*/ 445 h 831"/>
                                <a:gd name="T64" fmla="+- 0 101 8"/>
                                <a:gd name="T65" fmla="*/ T64 w 334"/>
                                <a:gd name="T66" fmla="+- 0 432 8"/>
                                <a:gd name="T67" fmla="*/ 432 h 831"/>
                                <a:gd name="T68" fmla="+- 0 102 8"/>
                                <a:gd name="T69" fmla="*/ T68 w 334"/>
                                <a:gd name="T70" fmla="+- 0 362 8"/>
                                <a:gd name="T71" fmla="*/ 362 h 831"/>
                                <a:gd name="T72" fmla="+- 0 105 8"/>
                                <a:gd name="T73" fmla="*/ T72 w 334"/>
                                <a:gd name="T74" fmla="+- 0 297 8"/>
                                <a:gd name="T75" fmla="*/ 297 h 831"/>
                                <a:gd name="T76" fmla="+- 0 119 8"/>
                                <a:gd name="T77" fmla="*/ T76 w 334"/>
                                <a:gd name="T78" fmla="+- 0 236 8"/>
                                <a:gd name="T79" fmla="*/ 236 h 831"/>
                                <a:gd name="T80" fmla="+- 0 152 8"/>
                                <a:gd name="T81" fmla="*/ T80 w 334"/>
                                <a:gd name="T82" fmla="+- 0 179 8"/>
                                <a:gd name="T83" fmla="*/ 179 h 831"/>
                                <a:gd name="T84" fmla="+- 0 183 8"/>
                                <a:gd name="T85" fmla="*/ T84 w 334"/>
                                <a:gd name="T86" fmla="+- 0 166 8"/>
                                <a:gd name="T87" fmla="*/ 166 h 831"/>
                                <a:gd name="T88" fmla="+- 0 330 8"/>
                                <a:gd name="T89" fmla="*/ T88 w 334"/>
                                <a:gd name="T90" fmla="+- 0 166 8"/>
                                <a:gd name="T91" fmla="*/ 166 h 831"/>
                                <a:gd name="T92" fmla="+- 0 329 8"/>
                                <a:gd name="T93" fmla="*/ T92 w 334"/>
                                <a:gd name="T94" fmla="+- 0 158 8"/>
                                <a:gd name="T95" fmla="*/ 158 h 831"/>
                                <a:gd name="T96" fmla="+- 0 327 8"/>
                                <a:gd name="T97" fmla="*/ T96 w 334"/>
                                <a:gd name="T98" fmla="+- 0 150 8"/>
                                <a:gd name="T99" fmla="*/ 150 h 831"/>
                                <a:gd name="T100" fmla="+- 0 325 8"/>
                                <a:gd name="T101" fmla="*/ T100 w 334"/>
                                <a:gd name="T102" fmla="+- 0 144 8"/>
                                <a:gd name="T103" fmla="*/ 144 h 831"/>
                                <a:gd name="T104" fmla="+- 0 94 8"/>
                                <a:gd name="T105" fmla="*/ T104 w 334"/>
                                <a:gd name="T106" fmla="+- 0 144 8"/>
                                <a:gd name="T107" fmla="*/ 144 h 831"/>
                                <a:gd name="T108" fmla="+- 0 94 8"/>
                                <a:gd name="T109" fmla="*/ T108 w 334"/>
                                <a:gd name="T110" fmla="+- 0 120 8"/>
                                <a:gd name="T111" fmla="*/ 120 h 831"/>
                                <a:gd name="T112" fmla="+- 0 89 8"/>
                                <a:gd name="T113" fmla="*/ T112 w 334"/>
                                <a:gd name="T114" fmla="+- 0 58 8"/>
                                <a:gd name="T115" fmla="*/ 58 h 831"/>
                                <a:gd name="T116" fmla="+- 0 65 8"/>
                                <a:gd name="T117" fmla="*/ T116 w 334"/>
                                <a:gd name="T118" fmla="+- 0 12 8"/>
                                <a:gd name="T119" fmla="*/ 12 h 831"/>
                                <a:gd name="T120" fmla="+- 0 58 8"/>
                                <a:gd name="T121" fmla="*/ T120 w 334"/>
                                <a:gd name="T122" fmla="+- 0 8 8"/>
                                <a:gd name="T123" fmla="*/ 8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34" h="831">
                                  <a:moveTo>
                                    <a:pt x="50" y="0"/>
                                  </a:moveTo>
                                  <a:lnTo>
                                    <a:pt x="43" y="0"/>
                                  </a:lnTo>
                                  <a:lnTo>
                                    <a:pt x="35" y="1"/>
                                  </a:lnTo>
                                  <a:lnTo>
                                    <a:pt x="2" y="60"/>
                                  </a:lnTo>
                                  <a:lnTo>
                                    <a:pt x="0" y="705"/>
                                  </a:lnTo>
                                  <a:lnTo>
                                    <a:pt x="0" y="717"/>
                                  </a:lnTo>
                                  <a:lnTo>
                                    <a:pt x="7" y="785"/>
                                  </a:lnTo>
                                  <a:lnTo>
                                    <a:pt x="45" y="830"/>
                                  </a:lnTo>
                                  <a:lnTo>
                                    <a:pt x="53" y="829"/>
                                  </a:lnTo>
                                  <a:lnTo>
                                    <a:pt x="61" y="825"/>
                                  </a:lnTo>
                                  <a:lnTo>
                                    <a:pt x="68" y="819"/>
                                  </a:lnTo>
                                  <a:lnTo>
                                    <a:pt x="74" y="810"/>
                                  </a:lnTo>
                                  <a:lnTo>
                                    <a:pt x="79" y="799"/>
                                  </a:lnTo>
                                  <a:lnTo>
                                    <a:pt x="81" y="793"/>
                                  </a:lnTo>
                                  <a:lnTo>
                                    <a:pt x="93" y="730"/>
                                  </a:lnTo>
                                  <a:lnTo>
                                    <a:pt x="93" y="437"/>
                                  </a:lnTo>
                                  <a:lnTo>
                                    <a:pt x="93" y="424"/>
                                  </a:lnTo>
                                  <a:lnTo>
                                    <a:pt x="94" y="354"/>
                                  </a:lnTo>
                                  <a:lnTo>
                                    <a:pt x="97" y="289"/>
                                  </a:lnTo>
                                  <a:lnTo>
                                    <a:pt x="111" y="228"/>
                                  </a:lnTo>
                                  <a:lnTo>
                                    <a:pt x="144" y="171"/>
                                  </a:lnTo>
                                  <a:lnTo>
                                    <a:pt x="175" y="158"/>
                                  </a:lnTo>
                                  <a:lnTo>
                                    <a:pt x="322" y="158"/>
                                  </a:lnTo>
                                  <a:lnTo>
                                    <a:pt x="321" y="150"/>
                                  </a:lnTo>
                                  <a:lnTo>
                                    <a:pt x="319" y="142"/>
                                  </a:lnTo>
                                  <a:lnTo>
                                    <a:pt x="317" y="136"/>
                                  </a:lnTo>
                                  <a:lnTo>
                                    <a:pt x="86" y="136"/>
                                  </a:lnTo>
                                  <a:lnTo>
                                    <a:pt x="86" y="112"/>
                                  </a:lnTo>
                                  <a:lnTo>
                                    <a:pt x="81" y="50"/>
                                  </a:lnTo>
                                  <a:lnTo>
                                    <a:pt x="57" y="4"/>
                                  </a:lnTo>
                                  <a:lnTo>
                                    <a:pt x="50"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545"/>
                          <wps:cNvSpPr>
                            <a:spLocks/>
                          </wps:cNvSpPr>
                          <wps:spPr bwMode="auto">
                            <a:xfrm>
                              <a:off x="8" y="8"/>
                              <a:ext cx="334" cy="831"/>
                            </a:xfrm>
                            <a:custGeom>
                              <a:avLst/>
                              <a:gdLst>
                                <a:gd name="T0" fmla="+- 0 330 8"/>
                                <a:gd name="T1" fmla="*/ T0 w 334"/>
                                <a:gd name="T2" fmla="+- 0 166 8"/>
                                <a:gd name="T3" fmla="*/ 166 h 831"/>
                                <a:gd name="T4" fmla="+- 0 183 8"/>
                                <a:gd name="T5" fmla="*/ T4 w 334"/>
                                <a:gd name="T6" fmla="+- 0 166 8"/>
                                <a:gd name="T7" fmla="*/ 166 h 831"/>
                                <a:gd name="T8" fmla="+- 0 191 8"/>
                                <a:gd name="T9" fmla="*/ T8 w 334"/>
                                <a:gd name="T10" fmla="+- 0 167 8"/>
                                <a:gd name="T11" fmla="*/ 167 h 831"/>
                                <a:gd name="T12" fmla="+- 0 199 8"/>
                                <a:gd name="T13" fmla="*/ T12 w 334"/>
                                <a:gd name="T14" fmla="+- 0 168 8"/>
                                <a:gd name="T15" fmla="*/ 168 h 831"/>
                                <a:gd name="T16" fmla="+- 0 233 8"/>
                                <a:gd name="T17" fmla="*/ T16 w 334"/>
                                <a:gd name="T18" fmla="+- 0 219 8"/>
                                <a:gd name="T19" fmla="*/ 219 h 831"/>
                                <a:gd name="T20" fmla="+- 0 235 8"/>
                                <a:gd name="T21" fmla="*/ T20 w 334"/>
                                <a:gd name="T22" fmla="+- 0 226 8"/>
                                <a:gd name="T23" fmla="*/ 226 h 831"/>
                                <a:gd name="T24" fmla="+- 0 245 8"/>
                                <a:gd name="T25" fmla="*/ T24 w 334"/>
                                <a:gd name="T26" fmla="+- 0 294 8"/>
                                <a:gd name="T27" fmla="*/ 294 h 831"/>
                                <a:gd name="T28" fmla="+- 0 247 8"/>
                                <a:gd name="T29" fmla="*/ T28 w 334"/>
                                <a:gd name="T30" fmla="+- 0 360 8"/>
                                <a:gd name="T31" fmla="*/ 360 h 831"/>
                                <a:gd name="T32" fmla="+- 0 247 8"/>
                                <a:gd name="T33" fmla="*/ T32 w 334"/>
                                <a:gd name="T34" fmla="+- 0 372 8"/>
                                <a:gd name="T35" fmla="*/ 372 h 831"/>
                                <a:gd name="T36" fmla="+- 0 247 8"/>
                                <a:gd name="T37" fmla="*/ T36 w 334"/>
                                <a:gd name="T38" fmla="+- 0 713 8"/>
                                <a:gd name="T39" fmla="*/ 713 h 831"/>
                                <a:gd name="T40" fmla="+- 0 248 8"/>
                                <a:gd name="T41" fmla="*/ T40 w 334"/>
                                <a:gd name="T42" fmla="+- 0 725 8"/>
                                <a:gd name="T43" fmla="*/ 725 h 831"/>
                                <a:gd name="T44" fmla="+- 0 255 8"/>
                                <a:gd name="T45" fmla="*/ T44 w 334"/>
                                <a:gd name="T46" fmla="+- 0 793 8"/>
                                <a:gd name="T47" fmla="*/ 793 h 831"/>
                                <a:gd name="T48" fmla="+- 0 293 8"/>
                                <a:gd name="T49" fmla="*/ T48 w 334"/>
                                <a:gd name="T50" fmla="+- 0 838 8"/>
                                <a:gd name="T51" fmla="*/ 838 h 831"/>
                                <a:gd name="T52" fmla="+- 0 301 8"/>
                                <a:gd name="T53" fmla="*/ T52 w 334"/>
                                <a:gd name="T54" fmla="+- 0 837 8"/>
                                <a:gd name="T55" fmla="*/ 837 h 831"/>
                                <a:gd name="T56" fmla="+- 0 334 8"/>
                                <a:gd name="T57" fmla="*/ T56 w 334"/>
                                <a:gd name="T58" fmla="+- 0 785 8"/>
                                <a:gd name="T59" fmla="*/ 785 h 831"/>
                                <a:gd name="T60" fmla="+- 0 341 8"/>
                                <a:gd name="T61" fmla="*/ T60 w 334"/>
                                <a:gd name="T62" fmla="+- 0 713 8"/>
                                <a:gd name="T63" fmla="*/ 713 h 831"/>
                                <a:gd name="T64" fmla="+- 0 341 8"/>
                                <a:gd name="T65" fmla="*/ T64 w 334"/>
                                <a:gd name="T66" fmla="+- 0 334 8"/>
                                <a:gd name="T67" fmla="*/ 334 h 831"/>
                                <a:gd name="T68" fmla="+- 0 340 8"/>
                                <a:gd name="T69" fmla="*/ T68 w 334"/>
                                <a:gd name="T70" fmla="+- 0 272 8"/>
                                <a:gd name="T71" fmla="*/ 272 h 831"/>
                                <a:gd name="T72" fmla="+- 0 336 8"/>
                                <a:gd name="T73" fmla="*/ T72 w 334"/>
                                <a:gd name="T74" fmla="+- 0 223 8"/>
                                <a:gd name="T75" fmla="*/ 223 h 831"/>
                                <a:gd name="T76" fmla="+- 0 336 8"/>
                                <a:gd name="T77" fmla="*/ T76 w 334"/>
                                <a:gd name="T78" fmla="+- 0 213 8"/>
                                <a:gd name="T79" fmla="*/ 213 h 831"/>
                                <a:gd name="T80" fmla="+- 0 331 8"/>
                                <a:gd name="T81" fmla="*/ T80 w 334"/>
                                <a:gd name="T82" fmla="+- 0 167 8"/>
                                <a:gd name="T83" fmla="*/ 167 h 831"/>
                                <a:gd name="T84" fmla="+- 0 330 8"/>
                                <a:gd name="T85" fmla="*/ T84 w 334"/>
                                <a:gd name="T86" fmla="+- 0 166 8"/>
                                <a:gd name="T87" fmla="*/ 166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4" h="831">
                                  <a:moveTo>
                                    <a:pt x="322" y="158"/>
                                  </a:moveTo>
                                  <a:lnTo>
                                    <a:pt x="175" y="158"/>
                                  </a:lnTo>
                                  <a:lnTo>
                                    <a:pt x="183" y="159"/>
                                  </a:lnTo>
                                  <a:lnTo>
                                    <a:pt x="191" y="160"/>
                                  </a:lnTo>
                                  <a:lnTo>
                                    <a:pt x="225" y="211"/>
                                  </a:lnTo>
                                  <a:lnTo>
                                    <a:pt x="227" y="218"/>
                                  </a:lnTo>
                                  <a:lnTo>
                                    <a:pt x="237" y="286"/>
                                  </a:lnTo>
                                  <a:lnTo>
                                    <a:pt x="239" y="352"/>
                                  </a:lnTo>
                                  <a:lnTo>
                                    <a:pt x="239" y="364"/>
                                  </a:lnTo>
                                  <a:lnTo>
                                    <a:pt x="239" y="705"/>
                                  </a:lnTo>
                                  <a:lnTo>
                                    <a:pt x="240" y="717"/>
                                  </a:lnTo>
                                  <a:lnTo>
                                    <a:pt x="247" y="785"/>
                                  </a:lnTo>
                                  <a:lnTo>
                                    <a:pt x="285" y="830"/>
                                  </a:lnTo>
                                  <a:lnTo>
                                    <a:pt x="293" y="829"/>
                                  </a:lnTo>
                                  <a:lnTo>
                                    <a:pt x="326" y="777"/>
                                  </a:lnTo>
                                  <a:lnTo>
                                    <a:pt x="333" y="705"/>
                                  </a:lnTo>
                                  <a:lnTo>
                                    <a:pt x="333" y="326"/>
                                  </a:lnTo>
                                  <a:lnTo>
                                    <a:pt x="332" y="264"/>
                                  </a:lnTo>
                                  <a:lnTo>
                                    <a:pt x="328" y="215"/>
                                  </a:lnTo>
                                  <a:lnTo>
                                    <a:pt x="328" y="205"/>
                                  </a:lnTo>
                                  <a:lnTo>
                                    <a:pt x="323" y="159"/>
                                  </a:lnTo>
                                  <a:lnTo>
                                    <a:pt x="322" y="158"/>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544"/>
                          <wps:cNvSpPr>
                            <a:spLocks/>
                          </wps:cNvSpPr>
                          <wps:spPr bwMode="auto">
                            <a:xfrm>
                              <a:off x="8" y="8"/>
                              <a:ext cx="334" cy="831"/>
                            </a:xfrm>
                            <a:custGeom>
                              <a:avLst/>
                              <a:gdLst>
                                <a:gd name="T0" fmla="+- 0 216 8"/>
                                <a:gd name="T1" fmla="*/ T0 w 334"/>
                                <a:gd name="T2" fmla="+- 0 8 8"/>
                                <a:gd name="T3" fmla="*/ 8 h 831"/>
                                <a:gd name="T4" fmla="+- 0 156 8"/>
                                <a:gd name="T5" fmla="*/ T4 w 334"/>
                                <a:gd name="T6" fmla="+- 0 31 8"/>
                                <a:gd name="T7" fmla="*/ 31 h 831"/>
                                <a:gd name="T8" fmla="+- 0 118 8"/>
                                <a:gd name="T9" fmla="*/ T8 w 334"/>
                                <a:gd name="T10" fmla="+- 0 87 8"/>
                                <a:gd name="T11" fmla="*/ 87 h 831"/>
                                <a:gd name="T12" fmla="+- 0 94 8"/>
                                <a:gd name="T13" fmla="*/ T12 w 334"/>
                                <a:gd name="T14" fmla="+- 0 144 8"/>
                                <a:gd name="T15" fmla="*/ 144 h 831"/>
                                <a:gd name="T16" fmla="+- 0 325 8"/>
                                <a:gd name="T17" fmla="*/ T16 w 334"/>
                                <a:gd name="T18" fmla="+- 0 144 8"/>
                                <a:gd name="T19" fmla="*/ 144 h 831"/>
                                <a:gd name="T20" fmla="+- 0 324 8"/>
                                <a:gd name="T21" fmla="*/ T20 w 334"/>
                                <a:gd name="T22" fmla="+- 0 142 8"/>
                                <a:gd name="T23" fmla="*/ 142 h 831"/>
                                <a:gd name="T24" fmla="+- 0 322 8"/>
                                <a:gd name="T25" fmla="*/ T24 w 334"/>
                                <a:gd name="T26" fmla="+- 0 131 8"/>
                                <a:gd name="T27" fmla="*/ 131 h 831"/>
                                <a:gd name="T28" fmla="+- 0 299 8"/>
                                <a:gd name="T29" fmla="*/ T28 w 334"/>
                                <a:gd name="T30" fmla="+- 0 68 8"/>
                                <a:gd name="T31" fmla="*/ 68 h 831"/>
                                <a:gd name="T32" fmla="+- 0 258 8"/>
                                <a:gd name="T33" fmla="*/ T32 w 334"/>
                                <a:gd name="T34" fmla="+- 0 21 8"/>
                                <a:gd name="T35" fmla="*/ 21 h 831"/>
                                <a:gd name="T36" fmla="+- 0 225 8"/>
                                <a:gd name="T37" fmla="*/ T36 w 334"/>
                                <a:gd name="T38" fmla="+- 0 8 8"/>
                                <a:gd name="T39" fmla="*/ 8 h 831"/>
                                <a:gd name="T40" fmla="+- 0 216 8"/>
                                <a:gd name="T41" fmla="*/ T40 w 334"/>
                                <a:gd name="T42" fmla="+- 0 8 8"/>
                                <a:gd name="T43" fmla="*/ 8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34" h="831">
                                  <a:moveTo>
                                    <a:pt x="208" y="0"/>
                                  </a:moveTo>
                                  <a:lnTo>
                                    <a:pt x="148" y="23"/>
                                  </a:lnTo>
                                  <a:lnTo>
                                    <a:pt x="110" y="79"/>
                                  </a:lnTo>
                                  <a:lnTo>
                                    <a:pt x="86" y="136"/>
                                  </a:lnTo>
                                  <a:lnTo>
                                    <a:pt x="317" y="136"/>
                                  </a:lnTo>
                                  <a:lnTo>
                                    <a:pt x="316" y="134"/>
                                  </a:lnTo>
                                  <a:lnTo>
                                    <a:pt x="314" y="123"/>
                                  </a:lnTo>
                                  <a:lnTo>
                                    <a:pt x="291" y="60"/>
                                  </a:lnTo>
                                  <a:lnTo>
                                    <a:pt x="250" y="13"/>
                                  </a:lnTo>
                                  <a:lnTo>
                                    <a:pt x="217" y="0"/>
                                  </a:lnTo>
                                  <a:lnTo>
                                    <a:pt x="208"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541"/>
                        <wpg:cNvGrpSpPr>
                          <a:grpSpLocks/>
                        </wpg:cNvGrpSpPr>
                        <wpg:grpSpPr bwMode="auto">
                          <a:xfrm>
                            <a:off x="8" y="8"/>
                            <a:ext cx="334" cy="831"/>
                            <a:chOff x="8" y="8"/>
                            <a:chExt cx="334" cy="831"/>
                          </a:xfrm>
                        </wpg:grpSpPr>
                        <wps:wsp>
                          <wps:cNvPr id="559" name="Freeform 542"/>
                          <wps:cNvSpPr>
                            <a:spLocks/>
                          </wps:cNvSpPr>
                          <wps:spPr bwMode="auto">
                            <a:xfrm>
                              <a:off x="8" y="8"/>
                              <a:ext cx="334" cy="831"/>
                            </a:xfrm>
                            <a:custGeom>
                              <a:avLst/>
                              <a:gdLst>
                                <a:gd name="T0" fmla="+- 0 94 8"/>
                                <a:gd name="T1" fmla="*/ T0 w 334"/>
                                <a:gd name="T2" fmla="+- 0 127 8"/>
                                <a:gd name="T3" fmla="*/ 127 h 831"/>
                                <a:gd name="T4" fmla="+- 0 94 8"/>
                                <a:gd name="T5" fmla="*/ T4 w 334"/>
                                <a:gd name="T6" fmla="+- 0 144 8"/>
                                <a:gd name="T7" fmla="*/ 144 h 831"/>
                                <a:gd name="T8" fmla="+- 0 123 8"/>
                                <a:gd name="T9" fmla="*/ T8 w 334"/>
                                <a:gd name="T10" fmla="+- 0 79 8"/>
                                <a:gd name="T11" fmla="*/ 79 h 831"/>
                                <a:gd name="T12" fmla="+- 0 216 8"/>
                                <a:gd name="T13" fmla="*/ T12 w 334"/>
                                <a:gd name="T14" fmla="+- 0 8 8"/>
                                <a:gd name="T15" fmla="*/ 8 h 831"/>
                                <a:gd name="T16" fmla="+- 0 281 8"/>
                                <a:gd name="T17" fmla="*/ T16 w 334"/>
                                <a:gd name="T18" fmla="+- 0 41 8"/>
                                <a:gd name="T19" fmla="*/ 41 h 831"/>
                                <a:gd name="T20" fmla="+- 0 324 8"/>
                                <a:gd name="T21" fmla="*/ T20 w 334"/>
                                <a:gd name="T22" fmla="+- 0 142 8"/>
                                <a:gd name="T23" fmla="*/ 142 h 831"/>
                                <a:gd name="T24" fmla="+- 0 336 8"/>
                                <a:gd name="T25" fmla="*/ T24 w 334"/>
                                <a:gd name="T26" fmla="+- 0 213 8"/>
                                <a:gd name="T27" fmla="*/ 213 h 831"/>
                                <a:gd name="T28" fmla="+- 0 337 8"/>
                                <a:gd name="T29" fmla="*/ T28 w 334"/>
                                <a:gd name="T30" fmla="+- 0 231 8"/>
                                <a:gd name="T31" fmla="*/ 231 h 831"/>
                                <a:gd name="T32" fmla="+- 0 341 8"/>
                                <a:gd name="T33" fmla="*/ T32 w 334"/>
                                <a:gd name="T34" fmla="+- 0 334 8"/>
                                <a:gd name="T35" fmla="*/ 334 h 831"/>
                                <a:gd name="T36" fmla="+- 0 341 8"/>
                                <a:gd name="T37" fmla="*/ T36 w 334"/>
                                <a:gd name="T38" fmla="+- 0 353 8"/>
                                <a:gd name="T39" fmla="*/ 353 h 831"/>
                                <a:gd name="T40" fmla="+- 0 341 8"/>
                                <a:gd name="T41" fmla="*/ T40 w 334"/>
                                <a:gd name="T42" fmla="+- 0 726 8"/>
                                <a:gd name="T43" fmla="*/ 726 h 831"/>
                                <a:gd name="T44" fmla="+- 0 293 8"/>
                                <a:gd name="T45" fmla="*/ T44 w 334"/>
                                <a:gd name="T46" fmla="+- 0 838 8"/>
                                <a:gd name="T47" fmla="*/ 838 h 831"/>
                                <a:gd name="T48" fmla="+- 0 254 8"/>
                                <a:gd name="T49" fmla="*/ T48 w 334"/>
                                <a:gd name="T50" fmla="+- 0 785 8"/>
                                <a:gd name="T51" fmla="*/ 785 h 831"/>
                                <a:gd name="T52" fmla="+- 0 247 8"/>
                                <a:gd name="T53" fmla="*/ T52 w 334"/>
                                <a:gd name="T54" fmla="+- 0 704 8"/>
                                <a:gd name="T55" fmla="*/ 704 h 831"/>
                                <a:gd name="T56" fmla="+- 0 247 8"/>
                                <a:gd name="T57" fmla="*/ T56 w 334"/>
                                <a:gd name="T58" fmla="+- 0 372 8"/>
                                <a:gd name="T59" fmla="*/ 372 h 831"/>
                                <a:gd name="T60" fmla="+- 0 245 8"/>
                                <a:gd name="T61" fmla="*/ T60 w 334"/>
                                <a:gd name="T62" fmla="+- 0 294 8"/>
                                <a:gd name="T63" fmla="*/ 294 h 831"/>
                                <a:gd name="T64" fmla="+- 0 233 8"/>
                                <a:gd name="T65" fmla="*/ T64 w 334"/>
                                <a:gd name="T66" fmla="+- 0 219 8"/>
                                <a:gd name="T67" fmla="*/ 219 h 831"/>
                                <a:gd name="T68" fmla="+- 0 183 8"/>
                                <a:gd name="T69" fmla="*/ T68 w 334"/>
                                <a:gd name="T70" fmla="+- 0 166 8"/>
                                <a:gd name="T71" fmla="*/ 166 h 831"/>
                                <a:gd name="T72" fmla="+- 0 129 8"/>
                                <a:gd name="T73" fmla="*/ T72 w 334"/>
                                <a:gd name="T74" fmla="+- 0 211 8"/>
                                <a:gd name="T75" fmla="*/ 211 h 831"/>
                                <a:gd name="T76" fmla="+- 0 103 8"/>
                                <a:gd name="T77" fmla="*/ T76 w 334"/>
                                <a:gd name="T78" fmla="+- 0 343 8"/>
                                <a:gd name="T79" fmla="*/ 343 h 831"/>
                                <a:gd name="T80" fmla="+- 0 101 8"/>
                                <a:gd name="T81" fmla="*/ T80 w 334"/>
                                <a:gd name="T82" fmla="+- 0 459 8"/>
                                <a:gd name="T83" fmla="*/ 459 h 831"/>
                                <a:gd name="T84" fmla="+- 0 101 8"/>
                                <a:gd name="T85" fmla="*/ T84 w 334"/>
                                <a:gd name="T86" fmla="+- 0 477 8"/>
                                <a:gd name="T87" fmla="*/ 477 h 831"/>
                                <a:gd name="T88" fmla="+- 0 101 8"/>
                                <a:gd name="T89" fmla="*/ T88 w 334"/>
                                <a:gd name="T90" fmla="+- 0 726 8"/>
                                <a:gd name="T91" fmla="*/ 726 h 831"/>
                                <a:gd name="T92" fmla="+- 0 87 8"/>
                                <a:gd name="T93" fmla="*/ T92 w 334"/>
                                <a:gd name="T94" fmla="+- 0 807 8"/>
                                <a:gd name="T95" fmla="*/ 807 h 831"/>
                                <a:gd name="T96" fmla="+- 0 76 8"/>
                                <a:gd name="T97" fmla="*/ T96 w 334"/>
                                <a:gd name="T98" fmla="+- 0 827 8"/>
                                <a:gd name="T99" fmla="*/ 827 h 831"/>
                                <a:gd name="T100" fmla="+- 0 61 8"/>
                                <a:gd name="T101" fmla="*/ T100 w 334"/>
                                <a:gd name="T102" fmla="+- 0 837 8"/>
                                <a:gd name="T103" fmla="*/ 837 h 831"/>
                                <a:gd name="T104" fmla="+- 0 45 8"/>
                                <a:gd name="T105" fmla="*/ T104 w 334"/>
                                <a:gd name="T106" fmla="+- 0 837 8"/>
                                <a:gd name="T107" fmla="*/ 837 h 831"/>
                                <a:gd name="T108" fmla="+- 0 8 8"/>
                                <a:gd name="T109" fmla="*/ T108 w 334"/>
                                <a:gd name="T110" fmla="+- 0 713 8"/>
                                <a:gd name="T111" fmla="*/ 713 h 831"/>
                                <a:gd name="T112" fmla="+- 0 8 8"/>
                                <a:gd name="T113" fmla="*/ T112 w 334"/>
                                <a:gd name="T114" fmla="+- 0 694 8"/>
                                <a:gd name="T115" fmla="*/ 694 h 831"/>
                                <a:gd name="T116" fmla="+- 0 8 8"/>
                                <a:gd name="T117" fmla="*/ T116 w 334"/>
                                <a:gd name="T118" fmla="+- 0 110 8"/>
                                <a:gd name="T119" fmla="*/ 110 h 831"/>
                                <a:gd name="T120" fmla="+- 0 51 8"/>
                                <a:gd name="T121" fmla="*/ T120 w 334"/>
                                <a:gd name="T122" fmla="+- 0 8 8"/>
                                <a:gd name="T123" fmla="*/ 8 h 831"/>
                                <a:gd name="T124" fmla="+- 0 90 8"/>
                                <a:gd name="T125" fmla="*/ T124 w 334"/>
                                <a:gd name="T126" fmla="+- 0 65 8"/>
                                <a:gd name="T127" fmla="*/ 65 h 831"/>
                                <a:gd name="T128" fmla="+- 0 94 8"/>
                                <a:gd name="T129" fmla="*/ T128 w 334"/>
                                <a:gd name="T130" fmla="+- 0 120 8"/>
                                <a:gd name="T131" fmla="*/ 12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34" h="831">
                                  <a:moveTo>
                                    <a:pt x="86" y="112"/>
                                  </a:moveTo>
                                  <a:lnTo>
                                    <a:pt x="86" y="119"/>
                                  </a:lnTo>
                                  <a:lnTo>
                                    <a:pt x="86" y="129"/>
                                  </a:lnTo>
                                  <a:lnTo>
                                    <a:pt x="86" y="136"/>
                                  </a:lnTo>
                                  <a:lnTo>
                                    <a:pt x="90" y="125"/>
                                  </a:lnTo>
                                  <a:lnTo>
                                    <a:pt x="115" y="71"/>
                                  </a:lnTo>
                                  <a:lnTo>
                                    <a:pt x="156" y="17"/>
                                  </a:lnTo>
                                  <a:lnTo>
                                    <a:pt x="208" y="0"/>
                                  </a:lnTo>
                                  <a:lnTo>
                                    <a:pt x="217" y="0"/>
                                  </a:lnTo>
                                  <a:lnTo>
                                    <a:pt x="273" y="33"/>
                                  </a:lnTo>
                                  <a:lnTo>
                                    <a:pt x="305" y="94"/>
                                  </a:lnTo>
                                  <a:lnTo>
                                    <a:pt x="316" y="134"/>
                                  </a:lnTo>
                                  <a:lnTo>
                                    <a:pt x="319" y="142"/>
                                  </a:lnTo>
                                  <a:lnTo>
                                    <a:pt x="328" y="205"/>
                                  </a:lnTo>
                                  <a:lnTo>
                                    <a:pt x="328" y="215"/>
                                  </a:lnTo>
                                  <a:lnTo>
                                    <a:pt x="329" y="223"/>
                                  </a:lnTo>
                                  <a:lnTo>
                                    <a:pt x="332" y="283"/>
                                  </a:lnTo>
                                  <a:lnTo>
                                    <a:pt x="333" y="326"/>
                                  </a:lnTo>
                                  <a:lnTo>
                                    <a:pt x="333" y="335"/>
                                  </a:lnTo>
                                  <a:lnTo>
                                    <a:pt x="333" y="345"/>
                                  </a:lnTo>
                                  <a:lnTo>
                                    <a:pt x="333" y="705"/>
                                  </a:lnTo>
                                  <a:lnTo>
                                    <a:pt x="333" y="718"/>
                                  </a:lnTo>
                                  <a:lnTo>
                                    <a:pt x="324" y="785"/>
                                  </a:lnTo>
                                  <a:lnTo>
                                    <a:pt x="285" y="830"/>
                                  </a:lnTo>
                                  <a:lnTo>
                                    <a:pt x="277" y="829"/>
                                  </a:lnTo>
                                  <a:lnTo>
                                    <a:pt x="246" y="777"/>
                                  </a:lnTo>
                                  <a:lnTo>
                                    <a:pt x="239" y="705"/>
                                  </a:lnTo>
                                  <a:lnTo>
                                    <a:pt x="239" y="696"/>
                                  </a:lnTo>
                                  <a:lnTo>
                                    <a:pt x="239" y="686"/>
                                  </a:lnTo>
                                  <a:lnTo>
                                    <a:pt x="239" y="364"/>
                                  </a:lnTo>
                                  <a:lnTo>
                                    <a:pt x="239" y="352"/>
                                  </a:lnTo>
                                  <a:lnTo>
                                    <a:pt x="237" y="286"/>
                                  </a:lnTo>
                                  <a:lnTo>
                                    <a:pt x="228" y="225"/>
                                  </a:lnTo>
                                  <a:lnTo>
                                    <a:pt x="225" y="211"/>
                                  </a:lnTo>
                                  <a:lnTo>
                                    <a:pt x="222" y="199"/>
                                  </a:lnTo>
                                  <a:lnTo>
                                    <a:pt x="175" y="158"/>
                                  </a:lnTo>
                                  <a:lnTo>
                                    <a:pt x="166" y="159"/>
                                  </a:lnTo>
                                  <a:lnTo>
                                    <a:pt x="121" y="203"/>
                                  </a:lnTo>
                                  <a:lnTo>
                                    <a:pt x="100" y="267"/>
                                  </a:lnTo>
                                  <a:lnTo>
                                    <a:pt x="95" y="335"/>
                                  </a:lnTo>
                                  <a:lnTo>
                                    <a:pt x="93" y="399"/>
                                  </a:lnTo>
                                  <a:lnTo>
                                    <a:pt x="93" y="451"/>
                                  </a:lnTo>
                                  <a:lnTo>
                                    <a:pt x="93" y="460"/>
                                  </a:lnTo>
                                  <a:lnTo>
                                    <a:pt x="93" y="469"/>
                                  </a:lnTo>
                                  <a:lnTo>
                                    <a:pt x="93" y="705"/>
                                  </a:lnTo>
                                  <a:lnTo>
                                    <a:pt x="93" y="718"/>
                                  </a:lnTo>
                                  <a:lnTo>
                                    <a:pt x="86" y="778"/>
                                  </a:lnTo>
                                  <a:lnTo>
                                    <a:pt x="79" y="799"/>
                                  </a:lnTo>
                                  <a:lnTo>
                                    <a:pt x="74" y="810"/>
                                  </a:lnTo>
                                  <a:lnTo>
                                    <a:pt x="68" y="819"/>
                                  </a:lnTo>
                                  <a:lnTo>
                                    <a:pt x="61" y="825"/>
                                  </a:lnTo>
                                  <a:lnTo>
                                    <a:pt x="53" y="829"/>
                                  </a:lnTo>
                                  <a:lnTo>
                                    <a:pt x="45" y="830"/>
                                  </a:lnTo>
                                  <a:lnTo>
                                    <a:pt x="37" y="829"/>
                                  </a:lnTo>
                                  <a:lnTo>
                                    <a:pt x="5" y="777"/>
                                  </a:lnTo>
                                  <a:lnTo>
                                    <a:pt x="0" y="705"/>
                                  </a:lnTo>
                                  <a:lnTo>
                                    <a:pt x="0" y="696"/>
                                  </a:lnTo>
                                  <a:lnTo>
                                    <a:pt x="0" y="686"/>
                                  </a:lnTo>
                                  <a:lnTo>
                                    <a:pt x="0" y="115"/>
                                  </a:lnTo>
                                  <a:lnTo>
                                    <a:pt x="0" y="102"/>
                                  </a:lnTo>
                                  <a:lnTo>
                                    <a:pt x="7" y="35"/>
                                  </a:lnTo>
                                  <a:lnTo>
                                    <a:pt x="43" y="0"/>
                                  </a:lnTo>
                                  <a:lnTo>
                                    <a:pt x="50" y="0"/>
                                  </a:lnTo>
                                  <a:lnTo>
                                    <a:pt x="82" y="57"/>
                                  </a:lnTo>
                                  <a:lnTo>
                                    <a:pt x="86" y="102"/>
                                  </a:lnTo>
                                  <a:lnTo>
                                    <a:pt x="86" y="1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40" o:spid="_x0000_s1026" style="width:17.45pt;height:42.3pt;mso-position-horizontal-relative:char;mso-position-vertical-relative:line" coordsize="349,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">
                <v:group id="Group 543" o:spid="_x0000_s1027" style="position:absolute;left:8;top:8;width:334;height:831" coordorigin="8,8" coordsize="334,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546" o:spid="_x0000_s1028" style="position:absolute;left:8;top:8;width:334;height:831;visibility:visible;mso-wrap-style:square;v-text-anchor:top" coordsize="33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H/sIA&#10;AADcAAAADwAAAGRycy9kb3ducmV2LnhtbESP0YrCMBRE34X9h3AXfNN0V6tr1yhSEARBUPcDLs21&#10;KdvclCZq+/dGEHwcZuYMs1x3thY3an3lWMHXOAFBXDhdcang77wd/YDwAVlj7ZgU9ORhvfoYLDHT&#10;7s5Hup1CKSKEfYYKTAhNJqUvDFn0Y9cQR+/iWoshyraUusV7hNtafifJTFqsOC4YbCg3VPyfrlZB&#10;mM/z3OyneN0tJrP+wD3u+1yp4We3+QURqAvv8Ku90wrSNIXnmX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uof+wgAAANwAAAAPAAAAAAAAAAAAAAAAAJgCAABkcnMvZG93&#10;bnJldi54bWxQSwUGAAAAAAQABAD1AAAAhwMAAAAA&#10;" path="m50,l43,,35,1,2,60,,705r,12l7,785r38,45l53,829r8,-4l68,819r6,-9l79,799r2,-6l93,730r,-293l93,424r1,-70l97,289r14,-61l144,171r31,-13l322,158r-1,-8l319,142r-2,-6l86,136r,-24l81,50,57,4,50,xe" fillcolor="#007f00" stroked="f">
                    <v:path arrowok="t" o:connecttype="custom" o:connectlocs="50,8;43,8;35,9;2,68;0,713;0,725;7,793;45,838;53,837;61,833;68,827;74,818;79,807;81,801;93,738;93,445;93,432;94,362;97,297;111,236;144,179;175,166;322,166;321,158;319,150;317,144;86,144;86,120;81,58;57,12;50,8" o:connectangles="0,0,0,0,0,0,0,0,0,0,0,0,0,0,0,0,0,0,0,0,0,0,0,0,0,0,0,0,0,0,0"/>
                  </v:shape>
                  <v:shape id="Freeform 545" o:spid="_x0000_s1029" style="position:absolute;left:8;top:8;width:334;height:831;visibility:visible;mso-wrap-style:square;v-text-anchor:top" coordsize="33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ZicIA&#10;AADcAAAADwAAAGRycy9kb3ducmV2LnhtbESP0YrCMBRE34X9h3AXfNN0V61r1yhSEARBUPcDLs21&#10;KdvclCZq+/dGEHwcZuYMs1x3thY3an3lWMHXOAFBXDhdcang77wd/YDwAVlj7ZgU9ORhvfoYLDHT&#10;7s5Hup1CKSKEfYYKTAhNJqUvDFn0Y9cQR+/iWoshyraUusV7hNtafidJKi1WHBcMNpQbKv5PV6sg&#10;zOd5bvZTvO4Wk7Q/cI/7Pldq+NltfkEE6sI7/GrvtILZLIXnmX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BmJwgAAANwAAAAPAAAAAAAAAAAAAAAAAJgCAABkcnMvZG93&#10;bnJldi54bWxQSwUGAAAAAAQABAD1AAAAhwMAAAAA&#10;" path="m322,158r-147,l183,159r8,1l225,211r2,7l237,286r2,66l239,364r,341l240,717r7,68l285,830r8,-1l326,777r7,-72l333,326r-1,-62l328,215r,-10l323,159r-1,-1xe" fillcolor="#007f00" stroked="f">
                    <v:path arrowok="t" o:connecttype="custom" o:connectlocs="322,166;175,166;183,167;191,168;225,219;227,226;237,294;239,360;239,372;239,713;240,725;247,793;285,838;293,837;326,785;333,713;333,334;332,272;328,223;328,213;323,167;322,166" o:connectangles="0,0,0,0,0,0,0,0,0,0,0,0,0,0,0,0,0,0,0,0,0,0"/>
                  </v:shape>
                  <v:shape id="Freeform 544" o:spid="_x0000_s1030" style="position:absolute;left:8;top:8;width:334;height:831;visibility:visible;mso-wrap-style:square;v-text-anchor:top" coordsize="33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8EsQA&#10;AADcAAAADwAAAGRycy9kb3ducmV2LnhtbESPwWrDMBBE74X8g9hAb7WcNIlbx7IphkIgUGjaD1is&#10;rWVirYylJPbfR4VCj8PMvGGKarK9uNLoO8cKVkkKgrhxuuNWwffX+9MLCB+QNfaOScFMHqpy8VBg&#10;rt2NP+l6Cq2IEPY5KjAhDLmUvjFk0SduII7ejxsthijHVuoRbxFue7lO05202HFcMDhQbag5ny5W&#10;QciyujbHDV4Or8+7+YNnPM61Uo/L6W0PItAU/sN/7YNWsN1m8HsmHgFZ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kvBLEAAAA3AAAAA8AAAAAAAAAAAAAAAAAmAIAAGRycy9k&#10;b3ducmV2LnhtbFBLBQYAAAAABAAEAPUAAACJAwAAAAA=&#10;" path="m208,l148,23,110,79,86,136r231,l316,134r-2,-11l291,60,250,13,217,r-9,xe" fillcolor="#007f00" stroked="f">
                    <v:path arrowok="t" o:connecttype="custom" o:connectlocs="208,8;148,31;110,87;86,144;317,144;316,142;314,131;291,68;250,21;217,8;208,8" o:connectangles="0,0,0,0,0,0,0,0,0,0,0"/>
                  </v:shape>
                </v:group>
                <v:group id="Group 541" o:spid="_x0000_s1031" style="position:absolute;left:8;top:8;width:334;height:831" coordorigin="8,8" coordsize="334,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542" o:spid="_x0000_s1032" style="position:absolute;left:8;top:8;width:334;height:831;visibility:visible;mso-wrap-style:square;v-text-anchor:top" coordsize="33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kMAA&#10;AADcAAAADwAAAGRycy9kb3ducmV2LnhtbESP3YrCMBCF7xd8hzCCd2uqoLhdoyyC4J1WfYDZZrYp&#10;20xKM2p9eyMIXh7Oz8dZrnvfqCt1sQ5sYDLOQBGXwdZcGTiftp8LUFGQLTaBycCdIqxXg48l5jbc&#10;uKDrUSqVRjjmaMCJtLnWsXTkMY5DS5y8v9B5lCS7StsOb2ncN3qaZXPtseZEcNjSxlH5f7z4BNlM&#10;5xPZSbHPyOv7uXD7w29vzGjY/3yDEurlHX61d9bAbPYFzzPpCO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4kMAAAADcAAAADwAAAAAAAAAAAAAAAACYAgAAZHJzL2Rvd25y&#10;ZXYueG1sUEsFBgAAAAAEAAQA9QAAAIUDAAAAAA==&#10;" path="m86,112r,7l86,129r,7l90,125,115,71,156,17,208,r9,l273,33r32,61l316,134r3,8l328,205r,10l329,223r3,60l333,326r,9l333,345r,360l333,718r-9,67l285,830r-8,-1l246,777r-7,-72l239,696r,-10l239,364r,-12l237,286r-9,-61l225,211r-3,-12l175,158r-9,1l121,203r-21,64l95,335r-2,64l93,451r,9l93,469r,236l93,718r-7,60l79,799r-5,11l68,819r-7,6l53,829r-8,1l37,829,5,777,,705r,-9l,686,,115,,102,7,35,43,r7,l82,57r4,45l86,112xe" filled="f">
                    <v:path arrowok="t" o:connecttype="custom" o:connectlocs="86,127;86,144;115,79;208,8;273,41;316,142;328,213;329,231;333,334;333,353;333,726;285,838;246,785;239,704;239,372;237,294;225,219;175,166;121,211;95,343;93,459;93,477;93,726;79,807;68,827;53,837;37,837;0,713;0,694;0,110;43,8;82,65;86,120" o:connectangles="0,0,0,0,0,0,0,0,0,0,0,0,0,0,0,0,0,0,0,0,0,0,0,0,0,0,0,0,0,0,0,0,0"/>
                  </v:shape>
                </v:group>
                <w10:anchorlock/>
              </v:group>
            </w:pict>
          </mc:Fallback>
        </mc:AlternateContent>
      </w:r>
      <w:r w:rsidR="00BD2B90">
        <w:rPr>
          <w:rFonts w:ascii="Times New Roman"/>
          <w:spacing w:val="19"/>
          <w:position w:val="30"/>
          <w:sz w:val="20"/>
        </w:rPr>
        <w:tab/>
      </w:r>
      <w:r>
        <w:rPr>
          <w:rFonts w:ascii="Times New Roman"/>
          <w:noProof/>
          <w:spacing w:val="19"/>
          <w:position w:val="30"/>
          <w:sz w:val="20"/>
          <w:lang w:val="en-GB" w:eastAsia="en-GB"/>
        </w:rPr>
        <mc:AlternateContent>
          <mc:Choice Requires="wpg">
            <w:drawing>
              <wp:inline distT="0" distB="0" distL="0" distR="0" wp14:anchorId="7F509DAD" wp14:editId="52BDF347">
                <wp:extent cx="2400935" cy="730885"/>
                <wp:effectExtent l="0" t="0" r="0" b="12065"/>
                <wp:docPr id="541"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935" cy="730885"/>
                          <a:chOff x="0" y="0"/>
                          <a:chExt cx="3781" cy="1151"/>
                        </a:xfrm>
                      </wpg:grpSpPr>
                      <pic:pic xmlns:pic="http://schemas.openxmlformats.org/drawingml/2006/picture">
                        <pic:nvPicPr>
                          <pic:cNvPr id="542" name="Picture 5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 y="8"/>
                            <a:ext cx="3766" cy="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3" name="Picture 5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6"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 name="Picture 5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7" y="725"/>
                            <a:ext cx="171"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5" name="Picture 5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50" y="0"/>
                            <a:ext cx="1575"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6" name="Picture 5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46" y="725"/>
                            <a:ext cx="171"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7" name="Group 533"/>
                        <wpg:cNvGrpSpPr>
                          <a:grpSpLocks/>
                        </wpg:cNvGrpSpPr>
                        <wpg:grpSpPr bwMode="auto">
                          <a:xfrm>
                            <a:off x="2539" y="34"/>
                            <a:ext cx="255" cy="1109"/>
                            <a:chOff x="2539" y="34"/>
                            <a:chExt cx="255" cy="1109"/>
                          </a:xfrm>
                        </wpg:grpSpPr>
                        <wps:wsp>
                          <wps:cNvPr id="548" name="Freeform 534"/>
                          <wps:cNvSpPr>
                            <a:spLocks/>
                          </wps:cNvSpPr>
                          <wps:spPr bwMode="auto">
                            <a:xfrm>
                              <a:off x="2539" y="34"/>
                              <a:ext cx="255" cy="1109"/>
                            </a:xfrm>
                            <a:custGeom>
                              <a:avLst/>
                              <a:gdLst>
                                <a:gd name="T0" fmla="+- 0 2587 2539"/>
                                <a:gd name="T1" fmla="*/ T0 w 255"/>
                                <a:gd name="T2" fmla="+- 0 329 34"/>
                                <a:gd name="T3" fmla="*/ 329 h 1109"/>
                                <a:gd name="T4" fmla="+- 0 2595 2539"/>
                                <a:gd name="T5" fmla="*/ T4 w 255"/>
                                <a:gd name="T6" fmla="+- 0 329 34"/>
                                <a:gd name="T7" fmla="*/ 329 h 1109"/>
                                <a:gd name="T8" fmla="+- 0 2595 2539"/>
                                <a:gd name="T9" fmla="*/ T8 w 255"/>
                                <a:gd name="T10" fmla="+- 0 127 34"/>
                                <a:gd name="T11" fmla="*/ 127 h 1109"/>
                                <a:gd name="T12" fmla="+- 0 2611 2539"/>
                                <a:gd name="T13" fmla="*/ T12 w 255"/>
                                <a:gd name="T14" fmla="+- 0 55 34"/>
                                <a:gd name="T15" fmla="*/ 55 h 1109"/>
                                <a:gd name="T16" fmla="+- 0 2640 2539"/>
                                <a:gd name="T17" fmla="*/ T16 w 255"/>
                                <a:gd name="T18" fmla="+- 0 34 34"/>
                                <a:gd name="T19" fmla="*/ 34 h 1109"/>
                                <a:gd name="T20" fmla="+- 0 2688 2539"/>
                                <a:gd name="T21" fmla="*/ T20 w 255"/>
                                <a:gd name="T22" fmla="+- 0 155 34"/>
                                <a:gd name="T23" fmla="*/ 155 h 1109"/>
                                <a:gd name="T24" fmla="+- 0 2688 2539"/>
                                <a:gd name="T25" fmla="*/ T24 w 255"/>
                                <a:gd name="T26" fmla="+- 0 199 34"/>
                                <a:gd name="T27" fmla="*/ 199 h 1109"/>
                                <a:gd name="T28" fmla="+- 0 2688 2539"/>
                                <a:gd name="T29" fmla="*/ T28 w 255"/>
                                <a:gd name="T30" fmla="+- 0 329 34"/>
                                <a:gd name="T31" fmla="*/ 329 h 1109"/>
                                <a:gd name="T32" fmla="+- 0 2710 2539"/>
                                <a:gd name="T33" fmla="*/ T32 w 255"/>
                                <a:gd name="T34" fmla="+- 0 329 34"/>
                                <a:gd name="T35" fmla="*/ 329 h 1109"/>
                                <a:gd name="T36" fmla="+- 0 2736 2539"/>
                                <a:gd name="T37" fmla="*/ T36 w 255"/>
                                <a:gd name="T38" fmla="+- 0 329 34"/>
                                <a:gd name="T39" fmla="*/ 329 h 1109"/>
                                <a:gd name="T40" fmla="+- 0 2763 2539"/>
                                <a:gd name="T41" fmla="*/ T40 w 255"/>
                                <a:gd name="T42" fmla="+- 0 403 34"/>
                                <a:gd name="T43" fmla="*/ 403 h 1109"/>
                                <a:gd name="T44" fmla="+- 0 2734 2539"/>
                                <a:gd name="T45" fmla="*/ T44 w 255"/>
                                <a:gd name="T46" fmla="+- 0 472 34"/>
                                <a:gd name="T47" fmla="*/ 472 h 1109"/>
                                <a:gd name="T48" fmla="+- 0 2700 2539"/>
                                <a:gd name="T49" fmla="*/ T48 w 255"/>
                                <a:gd name="T50" fmla="+- 0 478 34"/>
                                <a:gd name="T51" fmla="*/ 478 h 1109"/>
                                <a:gd name="T52" fmla="+- 0 2688 2539"/>
                                <a:gd name="T53" fmla="*/ T52 w 255"/>
                                <a:gd name="T54" fmla="+- 0 478 34"/>
                                <a:gd name="T55" fmla="*/ 478 h 1109"/>
                                <a:gd name="T56" fmla="+- 0 2688 2539"/>
                                <a:gd name="T57" fmla="*/ T56 w 255"/>
                                <a:gd name="T58" fmla="+- 0 497 34"/>
                                <a:gd name="T59" fmla="*/ 497 h 1109"/>
                                <a:gd name="T60" fmla="+- 0 2688 2539"/>
                                <a:gd name="T61" fmla="*/ T60 w 255"/>
                                <a:gd name="T62" fmla="+- 0 864 34"/>
                                <a:gd name="T63" fmla="*/ 864 h 1109"/>
                                <a:gd name="T64" fmla="+- 0 2691 2539"/>
                                <a:gd name="T65" fmla="*/ T64 w 255"/>
                                <a:gd name="T66" fmla="+- 0 939 34"/>
                                <a:gd name="T67" fmla="*/ 939 h 1109"/>
                                <a:gd name="T68" fmla="+- 0 2719 2539"/>
                                <a:gd name="T69" fmla="*/ T68 w 255"/>
                                <a:gd name="T70" fmla="+- 0 984 34"/>
                                <a:gd name="T71" fmla="*/ 984 h 1109"/>
                                <a:gd name="T72" fmla="+- 0 2731 2539"/>
                                <a:gd name="T73" fmla="*/ T72 w 255"/>
                                <a:gd name="T74" fmla="+- 0 982 34"/>
                                <a:gd name="T75" fmla="*/ 982 h 1109"/>
                                <a:gd name="T76" fmla="+- 0 2751 2539"/>
                                <a:gd name="T77" fmla="*/ T76 w 255"/>
                                <a:gd name="T78" fmla="+- 0 975 34"/>
                                <a:gd name="T79" fmla="*/ 975 h 1109"/>
                                <a:gd name="T80" fmla="+- 0 2763 2539"/>
                                <a:gd name="T81" fmla="*/ T80 w 255"/>
                                <a:gd name="T82" fmla="+- 0 972 34"/>
                                <a:gd name="T83" fmla="*/ 972 h 1109"/>
                                <a:gd name="T84" fmla="+- 0 2793 2539"/>
                                <a:gd name="T85" fmla="*/ T84 w 255"/>
                                <a:gd name="T86" fmla="+- 0 1031 34"/>
                                <a:gd name="T87" fmla="*/ 1031 h 1109"/>
                                <a:gd name="T88" fmla="+- 0 2794 2539"/>
                                <a:gd name="T89" fmla="*/ T88 w 255"/>
                                <a:gd name="T90" fmla="+- 0 1052 34"/>
                                <a:gd name="T91" fmla="*/ 1052 h 1109"/>
                                <a:gd name="T92" fmla="+- 0 2720 2539"/>
                                <a:gd name="T93" fmla="*/ T92 w 255"/>
                                <a:gd name="T94" fmla="+- 0 1141 34"/>
                                <a:gd name="T95" fmla="*/ 1141 h 1109"/>
                                <a:gd name="T96" fmla="+- 0 2687 2539"/>
                                <a:gd name="T97" fmla="*/ T96 w 255"/>
                                <a:gd name="T98" fmla="+- 0 1142 34"/>
                                <a:gd name="T99" fmla="*/ 1142 h 1109"/>
                                <a:gd name="T100" fmla="+- 0 2608 2539"/>
                                <a:gd name="T101" fmla="*/ T100 w 255"/>
                                <a:gd name="T102" fmla="+- 0 1055 34"/>
                                <a:gd name="T103" fmla="*/ 1055 h 1109"/>
                                <a:gd name="T104" fmla="+- 0 2595 2539"/>
                                <a:gd name="T105" fmla="*/ T104 w 255"/>
                                <a:gd name="T106" fmla="+- 0 926 34"/>
                                <a:gd name="T107" fmla="*/ 926 h 1109"/>
                                <a:gd name="T108" fmla="+- 0 2595 2539"/>
                                <a:gd name="T109" fmla="*/ T108 w 255"/>
                                <a:gd name="T110" fmla="+- 0 860 34"/>
                                <a:gd name="T111" fmla="*/ 860 h 1109"/>
                                <a:gd name="T112" fmla="+- 0 2595 2539"/>
                                <a:gd name="T113" fmla="*/ T112 w 255"/>
                                <a:gd name="T114" fmla="+- 0 478 34"/>
                                <a:gd name="T115" fmla="*/ 478 h 1109"/>
                                <a:gd name="T116" fmla="+- 0 2585 2539"/>
                                <a:gd name="T117" fmla="*/ T116 w 255"/>
                                <a:gd name="T118" fmla="+- 0 478 34"/>
                                <a:gd name="T119" fmla="*/ 478 h 1109"/>
                                <a:gd name="T120" fmla="+- 0 2568 2539"/>
                                <a:gd name="T121" fmla="*/ T120 w 255"/>
                                <a:gd name="T122" fmla="+- 0 478 34"/>
                                <a:gd name="T123" fmla="*/ 478 h 1109"/>
                                <a:gd name="T124" fmla="+- 0 2539 2539"/>
                                <a:gd name="T125" fmla="*/ T124 w 255"/>
                                <a:gd name="T126" fmla="+- 0 403 34"/>
                                <a:gd name="T127" fmla="*/ 403 h 1109"/>
                                <a:gd name="T128" fmla="+- 0 2571 2539"/>
                                <a:gd name="T129" fmla="*/ T128 w 255"/>
                                <a:gd name="T130" fmla="+- 0 329 34"/>
                                <a:gd name="T131" fmla="*/ 329 h 1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55" h="1109">
                                  <a:moveTo>
                                    <a:pt x="46" y="295"/>
                                  </a:moveTo>
                                  <a:lnTo>
                                    <a:pt x="48" y="295"/>
                                  </a:lnTo>
                                  <a:lnTo>
                                    <a:pt x="51" y="295"/>
                                  </a:lnTo>
                                  <a:lnTo>
                                    <a:pt x="56" y="295"/>
                                  </a:lnTo>
                                  <a:lnTo>
                                    <a:pt x="56" y="286"/>
                                  </a:lnTo>
                                  <a:lnTo>
                                    <a:pt x="56" y="93"/>
                                  </a:lnTo>
                                  <a:lnTo>
                                    <a:pt x="57" y="83"/>
                                  </a:lnTo>
                                  <a:lnTo>
                                    <a:pt x="72" y="21"/>
                                  </a:lnTo>
                                  <a:lnTo>
                                    <a:pt x="94" y="0"/>
                                  </a:lnTo>
                                  <a:lnTo>
                                    <a:pt x="101" y="0"/>
                                  </a:lnTo>
                                  <a:lnTo>
                                    <a:pt x="143" y="55"/>
                                  </a:lnTo>
                                  <a:lnTo>
                                    <a:pt x="149" y="121"/>
                                  </a:lnTo>
                                  <a:lnTo>
                                    <a:pt x="149" y="156"/>
                                  </a:lnTo>
                                  <a:lnTo>
                                    <a:pt x="149" y="165"/>
                                  </a:lnTo>
                                  <a:lnTo>
                                    <a:pt x="149" y="174"/>
                                  </a:lnTo>
                                  <a:lnTo>
                                    <a:pt x="149" y="295"/>
                                  </a:lnTo>
                                  <a:lnTo>
                                    <a:pt x="161" y="295"/>
                                  </a:lnTo>
                                  <a:lnTo>
                                    <a:pt x="171" y="295"/>
                                  </a:lnTo>
                                  <a:lnTo>
                                    <a:pt x="183" y="295"/>
                                  </a:lnTo>
                                  <a:lnTo>
                                    <a:pt x="197" y="295"/>
                                  </a:lnTo>
                                  <a:lnTo>
                                    <a:pt x="207" y="302"/>
                                  </a:lnTo>
                                  <a:lnTo>
                                    <a:pt x="224" y="369"/>
                                  </a:lnTo>
                                  <a:lnTo>
                                    <a:pt x="223" y="382"/>
                                  </a:lnTo>
                                  <a:lnTo>
                                    <a:pt x="195" y="438"/>
                                  </a:lnTo>
                                  <a:lnTo>
                                    <a:pt x="166" y="444"/>
                                  </a:lnTo>
                                  <a:lnTo>
                                    <a:pt x="161" y="444"/>
                                  </a:lnTo>
                                  <a:lnTo>
                                    <a:pt x="154" y="444"/>
                                  </a:lnTo>
                                  <a:lnTo>
                                    <a:pt x="149" y="444"/>
                                  </a:lnTo>
                                  <a:lnTo>
                                    <a:pt x="149" y="453"/>
                                  </a:lnTo>
                                  <a:lnTo>
                                    <a:pt x="149" y="463"/>
                                  </a:lnTo>
                                  <a:lnTo>
                                    <a:pt x="149" y="818"/>
                                  </a:lnTo>
                                  <a:lnTo>
                                    <a:pt x="149" y="830"/>
                                  </a:lnTo>
                                  <a:lnTo>
                                    <a:pt x="152" y="893"/>
                                  </a:lnTo>
                                  <a:lnTo>
                                    <a:pt x="152" y="905"/>
                                  </a:lnTo>
                                  <a:lnTo>
                                    <a:pt x="171" y="950"/>
                                  </a:lnTo>
                                  <a:lnTo>
                                    <a:pt x="180" y="950"/>
                                  </a:lnTo>
                                  <a:lnTo>
                                    <a:pt x="185" y="950"/>
                                  </a:lnTo>
                                  <a:lnTo>
                                    <a:pt x="192" y="948"/>
                                  </a:lnTo>
                                  <a:lnTo>
                                    <a:pt x="202" y="943"/>
                                  </a:lnTo>
                                  <a:lnTo>
                                    <a:pt x="212" y="941"/>
                                  </a:lnTo>
                                  <a:lnTo>
                                    <a:pt x="219" y="938"/>
                                  </a:lnTo>
                                  <a:lnTo>
                                    <a:pt x="224" y="938"/>
                                  </a:lnTo>
                                  <a:lnTo>
                                    <a:pt x="233" y="938"/>
                                  </a:lnTo>
                                  <a:lnTo>
                                    <a:pt x="254" y="997"/>
                                  </a:lnTo>
                                  <a:lnTo>
                                    <a:pt x="255" y="1008"/>
                                  </a:lnTo>
                                  <a:lnTo>
                                    <a:pt x="255" y="1018"/>
                                  </a:lnTo>
                                  <a:lnTo>
                                    <a:pt x="234" y="1076"/>
                                  </a:lnTo>
                                  <a:lnTo>
                                    <a:pt x="181" y="1107"/>
                                  </a:lnTo>
                                  <a:lnTo>
                                    <a:pt x="159" y="1109"/>
                                  </a:lnTo>
                                  <a:lnTo>
                                    <a:pt x="148" y="1108"/>
                                  </a:lnTo>
                                  <a:lnTo>
                                    <a:pt x="92" y="1077"/>
                                  </a:lnTo>
                                  <a:lnTo>
                                    <a:pt x="69" y="1021"/>
                                  </a:lnTo>
                                  <a:lnTo>
                                    <a:pt x="60" y="958"/>
                                  </a:lnTo>
                                  <a:lnTo>
                                    <a:pt x="56" y="892"/>
                                  </a:lnTo>
                                  <a:lnTo>
                                    <a:pt x="56" y="835"/>
                                  </a:lnTo>
                                  <a:lnTo>
                                    <a:pt x="56" y="826"/>
                                  </a:lnTo>
                                  <a:lnTo>
                                    <a:pt x="56" y="816"/>
                                  </a:lnTo>
                                  <a:lnTo>
                                    <a:pt x="56" y="444"/>
                                  </a:lnTo>
                                  <a:lnTo>
                                    <a:pt x="51" y="444"/>
                                  </a:lnTo>
                                  <a:lnTo>
                                    <a:pt x="46" y="444"/>
                                  </a:lnTo>
                                  <a:lnTo>
                                    <a:pt x="44" y="444"/>
                                  </a:lnTo>
                                  <a:lnTo>
                                    <a:pt x="29" y="444"/>
                                  </a:lnTo>
                                  <a:lnTo>
                                    <a:pt x="20" y="437"/>
                                  </a:lnTo>
                                  <a:lnTo>
                                    <a:pt x="0" y="369"/>
                                  </a:lnTo>
                                  <a:lnTo>
                                    <a:pt x="1" y="359"/>
                                  </a:lnTo>
                                  <a:lnTo>
                                    <a:pt x="32" y="295"/>
                                  </a:lnTo>
                                  <a:lnTo>
                                    <a:pt x="46" y="2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9" name="Group 529"/>
                        <wpg:cNvGrpSpPr>
                          <a:grpSpLocks/>
                        </wpg:cNvGrpSpPr>
                        <wpg:grpSpPr bwMode="auto">
                          <a:xfrm>
                            <a:off x="2828" y="312"/>
                            <a:ext cx="94" cy="831"/>
                            <a:chOff x="2828" y="312"/>
                            <a:chExt cx="94" cy="831"/>
                          </a:xfrm>
                        </wpg:grpSpPr>
                        <wps:wsp>
                          <wps:cNvPr id="550" name="Freeform 532"/>
                          <wps:cNvSpPr>
                            <a:spLocks/>
                          </wps:cNvSpPr>
                          <wps:spPr bwMode="auto">
                            <a:xfrm>
                              <a:off x="2828" y="312"/>
                              <a:ext cx="94" cy="831"/>
                            </a:xfrm>
                            <a:custGeom>
                              <a:avLst/>
                              <a:gdLst>
                                <a:gd name="T0" fmla="+- 0 2921 2828"/>
                                <a:gd name="T1" fmla="*/ T0 w 94"/>
                                <a:gd name="T2" fmla="+- 0 427 312"/>
                                <a:gd name="T3" fmla="*/ 427 h 831"/>
                                <a:gd name="T4" fmla="+- 0 2921 2828"/>
                                <a:gd name="T5" fmla="*/ T4 w 94"/>
                                <a:gd name="T6" fmla="+- 0 427 312"/>
                                <a:gd name="T7" fmla="*/ 427 h 831"/>
                                <a:gd name="T8" fmla="+- 0 2921 2828"/>
                                <a:gd name="T9" fmla="*/ T8 w 94"/>
                                <a:gd name="T10" fmla="+- 0 1018 312"/>
                                <a:gd name="T11" fmla="*/ 1018 h 831"/>
                                <a:gd name="T12" fmla="+- 0 2921 2828"/>
                                <a:gd name="T13" fmla="*/ T12 w 94"/>
                                <a:gd name="T14" fmla="+- 0 1030 312"/>
                                <a:gd name="T15" fmla="*/ 1030 h 831"/>
                                <a:gd name="T16" fmla="+- 0 2912 2828"/>
                                <a:gd name="T17" fmla="*/ T16 w 94"/>
                                <a:gd name="T18" fmla="+- 0 1098 312"/>
                                <a:gd name="T19" fmla="*/ 1098 h 831"/>
                                <a:gd name="T20" fmla="+- 0 2873 2828"/>
                                <a:gd name="T21" fmla="*/ T20 w 94"/>
                                <a:gd name="T22" fmla="+- 0 1143 312"/>
                                <a:gd name="T23" fmla="*/ 1143 h 831"/>
                                <a:gd name="T24" fmla="+- 0 2866 2828"/>
                                <a:gd name="T25" fmla="*/ T24 w 94"/>
                                <a:gd name="T26" fmla="+- 0 1142 312"/>
                                <a:gd name="T27" fmla="*/ 1142 h 831"/>
                                <a:gd name="T28" fmla="+- 0 2834 2828"/>
                                <a:gd name="T29" fmla="*/ T28 w 94"/>
                                <a:gd name="T30" fmla="+- 0 1089 312"/>
                                <a:gd name="T31" fmla="*/ 1089 h 831"/>
                                <a:gd name="T32" fmla="+- 0 2828 2828"/>
                                <a:gd name="T33" fmla="*/ T32 w 94"/>
                                <a:gd name="T34" fmla="+- 0 1018 312"/>
                                <a:gd name="T35" fmla="*/ 1018 h 831"/>
                                <a:gd name="T36" fmla="+- 0 2828 2828"/>
                                <a:gd name="T37" fmla="*/ T36 w 94"/>
                                <a:gd name="T38" fmla="+- 0 1008 312"/>
                                <a:gd name="T39" fmla="*/ 1008 h 831"/>
                                <a:gd name="T40" fmla="+- 0 2828 2828"/>
                                <a:gd name="T41" fmla="*/ T40 w 94"/>
                                <a:gd name="T42" fmla="+- 0 999 312"/>
                                <a:gd name="T43" fmla="*/ 999 h 831"/>
                                <a:gd name="T44" fmla="+- 0 2828 2828"/>
                                <a:gd name="T45" fmla="*/ T44 w 94"/>
                                <a:gd name="T46" fmla="+- 0 435 312"/>
                                <a:gd name="T47" fmla="*/ 435 h 831"/>
                                <a:gd name="T48" fmla="+- 0 2828 2828"/>
                                <a:gd name="T49" fmla="*/ T48 w 94"/>
                                <a:gd name="T50" fmla="+- 0 423 312"/>
                                <a:gd name="T51" fmla="*/ 423 h 831"/>
                                <a:gd name="T52" fmla="+- 0 2835 2828"/>
                                <a:gd name="T53" fmla="*/ T52 w 94"/>
                                <a:gd name="T54" fmla="+- 0 355 312"/>
                                <a:gd name="T55" fmla="*/ 355 h 831"/>
                                <a:gd name="T56" fmla="+- 0 2873 2828"/>
                                <a:gd name="T57" fmla="*/ T56 w 94"/>
                                <a:gd name="T58" fmla="+- 0 312 312"/>
                                <a:gd name="T59" fmla="*/ 312 h 831"/>
                                <a:gd name="T60" fmla="+- 0 2881 2828"/>
                                <a:gd name="T61" fmla="*/ T60 w 94"/>
                                <a:gd name="T62" fmla="+- 0 313 312"/>
                                <a:gd name="T63" fmla="*/ 313 h 831"/>
                                <a:gd name="T64" fmla="+- 0 2915 2828"/>
                                <a:gd name="T65" fmla="*/ T64 w 94"/>
                                <a:gd name="T66" fmla="+- 0 365 312"/>
                                <a:gd name="T67" fmla="*/ 365 h 831"/>
                                <a:gd name="T68" fmla="+- 0 2921 2828"/>
                                <a:gd name="T69" fmla="*/ T68 w 94"/>
                                <a:gd name="T70" fmla="+- 0 416 312"/>
                                <a:gd name="T71" fmla="*/ 416 h 831"/>
                                <a:gd name="T72" fmla="+- 0 2921 2828"/>
                                <a:gd name="T73" fmla="*/ T72 w 94"/>
                                <a:gd name="T74" fmla="+- 0 427 312"/>
                                <a:gd name="T75" fmla="*/ 42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4" h="831">
                                  <a:moveTo>
                                    <a:pt x="93" y="115"/>
                                  </a:moveTo>
                                  <a:lnTo>
                                    <a:pt x="93" y="115"/>
                                  </a:lnTo>
                                  <a:lnTo>
                                    <a:pt x="93" y="706"/>
                                  </a:lnTo>
                                  <a:lnTo>
                                    <a:pt x="93" y="718"/>
                                  </a:lnTo>
                                  <a:lnTo>
                                    <a:pt x="84" y="786"/>
                                  </a:lnTo>
                                  <a:lnTo>
                                    <a:pt x="45" y="831"/>
                                  </a:lnTo>
                                  <a:lnTo>
                                    <a:pt x="38" y="830"/>
                                  </a:lnTo>
                                  <a:lnTo>
                                    <a:pt x="6" y="777"/>
                                  </a:lnTo>
                                  <a:lnTo>
                                    <a:pt x="0" y="706"/>
                                  </a:lnTo>
                                  <a:lnTo>
                                    <a:pt x="0" y="696"/>
                                  </a:lnTo>
                                  <a:lnTo>
                                    <a:pt x="0" y="687"/>
                                  </a:lnTo>
                                  <a:lnTo>
                                    <a:pt x="0" y="123"/>
                                  </a:lnTo>
                                  <a:lnTo>
                                    <a:pt x="0" y="111"/>
                                  </a:lnTo>
                                  <a:lnTo>
                                    <a:pt x="7" y="43"/>
                                  </a:lnTo>
                                  <a:lnTo>
                                    <a:pt x="45" y="0"/>
                                  </a:lnTo>
                                  <a:lnTo>
                                    <a:pt x="53" y="1"/>
                                  </a:lnTo>
                                  <a:lnTo>
                                    <a:pt x="87" y="53"/>
                                  </a:lnTo>
                                  <a:lnTo>
                                    <a:pt x="93" y="104"/>
                                  </a:lnTo>
                                  <a:lnTo>
                                    <a:pt x="93" y="11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1" name="Picture 5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820" y="10"/>
                              <a:ext cx="10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Picture 5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988" y="305"/>
                              <a:ext cx="793"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Group 528" o:spid="_x0000_s1026" style="width:189.05pt;height:57.55pt;mso-position-horizontal-relative:char;mso-position-vertical-relative:line" coordsize="3781,1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">
                <v:shape id="Picture 539" o:spid="_x0000_s1027" type="#_x0000_t75" style="position:absolute;left:8;top:8;width:3766;height:1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d4m3FAAAA3AAAAA8AAABkcnMvZG93bnJldi54bWxEj0FrwkAUhO9C/8PyCr2ZTYMmIXWVUhB7&#10;U9P2/si+JsHs25hdTdpf7xYKHoeZ+YZZbSbTiSsNrrWs4DmKQRBXVrdcK/j82M5zEM4ja+wsk4If&#10;crBZP8xWWGg78pGupa9FgLArUEHjfV9I6aqGDLrI9sTB+7aDQR/kUEs94BjgppNJHKfSYMthocGe&#10;3hqqTuXFKNgdf8dLknWnHDM85On5K96ft0o9PU6vLyA8Tf4e/m+/awXLRQJ/Z8IR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HeJtxQAAANwAAAAPAAAAAAAAAAAAAAAA&#10;AJ8CAABkcnMvZG93bnJldi54bWxQSwUGAAAAAAQABAD3AAAAkQMAAAAA&#10;">
                  <v:imagedata r:id="rId33" o:title=""/>
                </v:shape>
                <v:shape id="Picture 538" o:spid="_x0000_s1028" type="#_x0000_t75" style="position:absolute;width:886;height:1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HuV7FAAAA3AAAAA8AAABkcnMvZG93bnJldi54bWxEj09rAjEUxO8Fv0N4Qi9Fs9Y/yGoUEQQP&#10;vdT24PG5ee6ubl6WTdzEb98UCj0OM/MbZr2NphE9da62rGAyzkAQF1bXXCr4/jqMliCcR9bYWCYF&#10;T3Kw3Qxe1phrG/iT+pMvRYKwy1FB5X2bS+mKigy6sW2Jk3e1nUGfZFdK3WFIcNPI9yxbSIM1p4UK&#10;W9pXVNxPD6Pg/Lh8BLyE2xSzPt5nbyGGyU6p12HcrUB4iv4//Nc+agXz2RR+z6QjI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B7lexQAAANwAAAAPAAAAAAAAAAAAAAAA&#10;AJ8CAABkcnMvZG93bnJldi54bWxQSwUGAAAAAAQABAD3AAAAkQMAAAAA&#10;">
                  <v:imagedata r:id="rId34" o:title=""/>
                </v:shape>
                <v:shape id="Picture 537" o:spid="_x0000_s1029" type="#_x0000_t75" style="position:absolute;left:607;top:725;width:171;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ksnGAAAA3AAAAA8AAABkcnMvZG93bnJldi54bWxEj0FrAjEUhO8F/0N4Qm/drKJFV6NIoa1Q&#10;qNYWen1unrurm5d0E3X7740geBxm5htmOm9NLU7U+Mqygl6SgiDOra64UPDz/fo0AuEDssbaMin4&#10;Jw/zWedhipm2Z/6i0yYUIkLYZ6igDMFlUvq8JIM+sY44ejvbGAxRNoXUDZ4j3NSyn6bP0mDFcaFE&#10;Ry8l5YfN0ShYvfX/tu53/T7+wLVmt9Ojz/1Yqcduu5iACNSGe/jWXmoFw8EArmfiEZCz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H6SycYAAADcAAAADwAAAAAAAAAAAAAA&#10;AACfAgAAZHJzL2Rvd25yZXYueG1sUEsFBgAAAAAEAAQA9wAAAJIDAAAAAA==&#10;">
                  <v:imagedata r:id="rId35" o:title=""/>
                </v:shape>
                <v:shape id="Picture 536" o:spid="_x0000_s1030" type="#_x0000_t75" style="position:absolute;left:950;width:1575;height:1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kcfbDAAAA3AAAAA8AAABkcnMvZG93bnJldi54bWxEj9GKwjAURN8F/yFcwbc1rahINYoou7rr&#10;U9UPuDTXttjc1CZq/fuNIPg4zMwZZr5sTSXu1LjSsoJ4EIEgzqwuOVdwOn5/TUE4j6yxskwKnuRg&#10;ueh25pho++CU7gefiwBhl6CCwvs6kdJlBRl0A1sTB+9sG4M+yCaXusFHgJtKDqNoIg2WHBYKrGld&#10;UHY53IyCv5/Tdb/ZxDh5xsPf2zXdmihlpfq9djUD4an1n/C7vdMKxqMxvM6EIy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mRx9sMAAADcAAAADwAAAAAAAAAAAAAAAACf&#10;AgAAZHJzL2Rvd25yZXYueG1sUEsFBgAAAAAEAAQA9wAAAI8DAAAAAA==&#10;">
                  <v:imagedata r:id="rId36" o:title=""/>
                </v:shape>
                <v:shape id="Picture 535" o:spid="_x0000_s1031" type="#_x0000_t75" style="position:absolute;left:2246;top:725;width:171;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AyrPDAAAA3AAAAA8AAABkcnMvZG93bnJldi54bWxEj0FLAzEUhO9C/0N4gjebWLSWtWmphYJH&#10;3fbS22PzzC5uXpbk2a7+elMoeBxm5htmuR5Dr06UchfZwsPUgCJuouvYWzjsd/cLUFmQHfaRycIP&#10;ZVivJjdLrFw88wedavGqQDhXaKEVGSqtc9NSwDyNA3HxPmMKKEUmr13Cc4GHXs+MmeuAHZeFFgfa&#10;ttR81d/BQpfMblu/P5vjqxxnvlnstfhfa+9ux80LKKFR/sPX9puz8PQ4h8uZcgT0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DKs8MAAADcAAAADwAAAAAAAAAAAAAAAACf&#10;AgAAZHJzL2Rvd25yZXYueG1sUEsFBgAAAAAEAAQA9wAAAI8DAAAAAA==&#10;">
                  <v:imagedata r:id="rId37" o:title=""/>
                </v:shape>
                <v:group id="Group 533" o:spid="_x0000_s1032" style="position:absolute;left:2539;top:34;width:255;height:1109" coordorigin="2539,34" coordsize="255,1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534" o:spid="_x0000_s1033" style="position:absolute;left:2539;top:34;width:255;height:1109;visibility:visible;mso-wrap-style:square;v-text-anchor:top" coordsize="255,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WXMMA&#10;AADcAAAADwAAAGRycy9kb3ducmV2LnhtbERPz2vCMBS+C/4P4Qm7aeqo4jqjiFTYwcOswvD2bJ5t&#10;WfNSkszW/345DHb8+H6vt4NpxYOcbywrmM8SEMSl1Q1XCi7nw3QFwgdkja1lUvAkD9vNeLTGTNue&#10;T/QoQiViCPsMFdQhdJmUvqzJoJ/Zjjhyd+sMhghdJbXDPoabVr4myVIabDg21NjRvqbyu/gxCg6c&#10;z99u+cmny/zzeT+2169Sd0q9TIbdO4hAQ/gX/7k/tIJFGt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xWXMMAAADcAAAADwAAAAAAAAAAAAAAAACYAgAAZHJzL2Rv&#10;d25yZXYueG1sUEsFBgAAAAAEAAQA9QAAAIgDAAAAAA==&#10;" path="m46,295r2,l51,295r5,l56,286,56,93,57,83,72,21,94,r7,l143,55r6,66l149,156r,9l149,174r,121l161,295r10,l183,295r14,l207,302r17,67l223,382r-28,56l166,444r-5,l154,444r-5,l149,453r,10l149,818r,12l152,893r,12l171,950r9,l185,950r7,-2l202,943r10,-2l219,938r5,l233,938r21,59l255,1008r,10l234,1076r-53,31l159,1109r-11,-1l92,1077,69,1021,60,958,56,892r,-57l56,826r,-10l56,444r-5,l46,444r-2,l29,444r-9,-7l,369,1,359,32,295r14,xe" filled="f">
                    <v:path arrowok="t" o:connecttype="custom" o:connectlocs="48,329;56,329;56,127;72,55;101,34;149,155;149,199;149,329;171,329;197,329;224,403;195,472;161,478;149,478;149,497;149,864;152,939;180,984;192,982;212,975;224,972;254,1031;255,1052;181,1141;148,1142;69,1055;56,926;56,860;56,478;46,478;29,478;0,403;32,329" o:connectangles="0,0,0,0,0,0,0,0,0,0,0,0,0,0,0,0,0,0,0,0,0,0,0,0,0,0,0,0,0,0,0,0,0"/>
                  </v:shape>
                </v:group>
                <v:group id="Group 529" o:spid="_x0000_s1034" style="position:absolute;left:2828;top:312;width:94;height:831" coordorigin="2828,312" coordsize="94,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Freeform 532" o:spid="_x0000_s1035" style="position:absolute;left:2828;top:312;width:94;height:831;visibility:visible;mso-wrap-style:square;v-text-anchor:top" coordsize="9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9jMIA&#10;AADcAAAADwAAAGRycy9kb3ducmV2LnhtbERPy2rCQBTdF/yH4Qru6iSVVEkzESkI2k3xAd3eZm6T&#10;YOZOmJlo9Os7i0KXh/Mu1qPpxJWcby0rSOcJCOLK6pZrBefT9nkFwgdkjZ1lUnAnD+ty8lRgru2N&#10;D3Q9hlrEEPY5KmhC6HMpfdWQQT+3PXHkfqwzGCJ0tdQObzHcdPIlSV6lwZZjQ4M9vTdUXY6DUSDT&#10;ZbaiwX0fPt3uY89+8RjSL6Vm03HzBiLQGP7Ff+6dVpBlcX48E4+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fP2MwgAAANwAAAAPAAAAAAAAAAAAAAAAAJgCAABkcnMvZG93&#10;bnJldi54bWxQSwUGAAAAAAQABAD1AAAAhwMAAAAA&#10;" path="m93,115r,l93,706r,12l84,786,45,831r-7,-1l6,777,,706,,696r,-9l,123,,111,7,43,45,r8,1l87,53r6,51l93,115xe" filled="f">
                    <v:path arrowok="t" o:connecttype="custom" o:connectlocs="93,427;93,427;93,1018;93,1030;84,1098;45,1143;38,1142;6,1089;0,1018;0,1008;0,999;0,435;0,423;7,355;45,312;53,313;87,365;93,416;93,427" o:connectangles="0,0,0,0,0,0,0,0,0,0,0,0,0,0,0,0,0,0,0"/>
                  </v:shape>
                  <v:shape id="Picture 531" o:spid="_x0000_s1036" type="#_x0000_t75" style="position:absolute;left:2820;top:10;width:109;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Zd7HHAAAA3AAAAA8AAABkcnMvZG93bnJldi54bWxEj0FrwkAUhO9C/8PyCr1I3aRikdRVSkAq&#10;HoqxredH9pmEZt+m2Y1J/r1bEDwOM/MNs9oMphYXal1lWUE8i0AQ51ZXXCj4/to+L0E4j6yxtkwK&#10;RnKwWT9MVpho23NGl6MvRICwS1BB6X2TSOnykgy6mW2Ig3e2rUEfZFtI3WIf4KaWL1H0Kg1WHBZK&#10;bCgtKf89dkbBsp9/nA9/ad0Np/34uT1Nf7KqU+rpcXh/A+Fp8Pfwrb3TChaLGP7PhCMg1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Zd7HHAAAA3AAAAA8AAAAAAAAAAAAA&#10;AAAAnwIAAGRycy9kb3ducmV2LnhtbFBLBQYAAAAABAAEAPcAAACTAwAAAAA=&#10;">
                    <v:imagedata r:id="rId38" o:title=""/>
                  </v:shape>
                  <v:shape id="Picture 530" o:spid="_x0000_s1037" type="#_x0000_t75" style="position:absolute;left:2988;top:305;width:793;height: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lZKDFAAAA3AAAAA8AAABkcnMvZG93bnJldi54bWxEj0FrwkAUhO9C/8PyBC+im1oUm7qKFATj&#10;pWgLvT6yr9lg9m3IvmraX98VCh6HmfmGWW1636gLdbEObOBxmoEiLoOtuTLw8b6bLEFFQbbYBCYD&#10;PxRhs34YrDC34cpHupykUgnCMUcDTqTNtY6lI49xGlri5H2FzqMk2VXadnhNcN/oWZYttMea04LD&#10;ll4dlefTtzfwJGQX4+3vc1FIfeAic5+7t6Mxo2G/fQEl1Ms9/N/eWwPz+QxuZ9IR0O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ZWSgxQAAANwAAAAPAAAAAAAAAAAAAAAA&#10;AJ8CAABkcnMvZG93bnJldi54bWxQSwUGAAAAAAQABAD3AAAAkQMAAAAA&#10;">
                    <v:imagedata r:id="rId39" o:title=""/>
                  </v:shape>
                </v:group>
                <w10:anchorlock/>
              </v:group>
            </w:pict>
          </mc:Fallback>
        </mc:AlternateContent>
      </w: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FC3FEE">
      <w:pPr>
        <w:spacing w:before="3"/>
        <w:rPr>
          <w:rFonts w:ascii="Times New Roman" w:eastAsia="Times New Roman" w:hAnsi="Times New Roman" w:cs="Times New Roman"/>
          <w:sz w:val="28"/>
          <w:szCs w:val="28"/>
        </w:rPr>
      </w:pPr>
    </w:p>
    <w:p w:rsidR="00FC3FEE" w:rsidRDefault="00BD2B90">
      <w:pPr>
        <w:tabs>
          <w:tab w:val="left" w:pos="3040"/>
          <w:tab w:val="left" w:pos="6287"/>
          <w:tab w:val="left" w:pos="7264"/>
          <w:tab w:val="left" w:pos="9242"/>
        </w:tabs>
        <w:ind w:left="832"/>
        <w:rPr>
          <w:rFonts w:ascii="Times New Roman" w:eastAsia="Times New Roman" w:hAnsi="Times New Roman" w:cs="Times New Roman"/>
          <w:sz w:val="20"/>
          <w:szCs w:val="20"/>
        </w:rPr>
      </w:pPr>
      <w:r>
        <w:rPr>
          <w:rFonts w:ascii="Times New Roman"/>
          <w:noProof/>
          <w:position w:val="31"/>
          <w:sz w:val="20"/>
          <w:lang w:val="en-GB" w:eastAsia="en-GB"/>
        </w:rPr>
        <w:drawing>
          <wp:inline distT="0" distB="0" distL="0" distR="0">
            <wp:extent cx="1250173" cy="728662"/>
            <wp:effectExtent l="0" t="0" r="0" b="0"/>
            <wp:docPr id="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0.png"/>
                    <pic:cNvPicPr/>
                  </pic:nvPicPr>
                  <pic:blipFill>
                    <a:blip r:embed="rId40" cstate="print"/>
                    <a:stretch>
                      <a:fillRect/>
                    </a:stretch>
                  </pic:blipFill>
                  <pic:spPr>
                    <a:xfrm>
                      <a:off x="0" y="0"/>
                      <a:ext cx="1250173" cy="728662"/>
                    </a:xfrm>
                    <a:prstGeom prst="rect">
                      <a:avLst/>
                    </a:prstGeom>
                  </pic:spPr>
                </pic:pic>
              </a:graphicData>
            </a:graphic>
          </wp:inline>
        </w:drawing>
      </w:r>
      <w:r>
        <w:rPr>
          <w:rFonts w:ascii="Times New Roman"/>
          <w:position w:val="31"/>
          <w:sz w:val="20"/>
        </w:rPr>
        <w:tab/>
      </w:r>
      <w:r>
        <w:rPr>
          <w:rFonts w:ascii="Times New Roman"/>
          <w:noProof/>
          <w:sz w:val="20"/>
          <w:lang w:val="en-GB" w:eastAsia="en-GB"/>
        </w:rPr>
        <w:drawing>
          <wp:inline distT="0" distB="0" distL="0" distR="0">
            <wp:extent cx="1905380" cy="923925"/>
            <wp:effectExtent l="0" t="0" r="0" b="0"/>
            <wp:docPr id="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1.png"/>
                    <pic:cNvPicPr/>
                  </pic:nvPicPr>
                  <pic:blipFill>
                    <a:blip r:embed="rId41" cstate="print"/>
                    <a:stretch>
                      <a:fillRect/>
                    </a:stretch>
                  </pic:blipFill>
                  <pic:spPr>
                    <a:xfrm>
                      <a:off x="0" y="0"/>
                      <a:ext cx="1905380" cy="923925"/>
                    </a:xfrm>
                    <a:prstGeom prst="rect">
                      <a:avLst/>
                    </a:prstGeom>
                  </pic:spPr>
                </pic:pic>
              </a:graphicData>
            </a:graphic>
          </wp:inline>
        </w:drawing>
      </w:r>
      <w:r>
        <w:rPr>
          <w:rFonts w:ascii="Times New Roman"/>
          <w:sz w:val="20"/>
        </w:rPr>
        <w:tab/>
      </w:r>
      <w:r>
        <w:rPr>
          <w:rFonts w:ascii="Times New Roman"/>
          <w:noProof/>
          <w:position w:val="30"/>
          <w:sz w:val="20"/>
          <w:lang w:val="en-GB" w:eastAsia="en-GB"/>
        </w:rPr>
        <w:drawing>
          <wp:inline distT="0" distB="0" distL="0" distR="0">
            <wp:extent cx="473325" cy="714375"/>
            <wp:effectExtent l="0" t="0" r="0" b="0"/>
            <wp:docPr id="1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2.png"/>
                    <pic:cNvPicPr/>
                  </pic:nvPicPr>
                  <pic:blipFill>
                    <a:blip r:embed="rId42" cstate="print"/>
                    <a:stretch>
                      <a:fillRect/>
                    </a:stretch>
                  </pic:blipFill>
                  <pic:spPr>
                    <a:xfrm>
                      <a:off x="0" y="0"/>
                      <a:ext cx="473325" cy="714375"/>
                    </a:xfrm>
                    <a:prstGeom prst="rect">
                      <a:avLst/>
                    </a:prstGeom>
                  </pic:spPr>
                </pic:pic>
              </a:graphicData>
            </a:graphic>
          </wp:inline>
        </w:drawing>
      </w:r>
      <w:r>
        <w:rPr>
          <w:rFonts w:ascii="Times New Roman"/>
          <w:position w:val="30"/>
          <w:sz w:val="20"/>
        </w:rPr>
        <w:tab/>
      </w:r>
      <w:r w:rsidR="008D5C9F">
        <w:rPr>
          <w:rFonts w:ascii="Times New Roman"/>
          <w:noProof/>
          <w:position w:val="30"/>
          <w:sz w:val="20"/>
          <w:lang w:val="en-GB" w:eastAsia="en-GB"/>
        </w:rPr>
        <mc:AlternateContent>
          <mc:Choice Requires="wpg">
            <w:drawing>
              <wp:inline distT="0" distB="0" distL="0" distR="0">
                <wp:extent cx="1111885" cy="730885"/>
                <wp:effectExtent l="0" t="0" r="2540" b="12065"/>
                <wp:docPr id="533"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885" cy="730885"/>
                          <a:chOff x="0" y="0"/>
                          <a:chExt cx="1751" cy="1151"/>
                        </a:xfrm>
                      </wpg:grpSpPr>
                      <pic:pic xmlns:pic="http://schemas.openxmlformats.org/drawingml/2006/picture">
                        <pic:nvPicPr>
                          <pic:cNvPr id="534" name="Picture 5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43"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5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78" y="444"/>
                            <a:ext cx="20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36" name="Group 523"/>
                        <wpg:cNvGrpSpPr>
                          <a:grpSpLocks/>
                        </wpg:cNvGrpSpPr>
                        <wpg:grpSpPr bwMode="auto">
                          <a:xfrm>
                            <a:off x="951" y="310"/>
                            <a:ext cx="411" cy="833"/>
                            <a:chOff x="951" y="310"/>
                            <a:chExt cx="411" cy="833"/>
                          </a:xfrm>
                        </wpg:grpSpPr>
                        <wps:wsp>
                          <wps:cNvPr id="537" name="Freeform 525"/>
                          <wps:cNvSpPr>
                            <a:spLocks/>
                          </wps:cNvSpPr>
                          <wps:spPr bwMode="auto">
                            <a:xfrm>
                              <a:off x="951" y="310"/>
                              <a:ext cx="411" cy="833"/>
                            </a:xfrm>
                            <a:custGeom>
                              <a:avLst/>
                              <a:gdLst>
                                <a:gd name="T0" fmla="+- 0 1205 951"/>
                                <a:gd name="T1" fmla="*/ T0 w 411"/>
                                <a:gd name="T2" fmla="+- 0 1078 310"/>
                                <a:gd name="T3" fmla="*/ 1078 h 833"/>
                                <a:gd name="T4" fmla="+- 0 1098 951"/>
                                <a:gd name="T5" fmla="*/ T4 w 411"/>
                                <a:gd name="T6" fmla="+- 0 1142 310"/>
                                <a:gd name="T7" fmla="*/ 1142 h 833"/>
                                <a:gd name="T8" fmla="+- 0 1079 951"/>
                                <a:gd name="T9" fmla="*/ T8 w 411"/>
                                <a:gd name="T10" fmla="+- 0 1142 310"/>
                                <a:gd name="T11" fmla="*/ 1142 h 833"/>
                                <a:gd name="T12" fmla="+- 0 1015 951"/>
                                <a:gd name="T13" fmla="*/ T12 w 411"/>
                                <a:gd name="T14" fmla="+- 0 1111 310"/>
                                <a:gd name="T15" fmla="*/ 1111 h 833"/>
                                <a:gd name="T16" fmla="+- 0 974 951"/>
                                <a:gd name="T17" fmla="*/ T16 w 411"/>
                                <a:gd name="T18" fmla="+- 0 1048 310"/>
                                <a:gd name="T19" fmla="*/ 1048 h 833"/>
                                <a:gd name="T20" fmla="+- 0 965 951"/>
                                <a:gd name="T21" fmla="*/ T20 w 411"/>
                                <a:gd name="T22" fmla="+- 0 1018 310"/>
                                <a:gd name="T23" fmla="*/ 1018 h 833"/>
                                <a:gd name="T24" fmla="+- 0 951 951"/>
                                <a:gd name="T25" fmla="*/ T24 w 411"/>
                                <a:gd name="T26" fmla="+- 0 912 310"/>
                                <a:gd name="T27" fmla="*/ 912 h 833"/>
                                <a:gd name="T28" fmla="+- 0 957 951"/>
                                <a:gd name="T29" fmla="*/ T28 w 411"/>
                                <a:gd name="T30" fmla="+- 0 840 310"/>
                                <a:gd name="T31" fmla="*/ 840 h 833"/>
                                <a:gd name="T32" fmla="+- 0 1011 951"/>
                                <a:gd name="T33" fmla="*/ T32 w 411"/>
                                <a:gd name="T34" fmla="+- 0 720 310"/>
                                <a:gd name="T35" fmla="*/ 720 h 833"/>
                                <a:gd name="T36" fmla="+- 0 1064 951"/>
                                <a:gd name="T37" fmla="*/ T36 w 411"/>
                                <a:gd name="T38" fmla="+- 0 685 310"/>
                                <a:gd name="T39" fmla="*/ 685 h 833"/>
                                <a:gd name="T40" fmla="+- 0 1081 951"/>
                                <a:gd name="T41" fmla="*/ T40 w 411"/>
                                <a:gd name="T42" fmla="+- 0 679 310"/>
                                <a:gd name="T43" fmla="*/ 679 h 833"/>
                                <a:gd name="T44" fmla="+- 0 1104 951"/>
                                <a:gd name="T45" fmla="*/ T44 w 411"/>
                                <a:gd name="T46" fmla="+- 0 670 310"/>
                                <a:gd name="T47" fmla="*/ 670 h 833"/>
                                <a:gd name="T48" fmla="+- 0 1125 951"/>
                                <a:gd name="T49" fmla="*/ T48 w 411"/>
                                <a:gd name="T50" fmla="+- 0 662 310"/>
                                <a:gd name="T51" fmla="*/ 662 h 833"/>
                                <a:gd name="T52" fmla="+- 0 1143 951"/>
                                <a:gd name="T53" fmla="*/ T52 w 411"/>
                                <a:gd name="T54" fmla="+- 0 655 310"/>
                                <a:gd name="T55" fmla="*/ 655 h 833"/>
                                <a:gd name="T56" fmla="+- 0 1191 951"/>
                                <a:gd name="T57" fmla="*/ T56 w 411"/>
                                <a:gd name="T58" fmla="+- 0 633 310"/>
                                <a:gd name="T59" fmla="*/ 633 h 833"/>
                                <a:gd name="T60" fmla="+- 0 1236 951"/>
                                <a:gd name="T61" fmla="*/ T60 w 411"/>
                                <a:gd name="T62" fmla="+- 0 597 310"/>
                                <a:gd name="T63" fmla="*/ 597 h 833"/>
                                <a:gd name="T64" fmla="+- 0 1211 951"/>
                                <a:gd name="T65" fmla="*/ T64 w 411"/>
                                <a:gd name="T66" fmla="+- 0 475 310"/>
                                <a:gd name="T67" fmla="*/ 475 h 833"/>
                                <a:gd name="T68" fmla="+- 0 1146 951"/>
                                <a:gd name="T69" fmla="*/ T68 w 411"/>
                                <a:gd name="T70" fmla="+- 0 452 310"/>
                                <a:gd name="T71" fmla="*/ 452 h 833"/>
                                <a:gd name="T72" fmla="+- 0 1061 951"/>
                                <a:gd name="T73" fmla="*/ T72 w 411"/>
                                <a:gd name="T74" fmla="+- 0 540 310"/>
                                <a:gd name="T75" fmla="*/ 540 h 833"/>
                                <a:gd name="T76" fmla="+- 0 1039 951"/>
                                <a:gd name="T77" fmla="*/ T76 w 411"/>
                                <a:gd name="T78" fmla="+- 0 595 310"/>
                                <a:gd name="T79" fmla="*/ 595 h 833"/>
                                <a:gd name="T80" fmla="+- 0 1027 951"/>
                                <a:gd name="T81" fmla="*/ T80 w 411"/>
                                <a:gd name="T82" fmla="+- 0 610 310"/>
                                <a:gd name="T83" fmla="*/ 610 h 833"/>
                                <a:gd name="T84" fmla="+- 0 1001 951"/>
                                <a:gd name="T85" fmla="*/ T84 w 411"/>
                                <a:gd name="T86" fmla="+- 0 610 310"/>
                                <a:gd name="T87" fmla="*/ 610 h 833"/>
                                <a:gd name="T88" fmla="+- 0 970 951"/>
                                <a:gd name="T89" fmla="*/ T88 w 411"/>
                                <a:gd name="T90" fmla="+- 0 531 310"/>
                                <a:gd name="T91" fmla="*/ 531 h 833"/>
                                <a:gd name="T92" fmla="+- 0 980 951"/>
                                <a:gd name="T93" fmla="*/ T92 w 411"/>
                                <a:gd name="T94" fmla="+- 0 455 310"/>
                                <a:gd name="T95" fmla="*/ 455 h 833"/>
                                <a:gd name="T96" fmla="+- 0 1051 951"/>
                                <a:gd name="T97" fmla="*/ T96 w 411"/>
                                <a:gd name="T98" fmla="+- 0 343 310"/>
                                <a:gd name="T99" fmla="*/ 343 h 833"/>
                                <a:gd name="T100" fmla="+- 0 1157 951"/>
                                <a:gd name="T101" fmla="*/ T100 w 411"/>
                                <a:gd name="T102" fmla="+- 0 310 310"/>
                                <a:gd name="T103" fmla="*/ 310 h 833"/>
                                <a:gd name="T104" fmla="+- 0 1229 951"/>
                                <a:gd name="T105" fmla="*/ T104 w 411"/>
                                <a:gd name="T106" fmla="+- 0 320 310"/>
                                <a:gd name="T107" fmla="*/ 320 h 833"/>
                                <a:gd name="T108" fmla="+- 0 1315 951"/>
                                <a:gd name="T109" fmla="*/ T108 w 411"/>
                                <a:gd name="T110" fmla="+- 0 410 310"/>
                                <a:gd name="T111" fmla="*/ 410 h 833"/>
                                <a:gd name="T112" fmla="+- 0 1339 951"/>
                                <a:gd name="T113" fmla="*/ T112 w 411"/>
                                <a:gd name="T114" fmla="+- 0 537 310"/>
                                <a:gd name="T115" fmla="*/ 537 h 833"/>
                                <a:gd name="T116" fmla="+- 0 1342 951"/>
                                <a:gd name="T117" fmla="*/ T116 w 411"/>
                                <a:gd name="T118" fmla="+- 0 624 310"/>
                                <a:gd name="T119" fmla="*/ 624 h 833"/>
                                <a:gd name="T120" fmla="+- 0 1342 951"/>
                                <a:gd name="T121" fmla="*/ T120 w 411"/>
                                <a:gd name="T122" fmla="+- 0 646 310"/>
                                <a:gd name="T123" fmla="*/ 646 h 833"/>
                                <a:gd name="T124" fmla="+- 0 1342 951"/>
                                <a:gd name="T125" fmla="*/ T124 w 411"/>
                                <a:gd name="T126" fmla="+- 0 868 310"/>
                                <a:gd name="T127" fmla="*/ 868 h 833"/>
                                <a:gd name="T128" fmla="+- 0 1354 951"/>
                                <a:gd name="T129" fmla="*/ T128 w 411"/>
                                <a:gd name="T130" fmla="+- 0 993 310"/>
                                <a:gd name="T131" fmla="*/ 993 h 833"/>
                                <a:gd name="T132" fmla="+- 0 1361 951"/>
                                <a:gd name="T133" fmla="*/ T132 w 411"/>
                                <a:gd name="T134" fmla="+- 0 1061 310"/>
                                <a:gd name="T135" fmla="*/ 1061 h 833"/>
                                <a:gd name="T136" fmla="+- 0 1332 951"/>
                                <a:gd name="T137" fmla="*/ T136 w 411"/>
                                <a:gd name="T138" fmla="+- 0 1133 310"/>
                                <a:gd name="T139" fmla="*/ 1133 h 833"/>
                                <a:gd name="T140" fmla="+- 0 1304 951"/>
                                <a:gd name="T141" fmla="*/ T140 w 411"/>
                                <a:gd name="T142" fmla="+- 0 1142 310"/>
                                <a:gd name="T143" fmla="*/ 1142 h 833"/>
                                <a:gd name="T144" fmla="+- 0 1247 951"/>
                                <a:gd name="T145" fmla="*/ T144 w 411"/>
                                <a:gd name="T146" fmla="+- 0 1039 310"/>
                                <a:gd name="T147" fmla="*/ 1039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1" h="833">
                                  <a:moveTo>
                                    <a:pt x="292" y="717"/>
                                  </a:moveTo>
                                  <a:lnTo>
                                    <a:pt x="254" y="768"/>
                                  </a:lnTo>
                                  <a:lnTo>
                                    <a:pt x="210" y="810"/>
                                  </a:lnTo>
                                  <a:lnTo>
                                    <a:pt x="147" y="832"/>
                                  </a:lnTo>
                                  <a:lnTo>
                                    <a:pt x="136" y="833"/>
                                  </a:lnTo>
                                  <a:lnTo>
                                    <a:pt x="128" y="832"/>
                                  </a:lnTo>
                                  <a:lnTo>
                                    <a:pt x="71" y="808"/>
                                  </a:lnTo>
                                  <a:lnTo>
                                    <a:pt x="64" y="801"/>
                                  </a:lnTo>
                                  <a:lnTo>
                                    <a:pt x="58" y="795"/>
                                  </a:lnTo>
                                  <a:lnTo>
                                    <a:pt x="23" y="738"/>
                                  </a:lnTo>
                                  <a:lnTo>
                                    <a:pt x="16" y="717"/>
                                  </a:lnTo>
                                  <a:lnTo>
                                    <a:pt x="14" y="708"/>
                                  </a:lnTo>
                                  <a:lnTo>
                                    <a:pt x="1" y="642"/>
                                  </a:lnTo>
                                  <a:lnTo>
                                    <a:pt x="0" y="602"/>
                                  </a:lnTo>
                                  <a:lnTo>
                                    <a:pt x="0" y="591"/>
                                  </a:lnTo>
                                  <a:lnTo>
                                    <a:pt x="6" y="530"/>
                                  </a:lnTo>
                                  <a:lnTo>
                                    <a:pt x="23" y="467"/>
                                  </a:lnTo>
                                  <a:lnTo>
                                    <a:pt x="60" y="410"/>
                                  </a:lnTo>
                                  <a:lnTo>
                                    <a:pt x="107" y="378"/>
                                  </a:lnTo>
                                  <a:lnTo>
                                    <a:pt x="113" y="375"/>
                                  </a:lnTo>
                                  <a:lnTo>
                                    <a:pt x="121" y="372"/>
                                  </a:lnTo>
                                  <a:lnTo>
                                    <a:pt x="130" y="369"/>
                                  </a:lnTo>
                                  <a:lnTo>
                                    <a:pt x="141" y="364"/>
                                  </a:lnTo>
                                  <a:lnTo>
                                    <a:pt x="153" y="360"/>
                                  </a:lnTo>
                                  <a:lnTo>
                                    <a:pt x="164" y="356"/>
                                  </a:lnTo>
                                  <a:lnTo>
                                    <a:pt x="174" y="352"/>
                                  </a:lnTo>
                                  <a:lnTo>
                                    <a:pt x="183" y="348"/>
                                  </a:lnTo>
                                  <a:lnTo>
                                    <a:pt x="192" y="345"/>
                                  </a:lnTo>
                                  <a:lnTo>
                                    <a:pt x="231" y="327"/>
                                  </a:lnTo>
                                  <a:lnTo>
                                    <a:pt x="240" y="323"/>
                                  </a:lnTo>
                                  <a:lnTo>
                                    <a:pt x="285" y="300"/>
                                  </a:lnTo>
                                  <a:lnTo>
                                    <a:pt x="285" y="287"/>
                                  </a:lnTo>
                                  <a:lnTo>
                                    <a:pt x="280" y="225"/>
                                  </a:lnTo>
                                  <a:lnTo>
                                    <a:pt x="260" y="165"/>
                                  </a:lnTo>
                                  <a:lnTo>
                                    <a:pt x="206" y="141"/>
                                  </a:lnTo>
                                  <a:lnTo>
                                    <a:pt x="195" y="142"/>
                                  </a:lnTo>
                                  <a:lnTo>
                                    <a:pt x="141" y="169"/>
                                  </a:lnTo>
                                  <a:lnTo>
                                    <a:pt x="110" y="230"/>
                                  </a:lnTo>
                                  <a:lnTo>
                                    <a:pt x="105" y="244"/>
                                  </a:lnTo>
                                  <a:lnTo>
                                    <a:pt x="88" y="285"/>
                                  </a:lnTo>
                                  <a:lnTo>
                                    <a:pt x="84" y="295"/>
                                  </a:lnTo>
                                  <a:lnTo>
                                    <a:pt x="76" y="300"/>
                                  </a:lnTo>
                                  <a:lnTo>
                                    <a:pt x="62" y="300"/>
                                  </a:lnTo>
                                  <a:lnTo>
                                    <a:pt x="50" y="300"/>
                                  </a:lnTo>
                                  <a:lnTo>
                                    <a:pt x="20" y="243"/>
                                  </a:lnTo>
                                  <a:lnTo>
                                    <a:pt x="19" y="221"/>
                                  </a:lnTo>
                                  <a:lnTo>
                                    <a:pt x="19" y="211"/>
                                  </a:lnTo>
                                  <a:lnTo>
                                    <a:pt x="29" y="145"/>
                                  </a:lnTo>
                                  <a:lnTo>
                                    <a:pt x="56" y="83"/>
                                  </a:lnTo>
                                  <a:lnTo>
                                    <a:pt x="100" y="33"/>
                                  </a:lnTo>
                                  <a:lnTo>
                                    <a:pt x="158" y="6"/>
                                  </a:lnTo>
                                  <a:lnTo>
                                    <a:pt x="206" y="0"/>
                                  </a:lnTo>
                                  <a:lnTo>
                                    <a:pt x="218" y="0"/>
                                  </a:lnTo>
                                  <a:lnTo>
                                    <a:pt x="278" y="10"/>
                                  </a:lnTo>
                                  <a:lnTo>
                                    <a:pt x="329" y="43"/>
                                  </a:lnTo>
                                  <a:lnTo>
                                    <a:pt x="364" y="100"/>
                                  </a:lnTo>
                                  <a:lnTo>
                                    <a:pt x="381" y="163"/>
                                  </a:lnTo>
                                  <a:lnTo>
                                    <a:pt x="388" y="227"/>
                                  </a:lnTo>
                                  <a:lnTo>
                                    <a:pt x="391" y="291"/>
                                  </a:lnTo>
                                  <a:lnTo>
                                    <a:pt x="391" y="314"/>
                                  </a:lnTo>
                                  <a:lnTo>
                                    <a:pt x="391" y="325"/>
                                  </a:lnTo>
                                  <a:lnTo>
                                    <a:pt x="391" y="336"/>
                                  </a:lnTo>
                                  <a:lnTo>
                                    <a:pt x="391" y="549"/>
                                  </a:lnTo>
                                  <a:lnTo>
                                    <a:pt x="391" y="558"/>
                                  </a:lnTo>
                                  <a:lnTo>
                                    <a:pt x="394" y="623"/>
                                  </a:lnTo>
                                  <a:lnTo>
                                    <a:pt x="403" y="683"/>
                                  </a:lnTo>
                                  <a:lnTo>
                                    <a:pt x="405" y="695"/>
                                  </a:lnTo>
                                  <a:lnTo>
                                    <a:pt x="410" y="751"/>
                                  </a:lnTo>
                                  <a:lnTo>
                                    <a:pt x="410" y="761"/>
                                  </a:lnTo>
                                  <a:lnTo>
                                    <a:pt x="381" y="823"/>
                                  </a:lnTo>
                                  <a:lnTo>
                                    <a:pt x="360" y="833"/>
                                  </a:lnTo>
                                  <a:lnTo>
                                    <a:pt x="353" y="832"/>
                                  </a:lnTo>
                                  <a:lnTo>
                                    <a:pt x="314" y="776"/>
                                  </a:lnTo>
                                  <a:lnTo>
                                    <a:pt x="296" y="729"/>
                                  </a:lnTo>
                                  <a:lnTo>
                                    <a:pt x="292" y="71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8" name="Picture 5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51" y="725"/>
                              <a:ext cx="193"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39" name="Group 521"/>
                        <wpg:cNvGrpSpPr>
                          <a:grpSpLocks/>
                        </wpg:cNvGrpSpPr>
                        <wpg:grpSpPr bwMode="auto">
                          <a:xfrm>
                            <a:off x="1450" y="312"/>
                            <a:ext cx="293" cy="831"/>
                            <a:chOff x="1450" y="312"/>
                            <a:chExt cx="293" cy="831"/>
                          </a:xfrm>
                        </wpg:grpSpPr>
                        <wps:wsp>
                          <wps:cNvPr id="540" name="Freeform 522"/>
                          <wps:cNvSpPr>
                            <a:spLocks/>
                          </wps:cNvSpPr>
                          <wps:spPr bwMode="auto">
                            <a:xfrm>
                              <a:off x="1450" y="312"/>
                              <a:ext cx="293" cy="831"/>
                            </a:xfrm>
                            <a:custGeom>
                              <a:avLst/>
                              <a:gdLst>
                                <a:gd name="T0" fmla="+- 0 1558 1450"/>
                                <a:gd name="T1" fmla="*/ T0 w 293"/>
                                <a:gd name="T2" fmla="+- 0 847 312"/>
                                <a:gd name="T3" fmla="*/ 847 h 831"/>
                                <a:gd name="T4" fmla="+- 0 1558 1450"/>
                                <a:gd name="T5" fmla="*/ T4 w 293"/>
                                <a:gd name="T6" fmla="+- 0 847 312"/>
                                <a:gd name="T7" fmla="*/ 847 h 831"/>
                                <a:gd name="T8" fmla="+- 0 1558 1450"/>
                                <a:gd name="T9" fmla="*/ T8 w 293"/>
                                <a:gd name="T10" fmla="+- 0 1018 312"/>
                                <a:gd name="T11" fmla="*/ 1018 h 831"/>
                                <a:gd name="T12" fmla="+- 0 1558 1450"/>
                                <a:gd name="T13" fmla="*/ T12 w 293"/>
                                <a:gd name="T14" fmla="+- 0 1030 312"/>
                                <a:gd name="T15" fmla="*/ 1030 h 831"/>
                                <a:gd name="T16" fmla="+- 0 1549 1450"/>
                                <a:gd name="T17" fmla="*/ T16 w 293"/>
                                <a:gd name="T18" fmla="+- 0 1091 312"/>
                                <a:gd name="T19" fmla="*/ 1091 h 831"/>
                                <a:gd name="T20" fmla="+- 0 1510 1450"/>
                                <a:gd name="T21" fmla="*/ T20 w 293"/>
                                <a:gd name="T22" fmla="+- 0 1142 312"/>
                                <a:gd name="T23" fmla="*/ 1142 h 831"/>
                                <a:gd name="T24" fmla="+- 0 1503 1450"/>
                                <a:gd name="T25" fmla="*/ T24 w 293"/>
                                <a:gd name="T26" fmla="+- 0 1143 312"/>
                                <a:gd name="T27" fmla="*/ 1143 h 831"/>
                                <a:gd name="T28" fmla="+- 0 1496 1450"/>
                                <a:gd name="T29" fmla="*/ T28 w 293"/>
                                <a:gd name="T30" fmla="+- 0 1142 312"/>
                                <a:gd name="T31" fmla="*/ 1142 h 831"/>
                                <a:gd name="T32" fmla="+- 0 1457 1450"/>
                                <a:gd name="T33" fmla="*/ T32 w 293"/>
                                <a:gd name="T34" fmla="+- 0 1090 312"/>
                                <a:gd name="T35" fmla="*/ 1090 h 831"/>
                                <a:gd name="T36" fmla="+- 0 1450 1450"/>
                                <a:gd name="T37" fmla="*/ T36 w 293"/>
                                <a:gd name="T38" fmla="+- 0 1018 312"/>
                                <a:gd name="T39" fmla="*/ 1018 h 831"/>
                                <a:gd name="T40" fmla="+- 0 1450 1450"/>
                                <a:gd name="T41" fmla="*/ T40 w 293"/>
                                <a:gd name="T42" fmla="+- 0 1008 312"/>
                                <a:gd name="T43" fmla="*/ 1008 h 831"/>
                                <a:gd name="T44" fmla="+- 0 1450 1450"/>
                                <a:gd name="T45" fmla="*/ T44 w 293"/>
                                <a:gd name="T46" fmla="+- 0 999 312"/>
                                <a:gd name="T47" fmla="*/ 999 h 831"/>
                                <a:gd name="T48" fmla="+- 0 1450 1450"/>
                                <a:gd name="T49" fmla="*/ T48 w 293"/>
                                <a:gd name="T50" fmla="+- 0 449 312"/>
                                <a:gd name="T51" fmla="*/ 449 h 831"/>
                                <a:gd name="T52" fmla="+- 0 1450 1450"/>
                                <a:gd name="T53" fmla="*/ T52 w 293"/>
                                <a:gd name="T54" fmla="+- 0 434 312"/>
                                <a:gd name="T55" fmla="*/ 434 h 831"/>
                                <a:gd name="T56" fmla="+- 0 1456 1450"/>
                                <a:gd name="T57" fmla="*/ T56 w 293"/>
                                <a:gd name="T58" fmla="+- 0 373 312"/>
                                <a:gd name="T59" fmla="*/ 373 h 831"/>
                                <a:gd name="T60" fmla="+- 0 1486 1450"/>
                                <a:gd name="T61" fmla="*/ T60 w 293"/>
                                <a:gd name="T62" fmla="+- 0 316 312"/>
                                <a:gd name="T63" fmla="*/ 316 h 831"/>
                                <a:gd name="T64" fmla="+- 0 1503 1450"/>
                                <a:gd name="T65" fmla="*/ T64 w 293"/>
                                <a:gd name="T66" fmla="+- 0 312 312"/>
                                <a:gd name="T67" fmla="*/ 312 h 831"/>
                                <a:gd name="T68" fmla="+- 0 1511 1450"/>
                                <a:gd name="T69" fmla="*/ T68 w 293"/>
                                <a:gd name="T70" fmla="+- 0 313 312"/>
                                <a:gd name="T71" fmla="*/ 313 h 831"/>
                                <a:gd name="T72" fmla="+- 0 1547 1450"/>
                                <a:gd name="T73" fmla="*/ T72 w 293"/>
                                <a:gd name="T74" fmla="+- 0 366 312"/>
                                <a:gd name="T75" fmla="*/ 366 h 831"/>
                                <a:gd name="T76" fmla="+- 0 1553 1450"/>
                                <a:gd name="T77" fmla="*/ T76 w 293"/>
                                <a:gd name="T78" fmla="+- 0 427 312"/>
                                <a:gd name="T79" fmla="*/ 427 h 831"/>
                                <a:gd name="T80" fmla="+- 0 1553 1450"/>
                                <a:gd name="T81" fmla="*/ T80 w 293"/>
                                <a:gd name="T82" fmla="+- 0 439 312"/>
                                <a:gd name="T83" fmla="*/ 439 h 831"/>
                                <a:gd name="T84" fmla="+- 0 1556 1450"/>
                                <a:gd name="T85" fmla="*/ T84 w 293"/>
                                <a:gd name="T86" fmla="+- 0 428 312"/>
                                <a:gd name="T87" fmla="*/ 428 h 831"/>
                                <a:gd name="T88" fmla="+- 0 1578 1450"/>
                                <a:gd name="T89" fmla="*/ T88 w 293"/>
                                <a:gd name="T90" fmla="+- 0 371 312"/>
                                <a:gd name="T91" fmla="*/ 371 h 831"/>
                                <a:gd name="T92" fmla="+- 0 1621 1450"/>
                                <a:gd name="T93" fmla="*/ T92 w 293"/>
                                <a:gd name="T94" fmla="+- 0 318 312"/>
                                <a:gd name="T95" fmla="*/ 318 h 831"/>
                                <a:gd name="T96" fmla="+- 0 1647 1450"/>
                                <a:gd name="T97" fmla="*/ T96 w 293"/>
                                <a:gd name="T98" fmla="+- 0 312 312"/>
                                <a:gd name="T99" fmla="*/ 312 h 831"/>
                                <a:gd name="T100" fmla="+- 0 1655 1450"/>
                                <a:gd name="T101" fmla="*/ T100 w 293"/>
                                <a:gd name="T102" fmla="+- 0 313 312"/>
                                <a:gd name="T103" fmla="*/ 313 h 831"/>
                                <a:gd name="T104" fmla="+- 0 1711 1450"/>
                                <a:gd name="T105" fmla="*/ T104 w 293"/>
                                <a:gd name="T106" fmla="+- 0 343 312"/>
                                <a:gd name="T107" fmla="*/ 343 h 831"/>
                                <a:gd name="T108" fmla="+- 0 1740 1450"/>
                                <a:gd name="T109" fmla="*/ T108 w 293"/>
                                <a:gd name="T110" fmla="+- 0 399 312"/>
                                <a:gd name="T111" fmla="*/ 399 h 831"/>
                                <a:gd name="T112" fmla="+- 0 1743 1450"/>
                                <a:gd name="T113" fmla="*/ T112 w 293"/>
                                <a:gd name="T114" fmla="+- 0 430 312"/>
                                <a:gd name="T115" fmla="*/ 430 h 831"/>
                                <a:gd name="T116" fmla="+- 0 1743 1450"/>
                                <a:gd name="T117" fmla="*/ T116 w 293"/>
                                <a:gd name="T118" fmla="+- 0 440 312"/>
                                <a:gd name="T119" fmla="*/ 440 h 831"/>
                                <a:gd name="T120" fmla="+- 0 1721 1450"/>
                                <a:gd name="T121" fmla="*/ T120 w 293"/>
                                <a:gd name="T122" fmla="+- 0 507 312"/>
                                <a:gd name="T123" fmla="*/ 507 h 831"/>
                                <a:gd name="T124" fmla="+- 0 1711 1450"/>
                                <a:gd name="T125" fmla="*/ T124 w 293"/>
                                <a:gd name="T126" fmla="+- 0 516 312"/>
                                <a:gd name="T127" fmla="*/ 516 h 831"/>
                                <a:gd name="T128" fmla="+- 0 1702 1450"/>
                                <a:gd name="T129" fmla="*/ T128 w 293"/>
                                <a:gd name="T130" fmla="+- 0 516 312"/>
                                <a:gd name="T131" fmla="*/ 516 h 831"/>
                                <a:gd name="T132" fmla="+- 0 1697 1450"/>
                                <a:gd name="T133" fmla="*/ T132 w 293"/>
                                <a:gd name="T134" fmla="+- 0 516 312"/>
                                <a:gd name="T135" fmla="*/ 516 h 831"/>
                                <a:gd name="T136" fmla="+- 0 1687 1450"/>
                                <a:gd name="T137" fmla="*/ T136 w 293"/>
                                <a:gd name="T138" fmla="+- 0 511 312"/>
                                <a:gd name="T139" fmla="*/ 511 h 831"/>
                                <a:gd name="T140" fmla="+- 0 1673 1450"/>
                                <a:gd name="T141" fmla="*/ T140 w 293"/>
                                <a:gd name="T142" fmla="+- 0 502 312"/>
                                <a:gd name="T143" fmla="*/ 502 h 831"/>
                                <a:gd name="T144" fmla="+- 0 1664 1450"/>
                                <a:gd name="T145" fmla="*/ T144 w 293"/>
                                <a:gd name="T146" fmla="+- 0 497 312"/>
                                <a:gd name="T147" fmla="*/ 497 h 831"/>
                                <a:gd name="T148" fmla="+- 0 1656 1450"/>
                                <a:gd name="T149" fmla="*/ T148 w 293"/>
                                <a:gd name="T150" fmla="+- 0 493 312"/>
                                <a:gd name="T151" fmla="*/ 493 h 831"/>
                                <a:gd name="T152" fmla="+- 0 1648 1450"/>
                                <a:gd name="T153" fmla="*/ T152 w 293"/>
                                <a:gd name="T154" fmla="+- 0 490 312"/>
                                <a:gd name="T155" fmla="*/ 490 h 831"/>
                                <a:gd name="T156" fmla="+- 0 1640 1450"/>
                                <a:gd name="T157" fmla="*/ T156 w 293"/>
                                <a:gd name="T158" fmla="+- 0 488 312"/>
                                <a:gd name="T159" fmla="*/ 488 h 831"/>
                                <a:gd name="T160" fmla="+- 0 1632 1450"/>
                                <a:gd name="T161" fmla="*/ T160 w 293"/>
                                <a:gd name="T162" fmla="+- 0 487 312"/>
                                <a:gd name="T163" fmla="*/ 487 h 831"/>
                                <a:gd name="T164" fmla="+- 0 1624 1450"/>
                                <a:gd name="T165" fmla="*/ T164 w 293"/>
                                <a:gd name="T166" fmla="+- 0 488 312"/>
                                <a:gd name="T167" fmla="*/ 488 h 831"/>
                                <a:gd name="T168" fmla="+- 0 1581 1450"/>
                                <a:gd name="T169" fmla="*/ T168 w 293"/>
                                <a:gd name="T170" fmla="+- 0 540 312"/>
                                <a:gd name="T171" fmla="*/ 540 h 831"/>
                                <a:gd name="T172" fmla="+- 0 1572 1450"/>
                                <a:gd name="T173" fmla="*/ T172 w 293"/>
                                <a:gd name="T174" fmla="+- 0 581 312"/>
                                <a:gd name="T175" fmla="*/ 581 h 831"/>
                                <a:gd name="T176" fmla="+- 0 1571 1450"/>
                                <a:gd name="T177" fmla="*/ T176 w 293"/>
                                <a:gd name="T178" fmla="+- 0 589 312"/>
                                <a:gd name="T179" fmla="*/ 589 h 831"/>
                                <a:gd name="T180" fmla="+- 0 1563 1450"/>
                                <a:gd name="T181" fmla="*/ T180 w 293"/>
                                <a:gd name="T182" fmla="+- 0 651 312"/>
                                <a:gd name="T183" fmla="*/ 651 h 831"/>
                                <a:gd name="T184" fmla="+- 0 1559 1450"/>
                                <a:gd name="T185" fmla="*/ T184 w 293"/>
                                <a:gd name="T186" fmla="+- 0 717 312"/>
                                <a:gd name="T187" fmla="*/ 717 h 831"/>
                                <a:gd name="T188" fmla="+- 0 1558 1450"/>
                                <a:gd name="T189" fmla="*/ T188 w 293"/>
                                <a:gd name="T190" fmla="+- 0 783 312"/>
                                <a:gd name="T191" fmla="*/ 783 h 831"/>
                                <a:gd name="T192" fmla="+- 0 1558 1450"/>
                                <a:gd name="T193" fmla="*/ T192 w 293"/>
                                <a:gd name="T194" fmla="+- 0 836 312"/>
                                <a:gd name="T195" fmla="*/ 836 h 831"/>
                                <a:gd name="T196" fmla="+- 0 1558 1450"/>
                                <a:gd name="T197" fmla="*/ T196 w 293"/>
                                <a:gd name="T198" fmla="+- 0 847 312"/>
                                <a:gd name="T199" fmla="*/ 84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93" h="831">
                                  <a:moveTo>
                                    <a:pt x="108" y="535"/>
                                  </a:moveTo>
                                  <a:lnTo>
                                    <a:pt x="108" y="535"/>
                                  </a:lnTo>
                                  <a:lnTo>
                                    <a:pt x="108" y="706"/>
                                  </a:lnTo>
                                  <a:lnTo>
                                    <a:pt x="108" y="718"/>
                                  </a:lnTo>
                                  <a:lnTo>
                                    <a:pt x="99" y="779"/>
                                  </a:lnTo>
                                  <a:lnTo>
                                    <a:pt x="60" y="830"/>
                                  </a:lnTo>
                                  <a:lnTo>
                                    <a:pt x="53" y="831"/>
                                  </a:lnTo>
                                  <a:lnTo>
                                    <a:pt x="46" y="830"/>
                                  </a:lnTo>
                                  <a:lnTo>
                                    <a:pt x="7" y="778"/>
                                  </a:lnTo>
                                  <a:lnTo>
                                    <a:pt x="0" y="706"/>
                                  </a:lnTo>
                                  <a:lnTo>
                                    <a:pt x="0" y="696"/>
                                  </a:lnTo>
                                  <a:lnTo>
                                    <a:pt x="0" y="687"/>
                                  </a:lnTo>
                                  <a:lnTo>
                                    <a:pt x="0" y="137"/>
                                  </a:lnTo>
                                  <a:lnTo>
                                    <a:pt x="0" y="122"/>
                                  </a:lnTo>
                                  <a:lnTo>
                                    <a:pt x="6" y="61"/>
                                  </a:lnTo>
                                  <a:lnTo>
                                    <a:pt x="36" y="4"/>
                                  </a:lnTo>
                                  <a:lnTo>
                                    <a:pt x="53" y="0"/>
                                  </a:lnTo>
                                  <a:lnTo>
                                    <a:pt x="61" y="1"/>
                                  </a:lnTo>
                                  <a:lnTo>
                                    <a:pt x="97" y="54"/>
                                  </a:lnTo>
                                  <a:lnTo>
                                    <a:pt x="103" y="115"/>
                                  </a:lnTo>
                                  <a:lnTo>
                                    <a:pt x="103" y="127"/>
                                  </a:lnTo>
                                  <a:lnTo>
                                    <a:pt x="106" y="116"/>
                                  </a:lnTo>
                                  <a:lnTo>
                                    <a:pt x="128" y="59"/>
                                  </a:lnTo>
                                  <a:lnTo>
                                    <a:pt x="171" y="6"/>
                                  </a:lnTo>
                                  <a:lnTo>
                                    <a:pt x="197" y="0"/>
                                  </a:lnTo>
                                  <a:lnTo>
                                    <a:pt x="205" y="1"/>
                                  </a:lnTo>
                                  <a:lnTo>
                                    <a:pt x="261" y="31"/>
                                  </a:lnTo>
                                  <a:lnTo>
                                    <a:pt x="290" y="87"/>
                                  </a:lnTo>
                                  <a:lnTo>
                                    <a:pt x="293" y="118"/>
                                  </a:lnTo>
                                  <a:lnTo>
                                    <a:pt x="293" y="128"/>
                                  </a:lnTo>
                                  <a:lnTo>
                                    <a:pt x="271" y="195"/>
                                  </a:lnTo>
                                  <a:lnTo>
                                    <a:pt x="261" y="204"/>
                                  </a:lnTo>
                                  <a:lnTo>
                                    <a:pt x="252" y="204"/>
                                  </a:lnTo>
                                  <a:lnTo>
                                    <a:pt x="247" y="204"/>
                                  </a:lnTo>
                                  <a:lnTo>
                                    <a:pt x="237" y="199"/>
                                  </a:lnTo>
                                  <a:lnTo>
                                    <a:pt x="223" y="190"/>
                                  </a:lnTo>
                                  <a:lnTo>
                                    <a:pt x="214" y="185"/>
                                  </a:lnTo>
                                  <a:lnTo>
                                    <a:pt x="206" y="181"/>
                                  </a:lnTo>
                                  <a:lnTo>
                                    <a:pt x="198" y="178"/>
                                  </a:lnTo>
                                  <a:lnTo>
                                    <a:pt x="190" y="176"/>
                                  </a:lnTo>
                                  <a:lnTo>
                                    <a:pt x="182" y="175"/>
                                  </a:lnTo>
                                  <a:lnTo>
                                    <a:pt x="174" y="176"/>
                                  </a:lnTo>
                                  <a:lnTo>
                                    <a:pt x="131" y="228"/>
                                  </a:lnTo>
                                  <a:lnTo>
                                    <a:pt x="122" y="269"/>
                                  </a:lnTo>
                                  <a:lnTo>
                                    <a:pt x="121" y="277"/>
                                  </a:lnTo>
                                  <a:lnTo>
                                    <a:pt x="113" y="339"/>
                                  </a:lnTo>
                                  <a:lnTo>
                                    <a:pt x="109" y="405"/>
                                  </a:lnTo>
                                  <a:lnTo>
                                    <a:pt x="108" y="471"/>
                                  </a:lnTo>
                                  <a:lnTo>
                                    <a:pt x="108" y="524"/>
                                  </a:lnTo>
                                  <a:lnTo>
                                    <a:pt x="108" y="5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20" o:spid="_x0000_s1026" style="width:87.55pt;height:57.55pt;mso-position-horizontal-relative:char;mso-position-vertical-relative:line" coordsize="1751,1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">
                <v:shape id="Picture 527" o:spid="_x0000_s1027" type="#_x0000_t75" style="position:absolute;width:1743;height:1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GdcHHAAAA3AAAAA8AAABkcnMvZG93bnJldi54bWxEj0FrwkAUhO+C/2F5Qm91o7Wlja4ioaVC&#10;L9bqobdH9pkNZt+m2TWJ/vpuoeBxmJlvmMWqt5VoqfGlYwWTcQKCOHe65ELB/uvt/hmED8gaK8ek&#10;4EIeVsvhYIGpdh1/UrsLhYgQ9ikqMCHUqZQ+N2TRj11NHL2jayyGKJtC6ga7CLeVnCbJk7RYclww&#10;WFNmKD/tzlbBqavObZf139f6J3t53X4cjH6fKHU36tdzEIH6cAv/tzdawePDDP7OxCMgl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SGdcHHAAAA3AAAAA8AAAAAAAAAAAAA&#10;AAAAnwIAAGRycy9kb3ducmV2LnhtbFBLBQYAAAAABAAEAPcAAACTAwAAAAA=&#10;">
                  <v:imagedata r:id="rId46" o:title=""/>
                </v:shape>
                <v:shape id="Picture 526" o:spid="_x0000_s1028" type="#_x0000_t75" style="position:absolute;left:578;top:444;width:209;height: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f9x3EAAAA3AAAAA8AAABkcnMvZG93bnJldi54bWxEj0+LwjAUxO+C3yE8wZumKhXpGsW/4M3V&#10;9eLtbfO2LTYvpYna7qffLAgeh5n5DTNfNqYUD6pdYVnBaBiBIE6tLjhTcPnaD2YgnEfWWFomBS05&#10;WC66nTkm2j75RI+zz0SAsEtQQe59lUjp0pwMuqGtiIP3Y2uDPsg6k7rGZ4CbUo6jaCoNFhwWcqxo&#10;k1N6O9+Ngupyuq6u8fqYtcUxxu/PrWx3v0r1e83qA4Snxr/Dr/ZBK4gnMfyfCU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f9x3EAAAA3AAAAA8AAAAAAAAAAAAAAAAA&#10;nwIAAGRycy9kb3ducmV2LnhtbFBLBQYAAAAABAAEAPcAAACQAwAAAAA=&#10;">
                  <v:imagedata r:id="rId47" o:title=""/>
                </v:shape>
                <v:group id="Group 523" o:spid="_x0000_s1029" style="position:absolute;left:951;top:310;width:411;height:833" coordorigin="951,310" coordsize="411,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525" o:spid="_x0000_s1030" style="position:absolute;left:951;top:310;width:411;height:833;visibility:visible;mso-wrap-style:square;v-text-anchor:top" coordsize="411,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m0scA&#10;AADcAAAADwAAAGRycy9kb3ducmV2LnhtbESPW2vCQBSE3wv+h+UIfRHdqHiLriLFYh9K8Q6+HbPH&#10;JJg9G7JbTf+9Wyj0cZiZb5jZojaFuFPlcssKup0IBHFidc6pgsP+vT0G4TyyxsIyKfghB4t542WG&#10;sbYP3tJ951MRIOxiVJB5X8ZSuiQjg65jS+LgXW1l0AdZpVJX+AhwU8heFA2lwZzDQoYlvWWU3Hbf&#10;RsFx4tfnw2jVH+jWqXVZf642X5ObUq/NejkF4an2/+G/9odWMOiP4PdMOAJy/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DJtLHAAAA3AAAAA8AAAAAAAAAAAAAAAAAmAIAAGRy&#10;cy9kb3ducmV2LnhtbFBLBQYAAAAABAAEAPUAAACMAwAAAAA=&#10;" path="m292,717r-38,51l210,810r-63,22l136,833r-8,-1l71,808r-7,-7l58,795,23,738,16,717r-2,-9l1,642,,602,,591,6,530,23,467,60,410r47,-32l113,375r8,-3l130,369r11,-5l153,360r11,-4l174,352r9,-4l192,345r39,-18l240,323r45,-23l285,287r-5,-62l260,165,206,141r-11,1l141,169r-31,61l105,244,88,285r-4,10l76,300r-14,l50,300,20,243,19,221r,-10l29,145,56,83,100,33,158,6,206,r12,l278,10r51,33l364,100r17,63l388,227r3,64l391,314r,11l391,336r,213l391,558r3,65l403,683r2,12l410,751r,10l381,823r-21,10l353,832,314,776,296,729r-4,-12xe" filled="f">
                    <v:path arrowok="t" o:connecttype="custom" o:connectlocs="254,1078;147,1142;128,1142;64,1111;23,1048;14,1018;0,912;6,840;60,720;113,685;130,679;153,670;174,662;192,655;240,633;285,597;260,475;195,452;110,540;88,595;76,610;50,610;19,531;29,455;100,343;206,310;278,320;364,410;388,537;391,624;391,646;391,868;403,993;410,1061;381,1133;353,1142;296,1039" o:connectangles="0,0,0,0,0,0,0,0,0,0,0,0,0,0,0,0,0,0,0,0,0,0,0,0,0,0,0,0,0,0,0,0,0,0,0,0,0"/>
                  </v:shape>
                  <v:shape id="Picture 524" o:spid="_x0000_s1031" type="#_x0000_t75" style="position:absolute;left:1051;top:725;width:193;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PV27CAAAA3AAAAA8AAABkcnMvZG93bnJldi54bWxET89rwjAUvg/2P4Q38DJmqlORzlSmbOJV&#10;naC3R/NsS5OXkmTa/ffLQfD48f1eLHtrxJV8aBwrGA0zEMSl0w1XCn4O329zECEiazSOScEfBVgW&#10;z08LzLW78Y6u+1iJFMIhRwV1jF0uZShrshiGriNO3MV5izFBX0nt8ZbCrZHjLJtJiw2nhho7WtdU&#10;tvtfq0D66YonR7O5nPRka77O7ep1lik1eOk/P0BE6uNDfHdvtYLpe1qbzqQjI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1duwgAAANwAAAAPAAAAAAAAAAAAAAAAAJ8C&#10;AABkcnMvZG93bnJldi54bWxQSwUGAAAAAAQABAD3AAAAjgMAAAAA&#10;">
                    <v:imagedata r:id="rId48" o:title=""/>
                  </v:shape>
                </v:group>
                <v:group id="Group 521" o:spid="_x0000_s1032" style="position:absolute;left:1450;top:312;width:293;height:831" coordorigin="1450,312" coordsize="29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shape id="Freeform 522" o:spid="_x0000_s1033" style="position:absolute;left:1450;top:312;width:293;height:831;visibility:visible;mso-wrap-style:square;v-text-anchor:top" coordsize="293,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5VRsAA&#10;AADcAAAADwAAAGRycy9kb3ducmV2LnhtbERPTYvCMBC9L/gfwgje1lRRkWoUERc8Cbp68DYmY1ts&#10;Jt0kav335iDs8fG+58vW1uJBPlSOFQz6GQhi7UzFhYLj78/3FESIyAZrx6TgRQGWi87XHHPjnryn&#10;xyEWIoVwyFFBGWOTSxl0SRZD3zXEibs6bzEm6AtpPD5TuK3lMMsm0mLFqaHEhtYl6dvhbhVMzqeh&#10;G8l40bdp+NMbP95tTKNUr9uuZiAitfFf/HFvjYLxKM1PZ9IR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75VRsAAAADcAAAADwAAAAAAAAAAAAAAAACYAgAAZHJzL2Rvd25y&#10;ZXYueG1sUEsFBgAAAAAEAAQA9QAAAIUDAAAAAA==&#10;" path="m108,535r,l108,706r,12l99,779,60,830r-7,1l46,830,7,778,,706,,696r,-9l,137,,122,6,61,36,4,53,r8,1l97,54r6,61l103,127r3,-11l128,59,171,6,197,r8,1l261,31r29,56l293,118r,10l271,195r-10,9l252,204r-5,l237,199r-14,-9l214,185r-8,-4l198,178r-8,-2l182,175r-8,1l131,228r-9,41l121,277r-8,62l109,405r-1,66l108,524r,11xe" filled="f">
                    <v:path arrowok="t" o:connecttype="custom" o:connectlocs="108,847;108,847;108,1018;108,1030;99,1091;60,1142;53,1143;46,1142;7,1090;0,1018;0,1008;0,999;0,449;0,434;6,373;36,316;53,312;61,313;97,366;103,427;103,439;106,428;128,371;171,318;197,312;205,313;261,343;290,399;293,430;293,440;271,507;261,516;252,516;247,516;237,511;223,502;214,497;206,493;198,490;190,488;182,487;174,488;131,540;122,581;121,589;113,651;109,717;108,783;108,836;108,847" o:connectangles="0,0,0,0,0,0,0,0,0,0,0,0,0,0,0,0,0,0,0,0,0,0,0,0,0,0,0,0,0,0,0,0,0,0,0,0,0,0,0,0,0,0,0,0,0,0,0,0,0,0"/>
                  </v:shape>
                </v:group>
                <w10:anchorlock/>
              </v:group>
            </w:pict>
          </mc:Fallback>
        </mc:AlternateContent>
      </w:r>
      <w:r>
        <w:rPr>
          <w:rFonts w:ascii="Times New Roman"/>
          <w:position w:val="30"/>
          <w:sz w:val="20"/>
        </w:rPr>
        <w:tab/>
      </w:r>
      <w:r w:rsidR="008D5C9F">
        <w:rPr>
          <w:rFonts w:ascii="Times New Roman"/>
          <w:noProof/>
          <w:position w:val="30"/>
          <w:sz w:val="20"/>
          <w:lang w:val="en-GB" w:eastAsia="en-GB"/>
        </w:rPr>
        <mc:AlternateContent>
          <mc:Choice Requires="wpg">
            <w:drawing>
              <wp:inline distT="0" distB="0" distL="0" distR="0">
                <wp:extent cx="270510" cy="723265"/>
                <wp:effectExtent l="0" t="0" r="5715" b="10160"/>
                <wp:docPr id="520"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 cy="723265"/>
                          <a:chOff x="0" y="0"/>
                          <a:chExt cx="426" cy="1139"/>
                        </a:xfrm>
                      </wpg:grpSpPr>
                      <wpg:grpSp>
                        <wpg:cNvPr id="521" name="Group 512"/>
                        <wpg:cNvGrpSpPr>
                          <a:grpSpLocks/>
                        </wpg:cNvGrpSpPr>
                        <wpg:grpSpPr bwMode="auto">
                          <a:xfrm>
                            <a:off x="8" y="8"/>
                            <a:ext cx="411" cy="1124"/>
                            <a:chOff x="8" y="8"/>
                            <a:chExt cx="411" cy="1124"/>
                          </a:xfrm>
                        </wpg:grpSpPr>
                        <wps:wsp>
                          <wps:cNvPr id="522" name="Freeform 519"/>
                          <wps:cNvSpPr>
                            <a:spLocks/>
                          </wps:cNvSpPr>
                          <wps:spPr bwMode="auto">
                            <a:xfrm>
                              <a:off x="8" y="8"/>
                              <a:ext cx="411" cy="1124"/>
                            </a:xfrm>
                            <a:custGeom>
                              <a:avLst/>
                              <a:gdLst>
                                <a:gd name="T0" fmla="+- 0 245 8"/>
                                <a:gd name="T1" fmla="*/ T0 w 411"/>
                                <a:gd name="T2" fmla="+- 0 1128 8"/>
                                <a:gd name="T3" fmla="*/ 1128 h 1124"/>
                                <a:gd name="T4" fmla="+- 0 192 8"/>
                                <a:gd name="T5" fmla="*/ T4 w 411"/>
                                <a:gd name="T6" fmla="+- 0 1128 8"/>
                                <a:gd name="T7" fmla="*/ 1128 h 1124"/>
                                <a:gd name="T8" fmla="+- 0 200 8"/>
                                <a:gd name="T9" fmla="*/ T8 w 411"/>
                                <a:gd name="T10" fmla="+- 0 1131 8"/>
                                <a:gd name="T11" fmla="*/ 1131 h 1124"/>
                                <a:gd name="T12" fmla="+- 0 236 8"/>
                                <a:gd name="T13" fmla="*/ T12 w 411"/>
                                <a:gd name="T14" fmla="+- 0 1131 8"/>
                                <a:gd name="T15" fmla="*/ 1131 h 1124"/>
                                <a:gd name="T16" fmla="+- 0 245 8"/>
                                <a:gd name="T17" fmla="*/ T16 w 411"/>
                                <a:gd name="T18" fmla="+- 0 1128 8"/>
                                <a:gd name="T19" fmla="*/ 1128 h 1124"/>
                              </a:gdLst>
                              <a:ahLst/>
                              <a:cxnLst>
                                <a:cxn ang="0">
                                  <a:pos x="T1" y="T3"/>
                                </a:cxn>
                                <a:cxn ang="0">
                                  <a:pos x="T5" y="T7"/>
                                </a:cxn>
                                <a:cxn ang="0">
                                  <a:pos x="T9" y="T11"/>
                                </a:cxn>
                                <a:cxn ang="0">
                                  <a:pos x="T13" y="T15"/>
                                </a:cxn>
                                <a:cxn ang="0">
                                  <a:pos x="T17" y="T19"/>
                                </a:cxn>
                              </a:cxnLst>
                              <a:rect l="0" t="0" r="r" b="b"/>
                              <a:pathLst>
                                <a:path w="411" h="1124">
                                  <a:moveTo>
                                    <a:pt x="237" y="1120"/>
                                  </a:moveTo>
                                  <a:lnTo>
                                    <a:pt x="184" y="1120"/>
                                  </a:lnTo>
                                  <a:lnTo>
                                    <a:pt x="192" y="1123"/>
                                  </a:lnTo>
                                  <a:lnTo>
                                    <a:pt x="228" y="1123"/>
                                  </a:lnTo>
                                  <a:lnTo>
                                    <a:pt x="237" y="11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518"/>
                          <wps:cNvSpPr>
                            <a:spLocks/>
                          </wps:cNvSpPr>
                          <wps:spPr bwMode="auto">
                            <a:xfrm>
                              <a:off x="8" y="8"/>
                              <a:ext cx="411" cy="1124"/>
                            </a:xfrm>
                            <a:custGeom>
                              <a:avLst/>
                              <a:gdLst>
                                <a:gd name="T0" fmla="+- 0 191 8"/>
                                <a:gd name="T1" fmla="*/ T0 w 411"/>
                                <a:gd name="T2" fmla="+- 0 15 8"/>
                                <a:gd name="T3" fmla="*/ 15 h 1124"/>
                                <a:gd name="T4" fmla="+- 0 129 8"/>
                                <a:gd name="T5" fmla="*/ T4 w 411"/>
                                <a:gd name="T6" fmla="+- 0 53 8"/>
                                <a:gd name="T7" fmla="*/ 53 h 1124"/>
                                <a:gd name="T8" fmla="+- 0 92 8"/>
                                <a:gd name="T9" fmla="*/ T8 w 411"/>
                                <a:gd name="T10" fmla="+- 0 101 8"/>
                                <a:gd name="T11" fmla="*/ 101 h 1124"/>
                                <a:gd name="T12" fmla="+- 0 60 8"/>
                                <a:gd name="T13" fmla="*/ T12 w 411"/>
                                <a:gd name="T14" fmla="+- 0 173 8"/>
                                <a:gd name="T15" fmla="*/ 173 h 1124"/>
                                <a:gd name="T16" fmla="+- 0 53 8"/>
                                <a:gd name="T17" fmla="*/ T16 w 411"/>
                                <a:gd name="T18" fmla="+- 0 197 8"/>
                                <a:gd name="T19" fmla="*/ 197 h 1124"/>
                                <a:gd name="T20" fmla="+- 0 45 8"/>
                                <a:gd name="T21" fmla="*/ T20 w 411"/>
                                <a:gd name="T22" fmla="+- 0 221 8"/>
                                <a:gd name="T23" fmla="*/ 221 h 1124"/>
                                <a:gd name="T24" fmla="+- 0 27 8"/>
                                <a:gd name="T25" fmla="*/ T24 w 411"/>
                                <a:gd name="T26" fmla="+- 0 310 8"/>
                                <a:gd name="T27" fmla="*/ 310 h 1124"/>
                                <a:gd name="T28" fmla="+- 0 22 8"/>
                                <a:gd name="T29" fmla="*/ T28 w 411"/>
                                <a:gd name="T30" fmla="+- 0 341 8"/>
                                <a:gd name="T31" fmla="*/ 341 h 1124"/>
                                <a:gd name="T32" fmla="+- 0 19 8"/>
                                <a:gd name="T33" fmla="*/ T32 w 411"/>
                                <a:gd name="T34" fmla="+- 0 367 8"/>
                                <a:gd name="T35" fmla="*/ 367 h 1124"/>
                                <a:gd name="T36" fmla="+- 0 16 8"/>
                                <a:gd name="T37" fmla="*/ T36 w 411"/>
                                <a:gd name="T38" fmla="+- 0 396 8"/>
                                <a:gd name="T39" fmla="*/ 396 h 1124"/>
                                <a:gd name="T40" fmla="+- 0 9 8"/>
                                <a:gd name="T41" fmla="*/ T40 w 411"/>
                                <a:gd name="T42" fmla="+- 0 511 8"/>
                                <a:gd name="T43" fmla="*/ 511 h 1124"/>
                                <a:gd name="T44" fmla="+- 0 8 8"/>
                                <a:gd name="T45" fmla="*/ T44 w 411"/>
                                <a:gd name="T46" fmla="+- 0 617 8"/>
                                <a:gd name="T47" fmla="*/ 617 h 1124"/>
                                <a:gd name="T48" fmla="+- 0 9 8"/>
                                <a:gd name="T49" fmla="*/ T48 w 411"/>
                                <a:gd name="T50" fmla="+- 0 691 8"/>
                                <a:gd name="T51" fmla="*/ 691 h 1124"/>
                                <a:gd name="T52" fmla="+- 0 11 8"/>
                                <a:gd name="T53" fmla="*/ T52 w 411"/>
                                <a:gd name="T54" fmla="+- 0 723 8"/>
                                <a:gd name="T55" fmla="*/ 723 h 1124"/>
                                <a:gd name="T56" fmla="+- 0 16 8"/>
                                <a:gd name="T57" fmla="*/ T56 w 411"/>
                                <a:gd name="T58" fmla="+- 0 787 8"/>
                                <a:gd name="T59" fmla="*/ 787 h 1124"/>
                                <a:gd name="T60" fmla="+- 0 19 8"/>
                                <a:gd name="T61" fmla="*/ T60 w 411"/>
                                <a:gd name="T62" fmla="+- 0 814 8"/>
                                <a:gd name="T63" fmla="*/ 814 h 1124"/>
                                <a:gd name="T64" fmla="+- 0 23 8"/>
                                <a:gd name="T65" fmla="*/ T64 w 411"/>
                                <a:gd name="T66" fmla="+- 0 840 8"/>
                                <a:gd name="T67" fmla="*/ 840 h 1124"/>
                                <a:gd name="T68" fmla="+- 0 27 8"/>
                                <a:gd name="T69" fmla="*/ T68 w 411"/>
                                <a:gd name="T70" fmla="+- 0 864 8"/>
                                <a:gd name="T71" fmla="*/ 864 h 1124"/>
                                <a:gd name="T72" fmla="+- 0 31 8"/>
                                <a:gd name="T73" fmla="*/ T72 w 411"/>
                                <a:gd name="T74" fmla="+- 0 888 8"/>
                                <a:gd name="T75" fmla="*/ 888 h 1124"/>
                                <a:gd name="T76" fmla="+- 0 39 8"/>
                                <a:gd name="T77" fmla="*/ T76 w 411"/>
                                <a:gd name="T78" fmla="+- 0 922 8"/>
                                <a:gd name="T79" fmla="*/ 922 h 1124"/>
                                <a:gd name="T80" fmla="+- 0 62 8"/>
                                <a:gd name="T81" fmla="*/ T80 w 411"/>
                                <a:gd name="T82" fmla="+- 0 989 8"/>
                                <a:gd name="T83" fmla="*/ 989 h 1124"/>
                                <a:gd name="T84" fmla="+- 0 73 8"/>
                                <a:gd name="T85" fmla="*/ T84 w 411"/>
                                <a:gd name="T86" fmla="+- 0 1015 8"/>
                                <a:gd name="T87" fmla="*/ 1015 h 1124"/>
                                <a:gd name="T88" fmla="+- 0 113 8"/>
                                <a:gd name="T89" fmla="*/ T88 w 411"/>
                                <a:gd name="T90" fmla="+- 0 1080 8"/>
                                <a:gd name="T91" fmla="*/ 1080 h 1124"/>
                                <a:gd name="T92" fmla="+- 0 183 8"/>
                                <a:gd name="T93" fmla="*/ T92 w 411"/>
                                <a:gd name="T94" fmla="+- 0 1128 8"/>
                                <a:gd name="T95" fmla="*/ 1128 h 1124"/>
                                <a:gd name="T96" fmla="+- 0 277 8"/>
                                <a:gd name="T97" fmla="*/ T96 w 411"/>
                                <a:gd name="T98" fmla="+- 0 1119 8"/>
                                <a:gd name="T99" fmla="*/ 1119 h 1124"/>
                                <a:gd name="T100" fmla="+- 0 361 8"/>
                                <a:gd name="T101" fmla="*/ T100 w 411"/>
                                <a:gd name="T102" fmla="+- 0 1025 8"/>
                                <a:gd name="T103" fmla="*/ 1025 h 1124"/>
                                <a:gd name="T104" fmla="+- 0 374 8"/>
                                <a:gd name="T105" fmla="*/ T104 w 411"/>
                                <a:gd name="T106" fmla="+- 0 999 8"/>
                                <a:gd name="T107" fmla="*/ 999 h 1124"/>
                                <a:gd name="T108" fmla="+- 0 206 8"/>
                                <a:gd name="T109" fmla="*/ T108 w 411"/>
                                <a:gd name="T110" fmla="+- 0 984 8"/>
                                <a:gd name="T111" fmla="*/ 984 h 1124"/>
                                <a:gd name="T112" fmla="+- 0 186 8"/>
                                <a:gd name="T113" fmla="*/ T112 w 411"/>
                                <a:gd name="T114" fmla="+- 0 970 8"/>
                                <a:gd name="T115" fmla="*/ 970 h 1124"/>
                                <a:gd name="T116" fmla="+- 0 168 8"/>
                                <a:gd name="T117" fmla="*/ T116 w 411"/>
                                <a:gd name="T118" fmla="+- 0 948 8"/>
                                <a:gd name="T119" fmla="*/ 948 h 1124"/>
                                <a:gd name="T120" fmla="+- 0 139 8"/>
                                <a:gd name="T121" fmla="*/ T120 w 411"/>
                                <a:gd name="T122" fmla="+- 0 879 8"/>
                                <a:gd name="T123" fmla="*/ 879 h 1124"/>
                                <a:gd name="T124" fmla="+- 0 125 8"/>
                                <a:gd name="T125" fmla="*/ T124 w 411"/>
                                <a:gd name="T126" fmla="+- 0 737 8"/>
                                <a:gd name="T127" fmla="*/ 737 h 1124"/>
                                <a:gd name="T128" fmla="+- 0 133 8"/>
                                <a:gd name="T129" fmla="*/ T128 w 411"/>
                                <a:gd name="T130" fmla="+- 0 663 8"/>
                                <a:gd name="T131" fmla="*/ 663 h 1124"/>
                                <a:gd name="T132" fmla="+- 0 158 8"/>
                                <a:gd name="T133" fmla="*/ T132 w 411"/>
                                <a:gd name="T134" fmla="+- 0 591 8"/>
                                <a:gd name="T135" fmla="*/ 591 h 1124"/>
                                <a:gd name="T136" fmla="+- 0 385 8"/>
                                <a:gd name="T137" fmla="*/ T136 w 411"/>
                                <a:gd name="T138" fmla="+- 0 543 8"/>
                                <a:gd name="T139" fmla="*/ 543 h 1124"/>
                                <a:gd name="T140" fmla="+- 0 375 8"/>
                                <a:gd name="T141" fmla="*/ T140 w 411"/>
                                <a:gd name="T142" fmla="+- 0 519 8"/>
                                <a:gd name="T143" fmla="*/ 519 h 1124"/>
                                <a:gd name="T144" fmla="+- 0 116 8"/>
                                <a:gd name="T145" fmla="*/ T144 w 411"/>
                                <a:gd name="T146" fmla="+- 0 492 8"/>
                                <a:gd name="T147" fmla="*/ 492 h 1124"/>
                                <a:gd name="T148" fmla="+- 0 117 8"/>
                                <a:gd name="T149" fmla="*/ T148 w 411"/>
                                <a:gd name="T150" fmla="+- 0 454 8"/>
                                <a:gd name="T151" fmla="*/ 454 h 1124"/>
                                <a:gd name="T152" fmla="+- 0 119 8"/>
                                <a:gd name="T153" fmla="*/ T152 w 411"/>
                                <a:gd name="T154" fmla="+- 0 420 8"/>
                                <a:gd name="T155" fmla="*/ 420 h 1124"/>
                                <a:gd name="T156" fmla="+- 0 122 8"/>
                                <a:gd name="T157" fmla="*/ T156 w 411"/>
                                <a:gd name="T158" fmla="+- 0 387 8"/>
                                <a:gd name="T159" fmla="*/ 387 h 1124"/>
                                <a:gd name="T160" fmla="+- 0 125 8"/>
                                <a:gd name="T161" fmla="*/ T160 w 411"/>
                                <a:gd name="T162" fmla="+- 0 355 8"/>
                                <a:gd name="T163" fmla="*/ 355 h 1124"/>
                                <a:gd name="T164" fmla="+- 0 128 8"/>
                                <a:gd name="T165" fmla="*/ T164 w 411"/>
                                <a:gd name="T166" fmla="+- 0 329 8"/>
                                <a:gd name="T167" fmla="*/ 329 h 1124"/>
                                <a:gd name="T168" fmla="+- 0 132 8"/>
                                <a:gd name="T169" fmla="*/ T168 w 411"/>
                                <a:gd name="T170" fmla="+- 0 303 8"/>
                                <a:gd name="T171" fmla="*/ 303 h 1124"/>
                                <a:gd name="T172" fmla="+- 0 147 8"/>
                                <a:gd name="T173" fmla="*/ T172 w 411"/>
                                <a:gd name="T174" fmla="+- 0 243 8"/>
                                <a:gd name="T175" fmla="*/ 243 h 1124"/>
                                <a:gd name="T176" fmla="+- 0 185 8"/>
                                <a:gd name="T177" fmla="*/ T176 w 411"/>
                                <a:gd name="T178" fmla="+- 0 173 8"/>
                                <a:gd name="T179" fmla="*/ 173 h 1124"/>
                                <a:gd name="T180" fmla="+- 0 378 8"/>
                                <a:gd name="T181" fmla="*/ T180 w 411"/>
                                <a:gd name="T182" fmla="+- 0 147 8"/>
                                <a:gd name="T183" fmla="*/ 147 h 1124"/>
                                <a:gd name="T184" fmla="+- 0 367 8"/>
                                <a:gd name="T185" fmla="*/ T184 w 411"/>
                                <a:gd name="T186" fmla="+- 0 120 8"/>
                                <a:gd name="T187" fmla="*/ 120 h 1124"/>
                                <a:gd name="T188" fmla="+- 0 353 8"/>
                                <a:gd name="T189" fmla="*/ T188 w 411"/>
                                <a:gd name="T190" fmla="+- 0 91 8"/>
                                <a:gd name="T191" fmla="*/ 91 h 1124"/>
                                <a:gd name="T192" fmla="+- 0 336 8"/>
                                <a:gd name="T193" fmla="*/ T192 w 411"/>
                                <a:gd name="T194" fmla="+- 0 67 8"/>
                                <a:gd name="T195" fmla="*/ 67 h 1124"/>
                                <a:gd name="T196" fmla="+- 0 317 8"/>
                                <a:gd name="T197" fmla="*/ T196 w 411"/>
                                <a:gd name="T198" fmla="+- 0 46 8"/>
                                <a:gd name="T199" fmla="*/ 46 h 1124"/>
                                <a:gd name="T200" fmla="+- 0 295 8"/>
                                <a:gd name="T201" fmla="*/ T200 w 411"/>
                                <a:gd name="T202" fmla="+- 0 29 8"/>
                                <a:gd name="T203" fmla="*/ 29 h 1124"/>
                                <a:gd name="T204" fmla="+- 0 263 8"/>
                                <a:gd name="T205" fmla="*/ T204 w 411"/>
                                <a:gd name="T206" fmla="+- 0 15 8"/>
                                <a:gd name="T207" fmla="*/ 15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11" h="1124">
                                  <a:moveTo>
                                    <a:pt x="238" y="2"/>
                                  </a:moveTo>
                                  <a:lnTo>
                                    <a:pt x="201" y="2"/>
                                  </a:lnTo>
                                  <a:lnTo>
                                    <a:pt x="183" y="7"/>
                                  </a:lnTo>
                                  <a:lnTo>
                                    <a:pt x="134" y="33"/>
                                  </a:lnTo>
                                  <a:lnTo>
                                    <a:pt x="127" y="38"/>
                                  </a:lnTo>
                                  <a:lnTo>
                                    <a:pt x="121" y="45"/>
                                  </a:lnTo>
                                  <a:lnTo>
                                    <a:pt x="116" y="50"/>
                                  </a:lnTo>
                                  <a:lnTo>
                                    <a:pt x="110" y="57"/>
                                  </a:lnTo>
                                  <a:lnTo>
                                    <a:pt x="84" y="93"/>
                                  </a:lnTo>
                                  <a:lnTo>
                                    <a:pt x="79" y="100"/>
                                  </a:lnTo>
                                  <a:lnTo>
                                    <a:pt x="55" y="158"/>
                                  </a:lnTo>
                                  <a:lnTo>
                                    <a:pt x="52" y="165"/>
                                  </a:lnTo>
                                  <a:lnTo>
                                    <a:pt x="50" y="172"/>
                                  </a:lnTo>
                                  <a:lnTo>
                                    <a:pt x="47" y="179"/>
                                  </a:lnTo>
                                  <a:lnTo>
                                    <a:pt x="45" y="189"/>
                                  </a:lnTo>
                                  <a:lnTo>
                                    <a:pt x="42" y="196"/>
                                  </a:lnTo>
                                  <a:lnTo>
                                    <a:pt x="40" y="206"/>
                                  </a:lnTo>
                                  <a:lnTo>
                                    <a:pt x="37" y="213"/>
                                  </a:lnTo>
                                  <a:lnTo>
                                    <a:pt x="35" y="223"/>
                                  </a:lnTo>
                                  <a:lnTo>
                                    <a:pt x="20" y="292"/>
                                  </a:lnTo>
                                  <a:lnTo>
                                    <a:pt x="19" y="302"/>
                                  </a:lnTo>
                                  <a:lnTo>
                                    <a:pt x="17" y="311"/>
                                  </a:lnTo>
                                  <a:lnTo>
                                    <a:pt x="15" y="323"/>
                                  </a:lnTo>
                                  <a:lnTo>
                                    <a:pt x="14" y="333"/>
                                  </a:lnTo>
                                  <a:lnTo>
                                    <a:pt x="13" y="343"/>
                                  </a:lnTo>
                                  <a:lnTo>
                                    <a:pt x="12" y="352"/>
                                  </a:lnTo>
                                  <a:lnTo>
                                    <a:pt x="11" y="359"/>
                                  </a:lnTo>
                                  <a:lnTo>
                                    <a:pt x="10" y="369"/>
                                  </a:lnTo>
                                  <a:lnTo>
                                    <a:pt x="9" y="379"/>
                                  </a:lnTo>
                                  <a:lnTo>
                                    <a:pt x="8" y="388"/>
                                  </a:lnTo>
                                  <a:lnTo>
                                    <a:pt x="7" y="395"/>
                                  </a:lnTo>
                                  <a:lnTo>
                                    <a:pt x="3" y="463"/>
                                  </a:lnTo>
                                  <a:lnTo>
                                    <a:pt x="1" y="503"/>
                                  </a:lnTo>
                                  <a:lnTo>
                                    <a:pt x="1" y="513"/>
                                  </a:lnTo>
                                  <a:lnTo>
                                    <a:pt x="0" y="599"/>
                                  </a:lnTo>
                                  <a:lnTo>
                                    <a:pt x="0" y="609"/>
                                  </a:lnTo>
                                  <a:lnTo>
                                    <a:pt x="1" y="662"/>
                                  </a:lnTo>
                                  <a:lnTo>
                                    <a:pt x="1" y="674"/>
                                  </a:lnTo>
                                  <a:lnTo>
                                    <a:pt x="1" y="683"/>
                                  </a:lnTo>
                                  <a:lnTo>
                                    <a:pt x="2" y="693"/>
                                  </a:lnTo>
                                  <a:lnTo>
                                    <a:pt x="2" y="703"/>
                                  </a:lnTo>
                                  <a:lnTo>
                                    <a:pt x="3" y="715"/>
                                  </a:lnTo>
                                  <a:lnTo>
                                    <a:pt x="6" y="760"/>
                                  </a:lnTo>
                                  <a:lnTo>
                                    <a:pt x="7" y="770"/>
                                  </a:lnTo>
                                  <a:lnTo>
                                    <a:pt x="8" y="779"/>
                                  </a:lnTo>
                                  <a:lnTo>
                                    <a:pt x="9" y="789"/>
                                  </a:lnTo>
                                  <a:lnTo>
                                    <a:pt x="10" y="799"/>
                                  </a:lnTo>
                                  <a:lnTo>
                                    <a:pt x="11" y="806"/>
                                  </a:lnTo>
                                  <a:lnTo>
                                    <a:pt x="12" y="815"/>
                                  </a:lnTo>
                                  <a:lnTo>
                                    <a:pt x="14" y="825"/>
                                  </a:lnTo>
                                  <a:lnTo>
                                    <a:pt x="15" y="832"/>
                                  </a:lnTo>
                                  <a:lnTo>
                                    <a:pt x="16" y="842"/>
                                  </a:lnTo>
                                  <a:lnTo>
                                    <a:pt x="17" y="849"/>
                                  </a:lnTo>
                                  <a:lnTo>
                                    <a:pt x="19" y="856"/>
                                  </a:lnTo>
                                  <a:lnTo>
                                    <a:pt x="20" y="866"/>
                                  </a:lnTo>
                                  <a:lnTo>
                                    <a:pt x="22" y="873"/>
                                  </a:lnTo>
                                  <a:lnTo>
                                    <a:pt x="23" y="880"/>
                                  </a:lnTo>
                                  <a:lnTo>
                                    <a:pt x="26" y="892"/>
                                  </a:lnTo>
                                  <a:lnTo>
                                    <a:pt x="29" y="904"/>
                                  </a:lnTo>
                                  <a:lnTo>
                                    <a:pt x="31" y="914"/>
                                  </a:lnTo>
                                  <a:lnTo>
                                    <a:pt x="34" y="923"/>
                                  </a:lnTo>
                                  <a:lnTo>
                                    <a:pt x="37" y="935"/>
                                  </a:lnTo>
                                  <a:lnTo>
                                    <a:pt x="54" y="981"/>
                                  </a:lnTo>
                                  <a:lnTo>
                                    <a:pt x="57" y="991"/>
                                  </a:lnTo>
                                  <a:lnTo>
                                    <a:pt x="61" y="998"/>
                                  </a:lnTo>
                                  <a:lnTo>
                                    <a:pt x="65" y="1007"/>
                                  </a:lnTo>
                                  <a:lnTo>
                                    <a:pt x="68" y="1015"/>
                                  </a:lnTo>
                                  <a:lnTo>
                                    <a:pt x="98" y="1063"/>
                                  </a:lnTo>
                                  <a:lnTo>
                                    <a:pt x="105" y="1072"/>
                                  </a:lnTo>
                                  <a:lnTo>
                                    <a:pt x="158" y="1113"/>
                                  </a:lnTo>
                                  <a:lnTo>
                                    <a:pt x="166" y="1115"/>
                                  </a:lnTo>
                                  <a:lnTo>
                                    <a:pt x="175" y="1120"/>
                                  </a:lnTo>
                                  <a:lnTo>
                                    <a:pt x="245" y="1120"/>
                                  </a:lnTo>
                                  <a:lnTo>
                                    <a:pt x="253" y="1115"/>
                                  </a:lnTo>
                                  <a:lnTo>
                                    <a:pt x="269" y="1111"/>
                                  </a:lnTo>
                                  <a:lnTo>
                                    <a:pt x="314" y="1075"/>
                                  </a:lnTo>
                                  <a:lnTo>
                                    <a:pt x="319" y="1070"/>
                                  </a:lnTo>
                                  <a:lnTo>
                                    <a:pt x="353" y="1017"/>
                                  </a:lnTo>
                                  <a:lnTo>
                                    <a:pt x="358" y="1010"/>
                                  </a:lnTo>
                                  <a:lnTo>
                                    <a:pt x="362" y="1000"/>
                                  </a:lnTo>
                                  <a:lnTo>
                                    <a:pt x="366" y="991"/>
                                  </a:lnTo>
                                  <a:lnTo>
                                    <a:pt x="370" y="981"/>
                                  </a:lnTo>
                                  <a:lnTo>
                                    <a:pt x="371" y="976"/>
                                  </a:lnTo>
                                  <a:lnTo>
                                    <a:pt x="198" y="976"/>
                                  </a:lnTo>
                                  <a:lnTo>
                                    <a:pt x="191" y="971"/>
                                  </a:lnTo>
                                  <a:lnTo>
                                    <a:pt x="184" y="969"/>
                                  </a:lnTo>
                                  <a:lnTo>
                                    <a:pt x="178" y="962"/>
                                  </a:lnTo>
                                  <a:lnTo>
                                    <a:pt x="172" y="957"/>
                                  </a:lnTo>
                                  <a:lnTo>
                                    <a:pt x="166" y="950"/>
                                  </a:lnTo>
                                  <a:lnTo>
                                    <a:pt x="160" y="940"/>
                                  </a:lnTo>
                                  <a:lnTo>
                                    <a:pt x="154" y="933"/>
                                  </a:lnTo>
                                  <a:lnTo>
                                    <a:pt x="133" y="878"/>
                                  </a:lnTo>
                                  <a:lnTo>
                                    <a:pt x="131" y="871"/>
                                  </a:lnTo>
                                  <a:lnTo>
                                    <a:pt x="120" y="803"/>
                                  </a:lnTo>
                                  <a:lnTo>
                                    <a:pt x="117" y="739"/>
                                  </a:lnTo>
                                  <a:lnTo>
                                    <a:pt x="117" y="729"/>
                                  </a:lnTo>
                                  <a:lnTo>
                                    <a:pt x="122" y="674"/>
                                  </a:lnTo>
                                  <a:lnTo>
                                    <a:pt x="123" y="664"/>
                                  </a:lnTo>
                                  <a:lnTo>
                                    <a:pt x="125" y="655"/>
                                  </a:lnTo>
                                  <a:lnTo>
                                    <a:pt x="127" y="647"/>
                                  </a:lnTo>
                                  <a:lnTo>
                                    <a:pt x="129" y="638"/>
                                  </a:lnTo>
                                  <a:lnTo>
                                    <a:pt x="150" y="583"/>
                                  </a:lnTo>
                                  <a:lnTo>
                                    <a:pt x="155" y="573"/>
                                  </a:lnTo>
                                  <a:lnTo>
                                    <a:pt x="213" y="535"/>
                                  </a:lnTo>
                                  <a:lnTo>
                                    <a:pt x="377" y="535"/>
                                  </a:lnTo>
                                  <a:lnTo>
                                    <a:pt x="374" y="527"/>
                                  </a:lnTo>
                                  <a:lnTo>
                                    <a:pt x="370" y="518"/>
                                  </a:lnTo>
                                  <a:lnTo>
                                    <a:pt x="367" y="511"/>
                                  </a:lnTo>
                                  <a:lnTo>
                                    <a:pt x="107" y="511"/>
                                  </a:lnTo>
                                  <a:lnTo>
                                    <a:pt x="108" y="499"/>
                                  </a:lnTo>
                                  <a:lnTo>
                                    <a:pt x="108" y="484"/>
                                  </a:lnTo>
                                  <a:lnTo>
                                    <a:pt x="109" y="472"/>
                                  </a:lnTo>
                                  <a:lnTo>
                                    <a:pt x="109" y="460"/>
                                  </a:lnTo>
                                  <a:lnTo>
                                    <a:pt x="109" y="446"/>
                                  </a:lnTo>
                                  <a:lnTo>
                                    <a:pt x="110" y="434"/>
                                  </a:lnTo>
                                  <a:lnTo>
                                    <a:pt x="111" y="424"/>
                                  </a:lnTo>
                                  <a:lnTo>
                                    <a:pt x="111" y="412"/>
                                  </a:lnTo>
                                  <a:lnTo>
                                    <a:pt x="112" y="400"/>
                                  </a:lnTo>
                                  <a:lnTo>
                                    <a:pt x="113" y="388"/>
                                  </a:lnTo>
                                  <a:lnTo>
                                    <a:pt x="114" y="379"/>
                                  </a:lnTo>
                                  <a:lnTo>
                                    <a:pt x="115" y="369"/>
                                  </a:lnTo>
                                  <a:lnTo>
                                    <a:pt x="116" y="357"/>
                                  </a:lnTo>
                                  <a:lnTo>
                                    <a:pt x="117" y="347"/>
                                  </a:lnTo>
                                  <a:lnTo>
                                    <a:pt x="118" y="338"/>
                                  </a:lnTo>
                                  <a:lnTo>
                                    <a:pt x="119" y="331"/>
                                  </a:lnTo>
                                  <a:lnTo>
                                    <a:pt x="120" y="321"/>
                                  </a:lnTo>
                                  <a:lnTo>
                                    <a:pt x="122" y="311"/>
                                  </a:lnTo>
                                  <a:lnTo>
                                    <a:pt x="123" y="304"/>
                                  </a:lnTo>
                                  <a:lnTo>
                                    <a:pt x="124" y="295"/>
                                  </a:lnTo>
                                  <a:lnTo>
                                    <a:pt x="136" y="247"/>
                                  </a:lnTo>
                                  <a:lnTo>
                                    <a:pt x="137" y="239"/>
                                  </a:lnTo>
                                  <a:lnTo>
                                    <a:pt x="139" y="235"/>
                                  </a:lnTo>
                                  <a:lnTo>
                                    <a:pt x="141" y="227"/>
                                  </a:lnTo>
                                  <a:lnTo>
                                    <a:pt x="145" y="220"/>
                                  </a:lnTo>
                                  <a:lnTo>
                                    <a:pt x="177" y="165"/>
                                  </a:lnTo>
                                  <a:lnTo>
                                    <a:pt x="218" y="143"/>
                                  </a:lnTo>
                                  <a:lnTo>
                                    <a:pt x="371" y="143"/>
                                  </a:lnTo>
                                  <a:lnTo>
                                    <a:pt x="370" y="139"/>
                                  </a:lnTo>
                                  <a:lnTo>
                                    <a:pt x="367" y="129"/>
                                  </a:lnTo>
                                  <a:lnTo>
                                    <a:pt x="363" y="119"/>
                                  </a:lnTo>
                                  <a:lnTo>
                                    <a:pt x="359" y="112"/>
                                  </a:lnTo>
                                  <a:lnTo>
                                    <a:pt x="355" y="103"/>
                                  </a:lnTo>
                                  <a:lnTo>
                                    <a:pt x="350" y="93"/>
                                  </a:lnTo>
                                  <a:lnTo>
                                    <a:pt x="345" y="83"/>
                                  </a:lnTo>
                                  <a:lnTo>
                                    <a:pt x="340" y="76"/>
                                  </a:lnTo>
                                  <a:lnTo>
                                    <a:pt x="334" y="69"/>
                                  </a:lnTo>
                                  <a:lnTo>
                                    <a:pt x="328" y="59"/>
                                  </a:lnTo>
                                  <a:lnTo>
                                    <a:pt x="322" y="52"/>
                                  </a:lnTo>
                                  <a:lnTo>
                                    <a:pt x="316" y="45"/>
                                  </a:lnTo>
                                  <a:lnTo>
                                    <a:pt x="309" y="38"/>
                                  </a:lnTo>
                                  <a:lnTo>
                                    <a:pt x="302" y="33"/>
                                  </a:lnTo>
                                  <a:lnTo>
                                    <a:pt x="294" y="26"/>
                                  </a:lnTo>
                                  <a:lnTo>
                                    <a:pt x="287" y="21"/>
                                  </a:lnTo>
                                  <a:lnTo>
                                    <a:pt x="279" y="16"/>
                                  </a:lnTo>
                                  <a:lnTo>
                                    <a:pt x="271" y="11"/>
                                  </a:lnTo>
                                  <a:lnTo>
                                    <a:pt x="255" y="7"/>
                                  </a:lnTo>
                                  <a:lnTo>
                                    <a:pt x="238" y="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517"/>
                          <wps:cNvSpPr>
                            <a:spLocks/>
                          </wps:cNvSpPr>
                          <wps:spPr bwMode="auto">
                            <a:xfrm>
                              <a:off x="8" y="8"/>
                              <a:ext cx="411" cy="1124"/>
                            </a:xfrm>
                            <a:custGeom>
                              <a:avLst/>
                              <a:gdLst>
                                <a:gd name="T0" fmla="+- 0 385 8"/>
                                <a:gd name="T1" fmla="*/ T0 w 411"/>
                                <a:gd name="T2" fmla="+- 0 543 8"/>
                                <a:gd name="T3" fmla="*/ 543 h 1124"/>
                                <a:gd name="T4" fmla="+- 0 221 8"/>
                                <a:gd name="T5" fmla="*/ T4 w 411"/>
                                <a:gd name="T6" fmla="+- 0 543 8"/>
                                <a:gd name="T7" fmla="*/ 543 h 1124"/>
                                <a:gd name="T8" fmla="+- 0 229 8"/>
                                <a:gd name="T9" fmla="*/ T8 w 411"/>
                                <a:gd name="T10" fmla="+- 0 545 8"/>
                                <a:gd name="T11" fmla="*/ 545 h 1124"/>
                                <a:gd name="T12" fmla="+- 0 237 8"/>
                                <a:gd name="T13" fmla="*/ T12 w 411"/>
                                <a:gd name="T14" fmla="+- 0 547 8"/>
                                <a:gd name="T15" fmla="*/ 547 h 1124"/>
                                <a:gd name="T16" fmla="+- 0 284 8"/>
                                <a:gd name="T17" fmla="*/ T16 w 411"/>
                                <a:gd name="T18" fmla="+- 0 595 8"/>
                                <a:gd name="T19" fmla="*/ 595 h 1124"/>
                                <a:gd name="T20" fmla="+- 0 288 8"/>
                                <a:gd name="T21" fmla="*/ T20 w 411"/>
                                <a:gd name="T22" fmla="+- 0 605 8"/>
                                <a:gd name="T23" fmla="*/ 605 h 1124"/>
                                <a:gd name="T24" fmla="+- 0 292 8"/>
                                <a:gd name="T25" fmla="*/ T24 w 411"/>
                                <a:gd name="T26" fmla="+- 0 612 8"/>
                                <a:gd name="T27" fmla="*/ 612 h 1124"/>
                                <a:gd name="T28" fmla="+- 0 304 8"/>
                                <a:gd name="T29" fmla="*/ T28 w 411"/>
                                <a:gd name="T30" fmla="+- 0 660 8"/>
                                <a:gd name="T31" fmla="*/ 660 h 1124"/>
                                <a:gd name="T32" fmla="+- 0 305 8"/>
                                <a:gd name="T33" fmla="*/ T32 w 411"/>
                                <a:gd name="T34" fmla="+- 0 667 8"/>
                                <a:gd name="T35" fmla="*/ 667 h 1124"/>
                                <a:gd name="T36" fmla="+- 0 311 8"/>
                                <a:gd name="T37" fmla="*/ T36 w 411"/>
                                <a:gd name="T38" fmla="+- 0 727 8"/>
                                <a:gd name="T39" fmla="*/ 727 h 1124"/>
                                <a:gd name="T40" fmla="+- 0 312 8"/>
                                <a:gd name="T41" fmla="*/ T40 w 411"/>
                                <a:gd name="T42" fmla="+- 0 761 8"/>
                                <a:gd name="T43" fmla="*/ 761 h 1124"/>
                                <a:gd name="T44" fmla="+- 0 312 8"/>
                                <a:gd name="T45" fmla="*/ T44 w 411"/>
                                <a:gd name="T46" fmla="+- 0 771 8"/>
                                <a:gd name="T47" fmla="*/ 771 h 1124"/>
                                <a:gd name="T48" fmla="+- 0 308 8"/>
                                <a:gd name="T49" fmla="*/ T48 w 411"/>
                                <a:gd name="T50" fmla="+- 0 835 8"/>
                                <a:gd name="T51" fmla="*/ 835 h 1124"/>
                                <a:gd name="T52" fmla="+- 0 306 8"/>
                                <a:gd name="T53" fmla="*/ T52 w 411"/>
                                <a:gd name="T54" fmla="+- 0 847 8"/>
                                <a:gd name="T55" fmla="*/ 847 h 1124"/>
                                <a:gd name="T56" fmla="+- 0 305 8"/>
                                <a:gd name="T57" fmla="*/ T56 w 411"/>
                                <a:gd name="T58" fmla="+- 0 857 8"/>
                                <a:gd name="T59" fmla="*/ 857 h 1124"/>
                                <a:gd name="T60" fmla="+- 0 303 8"/>
                                <a:gd name="T61" fmla="*/ T60 w 411"/>
                                <a:gd name="T62" fmla="+- 0 867 8"/>
                                <a:gd name="T63" fmla="*/ 867 h 1124"/>
                                <a:gd name="T64" fmla="+- 0 301 8"/>
                                <a:gd name="T65" fmla="*/ T64 w 411"/>
                                <a:gd name="T66" fmla="+- 0 874 8"/>
                                <a:gd name="T67" fmla="*/ 874 h 1124"/>
                                <a:gd name="T68" fmla="+- 0 299 8"/>
                                <a:gd name="T69" fmla="*/ T68 w 411"/>
                                <a:gd name="T70" fmla="+- 0 883 8"/>
                                <a:gd name="T71" fmla="*/ 883 h 1124"/>
                                <a:gd name="T72" fmla="+- 0 286 8"/>
                                <a:gd name="T73" fmla="*/ T72 w 411"/>
                                <a:gd name="T74" fmla="+- 0 922 8"/>
                                <a:gd name="T75" fmla="*/ 922 h 1124"/>
                                <a:gd name="T76" fmla="+- 0 281 8"/>
                                <a:gd name="T77" fmla="*/ T76 w 411"/>
                                <a:gd name="T78" fmla="+- 0 934 8"/>
                                <a:gd name="T79" fmla="*/ 934 h 1124"/>
                                <a:gd name="T80" fmla="+- 0 242 8"/>
                                <a:gd name="T81" fmla="*/ T80 w 411"/>
                                <a:gd name="T82" fmla="+- 0 982 8"/>
                                <a:gd name="T83" fmla="*/ 982 h 1124"/>
                                <a:gd name="T84" fmla="+- 0 235 8"/>
                                <a:gd name="T85" fmla="*/ T84 w 411"/>
                                <a:gd name="T86" fmla="+- 0 984 8"/>
                                <a:gd name="T87" fmla="*/ 984 h 1124"/>
                                <a:gd name="T88" fmla="+- 0 379 8"/>
                                <a:gd name="T89" fmla="*/ T88 w 411"/>
                                <a:gd name="T90" fmla="+- 0 984 8"/>
                                <a:gd name="T91" fmla="*/ 984 h 1124"/>
                                <a:gd name="T92" fmla="+- 0 381 8"/>
                                <a:gd name="T93" fmla="*/ T92 w 411"/>
                                <a:gd name="T94" fmla="+- 0 979 8"/>
                                <a:gd name="T95" fmla="*/ 979 h 1124"/>
                                <a:gd name="T96" fmla="+- 0 385 8"/>
                                <a:gd name="T97" fmla="*/ T96 w 411"/>
                                <a:gd name="T98" fmla="+- 0 970 8"/>
                                <a:gd name="T99" fmla="*/ 970 h 1124"/>
                                <a:gd name="T100" fmla="+- 0 388 8"/>
                                <a:gd name="T101" fmla="*/ T100 w 411"/>
                                <a:gd name="T102" fmla="+- 0 960 8"/>
                                <a:gd name="T103" fmla="*/ 960 h 1124"/>
                                <a:gd name="T104" fmla="+- 0 391 8"/>
                                <a:gd name="T105" fmla="*/ T104 w 411"/>
                                <a:gd name="T106" fmla="+- 0 948 8"/>
                                <a:gd name="T107" fmla="*/ 948 h 1124"/>
                                <a:gd name="T108" fmla="+- 0 394 8"/>
                                <a:gd name="T109" fmla="*/ T108 w 411"/>
                                <a:gd name="T110" fmla="+- 0 941 8"/>
                                <a:gd name="T111" fmla="*/ 941 h 1124"/>
                                <a:gd name="T112" fmla="+- 0 396 8"/>
                                <a:gd name="T113" fmla="*/ T112 w 411"/>
                                <a:gd name="T114" fmla="+- 0 931 8"/>
                                <a:gd name="T115" fmla="*/ 931 h 1124"/>
                                <a:gd name="T116" fmla="+- 0 399 8"/>
                                <a:gd name="T117" fmla="*/ T116 w 411"/>
                                <a:gd name="T118" fmla="+- 0 924 8"/>
                                <a:gd name="T119" fmla="*/ 924 h 1124"/>
                                <a:gd name="T120" fmla="+- 0 401 8"/>
                                <a:gd name="T121" fmla="*/ T120 w 411"/>
                                <a:gd name="T122" fmla="+- 0 915 8"/>
                                <a:gd name="T123" fmla="*/ 915 h 1124"/>
                                <a:gd name="T124" fmla="+- 0 412 8"/>
                                <a:gd name="T125" fmla="*/ T124 w 411"/>
                                <a:gd name="T126" fmla="+- 0 847 8"/>
                                <a:gd name="T127" fmla="*/ 847 h 1124"/>
                                <a:gd name="T128" fmla="+- 0 417 8"/>
                                <a:gd name="T129" fmla="*/ T128 w 411"/>
                                <a:gd name="T130" fmla="+- 0 787 8"/>
                                <a:gd name="T131" fmla="*/ 787 h 1124"/>
                                <a:gd name="T132" fmla="+- 0 418 8"/>
                                <a:gd name="T133" fmla="*/ T132 w 411"/>
                                <a:gd name="T134" fmla="+- 0 756 8"/>
                                <a:gd name="T135" fmla="*/ 756 h 1124"/>
                                <a:gd name="T136" fmla="+- 0 418 8"/>
                                <a:gd name="T137" fmla="*/ T136 w 411"/>
                                <a:gd name="T138" fmla="+- 0 749 8"/>
                                <a:gd name="T139" fmla="*/ 749 h 1124"/>
                                <a:gd name="T140" fmla="+- 0 414 8"/>
                                <a:gd name="T141" fmla="*/ T140 w 411"/>
                                <a:gd name="T142" fmla="+- 0 682 8"/>
                                <a:gd name="T143" fmla="*/ 682 h 1124"/>
                                <a:gd name="T144" fmla="+- 0 409 8"/>
                                <a:gd name="T145" fmla="*/ T144 w 411"/>
                                <a:gd name="T146" fmla="+- 0 646 8"/>
                                <a:gd name="T147" fmla="*/ 646 h 1124"/>
                                <a:gd name="T148" fmla="+- 0 407 8"/>
                                <a:gd name="T149" fmla="*/ T148 w 411"/>
                                <a:gd name="T150" fmla="+- 0 636 8"/>
                                <a:gd name="T151" fmla="*/ 636 h 1124"/>
                                <a:gd name="T152" fmla="+- 0 405 8"/>
                                <a:gd name="T153" fmla="*/ T152 w 411"/>
                                <a:gd name="T154" fmla="+- 0 627 8"/>
                                <a:gd name="T155" fmla="*/ 627 h 1124"/>
                                <a:gd name="T156" fmla="+- 0 403 8"/>
                                <a:gd name="T157" fmla="*/ T156 w 411"/>
                                <a:gd name="T158" fmla="+- 0 617 8"/>
                                <a:gd name="T159" fmla="*/ 617 h 1124"/>
                                <a:gd name="T160" fmla="+- 0 402 8"/>
                                <a:gd name="T161" fmla="*/ T160 w 411"/>
                                <a:gd name="T162" fmla="+- 0 607 8"/>
                                <a:gd name="T163" fmla="*/ 607 h 1124"/>
                                <a:gd name="T164" fmla="+- 0 390 8"/>
                                <a:gd name="T165" fmla="*/ T164 w 411"/>
                                <a:gd name="T166" fmla="+- 0 562 8"/>
                                <a:gd name="T167" fmla="*/ 562 h 1124"/>
                                <a:gd name="T168" fmla="+- 0 388 8"/>
                                <a:gd name="T169" fmla="*/ T168 w 411"/>
                                <a:gd name="T170" fmla="+- 0 552 8"/>
                                <a:gd name="T171" fmla="*/ 552 h 1124"/>
                                <a:gd name="T172" fmla="+- 0 385 8"/>
                                <a:gd name="T173" fmla="*/ T172 w 411"/>
                                <a:gd name="T174" fmla="+- 0 543 8"/>
                                <a:gd name="T175" fmla="*/ 543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11" h="1124">
                                  <a:moveTo>
                                    <a:pt x="377" y="535"/>
                                  </a:moveTo>
                                  <a:lnTo>
                                    <a:pt x="213" y="535"/>
                                  </a:lnTo>
                                  <a:lnTo>
                                    <a:pt x="221" y="537"/>
                                  </a:lnTo>
                                  <a:lnTo>
                                    <a:pt x="229" y="539"/>
                                  </a:lnTo>
                                  <a:lnTo>
                                    <a:pt x="276" y="587"/>
                                  </a:lnTo>
                                  <a:lnTo>
                                    <a:pt x="280" y="597"/>
                                  </a:lnTo>
                                  <a:lnTo>
                                    <a:pt x="284" y="604"/>
                                  </a:lnTo>
                                  <a:lnTo>
                                    <a:pt x="296" y="652"/>
                                  </a:lnTo>
                                  <a:lnTo>
                                    <a:pt x="297" y="659"/>
                                  </a:lnTo>
                                  <a:lnTo>
                                    <a:pt x="303" y="719"/>
                                  </a:lnTo>
                                  <a:lnTo>
                                    <a:pt x="304" y="753"/>
                                  </a:lnTo>
                                  <a:lnTo>
                                    <a:pt x="304" y="763"/>
                                  </a:lnTo>
                                  <a:lnTo>
                                    <a:pt x="300" y="827"/>
                                  </a:lnTo>
                                  <a:lnTo>
                                    <a:pt x="298" y="839"/>
                                  </a:lnTo>
                                  <a:lnTo>
                                    <a:pt x="297" y="849"/>
                                  </a:lnTo>
                                  <a:lnTo>
                                    <a:pt x="295" y="859"/>
                                  </a:lnTo>
                                  <a:lnTo>
                                    <a:pt x="293" y="866"/>
                                  </a:lnTo>
                                  <a:lnTo>
                                    <a:pt x="291" y="875"/>
                                  </a:lnTo>
                                  <a:lnTo>
                                    <a:pt x="278" y="914"/>
                                  </a:lnTo>
                                  <a:lnTo>
                                    <a:pt x="273" y="926"/>
                                  </a:lnTo>
                                  <a:lnTo>
                                    <a:pt x="234" y="974"/>
                                  </a:lnTo>
                                  <a:lnTo>
                                    <a:pt x="227" y="976"/>
                                  </a:lnTo>
                                  <a:lnTo>
                                    <a:pt x="371" y="976"/>
                                  </a:lnTo>
                                  <a:lnTo>
                                    <a:pt x="373" y="971"/>
                                  </a:lnTo>
                                  <a:lnTo>
                                    <a:pt x="377" y="962"/>
                                  </a:lnTo>
                                  <a:lnTo>
                                    <a:pt x="380" y="952"/>
                                  </a:lnTo>
                                  <a:lnTo>
                                    <a:pt x="383" y="940"/>
                                  </a:lnTo>
                                  <a:lnTo>
                                    <a:pt x="386" y="933"/>
                                  </a:lnTo>
                                  <a:lnTo>
                                    <a:pt x="388" y="923"/>
                                  </a:lnTo>
                                  <a:lnTo>
                                    <a:pt x="391" y="916"/>
                                  </a:lnTo>
                                  <a:lnTo>
                                    <a:pt x="393" y="907"/>
                                  </a:lnTo>
                                  <a:lnTo>
                                    <a:pt x="404" y="839"/>
                                  </a:lnTo>
                                  <a:lnTo>
                                    <a:pt x="409" y="779"/>
                                  </a:lnTo>
                                  <a:lnTo>
                                    <a:pt x="410" y="748"/>
                                  </a:lnTo>
                                  <a:lnTo>
                                    <a:pt x="410" y="741"/>
                                  </a:lnTo>
                                  <a:lnTo>
                                    <a:pt x="406" y="674"/>
                                  </a:lnTo>
                                  <a:lnTo>
                                    <a:pt x="401" y="638"/>
                                  </a:lnTo>
                                  <a:lnTo>
                                    <a:pt x="399" y="628"/>
                                  </a:lnTo>
                                  <a:lnTo>
                                    <a:pt x="397" y="619"/>
                                  </a:lnTo>
                                  <a:lnTo>
                                    <a:pt x="395" y="609"/>
                                  </a:lnTo>
                                  <a:lnTo>
                                    <a:pt x="394" y="599"/>
                                  </a:lnTo>
                                  <a:lnTo>
                                    <a:pt x="382" y="554"/>
                                  </a:lnTo>
                                  <a:lnTo>
                                    <a:pt x="380" y="544"/>
                                  </a:lnTo>
                                  <a:lnTo>
                                    <a:pt x="377" y="53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516"/>
                          <wps:cNvSpPr>
                            <a:spLocks/>
                          </wps:cNvSpPr>
                          <wps:spPr bwMode="auto">
                            <a:xfrm>
                              <a:off x="8" y="8"/>
                              <a:ext cx="411" cy="1124"/>
                            </a:xfrm>
                            <a:custGeom>
                              <a:avLst/>
                              <a:gdLst>
                                <a:gd name="T0" fmla="+- 0 262 8"/>
                                <a:gd name="T1" fmla="*/ T0 w 411"/>
                                <a:gd name="T2" fmla="+- 0 401 8"/>
                                <a:gd name="T3" fmla="*/ 401 h 1124"/>
                                <a:gd name="T4" fmla="+- 0 225 8"/>
                                <a:gd name="T5" fmla="*/ T4 w 411"/>
                                <a:gd name="T6" fmla="+- 0 401 8"/>
                                <a:gd name="T7" fmla="*/ 401 h 1124"/>
                                <a:gd name="T8" fmla="+- 0 207 8"/>
                                <a:gd name="T9" fmla="*/ T8 w 411"/>
                                <a:gd name="T10" fmla="+- 0 406 8"/>
                                <a:gd name="T11" fmla="*/ 406 h 1124"/>
                                <a:gd name="T12" fmla="+- 0 190 8"/>
                                <a:gd name="T13" fmla="*/ T12 w 411"/>
                                <a:gd name="T14" fmla="+- 0 415 8"/>
                                <a:gd name="T15" fmla="*/ 415 h 1124"/>
                                <a:gd name="T16" fmla="+- 0 181 8"/>
                                <a:gd name="T17" fmla="*/ T16 w 411"/>
                                <a:gd name="T18" fmla="+- 0 423 8"/>
                                <a:gd name="T19" fmla="*/ 423 h 1124"/>
                                <a:gd name="T20" fmla="+- 0 173 8"/>
                                <a:gd name="T21" fmla="*/ T20 w 411"/>
                                <a:gd name="T22" fmla="+- 0 427 8"/>
                                <a:gd name="T23" fmla="*/ 427 h 1124"/>
                                <a:gd name="T24" fmla="+- 0 168 8"/>
                                <a:gd name="T25" fmla="*/ T24 w 411"/>
                                <a:gd name="T26" fmla="+- 0 435 8"/>
                                <a:gd name="T27" fmla="*/ 435 h 1124"/>
                                <a:gd name="T28" fmla="+- 0 162 8"/>
                                <a:gd name="T29" fmla="*/ T28 w 411"/>
                                <a:gd name="T30" fmla="+- 0 442 8"/>
                                <a:gd name="T31" fmla="*/ 442 h 1124"/>
                                <a:gd name="T32" fmla="+- 0 146 8"/>
                                <a:gd name="T33" fmla="*/ T32 w 411"/>
                                <a:gd name="T34" fmla="+- 0 463 8"/>
                                <a:gd name="T35" fmla="*/ 463 h 1124"/>
                                <a:gd name="T36" fmla="+- 0 141 8"/>
                                <a:gd name="T37" fmla="*/ T36 w 411"/>
                                <a:gd name="T38" fmla="+- 0 471 8"/>
                                <a:gd name="T39" fmla="*/ 471 h 1124"/>
                                <a:gd name="T40" fmla="+- 0 115 8"/>
                                <a:gd name="T41" fmla="*/ T40 w 411"/>
                                <a:gd name="T42" fmla="+- 0 519 8"/>
                                <a:gd name="T43" fmla="*/ 519 h 1124"/>
                                <a:gd name="T44" fmla="+- 0 375 8"/>
                                <a:gd name="T45" fmla="*/ T44 w 411"/>
                                <a:gd name="T46" fmla="+- 0 519 8"/>
                                <a:gd name="T47" fmla="*/ 519 h 1124"/>
                                <a:gd name="T48" fmla="+- 0 371 8"/>
                                <a:gd name="T49" fmla="*/ T48 w 411"/>
                                <a:gd name="T50" fmla="+- 0 511 8"/>
                                <a:gd name="T51" fmla="*/ 511 h 1124"/>
                                <a:gd name="T52" fmla="+- 0 367 8"/>
                                <a:gd name="T53" fmla="*/ T52 w 411"/>
                                <a:gd name="T54" fmla="+- 0 502 8"/>
                                <a:gd name="T55" fmla="*/ 502 h 1124"/>
                                <a:gd name="T56" fmla="+- 0 363 8"/>
                                <a:gd name="T57" fmla="*/ T56 w 411"/>
                                <a:gd name="T58" fmla="+- 0 492 8"/>
                                <a:gd name="T59" fmla="*/ 492 h 1124"/>
                                <a:gd name="T60" fmla="+- 0 358 8"/>
                                <a:gd name="T61" fmla="*/ T60 w 411"/>
                                <a:gd name="T62" fmla="+- 0 485 8"/>
                                <a:gd name="T63" fmla="*/ 485 h 1124"/>
                                <a:gd name="T64" fmla="+- 0 353 8"/>
                                <a:gd name="T65" fmla="*/ T64 w 411"/>
                                <a:gd name="T66" fmla="+- 0 475 8"/>
                                <a:gd name="T67" fmla="*/ 475 h 1124"/>
                                <a:gd name="T68" fmla="+- 0 325 8"/>
                                <a:gd name="T69" fmla="*/ T68 w 411"/>
                                <a:gd name="T70" fmla="+- 0 439 8"/>
                                <a:gd name="T71" fmla="*/ 439 h 1124"/>
                                <a:gd name="T72" fmla="+- 0 319 8"/>
                                <a:gd name="T73" fmla="*/ T72 w 411"/>
                                <a:gd name="T74" fmla="+- 0 432 8"/>
                                <a:gd name="T75" fmla="*/ 432 h 1124"/>
                                <a:gd name="T76" fmla="+- 0 312 8"/>
                                <a:gd name="T77" fmla="*/ T76 w 411"/>
                                <a:gd name="T78" fmla="+- 0 425 8"/>
                                <a:gd name="T79" fmla="*/ 425 h 1124"/>
                                <a:gd name="T80" fmla="+- 0 296 8"/>
                                <a:gd name="T81" fmla="*/ T80 w 411"/>
                                <a:gd name="T82" fmla="+- 0 415 8"/>
                                <a:gd name="T83" fmla="*/ 415 h 1124"/>
                                <a:gd name="T84" fmla="+- 0 288 8"/>
                                <a:gd name="T85" fmla="*/ T84 w 411"/>
                                <a:gd name="T86" fmla="+- 0 411 8"/>
                                <a:gd name="T87" fmla="*/ 411 h 1124"/>
                                <a:gd name="T88" fmla="+- 0 279 8"/>
                                <a:gd name="T89" fmla="*/ T88 w 411"/>
                                <a:gd name="T90" fmla="+- 0 406 8"/>
                                <a:gd name="T91" fmla="*/ 406 h 1124"/>
                                <a:gd name="T92" fmla="+- 0 262 8"/>
                                <a:gd name="T93" fmla="*/ T92 w 411"/>
                                <a:gd name="T94" fmla="+- 0 401 8"/>
                                <a:gd name="T95" fmla="*/ 401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11" h="1124">
                                  <a:moveTo>
                                    <a:pt x="254" y="393"/>
                                  </a:moveTo>
                                  <a:lnTo>
                                    <a:pt x="217" y="393"/>
                                  </a:lnTo>
                                  <a:lnTo>
                                    <a:pt x="199" y="398"/>
                                  </a:lnTo>
                                  <a:lnTo>
                                    <a:pt x="182" y="407"/>
                                  </a:lnTo>
                                  <a:lnTo>
                                    <a:pt x="173" y="415"/>
                                  </a:lnTo>
                                  <a:lnTo>
                                    <a:pt x="165" y="419"/>
                                  </a:lnTo>
                                  <a:lnTo>
                                    <a:pt x="160" y="427"/>
                                  </a:lnTo>
                                  <a:lnTo>
                                    <a:pt x="154" y="434"/>
                                  </a:lnTo>
                                  <a:lnTo>
                                    <a:pt x="138" y="455"/>
                                  </a:lnTo>
                                  <a:lnTo>
                                    <a:pt x="133" y="463"/>
                                  </a:lnTo>
                                  <a:lnTo>
                                    <a:pt x="107" y="511"/>
                                  </a:lnTo>
                                  <a:lnTo>
                                    <a:pt x="367" y="511"/>
                                  </a:lnTo>
                                  <a:lnTo>
                                    <a:pt x="363" y="503"/>
                                  </a:lnTo>
                                  <a:lnTo>
                                    <a:pt x="359" y="494"/>
                                  </a:lnTo>
                                  <a:lnTo>
                                    <a:pt x="355" y="484"/>
                                  </a:lnTo>
                                  <a:lnTo>
                                    <a:pt x="350" y="477"/>
                                  </a:lnTo>
                                  <a:lnTo>
                                    <a:pt x="345" y="467"/>
                                  </a:lnTo>
                                  <a:lnTo>
                                    <a:pt x="317" y="431"/>
                                  </a:lnTo>
                                  <a:lnTo>
                                    <a:pt x="311" y="424"/>
                                  </a:lnTo>
                                  <a:lnTo>
                                    <a:pt x="304" y="417"/>
                                  </a:lnTo>
                                  <a:lnTo>
                                    <a:pt x="288" y="407"/>
                                  </a:lnTo>
                                  <a:lnTo>
                                    <a:pt x="280" y="403"/>
                                  </a:lnTo>
                                  <a:lnTo>
                                    <a:pt x="271" y="398"/>
                                  </a:lnTo>
                                  <a:lnTo>
                                    <a:pt x="254" y="39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515"/>
                          <wps:cNvSpPr>
                            <a:spLocks/>
                          </wps:cNvSpPr>
                          <wps:spPr bwMode="auto">
                            <a:xfrm>
                              <a:off x="8" y="8"/>
                              <a:ext cx="411" cy="1124"/>
                            </a:xfrm>
                            <a:custGeom>
                              <a:avLst/>
                              <a:gdLst>
                                <a:gd name="T0" fmla="+- 0 243 8"/>
                                <a:gd name="T1" fmla="*/ T0 w 411"/>
                                <a:gd name="T2" fmla="+- 0 399 8"/>
                                <a:gd name="T3" fmla="*/ 399 h 1124"/>
                                <a:gd name="T4" fmla="+- 0 234 8"/>
                                <a:gd name="T5" fmla="*/ T4 w 411"/>
                                <a:gd name="T6" fmla="+- 0 401 8"/>
                                <a:gd name="T7" fmla="*/ 401 h 1124"/>
                                <a:gd name="T8" fmla="+- 0 252 8"/>
                                <a:gd name="T9" fmla="*/ T8 w 411"/>
                                <a:gd name="T10" fmla="+- 0 401 8"/>
                                <a:gd name="T11" fmla="*/ 401 h 1124"/>
                                <a:gd name="T12" fmla="+- 0 243 8"/>
                                <a:gd name="T13" fmla="*/ T12 w 411"/>
                                <a:gd name="T14" fmla="+- 0 399 8"/>
                                <a:gd name="T15" fmla="*/ 399 h 1124"/>
                              </a:gdLst>
                              <a:ahLst/>
                              <a:cxnLst>
                                <a:cxn ang="0">
                                  <a:pos x="T1" y="T3"/>
                                </a:cxn>
                                <a:cxn ang="0">
                                  <a:pos x="T5" y="T7"/>
                                </a:cxn>
                                <a:cxn ang="0">
                                  <a:pos x="T9" y="T11"/>
                                </a:cxn>
                                <a:cxn ang="0">
                                  <a:pos x="T13" y="T15"/>
                                </a:cxn>
                              </a:cxnLst>
                              <a:rect l="0" t="0" r="r" b="b"/>
                              <a:pathLst>
                                <a:path w="411" h="1124">
                                  <a:moveTo>
                                    <a:pt x="235" y="391"/>
                                  </a:moveTo>
                                  <a:lnTo>
                                    <a:pt x="226" y="393"/>
                                  </a:lnTo>
                                  <a:lnTo>
                                    <a:pt x="244" y="393"/>
                                  </a:lnTo>
                                  <a:lnTo>
                                    <a:pt x="235" y="39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514"/>
                          <wps:cNvSpPr>
                            <a:spLocks/>
                          </wps:cNvSpPr>
                          <wps:spPr bwMode="auto">
                            <a:xfrm>
                              <a:off x="8" y="8"/>
                              <a:ext cx="411" cy="1124"/>
                            </a:xfrm>
                            <a:custGeom>
                              <a:avLst/>
                              <a:gdLst>
                                <a:gd name="T0" fmla="+- 0 379 8"/>
                                <a:gd name="T1" fmla="*/ T0 w 411"/>
                                <a:gd name="T2" fmla="+- 0 151 8"/>
                                <a:gd name="T3" fmla="*/ 151 h 1124"/>
                                <a:gd name="T4" fmla="+- 0 226 8"/>
                                <a:gd name="T5" fmla="*/ T4 w 411"/>
                                <a:gd name="T6" fmla="+- 0 151 8"/>
                                <a:gd name="T7" fmla="*/ 151 h 1124"/>
                                <a:gd name="T8" fmla="+- 0 234 8"/>
                                <a:gd name="T9" fmla="*/ T8 w 411"/>
                                <a:gd name="T10" fmla="+- 0 154 8"/>
                                <a:gd name="T11" fmla="*/ 154 h 1124"/>
                                <a:gd name="T12" fmla="+- 0 242 8"/>
                                <a:gd name="T13" fmla="*/ T12 w 411"/>
                                <a:gd name="T14" fmla="+- 0 156 8"/>
                                <a:gd name="T15" fmla="*/ 156 h 1124"/>
                                <a:gd name="T16" fmla="+- 0 250 8"/>
                                <a:gd name="T17" fmla="*/ T16 w 411"/>
                                <a:gd name="T18" fmla="+- 0 159 8"/>
                                <a:gd name="T19" fmla="*/ 159 h 1124"/>
                                <a:gd name="T20" fmla="+- 0 257 8"/>
                                <a:gd name="T21" fmla="*/ T20 w 411"/>
                                <a:gd name="T22" fmla="+- 0 163 8"/>
                                <a:gd name="T23" fmla="*/ 163 h 1124"/>
                                <a:gd name="T24" fmla="+- 0 271 8"/>
                                <a:gd name="T25" fmla="*/ T24 w 411"/>
                                <a:gd name="T26" fmla="+- 0 178 8"/>
                                <a:gd name="T27" fmla="*/ 178 h 1124"/>
                                <a:gd name="T28" fmla="+- 0 276 8"/>
                                <a:gd name="T29" fmla="*/ T28 w 411"/>
                                <a:gd name="T30" fmla="+- 0 187 8"/>
                                <a:gd name="T31" fmla="*/ 187 h 1124"/>
                                <a:gd name="T32" fmla="+- 0 280 8"/>
                                <a:gd name="T33" fmla="*/ T32 w 411"/>
                                <a:gd name="T34" fmla="+- 0 195 8"/>
                                <a:gd name="T35" fmla="*/ 195 h 1124"/>
                                <a:gd name="T36" fmla="+- 0 302 8"/>
                                <a:gd name="T37" fmla="*/ T36 w 411"/>
                                <a:gd name="T38" fmla="+- 0 262 8"/>
                                <a:gd name="T39" fmla="*/ 262 h 1124"/>
                                <a:gd name="T40" fmla="+- 0 304 8"/>
                                <a:gd name="T41" fmla="*/ T40 w 411"/>
                                <a:gd name="T42" fmla="+- 0 274 8"/>
                                <a:gd name="T43" fmla="*/ 274 h 1124"/>
                                <a:gd name="T44" fmla="+- 0 307 8"/>
                                <a:gd name="T45" fmla="*/ T44 w 411"/>
                                <a:gd name="T46" fmla="+- 0 283 8"/>
                                <a:gd name="T47" fmla="*/ 283 h 1124"/>
                                <a:gd name="T48" fmla="+- 0 311 8"/>
                                <a:gd name="T49" fmla="*/ T48 w 411"/>
                                <a:gd name="T50" fmla="+- 0 293 8"/>
                                <a:gd name="T51" fmla="*/ 293 h 1124"/>
                                <a:gd name="T52" fmla="+- 0 315 8"/>
                                <a:gd name="T53" fmla="*/ T52 w 411"/>
                                <a:gd name="T54" fmla="+- 0 300 8"/>
                                <a:gd name="T55" fmla="*/ 300 h 1124"/>
                                <a:gd name="T56" fmla="+- 0 319 8"/>
                                <a:gd name="T57" fmla="*/ T56 w 411"/>
                                <a:gd name="T58" fmla="+- 0 305 8"/>
                                <a:gd name="T59" fmla="*/ 305 h 1124"/>
                                <a:gd name="T60" fmla="+- 0 329 8"/>
                                <a:gd name="T61" fmla="*/ T60 w 411"/>
                                <a:gd name="T62" fmla="+- 0 319 8"/>
                                <a:gd name="T63" fmla="*/ 319 h 1124"/>
                                <a:gd name="T64" fmla="+- 0 339 8"/>
                                <a:gd name="T65" fmla="*/ T64 w 411"/>
                                <a:gd name="T66" fmla="+- 0 324 8"/>
                                <a:gd name="T67" fmla="*/ 324 h 1124"/>
                                <a:gd name="T68" fmla="+- 0 363 8"/>
                                <a:gd name="T69" fmla="*/ T68 w 411"/>
                                <a:gd name="T70" fmla="+- 0 324 8"/>
                                <a:gd name="T71" fmla="*/ 324 h 1124"/>
                                <a:gd name="T72" fmla="+- 0 375 8"/>
                                <a:gd name="T73" fmla="*/ T72 w 411"/>
                                <a:gd name="T74" fmla="+- 0 317 8"/>
                                <a:gd name="T75" fmla="*/ 317 h 1124"/>
                                <a:gd name="T76" fmla="+- 0 382 8"/>
                                <a:gd name="T77" fmla="*/ T76 w 411"/>
                                <a:gd name="T78" fmla="+- 0 300 8"/>
                                <a:gd name="T79" fmla="*/ 300 h 1124"/>
                                <a:gd name="T80" fmla="+- 0 385 8"/>
                                <a:gd name="T81" fmla="*/ T80 w 411"/>
                                <a:gd name="T82" fmla="+- 0 293 8"/>
                                <a:gd name="T83" fmla="*/ 293 h 1124"/>
                                <a:gd name="T84" fmla="+- 0 394 8"/>
                                <a:gd name="T85" fmla="*/ T84 w 411"/>
                                <a:gd name="T86" fmla="+- 0 245 8"/>
                                <a:gd name="T87" fmla="*/ 245 h 1124"/>
                                <a:gd name="T88" fmla="+- 0 394 8"/>
                                <a:gd name="T89" fmla="*/ T88 w 411"/>
                                <a:gd name="T90" fmla="+- 0 238 8"/>
                                <a:gd name="T91" fmla="*/ 238 h 1124"/>
                                <a:gd name="T92" fmla="+- 0 389 8"/>
                                <a:gd name="T93" fmla="*/ T92 w 411"/>
                                <a:gd name="T94" fmla="+- 0 195 8"/>
                                <a:gd name="T95" fmla="*/ 195 h 1124"/>
                                <a:gd name="T96" fmla="+- 0 387 8"/>
                                <a:gd name="T97" fmla="*/ T96 w 411"/>
                                <a:gd name="T98" fmla="+- 0 185 8"/>
                                <a:gd name="T99" fmla="*/ 185 h 1124"/>
                                <a:gd name="T100" fmla="+- 0 385 8"/>
                                <a:gd name="T101" fmla="*/ T100 w 411"/>
                                <a:gd name="T102" fmla="+- 0 175 8"/>
                                <a:gd name="T103" fmla="*/ 175 h 1124"/>
                                <a:gd name="T104" fmla="+- 0 383 8"/>
                                <a:gd name="T105" fmla="*/ T104 w 411"/>
                                <a:gd name="T106" fmla="+- 0 166 8"/>
                                <a:gd name="T107" fmla="*/ 166 h 1124"/>
                                <a:gd name="T108" fmla="+- 0 380 8"/>
                                <a:gd name="T109" fmla="*/ T108 w 411"/>
                                <a:gd name="T110" fmla="+- 0 156 8"/>
                                <a:gd name="T111" fmla="*/ 156 h 1124"/>
                                <a:gd name="T112" fmla="+- 0 379 8"/>
                                <a:gd name="T113" fmla="*/ T112 w 411"/>
                                <a:gd name="T114" fmla="+- 0 151 8"/>
                                <a:gd name="T115" fmla="*/ 151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11" h="1124">
                                  <a:moveTo>
                                    <a:pt x="371" y="143"/>
                                  </a:moveTo>
                                  <a:lnTo>
                                    <a:pt x="218" y="143"/>
                                  </a:lnTo>
                                  <a:lnTo>
                                    <a:pt x="226" y="146"/>
                                  </a:lnTo>
                                  <a:lnTo>
                                    <a:pt x="234" y="148"/>
                                  </a:lnTo>
                                  <a:lnTo>
                                    <a:pt x="242" y="151"/>
                                  </a:lnTo>
                                  <a:lnTo>
                                    <a:pt x="249" y="155"/>
                                  </a:lnTo>
                                  <a:lnTo>
                                    <a:pt x="263" y="170"/>
                                  </a:lnTo>
                                  <a:lnTo>
                                    <a:pt x="268" y="179"/>
                                  </a:lnTo>
                                  <a:lnTo>
                                    <a:pt x="272" y="187"/>
                                  </a:lnTo>
                                  <a:lnTo>
                                    <a:pt x="294" y="254"/>
                                  </a:lnTo>
                                  <a:lnTo>
                                    <a:pt x="296" y="266"/>
                                  </a:lnTo>
                                  <a:lnTo>
                                    <a:pt x="299" y="275"/>
                                  </a:lnTo>
                                  <a:lnTo>
                                    <a:pt x="303" y="285"/>
                                  </a:lnTo>
                                  <a:lnTo>
                                    <a:pt x="307" y="292"/>
                                  </a:lnTo>
                                  <a:lnTo>
                                    <a:pt x="311" y="297"/>
                                  </a:lnTo>
                                  <a:lnTo>
                                    <a:pt x="321" y="311"/>
                                  </a:lnTo>
                                  <a:lnTo>
                                    <a:pt x="331" y="316"/>
                                  </a:lnTo>
                                  <a:lnTo>
                                    <a:pt x="355" y="316"/>
                                  </a:lnTo>
                                  <a:lnTo>
                                    <a:pt x="367" y="309"/>
                                  </a:lnTo>
                                  <a:lnTo>
                                    <a:pt x="374" y="292"/>
                                  </a:lnTo>
                                  <a:lnTo>
                                    <a:pt x="377" y="285"/>
                                  </a:lnTo>
                                  <a:lnTo>
                                    <a:pt x="386" y="237"/>
                                  </a:lnTo>
                                  <a:lnTo>
                                    <a:pt x="386" y="230"/>
                                  </a:lnTo>
                                  <a:lnTo>
                                    <a:pt x="381" y="187"/>
                                  </a:lnTo>
                                  <a:lnTo>
                                    <a:pt x="379" y="177"/>
                                  </a:lnTo>
                                  <a:lnTo>
                                    <a:pt x="377" y="167"/>
                                  </a:lnTo>
                                  <a:lnTo>
                                    <a:pt x="375" y="158"/>
                                  </a:lnTo>
                                  <a:lnTo>
                                    <a:pt x="372" y="148"/>
                                  </a:lnTo>
                                  <a:lnTo>
                                    <a:pt x="371" y="14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513"/>
                          <wps:cNvSpPr>
                            <a:spLocks/>
                          </wps:cNvSpPr>
                          <wps:spPr bwMode="auto">
                            <a:xfrm>
                              <a:off x="8" y="8"/>
                              <a:ext cx="411" cy="1124"/>
                            </a:xfrm>
                            <a:custGeom>
                              <a:avLst/>
                              <a:gdLst>
                                <a:gd name="T0" fmla="+- 0 228 8"/>
                                <a:gd name="T1" fmla="*/ T0 w 411"/>
                                <a:gd name="T2" fmla="+- 0 8 8"/>
                                <a:gd name="T3" fmla="*/ 8 h 1124"/>
                                <a:gd name="T4" fmla="+- 0 219 8"/>
                                <a:gd name="T5" fmla="*/ T4 w 411"/>
                                <a:gd name="T6" fmla="+- 0 10 8"/>
                                <a:gd name="T7" fmla="*/ 10 h 1124"/>
                                <a:gd name="T8" fmla="+- 0 237 8"/>
                                <a:gd name="T9" fmla="*/ T8 w 411"/>
                                <a:gd name="T10" fmla="+- 0 10 8"/>
                                <a:gd name="T11" fmla="*/ 10 h 1124"/>
                                <a:gd name="T12" fmla="+- 0 228 8"/>
                                <a:gd name="T13" fmla="*/ T12 w 411"/>
                                <a:gd name="T14" fmla="+- 0 8 8"/>
                                <a:gd name="T15" fmla="*/ 8 h 1124"/>
                              </a:gdLst>
                              <a:ahLst/>
                              <a:cxnLst>
                                <a:cxn ang="0">
                                  <a:pos x="T1" y="T3"/>
                                </a:cxn>
                                <a:cxn ang="0">
                                  <a:pos x="T5" y="T7"/>
                                </a:cxn>
                                <a:cxn ang="0">
                                  <a:pos x="T9" y="T11"/>
                                </a:cxn>
                                <a:cxn ang="0">
                                  <a:pos x="T13" y="T15"/>
                                </a:cxn>
                              </a:cxnLst>
                              <a:rect l="0" t="0" r="r" b="b"/>
                              <a:pathLst>
                                <a:path w="411" h="1124">
                                  <a:moveTo>
                                    <a:pt x="220" y="0"/>
                                  </a:moveTo>
                                  <a:lnTo>
                                    <a:pt x="211" y="2"/>
                                  </a:lnTo>
                                  <a:lnTo>
                                    <a:pt x="229" y="2"/>
                                  </a:lnTo>
                                  <a:lnTo>
                                    <a:pt x="22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9" name="Group 510"/>
                        <wpg:cNvGrpSpPr>
                          <a:grpSpLocks/>
                        </wpg:cNvGrpSpPr>
                        <wpg:grpSpPr bwMode="auto">
                          <a:xfrm>
                            <a:off x="8" y="8"/>
                            <a:ext cx="411" cy="1124"/>
                            <a:chOff x="8" y="8"/>
                            <a:chExt cx="411" cy="1124"/>
                          </a:xfrm>
                        </wpg:grpSpPr>
                        <wps:wsp>
                          <wps:cNvPr id="530" name="Freeform 511"/>
                          <wps:cNvSpPr>
                            <a:spLocks/>
                          </wps:cNvSpPr>
                          <wps:spPr bwMode="auto">
                            <a:xfrm>
                              <a:off x="8" y="8"/>
                              <a:ext cx="411" cy="1124"/>
                            </a:xfrm>
                            <a:custGeom>
                              <a:avLst/>
                              <a:gdLst>
                                <a:gd name="T0" fmla="+- 0 146 8"/>
                                <a:gd name="T1" fmla="*/ T0 w 411"/>
                                <a:gd name="T2" fmla="+- 0 462 8"/>
                                <a:gd name="T3" fmla="*/ 462 h 1124"/>
                                <a:gd name="T4" fmla="+- 0 243 8"/>
                                <a:gd name="T5" fmla="*/ T4 w 411"/>
                                <a:gd name="T6" fmla="+- 0 399 8"/>
                                <a:gd name="T7" fmla="*/ 399 h 1124"/>
                                <a:gd name="T8" fmla="+- 0 312 8"/>
                                <a:gd name="T9" fmla="*/ T8 w 411"/>
                                <a:gd name="T10" fmla="+- 0 425 8"/>
                                <a:gd name="T11" fmla="*/ 425 h 1124"/>
                                <a:gd name="T12" fmla="+- 0 367 8"/>
                                <a:gd name="T13" fmla="*/ T12 w 411"/>
                                <a:gd name="T14" fmla="+- 0 502 8"/>
                                <a:gd name="T15" fmla="*/ 502 h 1124"/>
                                <a:gd name="T16" fmla="+- 0 393 8"/>
                                <a:gd name="T17" fmla="*/ T16 w 411"/>
                                <a:gd name="T18" fmla="+- 0 569 8"/>
                                <a:gd name="T19" fmla="*/ 569 h 1124"/>
                                <a:gd name="T20" fmla="+- 0 405 8"/>
                                <a:gd name="T21" fmla="*/ T20 w 411"/>
                                <a:gd name="T22" fmla="+- 0 626 8"/>
                                <a:gd name="T23" fmla="*/ 626 h 1124"/>
                                <a:gd name="T24" fmla="+- 0 418 8"/>
                                <a:gd name="T25" fmla="*/ T24 w 411"/>
                                <a:gd name="T26" fmla="+- 0 756 8"/>
                                <a:gd name="T27" fmla="*/ 756 h 1124"/>
                                <a:gd name="T28" fmla="+- 0 414 8"/>
                                <a:gd name="T29" fmla="*/ T28 w 411"/>
                                <a:gd name="T30" fmla="+- 0 828 8"/>
                                <a:gd name="T31" fmla="*/ 828 h 1124"/>
                                <a:gd name="T32" fmla="+- 0 388 8"/>
                                <a:gd name="T33" fmla="*/ T32 w 411"/>
                                <a:gd name="T34" fmla="+- 0 959 8"/>
                                <a:gd name="T35" fmla="*/ 959 h 1124"/>
                                <a:gd name="T36" fmla="+- 0 332 8"/>
                                <a:gd name="T37" fmla="*/ T36 w 411"/>
                                <a:gd name="T38" fmla="+- 0 1070 8"/>
                                <a:gd name="T39" fmla="*/ 1070 h 1124"/>
                                <a:gd name="T40" fmla="+- 0 227 8"/>
                                <a:gd name="T41" fmla="*/ T40 w 411"/>
                                <a:gd name="T42" fmla="+- 0 1130 8"/>
                                <a:gd name="T43" fmla="*/ 1130 h 1124"/>
                                <a:gd name="T44" fmla="+- 0 210 8"/>
                                <a:gd name="T45" fmla="*/ T44 w 411"/>
                                <a:gd name="T46" fmla="+- 0 1130 8"/>
                                <a:gd name="T47" fmla="*/ 1130 h 1124"/>
                                <a:gd name="T48" fmla="+- 0 101 8"/>
                                <a:gd name="T49" fmla="*/ T48 w 411"/>
                                <a:gd name="T50" fmla="+- 0 1064 8"/>
                                <a:gd name="T51" fmla="*/ 1064 h 1124"/>
                                <a:gd name="T52" fmla="+- 0 45 8"/>
                                <a:gd name="T53" fmla="*/ T52 w 411"/>
                                <a:gd name="T54" fmla="+- 0 942 8"/>
                                <a:gd name="T55" fmla="*/ 942 h 1124"/>
                                <a:gd name="T56" fmla="+- 0 19 8"/>
                                <a:gd name="T57" fmla="*/ T56 w 411"/>
                                <a:gd name="T58" fmla="+- 0 813 8"/>
                                <a:gd name="T59" fmla="*/ 813 h 1124"/>
                                <a:gd name="T60" fmla="+- 0 9 8"/>
                                <a:gd name="T61" fmla="*/ T60 w 411"/>
                                <a:gd name="T62" fmla="+- 0 680 8"/>
                                <a:gd name="T63" fmla="*/ 680 h 1124"/>
                                <a:gd name="T64" fmla="+- 0 8 8"/>
                                <a:gd name="T65" fmla="*/ T64 w 411"/>
                                <a:gd name="T66" fmla="+- 0 593 8"/>
                                <a:gd name="T67" fmla="*/ 593 h 1124"/>
                                <a:gd name="T68" fmla="+- 0 9 8"/>
                                <a:gd name="T69" fmla="*/ T68 w 411"/>
                                <a:gd name="T70" fmla="+- 0 520 8"/>
                                <a:gd name="T71" fmla="*/ 520 h 1124"/>
                                <a:gd name="T72" fmla="+- 0 17 8"/>
                                <a:gd name="T73" fmla="*/ T72 w 411"/>
                                <a:gd name="T74" fmla="+- 0 385 8"/>
                                <a:gd name="T75" fmla="*/ 385 h 1124"/>
                                <a:gd name="T76" fmla="+- 0 36 8"/>
                                <a:gd name="T77" fmla="*/ T76 w 411"/>
                                <a:gd name="T78" fmla="+- 0 258 8"/>
                                <a:gd name="T79" fmla="*/ 258 h 1124"/>
                                <a:gd name="T80" fmla="+- 0 74 8"/>
                                <a:gd name="T81" fmla="*/ T80 w 411"/>
                                <a:gd name="T82" fmla="+- 0 136 8"/>
                                <a:gd name="T83" fmla="*/ 136 h 1124"/>
                                <a:gd name="T84" fmla="+- 0 150 8"/>
                                <a:gd name="T85" fmla="*/ T84 w 411"/>
                                <a:gd name="T86" fmla="+- 0 33 8"/>
                                <a:gd name="T87" fmla="*/ 33 h 1124"/>
                                <a:gd name="T88" fmla="+- 0 228 8"/>
                                <a:gd name="T89" fmla="*/ T88 w 411"/>
                                <a:gd name="T90" fmla="+- 0 8 8"/>
                                <a:gd name="T91" fmla="*/ 8 h 1124"/>
                                <a:gd name="T92" fmla="+- 0 295 8"/>
                                <a:gd name="T93" fmla="*/ T92 w 411"/>
                                <a:gd name="T94" fmla="+- 0 27 8"/>
                                <a:gd name="T95" fmla="*/ 27 h 1124"/>
                                <a:gd name="T96" fmla="+- 0 371 8"/>
                                <a:gd name="T97" fmla="*/ T96 w 411"/>
                                <a:gd name="T98" fmla="+- 0 127 8"/>
                                <a:gd name="T99" fmla="*/ 127 h 1124"/>
                                <a:gd name="T100" fmla="+- 0 394 8"/>
                                <a:gd name="T101" fmla="*/ T100 w 411"/>
                                <a:gd name="T102" fmla="+- 0 255 8"/>
                                <a:gd name="T103" fmla="*/ 255 h 1124"/>
                                <a:gd name="T104" fmla="+- 0 351 8"/>
                                <a:gd name="T105" fmla="*/ T104 w 411"/>
                                <a:gd name="T106" fmla="+- 0 324 8"/>
                                <a:gd name="T107" fmla="*/ 324 h 1124"/>
                                <a:gd name="T108" fmla="+- 0 329 8"/>
                                <a:gd name="T109" fmla="*/ T108 w 411"/>
                                <a:gd name="T110" fmla="+- 0 319 8"/>
                                <a:gd name="T111" fmla="*/ 319 h 1124"/>
                                <a:gd name="T112" fmla="+- 0 315 8"/>
                                <a:gd name="T113" fmla="*/ T112 w 411"/>
                                <a:gd name="T114" fmla="+- 0 299 8"/>
                                <a:gd name="T115" fmla="*/ 299 h 1124"/>
                                <a:gd name="T116" fmla="+- 0 297 8"/>
                                <a:gd name="T117" fmla="*/ T116 w 411"/>
                                <a:gd name="T118" fmla="+- 0 239 8"/>
                                <a:gd name="T119" fmla="*/ 239 h 1124"/>
                                <a:gd name="T120" fmla="+- 0 226 8"/>
                                <a:gd name="T121" fmla="*/ T120 w 411"/>
                                <a:gd name="T122" fmla="+- 0 151 8"/>
                                <a:gd name="T123" fmla="*/ 151 h 1124"/>
                                <a:gd name="T124" fmla="+- 0 170 8"/>
                                <a:gd name="T125" fmla="*/ T124 w 411"/>
                                <a:gd name="T126" fmla="+- 0 193 8"/>
                                <a:gd name="T127" fmla="*/ 193 h 1124"/>
                                <a:gd name="T128" fmla="+- 0 130 8"/>
                                <a:gd name="T129" fmla="*/ T128 w 411"/>
                                <a:gd name="T130" fmla="+- 0 319 8"/>
                                <a:gd name="T131" fmla="*/ 319 h 1124"/>
                                <a:gd name="T132" fmla="+- 0 117 8"/>
                                <a:gd name="T133" fmla="*/ T132 w 411"/>
                                <a:gd name="T134" fmla="+- 0 454 8"/>
                                <a:gd name="T135" fmla="*/ 454 h 1124"/>
                                <a:gd name="T136" fmla="+- 0 115 8"/>
                                <a:gd name="T137" fmla="*/ T136 w 411"/>
                                <a:gd name="T138" fmla="+- 0 519 8"/>
                                <a:gd name="T139" fmla="*/ 519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11" h="1124">
                                  <a:moveTo>
                                    <a:pt x="107" y="511"/>
                                  </a:moveTo>
                                  <a:lnTo>
                                    <a:pt x="138" y="454"/>
                                  </a:lnTo>
                                  <a:lnTo>
                                    <a:pt x="182" y="407"/>
                                  </a:lnTo>
                                  <a:lnTo>
                                    <a:pt x="235" y="391"/>
                                  </a:lnTo>
                                  <a:lnTo>
                                    <a:pt x="244" y="391"/>
                                  </a:lnTo>
                                  <a:lnTo>
                                    <a:pt x="304" y="417"/>
                                  </a:lnTo>
                                  <a:lnTo>
                                    <a:pt x="345" y="466"/>
                                  </a:lnTo>
                                  <a:lnTo>
                                    <a:pt x="359" y="494"/>
                                  </a:lnTo>
                                  <a:lnTo>
                                    <a:pt x="363" y="501"/>
                                  </a:lnTo>
                                  <a:lnTo>
                                    <a:pt x="385" y="561"/>
                                  </a:lnTo>
                                  <a:lnTo>
                                    <a:pt x="395" y="609"/>
                                  </a:lnTo>
                                  <a:lnTo>
                                    <a:pt x="397" y="618"/>
                                  </a:lnTo>
                                  <a:lnTo>
                                    <a:pt x="407" y="682"/>
                                  </a:lnTo>
                                  <a:lnTo>
                                    <a:pt x="410" y="748"/>
                                  </a:lnTo>
                                  <a:lnTo>
                                    <a:pt x="410" y="759"/>
                                  </a:lnTo>
                                  <a:lnTo>
                                    <a:pt x="406" y="820"/>
                                  </a:lnTo>
                                  <a:lnTo>
                                    <a:pt x="397" y="887"/>
                                  </a:lnTo>
                                  <a:lnTo>
                                    <a:pt x="380" y="951"/>
                                  </a:lnTo>
                                  <a:lnTo>
                                    <a:pt x="358" y="1008"/>
                                  </a:lnTo>
                                  <a:lnTo>
                                    <a:pt x="324" y="1062"/>
                                  </a:lnTo>
                                  <a:lnTo>
                                    <a:pt x="277" y="1104"/>
                                  </a:lnTo>
                                  <a:lnTo>
                                    <a:pt x="219" y="1122"/>
                                  </a:lnTo>
                                  <a:lnTo>
                                    <a:pt x="211" y="1123"/>
                                  </a:lnTo>
                                  <a:lnTo>
                                    <a:pt x="202" y="1122"/>
                                  </a:lnTo>
                                  <a:lnTo>
                                    <a:pt x="142" y="1103"/>
                                  </a:lnTo>
                                  <a:lnTo>
                                    <a:pt x="93" y="1056"/>
                                  </a:lnTo>
                                  <a:lnTo>
                                    <a:pt x="61" y="998"/>
                                  </a:lnTo>
                                  <a:lnTo>
                                    <a:pt x="37" y="934"/>
                                  </a:lnTo>
                                  <a:lnTo>
                                    <a:pt x="22" y="872"/>
                                  </a:lnTo>
                                  <a:lnTo>
                                    <a:pt x="11" y="805"/>
                                  </a:lnTo>
                                  <a:lnTo>
                                    <a:pt x="5" y="741"/>
                                  </a:lnTo>
                                  <a:lnTo>
                                    <a:pt x="1" y="672"/>
                                  </a:lnTo>
                                  <a:lnTo>
                                    <a:pt x="0" y="608"/>
                                  </a:lnTo>
                                  <a:lnTo>
                                    <a:pt x="0" y="585"/>
                                  </a:lnTo>
                                  <a:lnTo>
                                    <a:pt x="0" y="574"/>
                                  </a:lnTo>
                                  <a:lnTo>
                                    <a:pt x="1" y="512"/>
                                  </a:lnTo>
                                  <a:lnTo>
                                    <a:pt x="4" y="442"/>
                                  </a:lnTo>
                                  <a:lnTo>
                                    <a:pt x="9" y="377"/>
                                  </a:lnTo>
                                  <a:lnTo>
                                    <a:pt x="17" y="311"/>
                                  </a:lnTo>
                                  <a:lnTo>
                                    <a:pt x="28" y="250"/>
                                  </a:lnTo>
                                  <a:lnTo>
                                    <a:pt x="45" y="187"/>
                                  </a:lnTo>
                                  <a:lnTo>
                                    <a:pt x="66" y="128"/>
                                  </a:lnTo>
                                  <a:lnTo>
                                    <a:pt x="99" y="68"/>
                                  </a:lnTo>
                                  <a:lnTo>
                                    <a:pt x="142" y="25"/>
                                  </a:lnTo>
                                  <a:lnTo>
                                    <a:pt x="201" y="1"/>
                                  </a:lnTo>
                                  <a:lnTo>
                                    <a:pt x="220" y="0"/>
                                  </a:lnTo>
                                  <a:lnTo>
                                    <a:pt x="229" y="0"/>
                                  </a:lnTo>
                                  <a:lnTo>
                                    <a:pt x="287" y="19"/>
                                  </a:lnTo>
                                  <a:lnTo>
                                    <a:pt x="334" y="67"/>
                                  </a:lnTo>
                                  <a:lnTo>
                                    <a:pt x="363" y="119"/>
                                  </a:lnTo>
                                  <a:lnTo>
                                    <a:pt x="381" y="185"/>
                                  </a:lnTo>
                                  <a:lnTo>
                                    <a:pt x="386" y="247"/>
                                  </a:lnTo>
                                  <a:lnTo>
                                    <a:pt x="367" y="309"/>
                                  </a:lnTo>
                                  <a:lnTo>
                                    <a:pt x="343" y="316"/>
                                  </a:lnTo>
                                  <a:lnTo>
                                    <a:pt x="331" y="316"/>
                                  </a:lnTo>
                                  <a:lnTo>
                                    <a:pt x="321" y="311"/>
                                  </a:lnTo>
                                  <a:lnTo>
                                    <a:pt x="311" y="297"/>
                                  </a:lnTo>
                                  <a:lnTo>
                                    <a:pt x="307" y="291"/>
                                  </a:lnTo>
                                  <a:lnTo>
                                    <a:pt x="292" y="242"/>
                                  </a:lnTo>
                                  <a:lnTo>
                                    <a:pt x="289" y="231"/>
                                  </a:lnTo>
                                  <a:lnTo>
                                    <a:pt x="263" y="170"/>
                                  </a:lnTo>
                                  <a:lnTo>
                                    <a:pt x="218" y="143"/>
                                  </a:lnTo>
                                  <a:lnTo>
                                    <a:pt x="209" y="144"/>
                                  </a:lnTo>
                                  <a:lnTo>
                                    <a:pt x="162" y="185"/>
                                  </a:lnTo>
                                  <a:lnTo>
                                    <a:pt x="136" y="245"/>
                                  </a:lnTo>
                                  <a:lnTo>
                                    <a:pt x="122" y="311"/>
                                  </a:lnTo>
                                  <a:lnTo>
                                    <a:pt x="114" y="378"/>
                                  </a:lnTo>
                                  <a:lnTo>
                                    <a:pt x="109" y="446"/>
                                  </a:lnTo>
                                  <a:lnTo>
                                    <a:pt x="108" y="497"/>
                                  </a:lnTo>
                                  <a:lnTo>
                                    <a:pt x="107" y="51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1" name="Group 508"/>
                        <wpg:cNvGrpSpPr>
                          <a:grpSpLocks/>
                        </wpg:cNvGrpSpPr>
                        <wpg:grpSpPr bwMode="auto">
                          <a:xfrm>
                            <a:off x="125" y="543"/>
                            <a:ext cx="188" cy="442"/>
                            <a:chOff x="125" y="543"/>
                            <a:chExt cx="188" cy="442"/>
                          </a:xfrm>
                        </wpg:grpSpPr>
                        <wps:wsp>
                          <wps:cNvPr id="532" name="Freeform 509"/>
                          <wps:cNvSpPr>
                            <a:spLocks/>
                          </wps:cNvSpPr>
                          <wps:spPr bwMode="auto">
                            <a:xfrm>
                              <a:off x="125" y="543"/>
                              <a:ext cx="188" cy="442"/>
                            </a:xfrm>
                            <a:custGeom>
                              <a:avLst/>
                              <a:gdLst>
                                <a:gd name="T0" fmla="+- 0 221 125"/>
                                <a:gd name="T1" fmla="*/ T0 w 188"/>
                                <a:gd name="T2" fmla="+- 0 984 543"/>
                                <a:gd name="T3" fmla="*/ 984 h 442"/>
                                <a:gd name="T4" fmla="+- 0 271 125"/>
                                <a:gd name="T5" fmla="*/ T4 w 188"/>
                                <a:gd name="T6" fmla="+- 0 951 543"/>
                                <a:gd name="T7" fmla="*/ 951 h 442"/>
                                <a:gd name="T8" fmla="+- 0 297 125"/>
                                <a:gd name="T9" fmla="*/ T8 w 188"/>
                                <a:gd name="T10" fmla="+- 0 891 543"/>
                                <a:gd name="T11" fmla="*/ 891 h 442"/>
                                <a:gd name="T12" fmla="+- 0 309 125"/>
                                <a:gd name="T13" fmla="*/ T12 w 188"/>
                                <a:gd name="T14" fmla="+- 0 825 543"/>
                                <a:gd name="T15" fmla="*/ 825 h 442"/>
                                <a:gd name="T16" fmla="+- 0 312 125"/>
                                <a:gd name="T17" fmla="*/ T16 w 188"/>
                                <a:gd name="T18" fmla="+- 0 759 543"/>
                                <a:gd name="T19" fmla="*/ 759 h 442"/>
                                <a:gd name="T20" fmla="+- 0 312 125"/>
                                <a:gd name="T21" fmla="*/ T20 w 188"/>
                                <a:gd name="T22" fmla="+- 0 747 543"/>
                                <a:gd name="T23" fmla="*/ 747 h 442"/>
                                <a:gd name="T24" fmla="+- 0 308 125"/>
                                <a:gd name="T25" fmla="*/ T24 w 188"/>
                                <a:gd name="T26" fmla="+- 0 686 543"/>
                                <a:gd name="T27" fmla="*/ 686 h 442"/>
                                <a:gd name="T28" fmla="+- 0 295 125"/>
                                <a:gd name="T29" fmla="*/ T28 w 188"/>
                                <a:gd name="T30" fmla="+- 0 621 543"/>
                                <a:gd name="T31" fmla="*/ 621 h 442"/>
                                <a:gd name="T32" fmla="+- 0 267 125"/>
                                <a:gd name="T33" fmla="*/ T32 w 188"/>
                                <a:gd name="T34" fmla="+- 0 567 543"/>
                                <a:gd name="T35" fmla="*/ 567 h 442"/>
                                <a:gd name="T36" fmla="+- 0 221 125"/>
                                <a:gd name="T37" fmla="*/ T36 w 188"/>
                                <a:gd name="T38" fmla="+- 0 543 543"/>
                                <a:gd name="T39" fmla="*/ 543 h 442"/>
                                <a:gd name="T40" fmla="+- 0 213 125"/>
                                <a:gd name="T41" fmla="*/ T40 w 188"/>
                                <a:gd name="T42" fmla="+- 0 543 543"/>
                                <a:gd name="T43" fmla="*/ 543 h 442"/>
                                <a:gd name="T44" fmla="+- 0 163 125"/>
                                <a:gd name="T45" fmla="*/ T44 w 188"/>
                                <a:gd name="T46" fmla="+- 0 581 543"/>
                                <a:gd name="T47" fmla="*/ 581 h 442"/>
                                <a:gd name="T48" fmla="+- 0 139 125"/>
                                <a:gd name="T49" fmla="*/ T48 w 188"/>
                                <a:gd name="T50" fmla="+- 0 636 543"/>
                                <a:gd name="T51" fmla="*/ 636 h 442"/>
                                <a:gd name="T52" fmla="+- 0 128 125"/>
                                <a:gd name="T53" fmla="*/ T52 w 188"/>
                                <a:gd name="T54" fmla="+- 0 698 543"/>
                                <a:gd name="T55" fmla="*/ 698 h 442"/>
                                <a:gd name="T56" fmla="+- 0 125 125"/>
                                <a:gd name="T57" fmla="*/ T56 w 188"/>
                                <a:gd name="T58" fmla="+- 0 747 543"/>
                                <a:gd name="T59" fmla="*/ 747 h 442"/>
                                <a:gd name="T60" fmla="+- 0 125 125"/>
                                <a:gd name="T61" fmla="*/ T60 w 188"/>
                                <a:gd name="T62" fmla="+- 0 758 543"/>
                                <a:gd name="T63" fmla="*/ 758 h 442"/>
                                <a:gd name="T64" fmla="+- 0 129 125"/>
                                <a:gd name="T65" fmla="*/ T64 w 188"/>
                                <a:gd name="T66" fmla="+- 0 821 543"/>
                                <a:gd name="T67" fmla="*/ 821 h 442"/>
                                <a:gd name="T68" fmla="+- 0 141 125"/>
                                <a:gd name="T69" fmla="*/ T68 w 188"/>
                                <a:gd name="T70" fmla="+- 0 885 543"/>
                                <a:gd name="T71" fmla="*/ 885 h 442"/>
                                <a:gd name="T72" fmla="+- 0 168 125"/>
                                <a:gd name="T73" fmla="*/ T72 w 188"/>
                                <a:gd name="T74" fmla="+- 0 948 543"/>
                                <a:gd name="T75" fmla="*/ 948 h 442"/>
                                <a:gd name="T76" fmla="+- 0 221 125"/>
                                <a:gd name="T77" fmla="*/ T76 w 188"/>
                                <a:gd name="T78" fmla="+- 0 984 543"/>
                                <a:gd name="T79" fmla="*/ 984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8" h="442">
                                  <a:moveTo>
                                    <a:pt x="96" y="441"/>
                                  </a:moveTo>
                                  <a:lnTo>
                                    <a:pt x="146" y="408"/>
                                  </a:lnTo>
                                  <a:lnTo>
                                    <a:pt x="172" y="348"/>
                                  </a:lnTo>
                                  <a:lnTo>
                                    <a:pt x="184" y="282"/>
                                  </a:lnTo>
                                  <a:lnTo>
                                    <a:pt x="187" y="216"/>
                                  </a:lnTo>
                                  <a:lnTo>
                                    <a:pt x="187" y="204"/>
                                  </a:lnTo>
                                  <a:lnTo>
                                    <a:pt x="183" y="143"/>
                                  </a:lnTo>
                                  <a:lnTo>
                                    <a:pt x="170" y="78"/>
                                  </a:lnTo>
                                  <a:lnTo>
                                    <a:pt x="142" y="24"/>
                                  </a:lnTo>
                                  <a:lnTo>
                                    <a:pt x="96" y="0"/>
                                  </a:lnTo>
                                  <a:lnTo>
                                    <a:pt x="88" y="0"/>
                                  </a:lnTo>
                                  <a:lnTo>
                                    <a:pt x="38" y="38"/>
                                  </a:lnTo>
                                  <a:lnTo>
                                    <a:pt x="14" y="93"/>
                                  </a:lnTo>
                                  <a:lnTo>
                                    <a:pt x="3" y="155"/>
                                  </a:lnTo>
                                  <a:lnTo>
                                    <a:pt x="0" y="204"/>
                                  </a:lnTo>
                                  <a:lnTo>
                                    <a:pt x="0" y="215"/>
                                  </a:lnTo>
                                  <a:lnTo>
                                    <a:pt x="4" y="278"/>
                                  </a:lnTo>
                                  <a:lnTo>
                                    <a:pt x="16" y="342"/>
                                  </a:lnTo>
                                  <a:lnTo>
                                    <a:pt x="43" y="405"/>
                                  </a:lnTo>
                                  <a:lnTo>
                                    <a:pt x="96" y="4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07" o:spid="_x0000_s1026" style="width:21.3pt;height:56.95pt;mso-position-horizontal-relative:char;mso-position-vertical-relative:line" coordsize="426,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">
                <v:group id="Group 512" o:spid="_x0000_s1027" style="position:absolute;left:8;top:8;width:411;height:1124" coordorigin="8,8" coordsize="411,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519" o:spid="_x0000_s1028"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EZ8MA&#10;AADcAAAADwAAAGRycy9kb3ducmV2LnhtbESPT4vCMBTE78J+h/AWvGm6hRW3GsUVVsSbf2Dx9mie&#10;bWnzUpJo67c3guBxmJnfMPNlbxpxI+crywq+xgkI4tzqigsFp+PfaArCB2SNjWVScCcPy8XHYI6Z&#10;th3v6XYIhYgQ9hkqKENoMyl9XpJBP7YtcfQu1hkMUbpCaoddhJtGpkkykQYrjgsltrQuKa8PV6Og&#10;0Kdfee+M+9ludvVmd06M/q+VGn72qxmIQH14h1/trVbwnab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WEZ8MAAADcAAAADwAAAAAAAAAAAAAAAACYAgAAZHJzL2Rv&#10;d25yZXYueG1sUEsFBgAAAAAEAAQA9QAAAIgDAAAAAA==&#10;" path="m237,1120r-53,l192,1123r36,l237,1120xe" fillcolor="red" stroked="f">
                    <v:path arrowok="t" o:connecttype="custom" o:connectlocs="237,1128;184,1128;192,1131;228,1131;237,1128" o:connectangles="0,0,0,0,0"/>
                  </v:shape>
                  <v:shape id="Freeform 518" o:spid="_x0000_s1029"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h/MMA&#10;AADcAAAADwAAAGRycy9kb3ducmV2LnhtbESPQYvCMBSE7wv+h/CEva2piotWo6igiLdVQbw9mmdb&#10;2ryUJNr67zfCwh6HmfmGWaw6U4snOV9aVjAcJCCIM6tLzhVczruvKQgfkDXWlknBizyslr2PBaba&#10;tvxDz1PIRYSwT1FBEUKTSumzggz6gW2Io3e3zmCI0uVSO2wj3NRylCTf0mDJcaHAhrYFZdXpYRTk&#10;+rKRr9a42WF/rPbHW2L0tVLqs9+t5yACdeE//Nc+aAWT0RjeZ+IR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kh/MMAAADcAAAADwAAAAAAAAAAAAAAAACYAgAAZHJzL2Rv&#10;d25yZXYueG1sUEsFBgAAAAAEAAQA9QAAAIgDAAAAAA==&#10;" path="m238,2r-37,l183,7,134,33r-7,5l121,45r-5,5l110,57,84,93r-5,7l55,158r-3,7l50,172r-3,7l45,189r-3,7l40,206r-3,7l35,223,20,292r-1,10l17,311r-2,12l14,333r-1,10l12,352r-1,7l10,369,9,379r-1,9l7,395,3,463,1,503r,10l,599r,10l1,662r,12l1,683r1,10l2,703r1,12l6,760r1,10l8,779r1,10l10,799r1,7l12,815r2,10l15,832r1,10l17,849r2,7l20,866r2,7l23,880r3,12l29,904r2,10l34,923r3,12l54,981r3,10l61,998r4,9l68,1015r30,48l105,1072r53,41l166,1115r9,5l245,1120r8,-5l269,1111r45,-36l319,1070r34,-53l358,1010r4,-10l366,991r4,-10l371,976r-173,l191,971r-7,-2l178,962r-6,-5l166,950r-6,-10l154,933,133,878r-2,-7l120,803r-3,-64l117,729r5,-55l123,664r2,-9l127,647r2,-9l150,583r5,-10l213,535r164,l374,527r-4,-9l367,511r-260,l108,499r,-15l109,472r,-12l109,446r1,-12l111,424r,-12l112,400r1,-12l114,379r1,-10l116,357r1,-10l118,338r1,-7l120,321r2,-10l123,304r1,-9l136,247r1,-8l139,235r2,-8l145,220r32,-55l218,143r153,l370,139r-3,-10l363,119r-4,-7l355,103,350,93,345,83r-5,-7l334,69,328,59r-6,-7l316,45r-7,-7l302,33r-8,-7l287,21r-8,-5l271,11,255,7,238,2xe" fillcolor="red" stroked="f">
                    <v:path arrowok="t" o:connecttype="custom" o:connectlocs="183,15;121,53;84,101;52,173;45,197;37,221;19,310;14,341;11,367;8,396;1,511;0,617;1,691;3,723;8,787;11,814;15,840;19,864;23,888;31,922;54,989;65,1015;105,1080;175,1128;269,1119;353,1025;366,999;198,984;178,970;160,948;131,879;117,737;125,663;150,591;377,543;367,519;108,492;109,454;111,420;114,387;117,355;120,329;124,303;139,243;177,173;370,147;359,120;345,91;328,67;309,46;287,29;255,15" o:connectangles="0,0,0,0,0,0,0,0,0,0,0,0,0,0,0,0,0,0,0,0,0,0,0,0,0,0,0,0,0,0,0,0,0,0,0,0,0,0,0,0,0,0,0,0,0,0,0,0,0,0,0,0"/>
                  </v:shape>
                  <v:shape id="Freeform 517" o:spid="_x0000_s1030"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C5iMMA&#10;AADcAAAADwAAAGRycy9kb3ducmV2LnhtbESPQYvCMBSE7wv+h/CEva2pootWo6igiLdVQbw9mmdb&#10;2ryUJNr67zfCwh6HmfmGWaw6U4snOV9aVjAcJCCIM6tLzhVczruvKQgfkDXWlknBizyslr2PBaba&#10;tvxDz1PIRYSwT1FBEUKTSumzggz6gW2Io3e3zmCI0uVSO2wj3NRylCTf0mDJcaHAhrYFZdXpYRTk&#10;+rKRr9a42WF/rPbHW2L0tVLqs9+t5yACdeE//Nc+aAWT0RjeZ+IR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C5iMMAAADcAAAADwAAAAAAAAAAAAAAAACYAgAAZHJzL2Rv&#10;d25yZXYueG1sUEsFBgAAAAAEAAQA9QAAAIgDAAAAAA==&#10;" path="m377,535r-164,l221,537r8,2l276,587r4,10l284,604r12,48l297,659r6,60l304,753r,10l300,827r-2,12l297,849r-2,10l293,866r-2,9l278,914r-5,12l234,974r-7,2l371,976r2,-5l377,962r3,-10l383,940r3,-7l388,923r3,-7l393,907r11,-68l409,779r1,-31l410,741r-4,-67l401,638r-2,-10l397,619r-2,-10l394,599,382,554r-2,-10l377,535xe" fillcolor="red" stroked="f">
                    <v:path arrowok="t" o:connecttype="custom" o:connectlocs="377,543;213,543;221,545;229,547;276,595;280,605;284,612;296,660;297,667;303,727;304,761;304,771;300,835;298,847;297,857;295,867;293,874;291,883;278,922;273,934;234,982;227,984;371,984;373,979;377,970;380,960;383,948;386,941;388,931;391,924;393,915;404,847;409,787;410,756;410,749;406,682;401,646;399,636;397,627;395,617;394,607;382,562;380,552;377,543" o:connectangles="0,0,0,0,0,0,0,0,0,0,0,0,0,0,0,0,0,0,0,0,0,0,0,0,0,0,0,0,0,0,0,0,0,0,0,0,0,0,0,0,0,0,0,0"/>
                  </v:shape>
                  <v:shape id="Freeform 516" o:spid="_x0000_s1031"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cE8MA&#10;AADcAAAADwAAAGRycy9kb3ducmV2LnhtbESPQYvCMBSE78L+h/AW9qapgqLVKO6CIt7UwrK3R/Ns&#10;S5uXkkRb//1GEDwOM/MNs9r0phF3cr6yrGA8SkAQ51ZXXCjILrvhHIQPyBoby6TgQR4264/BClNt&#10;Oz7R/RwKESHsU1RQhtCmUvq8JIN+ZFvi6F2tMxiidIXUDrsIN42cJMlMGqw4LpTY0k9JeX2+GQWF&#10;zr7lozNucdgf6/3xLzH6t1bq67PfLkEE6sM7/GoftILpZArP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wcE8MAAADcAAAADwAAAAAAAAAAAAAAAACYAgAAZHJzL2Rv&#10;d25yZXYueG1sUEsFBgAAAAAEAAQA9QAAAIgDAAAAAA==&#10;" path="m254,393r-37,l199,398r-17,9l173,415r-8,4l160,427r-6,7l138,455r-5,8l107,511r260,l363,503r-4,-9l355,484r-5,-7l345,467,317,431r-6,-7l304,417,288,407r-8,-4l271,398r-17,-5xe" fillcolor="red" stroked="f">
                    <v:path arrowok="t" o:connecttype="custom" o:connectlocs="254,401;217,401;199,406;182,415;173,423;165,427;160,435;154,442;138,463;133,471;107,519;367,519;363,511;359,502;355,492;350,485;345,475;317,439;311,432;304,425;288,415;280,411;271,406;254,401" o:connectangles="0,0,0,0,0,0,0,0,0,0,0,0,0,0,0,0,0,0,0,0,0,0,0,0"/>
                  </v:shape>
                  <v:shape id="Freeform 515" o:spid="_x0000_s1032"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6CZMQA&#10;AADcAAAADwAAAGRycy9kb3ducmV2LnhtbESPwWrDMBBE74H+g9hCb7HcQEPqWAltocH4ltRQelus&#10;jW1srYykxs7fV4VAjsPMvGHy/WwGcSHnO8sKnpMUBHFtdceNgurrc7kB4QOyxsEyKbiSh/3uYZFj&#10;pu3ER7qcQiMihH2GCtoQxkxKX7dk0Cd2JI7e2TqDIUrXSO1winAzyFWarqXBjuNCiyN9tFT3p1+j&#10;oNHVu7xOxr0Wh7I/lD+p0d+9Uk+P89sWRKA53MO3dqEVvKzW8H8mHg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egmTEAAAA3AAAAA8AAAAAAAAAAAAAAAAAmAIAAGRycy9k&#10;b3ducmV2LnhtbFBLBQYAAAAABAAEAPUAAACJAwAAAAA=&#10;" path="m235,391r-9,2l244,393r-9,-2xe" fillcolor="red" stroked="f">
                    <v:path arrowok="t" o:connecttype="custom" o:connectlocs="235,399;226,401;244,401;235,399" o:connectangles="0,0,0,0"/>
                  </v:shape>
                  <v:shape id="Freeform 514" o:spid="_x0000_s1033"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In/8MA&#10;AADcAAAADwAAAGRycy9kb3ducmV2LnhtbESPQYvCMBSE7wv+h/CEva2pgq5Wo6igiLdVQbw9mmdb&#10;2ryUJNr67zfCwh6HmfmGWaw6U4snOV9aVjAcJCCIM6tLzhVczruvKQgfkDXWlknBizyslr2PBaba&#10;tvxDz1PIRYSwT1FBEUKTSumzggz6gW2Io3e3zmCI0uVSO2wj3NRylCQTabDkuFBgQ9uCsur0MApy&#10;fdnIV2vc7LA/VvvjLTH6Win12e/WcxCBuvAf/msftILx6BveZ+IR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In/8MAAADcAAAADwAAAAAAAAAAAAAAAACYAgAAZHJzL2Rv&#10;d25yZXYueG1sUEsFBgAAAAAEAAQA9QAAAIgDAAAAAA==&#10;" path="m371,143r-153,l226,146r8,2l242,151r7,4l263,170r5,9l272,187r22,67l296,266r3,9l303,285r4,7l311,297r10,14l331,316r24,l367,309r7,-17l377,285r9,-48l386,230r-5,-43l379,177r-2,-10l375,158r-3,-10l371,143xe" fillcolor="red" stroked="f">
                    <v:path arrowok="t" o:connecttype="custom" o:connectlocs="371,151;218,151;226,154;234,156;242,159;249,163;263,178;268,187;272,195;294,262;296,274;299,283;303,293;307,300;311,305;321,319;331,324;355,324;367,317;374,300;377,293;386,245;386,238;381,195;379,185;377,175;375,166;372,156;371,151" o:connectangles="0,0,0,0,0,0,0,0,0,0,0,0,0,0,0,0,0,0,0,0,0,0,0,0,0,0,0,0,0"/>
                  </v:shape>
                  <v:shape id="Freeform 513" o:spid="_x0000_s1034"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2zjb8A&#10;AADcAAAADwAAAGRycy9kb3ducmV2LnhtbERPy4rCMBTdD/gP4QruxlRB0WoUFRRx5wPE3aW5tqXN&#10;TUmirX9vFgOzPJz3ct2ZWrzJ+dKygtEwAUGcWV1yruB23f/OQPiArLG2TAo+5GG96v0sMdW25TO9&#10;LyEXMYR9igqKEJpUSp8VZNAPbUMcuad1BkOELpfaYRvDTS3HSTKVBkuODQU2tCsoqy4voyDXt638&#10;tMbNj4dTdTg9EqPvlVKDfrdZgAjUhX/xn/uoFUzGcW08E4+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zbONvwAAANwAAAAPAAAAAAAAAAAAAAAAAJgCAABkcnMvZG93bnJl&#10;di54bWxQSwUGAAAAAAQABAD1AAAAhAMAAAAA&#10;" path="m220,r-9,2l229,2,220,xe" fillcolor="red" stroked="f">
                    <v:path arrowok="t" o:connecttype="custom" o:connectlocs="220,8;211,10;229,10;220,8" o:connectangles="0,0,0,0"/>
                  </v:shape>
                </v:group>
                <v:group id="Group 510" o:spid="_x0000_s1035" style="position:absolute;left:8;top:8;width:411;height:1124" coordorigin="8,8" coordsize="411,1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511" o:spid="_x0000_s1036" style="position:absolute;left:8;top:8;width:411;height:1124;visibility:visible;mso-wrap-style:square;v-text-anchor:top" coordsize="411,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ufcQA&#10;AADcAAAADwAAAGRycy9kb3ducmV2LnhtbERPTWvCQBC9C/6HZYTezKYtSomuUlLaClLUKOJxzI5J&#10;aHY2zW419de7B6HHx/uezjtTizO1rrKs4DGKQRDnVldcKNht34cvIJxH1lhbJgV/5GA+6/emmGh7&#10;4Q2dM1+IEMIuQQWl900ipctLMugi2xAH7mRbgz7AtpC6xUsIN7V8iuOxNFhxaCixobSk/Dv7NQoO&#10;8ifdrukrP35mb+li1Xwsj9e9Ug+D7nUCwlPn/8V390IrGD2H+eFMOA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7n3EAAAA3AAAAA8AAAAAAAAAAAAAAAAAmAIAAGRycy9k&#10;b3ducmV2LnhtbFBLBQYAAAAABAAEAPUAAACJAwAAAAA=&#10;" path="m107,511r31,-57l182,407r53,-16l244,391r60,26l345,466r14,28l363,501r22,60l395,609r2,9l407,682r3,66l410,759r-4,61l397,887r-17,64l358,1008r-34,54l277,1104r-58,18l211,1123r-9,-1l142,1103,93,1056,61,998,37,934,22,872,11,805,5,741,1,672,,608,,585,,574,1,512,4,442,9,377r8,-66l28,250,45,187,66,128,99,68,142,25,201,1,220,r9,l287,19r47,48l363,119r18,66l386,247r-19,62l343,316r-12,l321,311,311,297r-4,-6l292,242r-3,-11l263,170,218,143r-9,1l162,185r-26,60l122,311r-8,67l109,446r-1,51l107,511xe" filled="f">
                    <v:path arrowok="t" o:connecttype="custom" o:connectlocs="138,462;235,399;304,425;359,502;385,569;397,626;410,756;406,828;380,959;324,1070;219,1130;202,1130;93,1064;37,942;11,813;1,680;0,593;1,520;9,385;28,258;66,136;142,33;220,8;287,27;363,127;386,255;343,324;321,319;307,299;289,239;218,151;162,193;122,319;109,454;107,519" o:connectangles="0,0,0,0,0,0,0,0,0,0,0,0,0,0,0,0,0,0,0,0,0,0,0,0,0,0,0,0,0,0,0,0,0,0,0"/>
                  </v:shape>
                </v:group>
                <v:group id="Group 508" o:spid="_x0000_s1037" style="position:absolute;left:125;top:543;width:188;height:442" coordorigin="125,543" coordsize="188,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shape id="Freeform 509" o:spid="_x0000_s1038" style="position:absolute;left:125;top:543;width:188;height:442;visibility:visible;mso-wrap-style:square;v-text-anchor:top" coordsize="188,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1iMQA&#10;AADcAAAADwAAAGRycy9kb3ducmV2LnhtbESP3UrDQBCF74W+wzIF78ymDWqadltKoRAQQdM+wJCd&#10;JtHsbMhu8/P2riB4eTg/H2d3mEwrBupdY1nBKopBEJdWN1wpuF7OTykI55E1tpZJwUwODvvFww4z&#10;bUf+pKHwlQgj7DJUUHvfZVK6siaDLrIdcfButjfog+wrqXscw7hp5TqOX6TBhgOhxo5ONZXfxd0E&#10;7mwxyZP07e7869fcfWw27fiu1ONyOm5BeJr8f/ivnWsFz8ka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NYjEAAAA3AAAAA8AAAAAAAAAAAAAAAAAmAIAAGRycy9k&#10;b3ducmV2LnhtbFBLBQYAAAAABAAEAPUAAACJAwAAAAA=&#10;" path="m96,441r50,-33l172,348r12,-66l187,216r,-12l183,143,170,78,142,24,96,,88,,38,38,14,93,3,155,,204r,11l4,278r12,64l43,405r53,36xe" filled="f">
                    <v:path arrowok="t" o:connecttype="custom" o:connectlocs="96,984;146,951;172,891;184,825;187,759;187,747;183,686;170,621;142,567;96,543;88,543;38,581;14,636;3,698;0,747;0,758;4,821;16,885;43,948;96,984" o:connectangles="0,0,0,0,0,0,0,0,0,0,0,0,0,0,0,0,0,0,0,0"/>
                  </v:shape>
                </v:group>
                <w10:anchorlock/>
              </v:group>
            </w:pict>
          </mc:Fallback>
        </mc:AlternateContent>
      </w:r>
    </w:p>
    <w:p w:rsidR="00FC3FEE" w:rsidRDefault="00FC3FEE">
      <w:pPr>
        <w:spacing w:before="1"/>
        <w:rPr>
          <w:rFonts w:ascii="Times New Roman" w:eastAsia="Times New Roman" w:hAnsi="Times New Roman" w:cs="Times New Roman"/>
          <w:sz w:val="248"/>
          <w:szCs w:val="248"/>
        </w:rPr>
      </w:pPr>
    </w:p>
    <w:p w:rsidR="00FC3FEE" w:rsidRDefault="00BD2B90">
      <w:pPr>
        <w:tabs>
          <w:tab w:val="left" w:pos="8219"/>
        </w:tabs>
        <w:ind w:left="299"/>
        <w:rPr>
          <w:rFonts w:ascii="Times New Roman" w:eastAsia="Times New Roman" w:hAnsi="Times New Roman" w:cs="Times New Roman"/>
          <w:sz w:val="24"/>
          <w:szCs w:val="24"/>
        </w:rPr>
      </w:pPr>
      <w:r>
        <w:rPr>
          <w:noProof/>
          <w:lang w:val="en-GB" w:eastAsia="en-GB"/>
        </w:rPr>
        <w:drawing>
          <wp:inline distT="0" distB="0" distL="0" distR="0">
            <wp:extent cx="1143006" cy="1060700"/>
            <wp:effectExtent l="0" t="0" r="0" b="0"/>
            <wp:docPr id="1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6.jpeg"/>
                    <pic:cNvPicPr/>
                  </pic:nvPicPr>
                  <pic:blipFill>
                    <a:blip r:embed="rId49" cstate="print"/>
                    <a:stretch>
                      <a:fillRect/>
                    </a:stretch>
                  </pic:blipFill>
                  <pic:spPr>
                    <a:xfrm>
                      <a:off x="0" y="0"/>
                      <a:ext cx="1143006" cy="1060700"/>
                    </a:xfrm>
                    <a:prstGeom prst="rect">
                      <a:avLst/>
                    </a:prstGeom>
                  </pic:spPr>
                </pic:pic>
              </a:graphicData>
            </a:graphic>
          </wp:inline>
        </w:drawing>
      </w:r>
      <w:r>
        <w:rPr>
          <w:rFonts w:ascii="Times New Roman"/>
          <w:sz w:val="20"/>
        </w:rPr>
        <w:t xml:space="preserve">                                                        </w:t>
      </w:r>
      <w:r>
        <w:rPr>
          <w:rFonts w:ascii="Times New Roman"/>
          <w:w w:val="95"/>
          <w:sz w:val="24"/>
        </w:rPr>
        <w:t>1</w:t>
      </w:r>
      <w:r>
        <w:rPr>
          <w:rFonts w:ascii="Times New Roman"/>
          <w:w w:val="95"/>
          <w:sz w:val="24"/>
        </w:rPr>
        <w:tab/>
      </w:r>
      <w:r>
        <w:rPr>
          <w:rFonts w:ascii="Times New Roman"/>
          <w:noProof/>
          <w:position w:val="5"/>
          <w:sz w:val="24"/>
          <w:lang w:val="en-GB" w:eastAsia="en-GB"/>
        </w:rPr>
        <w:drawing>
          <wp:inline distT="0" distB="0" distL="0" distR="0">
            <wp:extent cx="946403" cy="1028700"/>
            <wp:effectExtent l="0" t="0" r="0" b="0"/>
            <wp:docPr id="1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7.jpeg"/>
                    <pic:cNvPicPr/>
                  </pic:nvPicPr>
                  <pic:blipFill>
                    <a:blip r:embed="rId50" cstate="print"/>
                    <a:stretch>
                      <a:fillRect/>
                    </a:stretch>
                  </pic:blipFill>
                  <pic:spPr>
                    <a:xfrm>
                      <a:off x="0" y="0"/>
                      <a:ext cx="946403" cy="1028700"/>
                    </a:xfrm>
                    <a:prstGeom prst="rect">
                      <a:avLst/>
                    </a:prstGeom>
                  </pic:spPr>
                </pic:pic>
              </a:graphicData>
            </a:graphic>
          </wp:inline>
        </w:drawing>
      </w:r>
    </w:p>
    <w:p w:rsidR="00FC3FEE" w:rsidRDefault="00FC3FEE">
      <w:pPr>
        <w:rPr>
          <w:rFonts w:ascii="Times New Roman" w:eastAsia="Times New Roman" w:hAnsi="Times New Roman" w:cs="Times New Roman"/>
          <w:sz w:val="24"/>
          <w:szCs w:val="24"/>
        </w:rPr>
        <w:sectPr w:rsidR="00FC3FEE">
          <w:type w:val="continuous"/>
          <w:pgSz w:w="11900" w:h="16840"/>
          <w:pgMar w:top="1440" w:right="820" w:bottom="280" w:left="960" w:header="720" w:footer="720" w:gutter="0"/>
          <w:cols w:space="720"/>
        </w:sectPr>
      </w:pPr>
    </w:p>
    <w:p w:rsidR="00FC3FEE" w:rsidRDefault="008D5C9F">
      <w:pPr>
        <w:rPr>
          <w:rFonts w:ascii="Times New Roman" w:eastAsia="Times New Roman" w:hAnsi="Times New Roman" w:cs="Times New Roman"/>
          <w:sz w:val="20"/>
          <w:szCs w:val="20"/>
        </w:rPr>
      </w:pPr>
      <w:r>
        <w:rPr>
          <w:noProof/>
          <w:lang w:val="en-GB" w:eastAsia="en-GB"/>
        </w:rPr>
        <w:lastRenderedPageBreak/>
        <w:drawing>
          <wp:anchor distT="0" distB="0" distL="114300" distR="114300" simplePos="0" relativeHeight="503291072" behindDoc="1" locked="0" layoutInCell="1" allowOverlap="1">
            <wp:simplePos x="0" y="0"/>
            <wp:positionH relativeFrom="page">
              <wp:posOffset>680720</wp:posOffset>
            </wp:positionH>
            <wp:positionV relativeFrom="page">
              <wp:posOffset>680720</wp:posOffset>
            </wp:positionV>
            <wp:extent cx="6296025" cy="9267825"/>
            <wp:effectExtent l="0" t="0" r="9525" b="9525"/>
            <wp:wrapNone/>
            <wp:docPr id="519"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96025" cy="926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FEE" w:rsidRDefault="00FC3FEE">
      <w:pPr>
        <w:rPr>
          <w:rFonts w:ascii="Times New Roman" w:eastAsia="Times New Roman" w:hAnsi="Times New Roman" w:cs="Times New Roman"/>
          <w:sz w:val="20"/>
          <w:szCs w:val="20"/>
        </w:rPr>
      </w:pPr>
    </w:p>
    <w:p w:rsidR="00FC3FEE" w:rsidRDefault="00FC3FEE">
      <w:pPr>
        <w:rPr>
          <w:rFonts w:ascii="Times New Roman" w:eastAsia="Times New Roman" w:hAnsi="Times New Roman" w:cs="Times New Roman"/>
          <w:sz w:val="20"/>
          <w:szCs w:val="20"/>
        </w:rPr>
      </w:pPr>
    </w:p>
    <w:p w:rsidR="00FC3FEE" w:rsidRDefault="00BD2B90">
      <w:pPr>
        <w:pStyle w:val="BodyText"/>
        <w:spacing w:before="101"/>
        <w:ind w:right="1126"/>
        <w:jc w:val="both"/>
      </w:pPr>
      <w:r>
        <w:t>The following Progression in Calculation policy has been written to meet the requirements of the National Curriculum 2014 for the teaching and learning of</w:t>
      </w:r>
      <w:r>
        <w:rPr>
          <w:spacing w:val="-13"/>
        </w:rPr>
        <w:t xml:space="preserve"> </w:t>
      </w:r>
      <w:r>
        <w:t>Mathematics.</w:t>
      </w:r>
    </w:p>
    <w:p w:rsidR="00FC3FEE" w:rsidRDefault="00FC3FEE">
      <w:pPr>
        <w:spacing w:before="13"/>
        <w:rPr>
          <w:rFonts w:ascii="Comic Sans MS" w:eastAsia="Comic Sans MS" w:hAnsi="Comic Sans MS" w:cs="Comic Sans MS"/>
          <w:sz w:val="37"/>
          <w:szCs w:val="37"/>
        </w:rPr>
      </w:pPr>
    </w:p>
    <w:p w:rsidR="00FC3FEE" w:rsidRDefault="00BD2B90">
      <w:pPr>
        <w:pStyle w:val="BodyText"/>
        <w:ind w:right="1170"/>
      </w:pPr>
      <w:r>
        <w:t>It is designed to give a consistent and smooth progression of learning in calculations from EYFS through to Year</w:t>
      </w:r>
      <w:r>
        <w:rPr>
          <w:spacing w:val="-8"/>
        </w:rPr>
        <w:t xml:space="preserve"> </w:t>
      </w:r>
      <w:r>
        <w:t>6.</w:t>
      </w:r>
    </w:p>
    <w:p w:rsidR="00FC3FEE" w:rsidRDefault="00FC3FEE">
      <w:pPr>
        <w:rPr>
          <w:rFonts w:ascii="Comic Sans MS" w:eastAsia="Comic Sans MS" w:hAnsi="Comic Sans MS" w:cs="Comic Sans MS"/>
          <w:sz w:val="38"/>
          <w:szCs w:val="38"/>
        </w:rPr>
      </w:pPr>
    </w:p>
    <w:p w:rsidR="00FC3FEE" w:rsidRDefault="00FC3FEE">
      <w:pPr>
        <w:spacing w:before="12"/>
        <w:rPr>
          <w:rFonts w:ascii="Comic Sans MS" w:eastAsia="Comic Sans MS" w:hAnsi="Comic Sans MS" w:cs="Comic Sans MS"/>
          <w:sz w:val="37"/>
          <w:szCs w:val="37"/>
        </w:rPr>
      </w:pPr>
    </w:p>
    <w:p w:rsidR="00FC3FEE" w:rsidRDefault="00BD2B90">
      <w:pPr>
        <w:pStyle w:val="BodyText"/>
        <w:ind w:right="856"/>
      </w:pPr>
      <w:r>
        <w:t xml:space="preserve">The Progression in Calculation policy is </w:t>
      </w:r>
      <w:proofErr w:type="spellStart"/>
      <w:r>
        <w:t>organised</w:t>
      </w:r>
      <w:proofErr w:type="spellEnd"/>
      <w:r>
        <w:t xml:space="preserve"> according to Year group expectations as set out in the National Curriculum. Your</w:t>
      </w:r>
      <w:r>
        <w:rPr>
          <w:spacing w:val="-26"/>
        </w:rPr>
        <w:t xml:space="preserve"> </w:t>
      </w:r>
      <w:r>
        <w:t>child will progress through the methods of calculation according to their ability within the four operations of addition, subtraction, multiplication and</w:t>
      </w:r>
      <w:r>
        <w:rPr>
          <w:spacing w:val="-16"/>
        </w:rPr>
        <w:t xml:space="preserve"> </w:t>
      </w:r>
      <w:r>
        <w:t>division.</w:t>
      </w:r>
    </w:p>
    <w:p w:rsidR="00FC3FEE" w:rsidRDefault="00FC3FEE">
      <w:pPr>
        <w:spacing w:before="2"/>
        <w:rPr>
          <w:rFonts w:ascii="Comic Sans MS" w:eastAsia="Comic Sans MS" w:hAnsi="Comic Sans MS" w:cs="Comic Sans MS"/>
          <w:sz w:val="38"/>
          <w:szCs w:val="38"/>
        </w:rPr>
      </w:pPr>
    </w:p>
    <w:p w:rsidR="00FC3FEE" w:rsidRDefault="00BD2B90">
      <w:pPr>
        <w:pStyle w:val="BodyText"/>
        <w:ind w:right="1432"/>
      </w:pPr>
      <w:r>
        <w:t>The methods shown are only written ways of calculating. Children will also be calculating using mental strategies</w:t>
      </w:r>
      <w:r>
        <w:rPr>
          <w:spacing w:val="-14"/>
        </w:rPr>
        <w:t xml:space="preserve"> </w:t>
      </w:r>
      <w:r>
        <w:t>too.</w:t>
      </w:r>
    </w:p>
    <w:p w:rsidR="00FC3FEE" w:rsidRDefault="00FC3FEE">
      <w:pPr>
        <w:sectPr w:rsidR="00FC3FEE">
          <w:footerReference w:type="default" r:id="rId52"/>
          <w:pgSz w:w="11900" w:h="16840"/>
          <w:pgMar w:top="1080" w:right="800" w:bottom="1000" w:left="960" w:header="0" w:footer="805" w:gutter="0"/>
          <w:pgNumType w:start="2"/>
          <w:cols w:space="720"/>
        </w:sectPr>
      </w:pPr>
    </w:p>
    <w:p w:rsidR="00FC3FEE" w:rsidRDefault="008D5C9F">
      <w:pPr>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503291096" behindDoc="1" locked="0" layoutInCell="1" allowOverlap="1">
            <wp:simplePos x="0" y="0"/>
            <wp:positionH relativeFrom="page">
              <wp:posOffset>909320</wp:posOffset>
            </wp:positionH>
            <wp:positionV relativeFrom="page">
              <wp:posOffset>680720</wp:posOffset>
            </wp:positionV>
            <wp:extent cx="6296025" cy="9267825"/>
            <wp:effectExtent l="0" t="0" r="9525" b="9525"/>
            <wp:wrapNone/>
            <wp:docPr id="518"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96025" cy="926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FEE" w:rsidRDefault="00FC3FEE">
      <w:pPr>
        <w:spacing w:before="3"/>
        <w:rPr>
          <w:rFonts w:ascii="Comic Sans MS" w:eastAsia="Comic Sans MS" w:hAnsi="Comic Sans MS" w:cs="Comic Sans MS"/>
          <w:sz w:val="25"/>
          <w:szCs w:val="25"/>
        </w:rPr>
      </w:pPr>
    </w:p>
    <w:p w:rsidR="00FC3FEE" w:rsidRDefault="008D5C9F" w:rsidP="008D5C9F">
      <w:pPr>
        <w:pStyle w:val="BodyText"/>
        <w:spacing w:line="511" w:lineRule="exact"/>
        <w:ind w:right="1170"/>
      </w:pPr>
      <w:r>
        <w:t>During their time at Holy Trinity</w:t>
      </w:r>
      <w:r w:rsidR="00BD2B90">
        <w:t>, children</w:t>
      </w:r>
      <w:r w:rsidR="00BD2B90">
        <w:rPr>
          <w:spacing w:val="-20"/>
        </w:rPr>
        <w:t xml:space="preserve"> </w:t>
      </w:r>
      <w:r w:rsidR="00BD2B90">
        <w:t>learn</w:t>
      </w:r>
      <w:r>
        <w:t xml:space="preserve"> </w:t>
      </w:r>
      <w:r w:rsidR="00BD2B90">
        <w:t>how to use models and images, such as empty number lines, to support their mental and informal written methods of calculation. As children’s mental methods are strengthened and refined, so too are their informal written methods. These methods become more efficient and succinct and lead to efficient written methods that can be used more generally. By the end of Year 6 children are equipped with mental and written methods that they understand and can use</w:t>
      </w:r>
      <w:r w:rsidR="00BD2B90">
        <w:rPr>
          <w:spacing w:val="-20"/>
        </w:rPr>
        <w:t xml:space="preserve"> </w:t>
      </w:r>
      <w:r w:rsidR="00BD2B90">
        <w:t>correctly.</w:t>
      </w:r>
    </w:p>
    <w:p w:rsidR="00FC3FEE" w:rsidRDefault="00FC3FEE">
      <w:pPr>
        <w:spacing w:before="13"/>
        <w:rPr>
          <w:rFonts w:ascii="Comic Sans MS" w:eastAsia="Comic Sans MS" w:hAnsi="Comic Sans MS" w:cs="Comic Sans MS"/>
          <w:sz w:val="37"/>
          <w:szCs w:val="37"/>
        </w:rPr>
      </w:pPr>
    </w:p>
    <w:p w:rsidR="00FC3FEE" w:rsidRDefault="00BD2B90">
      <w:pPr>
        <w:pStyle w:val="BodyText"/>
        <w:ind w:right="814"/>
        <w:jc w:val="both"/>
      </w:pPr>
      <w:r>
        <w:t>When faced with a calculation, children are able to decide which method is most appropriate and have strategies to check its accuracy. They will do this by asking</w:t>
      </w:r>
      <w:r>
        <w:rPr>
          <w:spacing w:val="-12"/>
        </w:rPr>
        <w:t xml:space="preserve"> </w:t>
      </w:r>
      <w:r>
        <w:t>themselves:</w:t>
      </w:r>
    </w:p>
    <w:p w:rsidR="00FC3FEE" w:rsidRDefault="00BD2B90">
      <w:pPr>
        <w:pStyle w:val="ListParagraph"/>
        <w:numPr>
          <w:ilvl w:val="0"/>
          <w:numId w:val="2"/>
        </w:numPr>
        <w:tabs>
          <w:tab w:val="left" w:pos="1524"/>
        </w:tabs>
        <w:spacing w:before="61"/>
        <w:rPr>
          <w:rFonts w:ascii="Comic Sans MS" w:eastAsia="Comic Sans MS" w:hAnsi="Comic Sans MS" w:cs="Comic Sans MS"/>
          <w:sz w:val="38"/>
          <w:szCs w:val="38"/>
        </w:rPr>
      </w:pPr>
      <w:r>
        <w:rPr>
          <w:rFonts w:ascii="Comic Sans MS"/>
          <w:sz w:val="38"/>
        </w:rPr>
        <w:t>Can I do this in my</w:t>
      </w:r>
      <w:r>
        <w:rPr>
          <w:rFonts w:ascii="Comic Sans MS"/>
          <w:spacing w:val="-11"/>
          <w:sz w:val="38"/>
        </w:rPr>
        <w:t xml:space="preserve"> </w:t>
      </w:r>
      <w:r>
        <w:rPr>
          <w:rFonts w:ascii="Comic Sans MS"/>
          <w:sz w:val="38"/>
        </w:rPr>
        <w:t>head?</w:t>
      </w:r>
    </w:p>
    <w:p w:rsidR="00FC3FEE" w:rsidRDefault="00BD2B90">
      <w:pPr>
        <w:pStyle w:val="ListParagraph"/>
        <w:numPr>
          <w:ilvl w:val="0"/>
          <w:numId w:val="2"/>
        </w:numPr>
        <w:tabs>
          <w:tab w:val="left" w:pos="1524"/>
        </w:tabs>
        <w:spacing w:before="61"/>
        <w:ind w:right="1366"/>
        <w:rPr>
          <w:rFonts w:ascii="Comic Sans MS" w:eastAsia="Comic Sans MS" w:hAnsi="Comic Sans MS" w:cs="Comic Sans MS"/>
          <w:sz w:val="38"/>
          <w:szCs w:val="38"/>
        </w:rPr>
      </w:pPr>
      <w:r>
        <w:rPr>
          <w:rFonts w:ascii="Comic Sans MS"/>
          <w:sz w:val="38"/>
        </w:rPr>
        <w:t>Can I do this in my head using drawing or jottings?</w:t>
      </w:r>
    </w:p>
    <w:p w:rsidR="00FC3FEE" w:rsidRDefault="00BD2B90">
      <w:pPr>
        <w:pStyle w:val="ListParagraph"/>
        <w:numPr>
          <w:ilvl w:val="0"/>
          <w:numId w:val="2"/>
        </w:numPr>
        <w:tabs>
          <w:tab w:val="left" w:pos="1524"/>
        </w:tabs>
        <w:spacing w:before="61"/>
        <w:ind w:right="2395"/>
        <w:rPr>
          <w:rFonts w:ascii="Comic Sans MS" w:eastAsia="Comic Sans MS" w:hAnsi="Comic Sans MS" w:cs="Comic Sans MS"/>
          <w:sz w:val="38"/>
          <w:szCs w:val="38"/>
        </w:rPr>
      </w:pPr>
      <w:r>
        <w:rPr>
          <w:rFonts w:ascii="Comic Sans MS"/>
          <w:sz w:val="38"/>
        </w:rPr>
        <w:t>Do I need to use a pencil and paper procedure?</w:t>
      </w:r>
    </w:p>
    <w:p w:rsidR="00FC3FEE" w:rsidRDefault="00FC3FEE">
      <w:pPr>
        <w:rPr>
          <w:rFonts w:ascii="Comic Sans MS" w:eastAsia="Comic Sans MS" w:hAnsi="Comic Sans MS" w:cs="Comic Sans MS"/>
          <w:sz w:val="38"/>
          <w:szCs w:val="38"/>
        </w:rPr>
        <w:sectPr w:rsidR="00FC3FEE">
          <w:pgSz w:w="11900" w:h="16840"/>
          <w:pgMar w:top="1080" w:right="440" w:bottom="1000" w:left="1320" w:header="0" w:footer="805" w:gutter="0"/>
          <w:cols w:space="720"/>
        </w:sectPr>
      </w:pPr>
    </w:p>
    <w:p w:rsidR="00FC3FEE" w:rsidRDefault="008D5C9F">
      <w:pPr>
        <w:rPr>
          <w:rFonts w:ascii="Comic Sans MS" w:eastAsia="Comic Sans MS" w:hAnsi="Comic Sans MS" w:cs="Comic Sans MS"/>
          <w:sz w:val="20"/>
          <w:szCs w:val="20"/>
        </w:rPr>
      </w:pPr>
      <w:r>
        <w:rPr>
          <w:noProof/>
          <w:lang w:val="en-GB" w:eastAsia="en-GB"/>
        </w:rPr>
        <w:lastRenderedPageBreak/>
        <mc:AlternateContent>
          <mc:Choice Requires="wpg">
            <w:drawing>
              <wp:anchor distT="0" distB="0" distL="114300" distR="114300" simplePos="0" relativeHeight="503291120" behindDoc="1" locked="0" layoutInCell="1" allowOverlap="1">
                <wp:simplePos x="0" y="0"/>
                <wp:positionH relativeFrom="page">
                  <wp:posOffset>914400</wp:posOffset>
                </wp:positionH>
                <wp:positionV relativeFrom="page">
                  <wp:posOffset>571500</wp:posOffset>
                </wp:positionV>
                <wp:extent cx="6286500" cy="9258300"/>
                <wp:effectExtent l="9525" t="9525" r="9525" b="9525"/>
                <wp:wrapNone/>
                <wp:docPr id="516"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258300"/>
                          <a:chOff x="1440" y="900"/>
                          <a:chExt cx="9900" cy="14580"/>
                        </a:xfrm>
                      </wpg:grpSpPr>
                      <wps:wsp>
                        <wps:cNvPr id="517" name="Freeform 504"/>
                        <wps:cNvSpPr>
                          <a:spLocks/>
                        </wps:cNvSpPr>
                        <wps:spPr bwMode="auto">
                          <a:xfrm>
                            <a:off x="1440" y="900"/>
                            <a:ext cx="9900" cy="14580"/>
                          </a:xfrm>
                          <a:custGeom>
                            <a:avLst/>
                            <a:gdLst>
                              <a:gd name="T0" fmla="+- 0 2962 1440"/>
                              <a:gd name="T1" fmla="*/ T0 w 9900"/>
                              <a:gd name="T2" fmla="+- 0 905 900"/>
                              <a:gd name="T3" fmla="*/ 905 h 14580"/>
                              <a:gd name="T4" fmla="+- 0 2776 1440"/>
                              <a:gd name="T5" fmla="*/ T4 w 9900"/>
                              <a:gd name="T6" fmla="+- 0 930 900"/>
                              <a:gd name="T7" fmla="*/ 930 h 14580"/>
                              <a:gd name="T8" fmla="+- 0 2598 1440"/>
                              <a:gd name="T9" fmla="*/ T8 w 9900"/>
                              <a:gd name="T10" fmla="+- 0 975 900"/>
                              <a:gd name="T11" fmla="*/ 975 h 14580"/>
                              <a:gd name="T12" fmla="+- 0 2428 1440"/>
                              <a:gd name="T13" fmla="*/ T12 w 9900"/>
                              <a:gd name="T14" fmla="+- 0 1038 900"/>
                              <a:gd name="T15" fmla="*/ 1038 h 14580"/>
                              <a:gd name="T16" fmla="+- 0 2260 1440"/>
                              <a:gd name="T17" fmla="*/ T16 w 9900"/>
                              <a:gd name="T18" fmla="+- 0 1124 900"/>
                              <a:gd name="T19" fmla="*/ 1124 h 14580"/>
                              <a:gd name="T20" fmla="+- 0 2090 1440"/>
                              <a:gd name="T21" fmla="*/ T20 w 9900"/>
                              <a:gd name="T22" fmla="+- 0 1238 900"/>
                              <a:gd name="T23" fmla="*/ 1238 h 14580"/>
                              <a:gd name="T24" fmla="+- 0 1935 1440"/>
                              <a:gd name="T25" fmla="*/ T24 w 9900"/>
                              <a:gd name="T26" fmla="+- 0 1371 900"/>
                              <a:gd name="T27" fmla="*/ 1371 h 14580"/>
                              <a:gd name="T28" fmla="+- 0 1799 1440"/>
                              <a:gd name="T29" fmla="*/ T28 w 9900"/>
                              <a:gd name="T30" fmla="+- 0 1523 900"/>
                              <a:gd name="T31" fmla="*/ 1523 h 14580"/>
                              <a:gd name="T32" fmla="+- 0 1681 1440"/>
                              <a:gd name="T33" fmla="*/ T32 w 9900"/>
                              <a:gd name="T34" fmla="+- 0 1690 900"/>
                              <a:gd name="T35" fmla="*/ 1690 h 14580"/>
                              <a:gd name="T36" fmla="+- 0 1589 1440"/>
                              <a:gd name="T37" fmla="*/ T36 w 9900"/>
                              <a:gd name="T38" fmla="+- 0 1864 900"/>
                              <a:gd name="T39" fmla="*/ 1864 h 14580"/>
                              <a:gd name="T40" fmla="+- 0 1523 1440"/>
                              <a:gd name="T41" fmla="*/ T40 w 9900"/>
                              <a:gd name="T42" fmla="+- 0 2033 900"/>
                              <a:gd name="T43" fmla="*/ 2033 h 14580"/>
                              <a:gd name="T44" fmla="+- 0 1475 1440"/>
                              <a:gd name="T45" fmla="*/ T44 w 9900"/>
                              <a:gd name="T46" fmla="+- 0 2210 900"/>
                              <a:gd name="T47" fmla="*/ 2210 h 14580"/>
                              <a:gd name="T48" fmla="+- 0 1447 1440"/>
                              <a:gd name="T49" fmla="*/ T48 w 9900"/>
                              <a:gd name="T50" fmla="+- 0 2395 900"/>
                              <a:gd name="T51" fmla="*/ 2395 h 14580"/>
                              <a:gd name="T52" fmla="+- 0 1440 1440"/>
                              <a:gd name="T53" fmla="*/ T52 w 9900"/>
                              <a:gd name="T54" fmla="+- 0 2549 900"/>
                              <a:gd name="T55" fmla="*/ 2549 h 14580"/>
                              <a:gd name="T56" fmla="+- 0 1445 1440"/>
                              <a:gd name="T57" fmla="*/ T56 w 9900"/>
                              <a:gd name="T58" fmla="+- 0 13956 900"/>
                              <a:gd name="T59" fmla="*/ 13956 h 14580"/>
                              <a:gd name="T60" fmla="+- 0 1469 1440"/>
                              <a:gd name="T61" fmla="*/ T60 w 9900"/>
                              <a:gd name="T62" fmla="+- 0 14141 900"/>
                              <a:gd name="T63" fmla="*/ 14141 h 14580"/>
                              <a:gd name="T64" fmla="+- 0 1514 1440"/>
                              <a:gd name="T65" fmla="*/ T64 w 9900"/>
                              <a:gd name="T66" fmla="+- 0 14319 900"/>
                              <a:gd name="T67" fmla="*/ 14319 h 14580"/>
                              <a:gd name="T68" fmla="+- 0 1577 1440"/>
                              <a:gd name="T69" fmla="*/ T68 w 9900"/>
                              <a:gd name="T70" fmla="+- 0 14489 900"/>
                              <a:gd name="T71" fmla="*/ 14489 h 14580"/>
                              <a:gd name="T72" fmla="+- 0 1667 1440"/>
                              <a:gd name="T73" fmla="*/ T72 w 9900"/>
                              <a:gd name="T74" fmla="+- 0 14665 900"/>
                              <a:gd name="T75" fmla="*/ 14665 h 14580"/>
                              <a:gd name="T76" fmla="+- 0 1781 1440"/>
                              <a:gd name="T77" fmla="*/ T76 w 9900"/>
                              <a:gd name="T78" fmla="+- 0 14834 900"/>
                              <a:gd name="T79" fmla="*/ 14834 h 14580"/>
                              <a:gd name="T80" fmla="+- 0 1914 1440"/>
                              <a:gd name="T81" fmla="*/ T80 w 9900"/>
                              <a:gd name="T82" fmla="+- 0 14987 900"/>
                              <a:gd name="T83" fmla="*/ 14987 h 14580"/>
                              <a:gd name="T84" fmla="+- 0 2066 1440"/>
                              <a:gd name="T85" fmla="*/ T84 w 9900"/>
                              <a:gd name="T86" fmla="+- 0 15123 900"/>
                              <a:gd name="T87" fmla="*/ 15123 h 14580"/>
                              <a:gd name="T88" fmla="+- 0 2233 1440"/>
                              <a:gd name="T89" fmla="*/ T88 w 9900"/>
                              <a:gd name="T90" fmla="+- 0 15240 900"/>
                              <a:gd name="T91" fmla="*/ 15240 h 14580"/>
                              <a:gd name="T92" fmla="+- 0 2414 1440"/>
                              <a:gd name="T93" fmla="*/ T92 w 9900"/>
                              <a:gd name="T94" fmla="+- 0 15336 900"/>
                              <a:gd name="T95" fmla="*/ 15336 h 14580"/>
                              <a:gd name="T96" fmla="+- 0 2583 1440"/>
                              <a:gd name="T97" fmla="*/ T96 w 9900"/>
                              <a:gd name="T98" fmla="+- 0 15401 900"/>
                              <a:gd name="T99" fmla="*/ 15401 h 14580"/>
                              <a:gd name="T100" fmla="+- 0 2760 1440"/>
                              <a:gd name="T101" fmla="*/ T100 w 9900"/>
                              <a:gd name="T102" fmla="+- 0 15447 900"/>
                              <a:gd name="T103" fmla="*/ 15447 h 14580"/>
                              <a:gd name="T104" fmla="+- 0 2944 1440"/>
                              <a:gd name="T105" fmla="*/ T104 w 9900"/>
                              <a:gd name="T106" fmla="+- 0 15474 900"/>
                              <a:gd name="T107" fmla="*/ 15474 h 14580"/>
                              <a:gd name="T108" fmla="+- 0 3089 1440"/>
                              <a:gd name="T109" fmla="*/ T108 w 9900"/>
                              <a:gd name="T110" fmla="+- 0 15480 900"/>
                              <a:gd name="T111" fmla="*/ 15480 h 14580"/>
                              <a:gd name="T112" fmla="+- 0 9816 1440"/>
                              <a:gd name="T113" fmla="*/ T112 w 9900"/>
                              <a:gd name="T114" fmla="+- 0 15475 900"/>
                              <a:gd name="T115" fmla="*/ 15475 h 14580"/>
                              <a:gd name="T116" fmla="+- 0 10001 1440"/>
                              <a:gd name="T117" fmla="*/ T116 w 9900"/>
                              <a:gd name="T118" fmla="+- 0 15451 900"/>
                              <a:gd name="T119" fmla="*/ 15451 h 14580"/>
                              <a:gd name="T120" fmla="+- 0 10179 1440"/>
                              <a:gd name="T121" fmla="*/ T120 w 9900"/>
                              <a:gd name="T122" fmla="+- 0 15406 900"/>
                              <a:gd name="T123" fmla="*/ 15406 h 14580"/>
                              <a:gd name="T124" fmla="+- 0 10349 1440"/>
                              <a:gd name="T125" fmla="*/ T124 w 9900"/>
                              <a:gd name="T126" fmla="+- 0 15343 900"/>
                              <a:gd name="T127" fmla="*/ 15343 h 14580"/>
                              <a:gd name="T128" fmla="+- 0 10525 1440"/>
                              <a:gd name="T129" fmla="*/ T128 w 9900"/>
                              <a:gd name="T130" fmla="+- 0 15253 900"/>
                              <a:gd name="T131" fmla="*/ 15253 h 14580"/>
                              <a:gd name="T132" fmla="+- 0 10694 1440"/>
                              <a:gd name="T133" fmla="*/ T132 w 9900"/>
                              <a:gd name="T134" fmla="+- 0 15139 900"/>
                              <a:gd name="T135" fmla="*/ 15139 h 14580"/>
                              <a:gd name="T136" fmla="+- 0 10847 1440"/>
                              <a:gd name="T137" fmla="*/ T136 w 9900"/>
                              <a:gd name="T138" fmla="+- 0 15005 900"/>
                              <a:gd name="T139" fmla="*/ 15005 h 14580"/>
                              <a:gd name="T140" fmla="+- 0 10983 1440"/>
                              <a:gd name="T141" fmla="*/ T140 w 9900"/>
                              <a:gd name="T142" fmla="+- 0 14854 900"/>
                              <a:gd name="T143" fmla="*/ 14854 h 14580"/>
                              <a:gd name="T144" fmla="+- 0 11100 1440"/>
                              <a:gd name="T145" fmla="*/ T144 w 9900"/>
                              <a:gd name="T146" fmla="+- 0 14687 900"/>
                              <a:gd name="T147" fmla="*/ 14687 h 14580"/>
                              <a:gd name="T148" fmla="+- 0 11192 1440"/>
                              <a:gd name="T149" fmla="*/ T148 w 9900"/>
                              <a:gd name="T150" fmla="+- 0 14513 900"/>
                              <a:gd name="T151" fmla="*/ 14513 h 14580"/>
                              <a:gd name="T152" fmla="+- 0 11258 1440"/>
                              <a:gd name="T153" fmla="*/ T152 w 9900"/>
                              <a:gd name="T154" fmla="+- 0 14344 900"/>
                              <a:gd name="T155" fmla="*/ 14344 h 14580"/>
                              <a:gd name="T156" fmla="+- 0 11305 1440"/>
                              <a:gd name="T157" fmla="*/ T156 w 9900"/>
                              <a:gd name="T158" fmla="+- 0 14167 900"/>
                              <a:gd name="T159" fmla="*/ 14167 h 14580"/>
                              <a:gd name="T160" fmla="+- 0 11333 1440"/>
                              <a:gd name="T161" fmla="*/ T160 w 9900"/>
                              <a:gd name="T162" fmla="+- 0 13983 900"/>
                              <a:gd name="T163" fmla="*/ 13983 h 14580"/>
                              <a:gd name="T164" fmla="+- 0 11340 1440"/>
                              <a:gd name="T165" fmla="*/ T164 w 9900"/>
                              <a:gd name="T166" fmla="+- 0 13829 900"/>
                              <a:gd name="T167" fmla="*/ 13829 h 14580"/>
                              <a:gd name="T168" fmla="+- 0 11335 1440"/>
                              <a:gd name="T169" fmla="*/ T168 w 9900"/>
                              <a:gd name="T170" fmla="+- 0 2422 900"/>
                              <a:gd name="T171" fmla="*/ 2422 h 14580"/>
                              <a:gd name="T172" fmla="+- 0 11311 1440"/>
                              <a:gd name="T173" fmla="*/ T172 w 9900"/>
                              <a:gd name="T174" fmla="+- 0 2237 900"/>
                              <a:gd name="T175" fmla="*/ 2237 h 14580"/>
                              <a:gd name="T176" fmla="+- 0 11266 1440"/>
                              <a:gd name="T177" fmla="*/ T176 w 9900"/>
                              <a:gd name="T178" fmla="+- 0 2059 900"/>
                              <a:gd name="T179" fmla="*/ 2059 h 14580"/>
                              <a:gd name="T180" fmla="+- 0 11203 1440"/>
                              <a:gd name="T181" fmla="*/ T180 w 9900"/>
                              <a:gd name="T182" fmla="+- 0 1890 900"/>
                              <a:gd name="T183" fmla="*/ 1890 h 14580"/>
                              <a:gd name="T184" fmla="+- 0 11113 1440"/>
                              <a:gd name="T185" fmla="*/ T184 w 9900"/>
                              <a:gd name="T186" fmla="+- 0 1715 900"/>
                              <a:gd name="T187" fmla="*/ 1715 h 14580"/>
                              <a:gd name="T188" fmla="+- 0 10999 1440"/>
                              <a:gd name="T189" fmla="*/ T188 w 9900"/>
                              <a:gd name="T190" fmla="+- 0 1546 900"/>
                              <a:gd name="T191" fmla="*/ 1546 h 14580"/>
                              <a:gd name="T192" fmla="+- 0 10865 1440"/>
                              <a:gd name="T193" fmla="*/ T192 w 9900"/>
                              <a:gd name="T194" fmla="+- 0 1392 900"/>
                              <a:gd name="T195" fmla="*/ 1392 h 14580"/>
                              <a:gd name="T196" fmla="+- 0 10714 1440"/>
                              <a:gd name="T197" fmla="*/ T196 w 9900"/>
                              <a:gd name="T198" fmla="+- 0 1256 900"/>
                              <a:gd name="T199" fmla="*/ 1256 h 14580"/>
                              <a:gd name="T200" fmla="+- 0 10547 1440"/>
                              <a:gd name="T201" fmla="*/ T200 w 9900"/>
                              <a:gd name="T202" fmla="+- 0 1140 900"/>
                              <a:gd name="T203" fmla="*/ 1140 h 14580"/>
                              <a:gd name="T204" fmla="+- 0 10373 1440"/>
                              <a:gd name="T205" fmla="*/ T204 w 9900"/>
                              <a:gd name="T206" fmla="+- 0 1048 900"/>
                              <a:gd name="T207" fmla="*/ 1048 h 14580"/>
                              <a:gd name="T208" fmla="+- 0 10204 1440"/>
                              <a:gd name="T209" fmla="*/ T208 w 9900"/>
                              <a:gd name="T210" fmla="+- 0 982 900"/>
                              <a:gd name="T211" fmla="*/ 982 h 14580"/>
                              <a:gd name="T212" fmla="+- 0 10027 1440"/>
                              <a:gd name="T213" fmla="*/ T212 w 9900"/>
                              <a:gd name="T214" fmla="+- 0 935 900"/>
                              <a:gd name="T215" fmla="*/ 935 h 14580"/>
                              <a:gd name="T216" fmla="+- 0 9843 1440"/>
                              <a:gd name="T217" fmla="*/ T216 w 9900"/>
                              <a:gd name="T218" fmla="+- 0 907 900"/>
                              <a:gd name="T219" fmla="*/ 907 h 14580"/>
                              <a:gd name="T220" fmla="+- 0 9689 1440"/>
                              <a:gd name="T221" fmla="*/ T220 w 9900"/>
                              <a:gd name="T222" fmla="+- 0 900 900"/>
                              <a:gd name="T223" fmla="*/ 900 h 14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900" h="14580">
                                <a:moveTo>
                                  <a:pt x="1649" y="0"/>
                                </a:moveTo>
                                <a:lnTo>
                                  <a:pt x="1585" y="1"/>
                                </a:lnTo>
                                <a:lnTo>
                                  <a:pt x="1522" y="5"/>
                                </a:lnTo>
                                <a:lnTo>
                                  <a:pt x="1459" y="11"/>
                                </a:lnTo>
                                <a:lnTo>
                                  <a:pt x="1397" y="19"/>
                                </a:lnTo>
                                <a:lnTo>
                                  <a:pt x="1336" y="30"/>
                                </a:lnTo>
                                <a:lnTo>
                                  <a:pt x="1276" y="42"/>
                                </a:lnTo>
                                <a:lnTo>
                                  <a:pt x="1216" y="57"/>
                                </a:lnTo>
                                <a:lnTo>
                                  <a:pt x="1158" y="75"/>
                                </a:lnTo>
                                <a:lnTo>
                                  <a:pt x="1100" y="94"/>
                                </a:lnTo>
                                <a:lnTo>
                                  <a:pt x="1043" y="115"/>
                                </a:lnTo>
                                <a:lnTo>
                                  <a:pt x="988" y="138"/>
                                </a:lnTo>
                                <a:lnTo>
                                  <a:pt x="933" y="163"/>
                                </a:lnTo>
                                <a:lnTo>
                                  <a:pt x="879" y="191"/>
                                </a:lnTo>
                                <a:lnTo>
                                  <a:pt x="820" y="224"/>
                                </a:lnTo>
                                <a:lnTo>
                                  <a:pt x="761" y="260"/>
                                </a:lnTo>
                                <a:lnTo>
                                  <a:pt x="705" y="298"/>
                                </a:lnTo>
                                <a:lnTo>
                                  <a:pt x="650" y="338"/>
                                </a:lnTo>
                                <a:lnTo>
                                  <a:pt x="596" y="380"/>
                                </a:lnTo>
                                <a:lnTo>
                                  <a:pt x="545" y="425"/>
                                </a:lnTo>
                                <a:lnTo>
                                  <a:pt x="495" y="471"/>
                                </a:lnTo>
                                <a:lnTo>
                                  <a:pt x="448" y="520"/>
                                </a:lnTo>
                                <a:lnTo>
                                  <a:pt x="402" y="570"/>
                                </a:lnTo>
                                <a:lnTo>
                                  <a:pt x="359" y="623"/>
                                </a:lnTo>
                                <a:lnTo>
                                  <a:pt x="317" y="677"/>
                                </a:lnTo>
                                <a:lnTo>
                                  <a:pt x="278" y="733"/>
                                </a:lnTo>
                                <a:lnTo>
                                  <a:pt x="241" y="790"/>
                                </a:lnTo>
                                <a:lnTo>
                                  <a:pt x="207" y="849"/>
                                </a:lnTo>
                                <a:lnTo>
                                  <a:pt x="175" y="910"/>
                                </a:lnTo>
                                <a:lnTo>
                                  <a:pt x="149" y="964"/>
                                </a:lnTo>
                                <a:lnTo>
                                  <a:pt x="125" y="1019"/>
                                </a:lnTo>
                                <a:lnTo>
                                  <a:pt x="103" y="1076"/>
                                </a:lnTo>
                                <a:lnTo>
                                  <a:pt x="83" y="1133"/>
                                </a:lnTo>
                                <a:lnTo>
                                  <a:pt x="64" y="1191"/>
                                </a:lnTo>
                                <a:lnTo>
                                  <a:pt x="49" y="1250"/>
                                </a:lnTo>
                                <a:lnTo>
                                  <a:pt x="35" y="1310"/>
                                </a:lnTo>
                                <a:lnTo>
                                  <a:pt x="23" y="1371"/>
                                </a:lnTo>
                                <a:lnTo>
                                  <a:pt x="14" y="1433"/>
                                </a:lnTo>
                                <a:lnTo>
                                  <a:pt x="7" y="1495"/>
                                </a:lnTo>
                                <a:lnTo>
                                  <a:pt x="2" y="1558"/>
                                </a:lnTo>
                                <a:lnTo>
                                  <a:pt x="0" y="1621"/>
                                </a:lnTo>
                                <a:lnTo>
                                  <a:pt x="0" y="1649"/>
                                </a:lnTo>
                                <a:lnTo>
                                  <a:pt x="0" y="12929"/>
                                </a:lnTo>
                                <a:lnTo>
                                  <a:pt x="1" y="12993"/>
                                </a:lnTo>
                                <a:lnTo>
                                  <a:pt x="5" y="13056"/>
                                </a:lnTo>
                                <a:lnTo>
                                  <a:pt x="11" y="13118"/>
                                </a:lnTo>
                                <a:lnTo>
                                  <a:pt x="19" y="13180"/>
                                </a:lnTo>
                                <a:lnTo>
                                  <a:pt x="29" y="13241"/>
                                </a:lnTo>
                                <a:lnTo>
                                  <a:pt x="42" y="13301"/>
                                </a:lnTo>
                                <a:lnTo>
                                  <a:pt x="57" y="13361"/>
                                </a:lnTo>
                                <a:lnTo>
                                  <a:pt x="74" y="13419"/>
                                </a:lnTo>
                                <a:lnTo>
                                  <a:pt x="93" y="13477"/>
                                </a:lnTo>
                                <a:lnTo>
                                  <a:pt x="114" y="13534"/>
                                </a:lnTo>
                                <a:lnTo>
                                  <a:pt x="137" y="13589"/>
                                </a:lnTo>
                                <a:lnTo>
                                  <a:pt x="162" y="13644"/>
                                </a:lnTo>
                                <a:lnTo>
                                  <a:pt x="193" y="13705"/>
                                </a:lnTo>
                                <a:lnTo>
                                  <a:pt x="227" y="13765"/>
                                </a:lnTo>
                                <a:lnTo>
                                  <a:pt x="263" y="13823"/>
                                </a:lnTo>
                                <a:lnTo>
                                  <a:pt x="301" y="13879"/>
                                </a:lnTo>
                                <a:lnTo>
                                  <a:pt x="341" y="13934"/>
                                </a:lnTo>
                                <a:lnTo>
                                  <a:pt x="383" y="13987"/>
                                </a:lnTo>
                                <a:lnTo>
                                  <a:pt x="428" y="14038"/>
                                </a:lnTo>
                                <a:lnTo>
                                  <a:pt x="474" y="14087"/>
                                </a:lnTo>
                                <a:lnTo>
                                  <a:pt x="523" y="14135"/>
                                </a:lnTo>
                                <a:lnTo>
                                  <a:pt x="573" y="14180"/>
                                </a:lnTo>
                                <a:lnTo>
                                  <a:pt x="626" y="14223"/>
                                </a:lnTo>
                                <a:lnTo>
                                  <a:pt x="680" y="14264"/>
                                </a:lnTo>
                                <a:lnTo>
                                  <a:pt x="735" y="14303"/>
                                </a:lnTo>
                                <a:lnTo>
                                  <a:pt x="793" y="14340"/>
                                </a:lnTo>
                                <a:lnTo>
                                  <a:pt x="852" y="14374"/>
                                </a:lnTo>
                                <a:lnTo>
                                  <a:pt x="912" y="14406"/>
                                </a:lnTo>
                                <a:lnTo>
                                  <a:pt x="974" y="14436"/>
                                </a:lnTo>
                                <a:lnTo>
                                  <a:pt x="1029" y="14459"/>
                                </a:lnTo>
                                <a:lnTo>
                                  <a:pt x="1086" y="14481"/>
                                </a:lnTo>
                                <a:lnTo>
                                  <a:pt x="1143" y="14501"/>
                                </a:lnTo>
                                <a:lnTo>
                                  <a:pt x="1201" y="14518"/>
                                </a:lnTo>
                                <a:lnTo>
                                  <a:pt x="1260" y="14534"/>
                                </a:lnTo>
                                <a:lnTo>
                                  <a:pt x="1320" y="14547"/>
                                </a:lnTo>
                                <a:lnTo>
                                  <a:pt x="1381" y="14558"/>
                                </a:lnTo>
                                <a:lnTo>
                                  <a:pt x="1442" y="14567"/>
                                </a:lnTo>
                                <a:lnTo>
                                  <a:pt x="1504" y="14574"/>
                                </a:lnTo>
                                <a:lnTo>
                                  <a:pt x="1567" y="14578"/>
                                </a:lnTo>
                                <a:lnTo>
                                  <a:pt x="1631" y="14580"/>
                                </a:lnTo>
                                <a:lnTo>
                                  <a:pt x="1649" y="14580"/>
                                </a:lnTo>
                                <a:lnTo>
                                  <a:pt x="8249" y="14580"/>
                                </a:lnTo>
                                <a:lnTo>
                                  <a:pt x="8313" y="14579"/>
                                </a:lnTo>
                                <a:lnTo>
                                  <a:pt x="8376" y="14575"/>
                                </a:lnTo>
                                <a:lnTo>
                                  <a:pt x="8438" y="14569"/>
                                </a:lnTo>
                                <a:lnTo>
                                  <a:pt x="8500" y="14561"/>
                                </a:lnTo>
                                <a:lnTo>
                                  <a:pt x="8561" y="14551"/>
                                </a:lnTo>
                                <a:lnTo>
                                  <a:pt x="8621" y="14538"/>
                                </a:lnTo>
                                <a:lnTo>
                                  <a:pt x="8681" y="14523"/>
                                </a:lnTo>
                                <a:lnTo>
                                  <a:pt x="8739" y="14506"/>
                                </a:lnTo>
                                <a:lnTo>
                                  <a:pt x="8797" y="14487"/>
                                </a:lnTo>
                                <a:lnTo>
                                  <a:pt x="8854" y="14466"/>
                                </a:lnTo>
                                <a:lnTo>
                                  <a:pt x="8909" y="14443"/>
                                </a:lnTo>
                                <a:lnTo>
                                  <a:pt x="8964" y="14418"/>
                                </a:lnTo>
                                <a:lnTo>
                                  <a:pt x="9025" y="14387"/>
                                </a:lnTo>
                                <a:lnTo>
                                  <a:pt x="9085" y="14353"/>
                                </a:lnTo>
                                <a:lnTo>
                                  <a:pt x="9143" y="14317"/>
                                </a:lnTo>
                                <a:lnTo>
                                  <a:pt x="9199" y="14279"/>
                                </a:lnTo>
                                <a:lnTo>
                                  <a:pt x="9254" y="14239"/>
                                </a:lnTo>
                                <a:lnTo>
                                  <a:pt x="9307" y="14197"/>
                                </a:lnTo>
                                <a:lnTo>
                                  <a:pt x="9358" y="14152"/>
                                </a:lnTo>
                                <a:lnTo>
                                  <a:pt x="9407" y="14105"/>
                                </a:lnTo>
                                <a:lnTo>
                                  <a:pt x="9455" y="14057"/>
                                </a:lnTo>
                                <a:lnTo>
                                  <a:pt x="9500" y="14006"/>
                                </a:lnTo>
                                <a:lnTo>
                                  <a:pt x="9543" y="13954"/>
                                </a:lnTo>
                                <a:lnTo>
                                  <a:pt x="9584" y="13900"/>
                                </a:lnTo>
                                <a:lnTo>
                                  <a:pt x="9623" y="13844"/>
                                </a:lnTo>
                                <a:lnTo>
                                  <a:pt x="9660" y="13787"/>
                                </a:lnTo>
                                <a:lnTo>
                                  <a:pt x="9694" y="13728"/>
                                </a:lnTo>
                                <a:lnTo>
                                  <a:pt x="9726" y="13667"/>
                                </a:lnTo>
                                <a:lnTo>
                                  <a:pt x="9752" y="13613"/>
                                </a:lnTo>
                                <a:lnTo>
                                  <a:pt x="9776" y="13558"/>
                                </a:lnTo>
                                <a:lnTo>
                                  <a:pt x="9798" y="13501"/>
                                </a:lnTo>
                                <a:lnTo>
                                  <a:pt x="9818" y="13444"/>
                                </a:lnTo>
                                <a:lnTo>
                                  <a:pt x="9836" y="13386"/>
                                </a:lnTo>
                                <a:lnTo>
                                  <a:pt x="9852" y="13327"/>
                                </a:lnTo>
                                <a:lnTo>
                                  <a:pt x="9865" y="13267"/>
                                </a:lnTo>
                                <a:lnTo>
                                  <a:pt x="9877" y="13206"/>
                                </a:lnTo>
                                <a:lnTo>
                                  <a:pt x="9886" y="13145"/>
                                </a:lnTo>
                                <a:lnTo>
                                  <a:pt x="9893" y="13083"/>
                                </a:lnTo>
                                <a:lnTo>
                                  <a:pt x="9898" y="13020"/>
                                </a:lnTo>
                                <a:lnTo>
                                  <a:pt x="9900" y="12956"/>
                                </a:lnTo>
                                <a:lnTo>
                                  <a:pt x="9900" y="12929"/>
                                </a:lnTo>
                                <a:lnTo>
                                  <a:pt x="9900" y="1649"/>
                                </a:lnTo>
                                <a:lnTo>
                                  <a:pt x="9899" y="1585"/>
                                </a:lnTo>
                                <a:lnTo>
                                  <a:pt x="9895" y="1522"/>
                                </a:lnTo>
                                <a:lnTo>
                                  <a:pt x="9889" y="1460"/>
                                </a:lnTo>
                                <a:lnTo>
                                  <a:pt x="9881" y="1398"/>
                                </a:lnTo>
                                <a:lnTo>
                                  <a:pt x="9871" y="1337"/>
                                </a:lnTo>
                                <a:lnTo>
                                  <a:pt x="9858" y="1277"/>
                                </a:lnTo>
                                <a:lnTo>
                                  <a:pt x="9843" y="1218"/>
                                </a:lnTo>
                                <a:lnTo>
                                  <a:pt x="9826" y="1159"/>
                                </a:lnTo>
                                <a:lnTo>
                                  <a:pt x="9807" y="1102"/>
                                </a:lnTo>
                                <a:lnTo>
                                  <a:pt x="9786" y="1045"/>
                                </a:lnTo>
                                <a:lnTo>
                                  <a:pt x="9763" y="990"/>
                                </a:lnTo>
                                <a:lnTo>
                                  <a:pt x="9738" y="935"/>
                                </a:lnTo>
                                <a:lnTo>
                                  <a:pt x="9707" y="874"/>
                                </a:lnTo>
                                <a:lnTo>
                                  <a:pt x="9673" y="815"/>
                                </a:lnTo>
                                <a:lnTo>
                                  <a:pt x="9637" y="757"/>
                                </a:lnTo>
                                <a:lnTo>
                                  <a:pt x="9599" y="700"/>
                                </a:lnTo>
                                <a:lnTo>
                                  <a:pt x="9559" y="646"/>
                                </a:lnTo>
                                <a:lnTo>
                                  <a:pt x="9517" y="593"/>
                                </a:lnTo>
                                <a:lnTo>
                                  <a:pt x="9472" y="542"/>
                                </a:lnTo>
                                <a:lnTo>
                                  <a:pt x="9425" y="492"/>
                                </a:lnTo>
                                <a:lnTo>
                                  <a:pt x="9377" y="445"/>
                                </a:lnTo>
                                <a:lnTo>
                                  <a:pt x="9326" y="400"/>
                                </a:lnTo>
                                <a:lnTo>
                                  <a:pt x="9274" y="356"/>
                                </a:lnTo>
                                <a:lnTo>
                                  <a:pt x="9220" y="315"/>
                                </a:lnTo>
                                <a:lnTo>
                                  <a:pt x="9164" y="277"/>
                                </a:lnTo>
                                <a:lnTo>
                                  <a:pt x="9107" y="240"/>
                                </a:lnTo>
                                <a:lnTo>
                                  <a:pt x="9048" y="206"/>
                                </a:lnTo>
                                <a:lnTo>
                                  <a:pt x="8987" y="174"/>
                                </a:lnTo>
                                <a:lnTo>
                                  <a:pt x="8933" y="148"/>
                                </a:lnTo>
                                <a:lnTo>
                                  <a:pt x="8878" y="124"/>
                                </a:lnTo>
                                <a:lnTo>
                                  <a:pt x="8821" y="102"/>
                                </a:lnTo>
                                <a:lnTo>
                                  <a:pt x="8764" y="82"/>
                                </a:lnTo>
                                <a:lnTo>
                                  <a:pt x="8706" y="64"/>
                                </a:lnTo>
                                <a:lnTo>
                                  <a:pt x="8647" y="48"/>
                                </a:lnTo>
                                <a:lnTo>
                                  <a:pt x="8587" y="35"/>
                                </a:lnTo>
                                <a:lnTo>
                                  <a:pt x="8526" y="23"/>
                                </a:lnTo>
                                <a:lnTo>
                                  <a:pt x="8465" y="14"/>
                                </a:lnTo>
                                <a:lnTo>
                                  <a:pt x="8403" y="7"/>
                                </a:lnTo>
                                <a:lnTo>
                                  <a:pt x="8340" y="2"/>
                                </a:lnTo>
                                <a:lnTo>
                                  <a:pt x="8276" y="0"/>
                                </a:lnTo>
                                <a:lnTo>
                                  <a:pt x="8249" y="0"/>
                                </a:lnTo>
                                <a:lnTo>
                                  <a:pt x="164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3" o:spid="_x0000_s1026" style="position:absolute;margin-left:1in;margin-top:45pt;width:495pt;height:729pt;z-index:-25360;mso-position-horizontal-relative:page;mso-position-vertical-relative:page" coordorigin="1440,900" coordsize="9900,1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">
                <v:shape id="Freeform 504" o:spid="_x0000_s1027" style="position:absolute;left:1440;top:900;width:9900;height:14580;visibility:visible;mso-wrap-style:square;v-text-anchor:top" coordsize="9900,1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7c08YA&#10;AADcAAAADwAAAGRycy9kb3ducmV2LnhtbESP3WrCQBSE7wu+w3IE7+rGQlSimyAtBVuwtP6Al8fs&#10;MQlmz4bdVdO37xYKvRxm5htmWfSmFTdyvrGsYDJOQBCXVjdcKdjvXh/nIHxA1thaJgXf5KHIBw9L&#10;zLS98xfdtqESEcI+QwV1CF0mpS9rMujHtiOO3tk6gyFKV0nt8B7hppVPSTKVBhuOCzV29FxTedle&#10;jYKXQ/q56U+4mqVre3gzm6k7frwrNRr2qwWIQH34D/+111pBOpnB75l4BG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7c08YAAADcAAAADwAAAAAAAAAAAAAAAACYAgAAZHJz&#10;L2Rvd25yZXYueG1sUEsFBgAAAAAEAAQA9QAAAIsDAAAAAA==&#10;" path="m1649,r-64,1l1522,5r-63,6l1397,19r-61,11l1276,42r-60,15l1158,75r-58,19l1043,115r-55,23l933,163r-54,28l820,224r-59,36l705,298r-55,40l596,380r-51,45l495,471r-47,49l402,570r-43,53l317,677r-39,56l241,790r-34,59l175,910r-26,54l125,1019r-22,57l83,1133r-19,58l49,1250r-14,60l23,1371r-9,62l7,1495r-5,63l,1621r,28l,12929r1,64l5,13056r6,62l19,13180r10,61l42,13301r15,60l74,13419r19,58l114,13534r23,55l162,13644r31,61l227,13765r36,58l301,13879r40,55l383,13987r45,51l474,14087r49,48l573,14180r53,43l680,14264r55,39l793,14340r59,34l912,14406r62,30l1029,14459r57,22l1143,14501r58,17l1260,14534r60,13l1381,14558r61,9l1504,14574r63,4l1631,14580r18,l8249,14580r64,-1l8376,14575r62,-6l8500,14561r61,-10l8621,14538r60,-15l8739,14506r58,-19l8854,14466r55,-23l8964,14418r61,-31l9085,14353r58,-36l9199,14279r55,-40l9307,14197r51,-45l9407,14105r48,-48l9500,14006r43,-52l9584,13900r39,-56l9660,13787r34,-59l9726,13667r26,-54l9776,13558r22,-57l9818,13444r18,-58l9852,13327r13,-60l9877,13206r9,-61l9893,13083r5,-63l9900,12956r,-27l9900,1649r-1,-64l9895,1522r-6,-62l9881,1398r-10,-61l9858,1277r-15,-59l9826,1159r-19,-57l9786,1045r-23,-55l9738,935r-31,-61l9673,815r-36,-58l9599,700r-40,-54l9517,593r-45,-51l9425,492r-48,-47l9326,400r-52,-44l9220,315r-56,-38l9107,240r-59,-34l8987,174r-54,-26l8878,124r-57,-22l8764,82,8706,64,8647,48,8587,35,8526,23r-61,-9l8403,7,8340,2,8276,r-27,l1649,xe" filled="f">
                  <v:path arrowok="t" o:connecttype="custom" o:connectlocs="1522,905;1336,930;1158,975;988,1038;820,1124;650,1238;495,1371;359,1523;241,1690;149,1864;83,2033;35,2210;7,2395;0,2549;5,13956;29,14141;74,14319;137,14489;227,14665;341,14834;474,14987;626,15123;793,15240;974,15336;1143,15401;1320,15447;1504,15474;1649,15480;8376,15475;8561,15451;8739,15406;8909,15343;9085,15253;9254,15139;9407,15005;9543,14854;9660,14687;9752,14513;9818,14344;9865,14167;9893,13983;9900,13829;9895,2422;9871,2237;9826,2059;9763,1890;9673,1715;9559,1546;9425,1392;9274,1256;9107,1140;8933,1048;8764,982;8587,935;8403,907;8249,900" o:connectangles="0,0,0,0,0,0,0,0,0,0,0,0,0,0,0,0,0,0,0,0,0,0,0,0,0,0,0,0,0,0,0,0,0,0,0,0,0,0,0,0,0,0,0,0,0,0,0,0,0,0,0,0,0,0,0,0"/>
                </v:shape>
                <w10:wrap anchorx="page" anchory="page"/>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1"/>
        <w:rPr>
          <w:rFonts w:ascii="Comic Sans MS" w:eastAsia="Comic Sans MS" w:hAnsi="Comic Sans MS" w:cs="Comic Sans MS"/>
          <w:sz w:val="18"/>
          <w:szCs w:val="18"/>
        </w:rPr>
      </w:pPr>
    </w:p>
    <w:p w:rsidR="00FC3FEE" w:rsidRDefault="00BD2B90">
      <w:pPr>
        <w:pStyle w:val="BodyText"/>
        <w:spacing w:line="511" w:lineRule="exact"/>
        <w:ind w:right="1170"/>
      </w:pPr>
      <w:r>
        <w:t>The overall aim is that when children leave</w:t>
      </w:r>
      <w:r>
        <w:rPr>
          <w:spacing w:val="-19"/>
        </w:rPr>
        <w:t xml:space="preserve"> </w:t>
      </w:r>
      <w:r>
        <w:t>in</w:t>
      </w:r>
    </w:p>
    <w:p w:rsidR="00FC3FEE" w:rsidRDefault="00BD2B90">
      <w:pPr>
        <w:pStyle w:val="BodyText"/>
        <w:spacing w:before="1"/>
        <w:ind w:right="1170"/>
      </w:pPr>
      <w:r>
        <w:t>Year 6</w:t>
      </w:r>
      <w:r>
        <w:rPr>
          <w:spacing w:val="-7"/>
        </w:rPr>
        <w:t xml:space="preserve"> </w:t>
      </w:r>
      <w:r>
        <w:t>they:</w:t>
      </w:r>
    </w:p>
    <w:p w:rsidR="00FC3FEE" w:rsidRDefault="00BD2B90">
      <w:pPr>
        <w:pStyle w:val="ListParagraph"/>
        <w:numPr>
          <w:ilvl w:val="0"/>
          <w:numId w:val="2"/>
        </w:numPr>
        <w:tabs>
          <w:tab w:val="left" w:pos="1524"/>
        </w:tabs>
        <w:spacing w:before="58"/>
        <w:ind w:right="1298"/>
        <w:rPr>
          <w:rFonts w:ascii="Comic Sans MS" w:eastAsia="Comic Sans MS" w:hAnsi="Comic Sans MS" w:cs="Comic Sans MS"/>
          <w:sz w:val="20"/>
          <w:szCs w:val="20"/>
        </w:rPr>
      </w:pPr>
      <w:r>
        <w:rPr>
          <w:rFonts w:ascii="Comic Sans MS"/>
          <w:sz w:val="38"/>
        </w:rPr>
        <w:t xml:space="preserve">have a secure knowledge of </w:t>
      </w:r>
      <w:r>
        <w:rPr>
          <w:rFonts w:ascii="Comic Sans MS"/>
          <w:sz w:val="38"/>
          <w:u w:val="thick" w:color="000000"/>
        </w:rPr>
        <w:t xml:space="preserve">number facts </w:t>
      </w:r>
      <w:r>
        <w:rPr>
          <w:rFonts w:ascii="Comic Sans MS"/>
          <w:sz w:val="38"/>
        </w:rPr>
        <w:t xml:space="preserve">and a good understanding of the </w:t>
      </w:r>
      <w:r>
        <w:rPr>
          <w:rFonts w:ascii="Comic Sans MS"/>
          <w:sz w:val="38"/>
          <w:u w:val="thick" w:color="000000"/>
        </w:rPr>
        <w:t>four operations</w:t>
      </w:r>
      <w:r>
        <w:rPr>
          <w:rFonts w:ascii="Comic Sans MS"/>
          <w:sz w:val="38"/>
        </w:rPr>
        <w:t>;</w:t>
      </w:r>
    </w:p>
    <w:p w:rsidR="00FC3FEE" w:rsidRDefault="00BD2B90">
      <w:pPr>
        <w:pStyle w:val="ListParagraph"/>
        <w:numPr>
          <w:ilvl w:val="0"/>
          <w:numId w:val="2"/>
        </w:numPr>
        <w:tabs>
          <w:tab w:val="left" w:pos="1524"/>
        </w:tabs>
        <w:spacing w:before="58"/>
        <w:ind w:right="963"/>
        <w:rPr>
          <w:rFonts w:ascii="Comic Sans MS" w:eastAsia="Comic Sans MS" w:hAnsi="Comic Sans MS" w:cs="Comic Sans MS"/>
          <w:sz w:val="20"/>
          <w:szCs w:val="20"/>
        </w:rPr>
      </w:pPr>
      <w:r>
        <w:rPr>
          <w:rFonts w:ascii="Comic Sans MS"/>
          <w:sz w:val="38"/>
        </w:rPr>
        <w:t xml:space="preserve">are able to use this knowledge and understanding to </w:t>
      </w:r>
      <w:r>
        <w:rPr>
          <w:rFonts w:ascii="Comic Sans MS"/>
          <w:sz w:val="38"/>
          <w:u w:val="thick" w:color="000000"/>
        </w:rPr>
        <w:t xml:space="preserve">carry out calculations mentally </w:t>
      </w:r>
      <w:r>
        <w:rPr>
          <w:rFonts w:ascii="Comic Sans MS"/>
          <w:sz w:val="38"/>
        </w:rPr>
        <w:t>and to apply general strategies when using one-digit and two-digit numbers and particular strategies to special cases involving bigger</w:t>
      </w:r>
      <w:r>
        <w:rPr>
          <w:rFonts w:ascii="Comic Sans MS"/>
          <w:spacing w:val="-13"/>
          <w:sz w:val="38"/>
        </w:rPr>
        <w:t xml:space="preserve"> </w:t>
      </w:r>
      <w:r>
        <w:rPr>
          <w:rFonts w:ascii="Comic Sans MS"/>
          <w:sz w:val="38"/>
        </w:rPr>
        <w:t>numbers;</w:t>
      </w:r>
    </w:p>
    <w:p w:rsidR="00FC3FEE" w:rsidRDefault="00BD2B90">
      <w:pPr>
        <w:pStyle w:val="ListParagraph"/>
        <w:numPr>
          <w:ilvl w:val="0"/>
          <w:numId w:val="2"/>
        </w:numPr>
        <w:tabs>
          <w:tab w:val="left" w:pos="1524"/>
        </w:tabs>
        <w:spacing w:before="61"/>
        <w:ind w:right="809"/>
        <w:rPr>
          <w:rFonts w:ascii="Comic Sans MS" w:eastAsia="Comic Sans MS" w:hAnsi="Comic Sans MS" w:cs="Comic Sans MS"/>
          <w:sz w:val="20"/>
          <w:szCs w:val="20"/>
        </w:rPr>
      </w:pPr>
      <w:r>
        <w:rPr>
          <w:rFonts w:ascii="Comic Sans MS"/>
          <w:sz w:val="38"/>
        </w:rPr>
        <w:t>make use of diagrams and informal notes to help record steps and part answers when using mental methods that generate more information than can be kept in their</w:t>
      </w:r>
      <w:r>
        <w:rPr>
          <w:rFonts w:ascii="Comic Sans MS"/>
          <w:spacing w:val="-21"/>
          <w:sz w:val="38"/>
        </w:rPr>
        <w:t xml:space="preserve"> </w:t>
      </w:r>
      <w:r>
        <w:rPr>
          <w:rFonts w:ascii="Comic Sans MS"/>
          <w:sz w:val="38"/>
        </w:rPr>
        <w:t>heads;</w:t>
      </w:r>
    </w:p>
    <w:p w:rsidR="00FC3FEE" w:rsidRDefault="00BD2B90">
      <w:pPr>
        <w:pStyle w:val="ListParagraph"/>
        <w:numPr>
          <w:ilvl w:val="0"/>
          <w:numId w:val="2"/>
        </w:numPr>
        <w:tabs>
          <w:tab w:val="left" w:pos="1524"/>
        </w:tabs>
        <w:spacing w:before="61"/>
        <w:ind w:right="1397"/>
        <w:rPr>
          <w:rFonts w:ascii="Comic Sans MS" w:eastAsia="Comic Sans MS" w:hAnsi="Comic Sans MS" w:cs="Comic Sans MS"/>
          <w:sz w:val="20"/>
          <w:szCs w:val="20"/>
        </w:rPr>
      </w:pPr>
      <w:r>
        <w:rPr>
          <w:rFonts w:ascii="Comic Sans MS"/>
          <w:sz w:val="38"/>
          <w:u w:val="thick" w:color="000000"/>
        </w:rPr>
        <w:t xml:space="preserve">have an efficient and reliable written method of calculation </w:t>
      </w:r>
      <w:r>
        <w:rPr>
          <w:rFonts w:ascii="Comic Sans MS"/>
          <w:sz w:val="38"/>
        </w:rPr>
        <w:t>for each</w:t>
      </w:r>
      <w:r>
        <w:rPr>
          <w:rFonts w:ascii="Comic Sans MS"/>
          <w:spacing w:val="-25"/>
          <w:sz w:val="38"/>
        </w:rPr>
        <w:t xml:space="preserve"> </w:t>
      </w:r>
      <w:r>
        <w:rPr>
          <w:rFonts w:ascii="Comic Sans MS"/>
          <w:sz w:val="38"/>
        </w:rPr>
        <w:t>operation that children can apply with confidence when undertaking calculations that they cannot carry out</w:t>
      </w:r>
      <w:r>
        <w:rPr>
          <w:rFonts w:ascii="Comic Sans MS"/>
          <w:spacing w:val="-16"/>
          <w:sz w:val="38"/>
        </w:rPr>
        <w:t xml:space="preserve"> </w:t>
      </w:r>
      <w:r>
        <w:rPr>
          <w:rFonts w:ascii="Comic Sans MS"/>
          <w:sz w:val="38"/>
        </w:rPr>
        <w:t>mentally;</w:t>
      </w:r>
    </w:p>
    <w:p w:rsidR="00FC3FEE" w:rsidRDefault="00FC3FEE">
      <w:pPr>
        <w:rPr>
          <w:rFonts w:ascii="Comic Sans MS" w:eastAsia="Comic Sans MS" w:hAnsi="Comic Sans MS" w:cs="Comic Sans MS"/>
          <w:sz w:val="20"/>
          <w:szCs w:val="20"/>
        </w:rPr>
        <w:sectPr w:rsidR="00FC3FEE">
          <w:pgSz w:w="11900" w:h="16840"/>
          <w:pgMar w:top="900" w:right="440" w:bottom="1000" w:left="1320" w:header="0" w:footer="805" w:gutter="0"/>
          <w:cols w:space="720"/>
        </w:sectPr>
      </w:pPr>
    </w:p>
    <w:p w:rsidR="00FC3FEE" w:rsidRDefault="008D5C9F">
      <w:pPr>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503291144" behindDoc="1" locked="0" layoutInCell="1" allowOverlap="1">
            <wp:simplePos x="0" y="0"/>
            <wp:positionH relativeFrom="page">
              <wp:posOffset>909320</wp:posOffset>
            </wp:positionH>
            <wp:positionV relativeFrom="page">
              <wp:posOffset>566420</wp:posOffset>
            </wp:positionV>
            <wp:extent cx="6296025" cy="9267825"/>
            <wp:effectExtent l="0" t="0" r="9525" b="9525"/>
            <wp:wrapNone/>
            <wp:docPr id="515"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96025" cy="926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FEE" w:rsidRDefault="00FC3FEE">
      <w:pPr>
        <w:rPr>
          <w:rFonts w:ascii="Comic Sans MS" w:eastAsia="Comic Sans MS" w:hAnsi="Comic Sans MS" w:cs="Comic Sans MS"/>
          <w:sz w:val="20"/>
          <w:szCs w:val="20"/>
        </w:rPr>
      </w:pPr>
    </w:p>
    <w:p w:rsidR="00FC3FEE" w:rsidRDefault="00FC3FEE">
      <w:pPr>
        <w:spacing w:before="1"/>
        <w:rPr>
          <w:rFonts w:ascii="Comic Sans MS" w:eastAsia="Comic Sans MS" w:hAnsi="Comic Sans MS" w:cs="Comic Sans MS"/>
          <w:sz w:val="18"/>
          <w:szCs w:val="18"/>
        </w:rPr>
      </w:pPr>
    </w:p>
    <w:p w:rsidR="00FC3FEE" w:rsidRDefault="00BD2B90">
      <w:pPr>
        <w:pStyle w:val="BodyText"/>
        <w:spacing w:line="511" w:lineRule="exact"/>
        <w:ind w:right="1170"/>
      </w:pPr>
      <w:r>
        <w:t>In order to become confident, efficient</w:t>
      </w:r>
      <w:r>
        <w:rPr>
          <w:spacing w:val="-24"/>
        </w:rPr>
        <w:t xml:space="preserve"> </w:t>
      </w:r>
      <w:r>
        <w:t>and</w:t>
      </w:r>
    </w:p>
    <w:p w:rsidR="00FC3FEE" w:rsidRDefault="00BD2B90">
      <w:pPr>
        <w:pStyle w:val="BodyText"/>
        <w:spacing w:before="1"/>
        <w:ind w:right="1170"/>
      </w:pPr>
      <w:proofErr w:type="gramStart"/>
      <w:r>
        <w:t>accurate</w:t>
      </w:r>
      <w:proofErr w:type="gramEnd"/>
      <w:r>
        <w:t xml:space="preserve"> mathematicians, children will</w:t>
      </w:r>
      <w:r>
        <w:rPr>
          <w:spacing w:val="-22"/>
        </w:rPr>
        <w:t xml:space="preserve"> </w:t>
      </w:r>
      <w:r>
        <w:t>be encouraged</w:t>
      </w:r>
      <w:r>
        <w:rPr>
          <w:spacing w:val="-9"/>
        </w:rPr>
        <w:t xml:space="preserve"> </w:t>
      </w:r>
      <w:r>
        <w:t>to:</w:t>
      </w:r>
    </w:p>
    <w:p w:rsidR="00FC3FEE" w:rsidRDefault="00BD2B90">
      <w:pPr>
        <w:pStyle w:val="ListParagraph"/>
        <w:numPr>
          <w:ilvl w:val="0"/>
          <w:numId w:val="1"/>
        </w:numPr>
        <w:tabs>
          <w:tab w:val="left" w:pos="1076"/>
        </w:tabs>
        <w:spacing w:before="1"/>
        <w:ind w:firstLine="0"/>
        <w:rPr>
          <w:rFonts w:ascii="Comic Sans MS" w:eastAsia="Comic Sans MS" w:hAnsi="Comic Sans MS" w:cs="Comic Sans MS"/>
          <w:sz w:val="38"/>
          <w:szCs w:val="38"/>
        </w:rPr>
      </w:pPr>
      <w:proofErr w:type="gramStart"/>
      <w:r>
        <w:rPr>
          <w:rFonts w:ascii="Comic Sans MS"/>
          <w:sz w:val="38"/>
        </w:rPr>
        <w:t>approximate</w:t>
      </w:r>
      <w:proofErr w:type="gramEnd"/>
      <w:r>
        <w:rPr>
          <w:rFonts w:ascii="Comic Sans MS"/>
          <w:sz w:val="38"/>
        </w:rPr>
        <w:t xml:space="preserve"> their answers before</w:t>
      </w:r>
      <w:r>
        <w:rPr>
          <w:rFonts w:ascii="Comic Sans MS"/>
          <w:spacing w:val="-25"/>
          <w:sz w:val="38"/>
        </w:rPr>
        <w:t xml:space="preserve"> </w:t>
      </w:r>
      <w:r>
        <w:rPr>
          <w:rFonts w:ascii="Comic Sans MS"/>
          <w:sz w:val="38"/>
        </w:rPr>
        <w:t>calculating.</w:t>
      </w:r>
    </w:p>
    <w:p w:rsidR="00FC3FEE" w:rsidRDefault="00BD2B90">
      <w:pPr>
        <w:pStyle w:val="ListParagraph"/>
        <w:numPr>
          <w:ilvl w:val="0"/>
          <w:numId w:val="1"/>
        </w:numPr>
        <w:tabs>
          <w:tab w:val="left" w:pos="1076"/>
        </w:tabs>
        <w:spacing w:before="1"/>
        <w:ind w:right="938" w:firstLine="0"/>
        <w:rPr>
          <w:rFonts w:ascii="Comic Sans MS" w:eastAsia="Comic Sans MS" w:hAnsi="Comic Sans MS" w:cs="Comic Sans MS"/>
          <w:sz w:val="38"/>
          <w:szCs w:val="38"/>
        </w:rPr>
      </w:pPr>
      <w:proofErr w:type="gramStart"/>
      <w:r>
        <w:rPr>
          <w:rFonts w:ascii="Comic Sans MS"/>
          <w:sz w:val="38"/>
        </w:rPr>
        <w:t>check</w:t>
      </w:r>
      <w:proofErr w:type="gramEnd"/>
      <w:r>
        <w:rPr>
          <w:rFonts w:ascii="Comic Sans MS"/>
          <w:sz w:val="38"/>
        </w:rPr>
        <w:t xml:space="preserve"> their answers after calculation using an appropriate</w:t>
      </w:r>
      <w:r>
        <w:rPr>
          <w:rFonts w:ascii="Comic Sans MS"/>
          <w:spacing w:val="-10"/>
          <w:sz w:val="38"/>
        </w:rPr>
        <w:t xml:space="preserve"> </w:t>
      </w:r>
      <w:r>
        <w:rPr>
          <w:rFonts w:ascii="Comic Sans MS"/>
          <w:sz w:val="38"/>
        </w:rPr>
        <w:t>strategy.</w:t>
      </w:r>
    </w:p>
    <w:p w:rsidR="00FC3FEE" w:rsidRDefault="00BD2B90">
      <w:pPr>
        <w:pStyle w:val="ListParagraph"/>
        <w:numPr>
          <w:ilvl w:val="0"/>
          <w:numId w:val="1"/>
        </w:numPr>
        <w:tabs>
          <w:tab w:val="left" w:pos="1076"/>
        </w:tabs>
        <w:spacing w:before="1"/>
        <w:ind w:right="1797" w:firstLine="0"/>
        <w:rPr>
          <w:rFonts w:ascii="Comic Sans MS" w:eastAsia="Comic Sans MS" w:hAnsi="Comic Sans MS" w:cs="Comic Sans MS"/>
          <w:sz w:val="38"/>
          <w:szCs w:val="38"/>
        </w:rPr>
      </w:pPr>
      <w:proofErr w:type="gramStart"/>
      <w:r>
        <w:rPr>
          <w:rFonts w:ascii="Comic Sans MS"/>
          <w:sz w:val="38"/>
        </w:rPr>
        <w:t>consider</w:t>
      </w:r>
      <w:proofErr w:type="gramEnd"/>
      <w:r>
        <w:rPr>
          <w:rFonts w:ascii="Comic Sans MS"/>
          <w:sz w:val="38"/>
        </w:rPr>
        <w:t xml:space="preserve"> if a mental calculation would be appropriate before using written</w:t>
      </w:r>
      <w:r>
        <w:rPr>
          <w:rFonts w:ascii="Comic Sans MS"/>
          <w:spacing w:val="-18"/>
          <w:sz w:val="38"/>
        </w:rPr>
        <w:t xml:space="preserve"> </w:t>
      </w:r>
      <w:r>
        <w:rPr>
          <w:rFonts w:ascii="Comic Sans MS"/>
          <w:sz w:val="38"/>
        </w:rPr>
        <w:t>methods.</w:t>
      </w:r>
    </w:p>
    <w:p w:rsidR="00FC3FEE" w:rsidRDefault="00FC3FEE">
      <w:pPr>
        <w:rPr>
          <w:rFonts w:ascii="Comic Sans MS" w:eastAsia="Comic Sans MS" w:hAnsi="Comic Sans MS" w:cs="Comic Sans MS"/>
          <w:sz w:val="38"/>
          <w:szCs w:val="38"/>
        </w:rPr>
        <w:sectPr w:rsidR="00FC3FEE">
          <w:pgSz w:w="11900" w:h="16840"/>
          <w:pgMar w:top="900" w:right="440" w:bottom="1000" w:left="1320" w:header="0" w:footer="805" w:gutter="0"/>
          <w:cols w:space="720"/>
        </w:sectPr>
      </w:pPr>
    </w:p>
    <w:p w:rsidR="00FC3FEE" w:rsidRDefault="008D5C9F">
      <w:pPr>
        <w:ind w:left="22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1528" behindDoc="0" locked="0" layoutInCell="1" allowOverlap="1">
            <wp:simplePos x="0" y="0"/>
            <wp:positionH relativeFrom="page">
              <wp:posOffset>452120</wp:posOffset>
            </wp:positionH>
            <wp:positionV relativeFrom="page">
              <wp:posOffset>1991360</wp:posOffset>
            </wp:positionV>
            <wp:extent cx="657225" cy="1099820"/>
            <wp:effectExtent l="0" t="0" r="9525" b="5080"/>
            <wp:wrapNone/>
            <wp:docPr id="514"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225"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552" behindDoc="0" locked="0" layoutInCell="1" allowOverlap="1">
            <wp:simplePos x="0" y="0"/>
            <wp:positionH relativeFrom="page">
              <wp:posOffset>452120</wp:posOffset>
            </wp:positionH>
            <wp:positionV relativeFrom="page">
              <wp:posOffset>566420</wp:posOffset>
            </wp:positionV>
            <wp:extent cx="657225" cy="1362075"/>
            <wp:effectExtent l="0" t="0" r="9525" b="9525"/>
            <wp:wrapNone/>
            <wp:docPr id="513"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72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576" behindDoc="0" locked="0" layoutInCell="1" allowOverlap="1">
            <wp:simplePos x="0" y="0"/>
            <wp:positionH relativeFrom="page">
              <wp:posOffset>228600</wp:posOffset>
            </wp:positionH>
            <wp:positionV relativeFrom="page">
              <wp:posOffset>9372600</wp:posOffset>
            </wp:positionV>
            <wp:extent cx="1143000" cy="1134110"/>
            <wp:effectExtent l="0" t="0" r="0" b="8890"/>
            <wp:wrapNone/>
            <wp:docPr id="512"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0"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2752725"/>
                <wp:effectExtent l="0" t="0" r="0" b="0"/>
                <wp:docPr id="505"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752725"/>
                          <a:chOff x="0" y="0"/>
                          <a:chExt cx="8655" cy="4335"/>
                        </a:xfrm>
                      </wpg:grpSpPr>
                      <wpg:grpSp>
                        <wpg:cNvPr id="506" name="Group 493"/>
                        <wpg:cNvGrpSpPr>
                          <a:grpSpLocks/>
                        </wpg:cNvGrpSpPr>
                        <wpg:grpSpPr bwMode="auto">
                          <a:xfrm>
                            <a:off x="8" y="8"/>
                            <a:ext cx="8640" cy="4320"/>
                            <a:chOff x="8" y="8"/>
                            <a:chExt cx="8640" cy="4320"/>
                          </a:xfrm>
                        </wpg:grpSpPr>
                        <wps:wsp>
                          <wps:cNvPr id="507" name="Freeform 498"/>
                          <wps:cNvSpPr>
                            <a:spLocks/>
                          </wps:cNvSpPr>
                          <wps:spPr bwMode="auto">
                            <a:xfrm>
                              <a:off x="8" y="8"/>
                              <a:ext cx="8640" cy="4320"/>
                            </a:xfrm>
                            <a:custGeom>
                              <a:avLst/>
                              <a:gdLst>
                                <a:gd name="T0" fmla="+- 0 664 8"/>
                                <a:gd name="T1" fmla="*/ T0 w 8640"/>
                                <a:gd name="T2" fmla="+- 0 10 8"/>
                                <a:gd name="T3" fmla="*/ 10 h 4320"/>
                                <a:gd name="T4" fmla="+- 0 541 8"/>
                                <a:gd name="T5" fmla="*/ T4 w 8640"/>
                                <a:gd name="T6" fmla="+- 0 32 8"/>
                                <a:gd name="T7" fmla="*/ 32 h 4320"/>
                                <a:gd name="T8" fmla="+- 0 427 8"/>
                                <a:gd name="T9" fmla="*/ T8 w 8640"/>
                                <a:gd name="T10" fmla="+- 0 73 8"/>
                                <a:gd name="T11" fmla="*/ 73 h 4320"/>
                                <a:gd name="T12" fmla="+- 0 316 8"/>
                                <a:gd name="T13" fmla="*/ T12 w 8640"/>
                                <a:gd name="T14" fmla="+- 0 136 8"/>
                                <a:gd name="T15" fmla="*/ 136 h 4320"/>
                                <a:gd name="T16" fmla="+- 0 212 8"/>
                                <a:gd name="T17" fmla="*/ T16 w 8640"/>
                                <a:gd name="T18" fmla="+- 0 224 8"/>
                                <a:gd name="T19" fmla="*/ 224 h 4320"/>
                                <a:gd name="T20" fmla="+- 0 127 8"/>
                                <a:gd name="T21" fmla="*/ T20 w 8640"/>
                                <a:gd name="T22" fmla="+- 0 330 8"/>
                                <a:gd name="T23" fmla="*/ 330 h 4320"/>
                                <a:gd name="T24" fmla="+- 0 66 8"/>
                                <a:gd name="T25" fmla="*/ T24 w 8640"/>
                                <a:gd name="T26" fmla="+- 0 443 8"/>
                                <a:gd name="T27" fmla="*/ 443 h 4320"/>
                                <a:gd name="T28" fmla="+- 0 27 8"/>
                                <a:gd name="T29" fmla="*/ T28 w 8640"/>
                                <a:gd name="T30" fmla="+- 0 559 8"/>
                                <a:gd name="T31" fmla="*/ 559 h 4320"/>
                                <a:gd name="T32" fmla="+- 0 9 8"/>
                                <a:gd name="T33" fmla="*/ T32 w 8640"/>
                                <a:gd name="T34" fmla="+- 0 682 8"/>
                                <a:gd name="T35" fmla="*/ 682 h 4320"/>
                                <a:gd name="T36" fmla="+- 0 8 8"/>
                                <a:gd name="T37" fmla="*/ T36 w 8640"/>
                                <a:gd name="T38" fmla="+- 0 3607 8"/>
                                <a:gd name="T39" fmla="*/ 3607 h 4320"/>
                                <a:gd name="T40" fmla="+- 0 18 8"/>
                                <a:gd name="T41" fmla="*/ T40 w 8640"/>
                                <a:gd name="T42" fmla="+- 0 3733 8"/>
                                <a:gd name="T43" fmla="*/ 3733 h 4320"/>
                                <a:gd name="T44" fmla="+- 0 50 8"/>
                                <a:gd name="T45" fmla="*/ T44 w 8640"/>
                                <a:gd name="T46" fmla="+- 0 3852 8"/>
                                <a:gd name="T47" fmla="*/ 3852 h 4320"/>
                                <a:gd name="T48" fmla="+- 0 100 8"/>
                                <a:gd name="T49" fmla="*/ T48 w 8640"/>
                                <a:gd name="T50" fmla="+- 0 3961 8"/>
                                <a:gd name="T51" fmla="*/ 3961 h 4320"/>
                                <a:gd name="T52" fmla="+- 0 178 8"/>
                                <a:gd name="T53" fmla="*/ T52 w 8640"/>
                                <a:gd name="T54" fmla="+- 0 4073 8"/>
                                <a:gd name="T55" fmla="*/ 4073 h 4320"/>
                                <a:gd name="T56" fmla="+- 0 275 8"/>
                                <a:gd name="T57" fmla="*/ T56 w 8640"/>
                                <a:gd name="T58" fmla="+- 0 4168 8"/>
                                <a:gd name="T59" fmla="*/ 4168 h 4320"/>
                                <a:gd name="T60" fmla="+- 0 389 8"/>
                                <a:gd name="T61" fmla="*/ T60 w 8640"/>
                                <a:gd name="T62" fmla="+- 0 4243 8"/>
                                <a:gd name="T63" fmla="*/ 4243 h 4320"/>
                                <a:gd name="T64" fmla="+- 0 500 8"/>
                                <a:gd name="T65" fmla="*/ T64 w 8640"/>
                                <a:gd name="T66" fmla="+- 0 4291 8"/>
                                <a:gd name="T67" fmla="*/ 4291 h 4320"/>
                                <a:gd name="T68" fmla="+- 0 619 8"/>
                                <a:gd name="T69" fmla="*/ T68 w 8640"/>
                                <a:gd name="T70" fmla="+- 0 4319 8"/>
                                <a:gd name="T71" fmla="*/ 4319 h 4320"/>
                                <a:gd name="T72" fmla="+- 0 727 8"/>
                                <a:gd name="T73" fmla="*/ T72 w 8640"/>
                                <a:gd name="T74" fmla="+- 0 4327 8"/>
                                <a:gd name="T75" fmla="*/ 4327 h 4320"/>
                                <a:gd name="T76" fmla="+- 0 7991 8"/>
                                <a:gd name="T77" fmla="*/ T76 w 8640"/>
                                <a:gd name="T78" fmla="+- 0 4325 8"/>
                                <a:gd name="T79" fmla="*/ 4325 h 4320"/>
                                <a:gd name="T80" fmla="+- 0 8114 8"/>
                                <a:gd name="T81" fmla="*/ T80 w 8640"/>
                                <a:gd name="T82" fmla="+- 0 4303 8"/>
                                <a:gd name="T83" fmla="*/ 4303 h 4320"/>
                                <a:gd name="T84" fmla="+- 0 8228 8"/>
                                <a:gd name="T85" fmla="*/ T84 w 8640"/>
                                <a:gd name="T86" fmla="+- 0 4262 8"/>
                                <a:gd name="T87" fmla="*/ 4262 h 4320"/>
                                <a:gd name="T88" fmla="+- 0 8339 8"/>
                                <a:gd name="T89" fmla="*/ T88 w 8640"/>
                                <a:gd name="T90" fmla="+- 0 4199 8"/>
                                <a:gd name="T91" fmla="*/ 4199 h 4320"/>
                                <a:gd name="T92" fmla="+- 0 8443 8"/>
                                <a:gd name="T93" fmla="*/ T92 w 8640"/>
                                <a:gd name="T94" fmla="+- 0 4111 8"/>
                                <a:gd name="T95" fmla="*/ 4111 h 4320"/>
                                <a:gd name="T96" fmla="+- 0 8528 8"/>
                                <a:gd name="T97" fmla="*/ T96 w 8640"/>
                                <a:gd name="T98" fmla="+- 0 4005 8"/>
                                <a:gd name="T99" fmla="*/ 4005 h 4320"/>
                                <a:gd name="T100" fmla="+- 0 8589 8"/>
                                <a:gd name="T101" fmla="*/ T100 w 8640"/>
                                <a:gd name="T102" fmla="+- 0 3892 8"/>
                                <a:gd name="T103" fmla="*/ 3892 h 4320"/>
                                <a:gd name="T104" fmla="+- 0 8628 8"/>
                                <a:gd name="T105" fmla="*/ T104 w 8640"/>
                                <a:gd name="T106" fmla="+- 0 3776 8"/>
                                <a:gd name="T107" fmla="*/ 3776 h 4320"/>
                                <a:gd name="T108" fmla="+- 0 8646 8"/>
                                <a:gd name="T109" fmla="*/ T108 w 8640"/>
                                <a:gd name="T110" fmla="+- 0 3653 8"/>
                                <a:gd name="T111" fmla="*/ 3653 h 4320"/>
                                <a:gd name="T112" fmla="+- 0 8647 8"/>
                                <a:gd name="T113" fmla="*/ T112 w 8640"/>
                                <a:gd name="T114" fmla="+- 0 727 8"/>
                                <a:gd name="T115" fmla="*/ 727 h 4320"/>
                                <a:gd name="T116" fmla="+- 0 8637 8"/>
                                <a:gd name="T117" fmla="*/ T116 w 8640"/>
                                <a:gd name="T118" fmla="+- 0 602 8"/>
                                <a:gd name="T119" fmla="*/ 602 h 4320"/>
                                <a:gd name="T120" fmla="+- 0 8605 8"/>
                                <a:gd name="T121" fmla="*/ T120 w 8640"/>
                                <a:gd name="T122" fmla="+- 0 483 8"/>
                                <a:gd name="T123" fmla="*/ 483 h 4320"/>
                                <a:gd name="T124" fmla="+- 0 8555 8"/>
                                <a:gd name="T125" fmla="*/ T124 w 8640"/>
                                <a:gd name="T126" fmla="+- 0 374 8"/>
                                <a:gd name="T127" fmla="*/ 374 h 4320"/>
                                <a:gd name="T128" fmla="+- 0 8477 8"/>
                                <a:gd name="T129" fmla="*/ T128 w 8640"/>
                                <a:gd name="T130" fmla="+- 0 262 8"/>
                                <a:gd name="T131" fmla="*/ 262 h 4320"/>
                                <a:gd name="T132" fmla="+- 0 8380 8"/>
                                <a:gd name="T133" fmla="*/ T132 w 8640"/>
                                <a:gd name="T134" fmla="+- 0 167 8"/>
                                <a:gd name="T135" fmla="*/ 167 h 4320"/>
                                <a:gd name="T136" fmla="+- 0 8266 8"/>
                                <a:gd name="T137" fmla="*/ T136 w 8640"/>
                                <a:gd name="T138" fmla="+- 0 92 8"/>
                                <a:gd name="T139" fmla="*/ 92 h 4320"/>
                                <a:gd name="T140" fmla="+- 0 8155 8"/>
                                <a:gd name="T141" fmla="*/ T140 w 8640"/>
                                <a:gd name="T142" fmla="+- 0 44 8"/>
                                <a:gd name="T143" fmla="*/ 44 h 4320"/>
                                <a:gd name="T144" fmla="+- 0 8036 8"/>
                                <a:gd name="T145" fmla="*/ T144 w 8640"/>
                                <a:gd name="T146" fmla="+- 0 16 8"/>
                                <a:gd name="T147" fmla="*/ 16 h 4320"/>
                                <a:gd name="T148" fmla="+- 0 7927 8"/>
                                <a:gd name="T149" fmla="*/ T148 w 8640"/>
                                <a:gd name="T150" fmla="+- 0 8 8"/>
                                <a:gd name="T151" fmla="*/ 8 h 4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640" h="4320">
                                  <a:moveTo>
                                    <a:pt x="719" y="0"/>
                                  </a:moveTo>
                                  <a:lnTo>
                                    <a:pt x="656" y="2"/>
                                  </a:lnTo>
                                  <a:lnTo>
                                    <a:pt x="594" y="10"/>
                                  </a:lnTo>
                                  <a:lnTo>
                                    <a:pt x="533" y="24"/>
                                  </a:lnTo>
                                  <a:lnTo>
                                    <a:pt x="475" y="42"/>
                                  </a:lnTo>
                                  <a:lnTo>
                                    <a:pt x="419" y="65"/>
                                  </a:lnTo>
                                  <a:lnTo>
                                    <a:pt x="366" y="92"/>
                                  </a:lnTo>
                                  <a:lnTo>
                                    <a:pt x="308" y="128"/>
                                  </a:lnTo>
                                  <a:lnTo>
                                    <a:pt x="254" y="170"/>
                                  </a:lnTo>
                                  <a:lnTo>
                                    <a:pt x="204" y="216"/>
                                  </a:lnTo>
                                  <a:lnTo>
                                    <a:pt x="159" y="267"/>
                                  </a:lnTo>
                                  <a:lnTo>
                                    <a:pt x="119" y="322"/>
                                  </a:lnTo>
                                  <a:lnTo>
                                    <a:pt x="84" y="381"/>
                                  </a:lnTo>
                                  <a:lnTo>
                                    <a:pt x="58" y="435"/>
                                  </a:lnTo>
                                  <a:lnTo>
                                    <a:pt x="36" y="492"/>
                                  </a:lnTo>
                                  <a:lnTo>
                                    <a:pt x="19" y="551"/>
                                  </a:lnTo>
                                  <a:lnTo>
                                    <a:pt x="8" y="611"/>
                                  </a:lnTo>
                                  <a:lnTo>
                                    <a:pt x="1" y="674"/>
                                  </a:lnTo>
                                  <a:lnTo>
                                    <a:pt x="0" y="719"/>
                                  </a:lnTo>
                                  <a:lnTo>
                                    <a:pt x="0" y="3599"/>
                                  </a:lnTo>
                                  <a:lnTo>
                                    <a:pt x="2" y="3663"/>
                                  </a:lnTo>
                                  <a:lnTo>
                                    <a:pt x="10" y="3725"/>
                                  </a:lnTo>
                                  <a:lnTo>
                                    <a:pt x="24" y="3786"/>
                                  </a:lnTo>
                                  <a:lnTo>
                                    <a:pt x="42" y="3844"/>
                                  </a:lnTo>
                                  <a:lnTo>
                                    <a:pt x="65" y="3900"/>
                                  </a:lnTo>
                                  <a:lnTo>
                                    <a:pt x="92" y="3953"/>
                                  </a:lnTo>
                                  <a:lnTo>
                                    <a:pt x="128" y="4011"/>
                                  </a:lnTo>
                                  <a:lnTo>
                                    <a:pt x="170" y="4065"/>
                                  </a:lnTo>
                                  <a:lnTo>
                                    <a:pt x="216" y="4115"/>
                                  </a:lnTo>
                                  <a:lnTo>
                                    <a:pt x="267" y="4160"/>
                                  </a:lnTo>
                                  <a:lnTo>
                                    <a:pt x="322" y="4200"/>
                                  </a:lnTo>
                                  <a:lnTo>
                                    <a:pt x="381" y="4235"/>
                                  </a:lnTo>
                                  <a:lnTo>
                                    <a:pt x="435" y="4261"/>
                                  </a:lnTo>
                                  <a:lnTo>
                                    <a:pt x="492" y="4283"/>
                                  </a:lnTo>
                                  <a:lnTo>
                                    <a:pt x="551" y="4300"/>
                                  </a:lnTo>
                                  <a:lnTo>
                                    <a:pt x="611" y="4311"/>
                                  </a:lnTo>
                                  <a:lnTo>
                                    <a:pt x="674" y="4318"/>
                                  </a:lnTo>
                                  <a:lnTo>
                                    <a:pt x="719" y="4319"/>
                                  </a:lnTo>
                                  <a:lnTo>
                                    <a:pt x="7919" y="4319"/>
                                  </a:lnTo>
                                  <a:lnTo>
                                    <a:pt x="7983" y="4317"/>
                                  </a:lnTo>
                                  <a:lnTo>
                                    <a:pt x="8045" y="4309"/>
                                  </a:lnTo>
                                  <a:lnTo>
                                    <a:pt x="8106" y="4295"/>
                                  </a:lnTo>
                                  <a:lnTo>
                                    <a:pt x="8164" y="4277"/>
                                  </a:lnTo>
                                  <a:lnTo>
                                    <a:pt x="8220" y="4254"/>
                                  </a:lnTo>
                                  <a:lnTo>
                                    <a:pt x="8273" y="4227"/>
                                  </a:lnTo>
                                  <a:lnTo>
                                    <a:pt x="8331" y="4191"/>
                                  </a:lnTo>
                                  <a:lnTo>
                                    <a:pt x="8385" y="4149"/>
                                  </a:lnTo>
                                  <a:lnTo>
                                    <a:pt x="8435" y="4103"/>
                                  </a:lnTo>
                                  <a:lnTo>
                                    <a:pt x="8480" y="4052"/>
                                  </a:lnTo>
                                  <a:lnTo>
                                    <a:pt x="8520" y="3997"/>
                                  </a:lnTo>
                                  <a:lnTo>
                                    <a:pt x="8555" y="3938"/>
                                  </a:lnTo>
                                  <a:lnTo>
                                    <a:pt x="8581" y="3884"/>
                                  </a:lnTo>
                                  <a:lnTo>
                                    <a:pt x="8603" y="3827"/>
                                  </a:lnTo>
                                  <a:lnTo>
                                    <a:pt x="8620" y="3768"/>
                                  </a:lnTo>
                                  <a:lnTo>
                                    <a:pt x="8631" y="3708"/>
                                  </a:lnTo>
                                  <a:lnTo>
                                    <a:pt x="8638" y="3645"/>
                                  </a:lnTo>
                                  <a:lnTo>
                                    <a:pt x="8639" y="3599"/>
                                  </a:lnTo>
                                  <a:lnTo>
                                    <a:pt x="8639" y="719"/>
                                  </a:lnTo>
                                  <a:lnTo>
                                    <a:pt x="8637" y="656"/>
                                  </a:lnTo>
                                  <a:lnTo>
                                    <a:pt x="8629" y="594"/>
                                  </a:lnTo>
                                  <a:lnTo>
                                    <a:pt x="8615" y="533"/>
                                  </a:lnTo>
                                  <a:lnTo>
                                    <a:pt x="8597" y="475"/>
                                  </a:lnTo>
                                  <a:lnTo>
                                    <a:pt x="8574" y="419"/>
                                  </a:lnTo>
                                  <a:lnTo>
                                    <a:pt x="8547" y="366"/>
                                  </a:lnTo>
                                  <a:lnTo>
                                    <a:pt x="8511" y="308"/>
                                  </a:lnTo>
                                  <a:lnTo>
                                    <a:pt x="8469" y="254"/>
                                  </a:lnTo>
                                  <a:lnTo>
                                    <a:pt x="8423" y="204"/>
                                  </a:lnTo>
                                  <a:lnTo>
                                    <a:pt x="8372" y="159"/>
                                  </a:lnTo>
                                  <a:lnTo>
                                    <a:pt x="8317" y="119"/>
                                  </a:lnTo>
                                  <a:lnTo>
                                    <a:pt x="8258" y="84"/>
                                  </a:lnTo>
                                  <a:lnTo>
                                    <a:pt x="8204" y="58"/>
                                  </a:lnTo>
                                  <a:lnTo>
                                    <a:pt x="8147" y="36"/>
                                  </a:lnTo>
                                  <a:lnTo>
                                    <a:pt x="8088" y="19"/>
                                  </a:lnTo>
                                  <a:lnTo>
                                    <a:pt x="8028" y="8"/>
                                  </a:lnTo>
                                  <a:lnTo>
                                    <a:pt x="7965" y="1"/>
                                  </a:lnTo>
                                  <a:lnTo>
                                    <a:pt x="7919" y="0"/>
                                  </a:lnTo>
                                  <a:lnTo>
                                    <a:pt x="71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8" name="Picture 49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048" y="1087"/>
                              <a:ext cx="3091"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9" name="Text Box 496"/>
                          <wps:cNvSpPr txBox="1">
                            <a:spLocks noChangeArrowheads="1"/>
                          </wps:cNvSpPr>
                          <wps:spPr bwMode="auto">
                            <a:xfrm>
                              <a:off x="331" y="1065"/>
                              <a:ext cx="4325" cy="1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304" w:lineRule="exact"/>
                                  <w:rPr>
                                    <w:rFonts w:ascii="Comic Sans MS" w:eastAsia="Comic Sans MS" w:hAnsi="Comic Sans MS" w:cs="Comic Sans MS"/>
                                    <w:sz w:val="28"/>
                                    <w:szCs w:val="28"/>
                                  </w:rPr>
                                </w:pPr>
                                <w:r>
                                  <w:rPr>
                                    <w:rFonts w:ascii="Comic Sans MS"/>
                                    <w:sz w:val="28"/>
                                  </w:rPr>
                                  <w:t>There are three people on</w:t>
                                </w:r>
                                <w:r>
                                  <w:rPr>
                                    <w:rFonts w:ascii="Comic Sans MS"/>
                                    <w:spacing w:val="-7"/>
                                    <w:sz w:val="28"/>
                                  </w:rPr>
                                  <w:t xml:space="preserve"> </w:t>
                                </w:r>
                                <w:r>
                                  <w:rPr>
                                    <w:rFonts w:ascii="Comic Sans MS"/>
                                    <w:sz w:val="28"/>
                                  </w:rPr>
                                  <w:t>the</w:t>
                                </w:r>
                              </w:p>
                              <w:p w:rsidR="00FC3FEE" w:rsidRDefault="00BD2B90">
                                <w:pPr>
                                  <w:spacing w:before="1"/>
                                  <w:rPr>
                                    <w:rFonts w:ascii="Comic Sans MS" w:eastAsia="Comic Sans MS" w:hAnsi="Comic Sans MS" w:cs="Comic Sans MS"/>
                                    <w:sz w:val="28"/>
                                    <w:szCs w:val="28"/>
                                  </w:rPr>
                                </w:pPr>
                                <w:proofErr w:type="gramStart"/>
                                <w:r>
                                  <w:rPr>
                                    <w:rFonts w:ascii="Comic Sans MS"/>
                                    <w:sz w:val="28"/>
                                  </w:rPr>
                                  <w:t>bus</w:t>
                                </w:r>
                                <w:proofErr w:type="gramEnd"/>
                                <w:r>
                                  <w:rPr>
                                    <w:rFonts w:ascii="Comic Sans MS"/>
                                    <w:sz w:val="28"/>
                                  </w:rPr>
                                  <w:t>. One more gets on. How</w:t>
                                </w:r>
                                <w:r>
                                  <w:rPr>
                                    <w:rFonts w:ascii="Comic Sans MS"/>
                                    <w:spacing w:val="-22"/>
                                    <w:sz w:val="28"/>
                                  </w:rPr>
                                  <w:t xml:space="preserve"> </w:t>
                                </w:r>
                                <w:r>
                                  <w:rPr>
                                    <w:rFonts w:ascii="Comic Sans MS"/>
                                    <w:sz w:val="28"/>
                                  </w:rPr>
                                  <w:t>many are there</w:t>
                                </w:r>
                                <w:r>
                                  <w:rPr>
                                    <w:rFonts w:ascii="Comic Sans MS"/>
                                    <w:spacing w:val="-2"/>
                                    <w:sz w:val="28"/>
                                  </w:rPr>
                                  <w:t xml:space="preserve"> </w:t>
                                </w:r>
                                <w:r>
                                  <w:rPr>
                                    <w:rFonts w:ascii="Comic Sans MS"/>
                                    <w:sz w:val="28"/>
                                  </w:rPr>
                                  <w:t>now?</w:t>
                                </w:r>
                              </w:p>
                            </w:txbxContent>
                          </wps:txbx>
                          <wps:bodyPr rot="0" vert="horz" wrap="square" lIns="0" tIns="0" rIns="0" bIns="0" anchor="t" anchorCtr="0" upright="1">
                            <a:noAutofit/>
                          </wps:bodyPr>
                        </wps:wsp>
                        <wps:wsp>
                          <wps:cNvPr id="510" name="Text Box 495"/>
                          <wps:cNvSpPr txBox="1">
                            <a:spLocks noChangeArrowheads="1"/>
                          </wps:cNvSpPr>
                          <wps:spPr bwMode="auto">
                            <a:xfrm>
                              <a:off x="1591" y="3266"/>
                              <a:ext cx="4406"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tabs>
                                    <w:tab w:val="left" w:pos="2119"/>
                                    <w:tab w:val="left" w:pos="2709"/>
                                  </w:tabs>
                                  <w:spacing w:line="448" w:lineRule="exact"/>
                                  <w:rPr>
                                    <w:rFonts w:ascii="Comic Sans MS" w:eastAsia="Comic Sans MS" w:hAnsi="Comic Sans MS" w:cs="Comic Sans MS"/>
                                    <w:sz w:val="44"/>
                                    <w:szCs w:val="44"/>
                                  </w:rPr>
                                </w:pPr>
                                <w:r>
                                  <w:rPr>
                                    <w:rFonts w:ascii="Arial" w:eastAsia="Arial" w:hAnsi="Arial" w:cs="Arial"/>
                                    <w:color w:val="FF0000"/>
                                    <w:w w:val="80"/>
                                    <w:sz w:val="44"/>
                                    <w:szCs w:val="44"/>
                                  </w:rPr>
                                  <w:t>☺☺☺☺☺</w:t>
                                </w:r>
                                <w:r>
                                  <w:rPr>
                                    <w:rFonts w:ascii="Arial" w:eastAsia="Arial" w:hAnsi="Arial" w:cs="Arial"/>
                                    <w:color w:val="FF0000"/>
                                    <w:w w:val="80"/>
                                    <w:sz w:val="44"/>
                                    <w:szCs w:val="44"/>
                                  </w:rPr>
                                  <w:tab/>
                                </w:r>
                                <w:r>
                                  <w:rPr>
                                    <w:rFonts w:ascii="Arial" w:eastAsia="Arial" w:hAnsi="Arial" w:cs="Arial"/>
                                    <w:w w:val="80"/>
                                    <w:sz w:val="44"/>
                                    <w:szCs w:val="44"/>
                                  </w:rPr>
                                  <w:t>☺</w:t>
                                </w:r>
                                <w:r>
                                  <w:rPr>
                                    <w:rFonts w:ascii="Arial" w:eastAsia="Arial" w:hAnsi="Arial" w:cs="Arial"/>
                                    <w:w w:val="80"/>
                                    <w:sz w:val="44"/>
                                    <w:szCs w:val="44"/>
                                  </w:rPr>
                                  <w:tab/>
                                </w:r>
                                <w:r>
                                  <w:rPr>
                                    <w:rFonts w:ascii="Comic Sans MS" w:eastAsia="Comic Sans MS" w:hAnsi="Comic Sans MS" w:cs="Comic Sans MS"/>
                                    <w:sz w:val="44"/>
                                    <w:szCs w:val="44"/>
                                  </w:rPr>
                                  <w:t>5 + 1 =</w:t>
                                </w:r>
                                <w:r>
                                  <w:rPr>
                                    <w:rFonts w:ascii="Comic Sans MS" w:eastAsia="Comic Sans MS" w:hAnsi="Comic Sans MS" w:cs="Comic Sans MS"/>
                                    <w:spacing w:val="-4"/>
                                    <w:sz w:val="44"/>
                                    <w:szCs w:val="44"/>
                                  </w:rPr>
                                  <w:t xml:space="preserve"> </w:t>
                                </w:r>
                                <w:r>
                                  <w:rPr>
                                    <w:rFonts w:ascii="Comic Sans MS" w:eastAsia="Comic Sans MS" w:hAnsi="Comic Sans MS" w:cs="Comic Sans MS"/>
                                    <w:sz w:val="44"/>
                                    <w:szCs w:val="44"/>
                                  </w:rPr>
                                  <w:t>6</w:t>
                                </w:r>
                              </w:p>
                            </w:txbxContent>
                          </wps:txbx>
                          <wps:bodyPr rot="0" vert="horz" wrap="square" lIns="0" tIns="0" rIns="0" bIns="0" anchor="t" anchorCtr="0" upright="1">
                            <a:noAutofit/>
                          </wps:bodyPr>
                        </wps:wsp>
                        <wps:wsp>
                          <wps:cNvPr id="511" name="Text Box 494"/>
                          <wps:cNvSpPr txBox="1">
                            <a:spLocks noChangeArrowheads="1"/>
                          </wps:cNvSpPr>
                          <wps:spPr bwMode="auto">
                            <a:xfrm>
                              <a:off x="368" y="190"/>
                              <a:ext cx="6300" cy="54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Pr>
                                    <w:rFonts w:ascii="Comic Sans MS" w:eastAsia="Comic Sans MS" w:hAnsi="Comic Sans MS" w:cs="Comic Sans MS"/>
                                    <w:sz w:val="24"/>
                                    <w:szCs w:val="24"/>
                                  </w:rPr>
                                </w:pPr>
                                <w:r>
                                  <w:rPr>
                                    <w:rFonts w:ascii="Comic Sans MS"/>
                                    <w:w w:val="105"/>
                                    <w:sz w:val="24"/>
                                  </w:rPr>
                                  <w:t xml:space="preserve">EYFS: Find one more than a number from 1 </w:t>
                                </w:r>
                                <w:proofErr w:type="gramStart"/>
                                <w:r>
                                  <w:rPr>
                                    <w:rFonts w:ascii="Comic Sans MS"/>
                                    <w:w w:val="105"/>
                                    <w:sz w:val="24"/>
                                  </w:rPr>
                                  <w:t xml:space="preserve">to </w:t>
                                </w:r>
                                <w:r>
                                  <w:rPr>
                                    <w:rFonts w:ascii="Comic Sans MS"/>
                                    <w:spacing w:val="54"/>
                                    <w:w w:val="105"/>
                                    <w:sz w:val="24"/>
                                  </w:rPr>
                                  <w:t xml:space="preserve"> </w:t>
                                </w:r>
                                <w:r>
                                  <w:rPr>
                                    <w:rFonts w:ascii="Comic Sans MS"/>
                                    <w:w w:val="105"/>
                                    <w:sz w:val="24"/>
                                  </w:rPr>
                                  <w:t>20</w:t>
                                </w:r>
                                <w:proofErr w:type="gramEnd"/>
                              </w:p>
                            </w:txbxContent>
                          </wps:txbx>
                          <wps:bodyPr rot="0" vert="horz" wrap="square" lIns="0" tIns="0" rIns="0" bIns="0" anchor="t" anchorCtr="0" upright="1">
                            <a:noAutofit/>
                          </wps:bodyPr>
                        </wps:wsp>
                      </wpg:grpSp>
                    </wpg:wgp>
                  </a:graphicData>
                </a:graphic>
              </wp:inline>
            </w:drawing>
          </mc:Choice>
          <mc:Fallback>
            <w:pict>
              <v:group id="Group 492" o:spid="_x0000_s1026" style="width:432.75pt;height:216.75pt;mso-position-horizontal-relative:char;mso-position-vertical-relative:line" coordsize="8655,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">
                <v:group id="Group 493" o:spid="_x0000_s1027" style="position:absolute;left:8;top:8;width:8640;height:4320" coordorigin="8,8" coordsize="864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498" o:spid="_x0000_s1028" style="position:absolute;left:8;top:8;width:8640;height:4320;visibility:visible;mso-wrap-style:square;v-text-anchor:top" coordsize="8640,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qQf8UA&#10;AADcAAAADwAAAGRycy9kb3ducmV2LnhtbESPQWvCQBSE7wX/w/KE3pqNglZTV5EWoZBSMErp8ZF9&#10;TYK7b0N2TeK/dwuFHoeZ+YbZ7EZrRE+dbxwrmCUpCOLS6YYrBefT4WkFwgdkjcYxKbiRh9128rDB&#10;TLuBj9QXoRIRwj5DBXUIbSalL2uy6BPXEkfvx3UWQ5RdJXWHQ4RbI+dpupQWG44LNbb0WlN5Ka5W&#10;wcHI4duWw2Wef+nG5J9++bb+UOpxOu5fQAQaw3/4r/2uFSzSZ/g9E4+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pB/xQAAANwAAAAPAAAAAAAAAAAAAAAAAJgCAABkcnMv&#10;ZG93bnJldi54bWxQSwUGAAAAAAQABAD1AAAAigMAAAAA&#10;" path="m719,l656,2r-62,8l533,24,475,42,419,65,366,92r-58,36l254,170r-50,46l159,267r-40,55l84,381,58,435,36,492,19,551,8,611,1,674,,719,,3599r2,64l10,3725r14,61l42,3844r23,56l92,3953r36,58l170,4065r46,50l267,4160r55,40l381,4235r54,26l492,4283r59,17l611,4311r63,7l719,4319r7200,l7983,4317r62,-8l8106,4295r58,-18l8220,4254r53,-27l8331,4191r54,-42l8435,4103r45,-51l8520,3997r35,-59l8581,3884r22,-57l8620,3768r11,-60l8638,3645r1,-46l8639,719r-2,-63l8629,594r-14,-61l8597,475r-23,-56l8547,366r-36,-58l8469,254r-46,-50l8372,159r-55,-40l8258,84,8204,58,8147,36,8088,19,8028,8,7965,1,7919,,719,xe" filled="f">
                    <v:path arrowok="t" o:connecttype="custom" o:connectlocs="656,10;533,32;419,73;308,136;204,224;119,330;58,443;19,559;1,682;0,3607;10,3733;42,3852;92,3961;170,4073;267,4168;381,4243;492,4291;611,4319;719,4327;7983,4325;8106,4303;8220,4262;8331,4199;8435,4111;8520,4005;8581,3892;8620,3776;8638,3653;8639,727;8629,602;8597,483;8547,374;8469,262;8372,167;8258,92;8147,44;8028,16;7919,8" o:connectangles="0,0,0,0,0,0,0,0,0,0,0,0,0,0,0,0,0,0,0,0,0,0,0,0,0,0,0,0,0,0,0,0,0,0,0,0,0,0"/>
                  </v:shape>
                  <v:shape id="Picture 497" o:spid="_x0000_s1029" type="#_x0000_t75" style="position:absolute;left:5048;top:1087;width:3091;height:1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7O7CAAAA3AAAAA8AAABkcnMvZG93bnJldi54bWxET8tqAjEU3Rf8h3CFboqTaUtFxokiLS0F&#10;wTe4vUzuPHByMyRRp369WRRcHs47n/emFRdyvrGs4DVJQRAXVjdcKTjsv0cTED4ga2wtk4I/8jCf&#10;DZ5yzLS98pYuu1CJGMI+QwV1CF0mpS9qMugT2xFHrrTOYIjQVVI7vMZw08q3NB1Lgw3Hhho7+qyp&#10;OO3ORsFxOS5/Xt5XYeP4Rufbev21akqlnof9YgoiUB8e4n/3r1bwkca18Uw8AnJ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qezuwgAAANwAAAAPAAAAAAAAAAAAAAAAAJ8C&#10;AABkcnMvZG93bnJldi54bWxQSwUGAAAAAAQABAD3AAAAjgMAAAAA&#10;">
                    <v:imagedata r:id="rId57" o:title=""/>
                  </v:shape>
                  <v:shapetype id="_x0000_t202" coordsize="21600,21600" o:spt="202" path="m,l,21600r21600,l21600,xe">
                    <v:stroke joinstyle="miter"/>
                    <v:path gradientshapeok="t" o:connecttype="rect"/>
                  </v:shapetype>
                  <v:shape id="Text Box 496" o:spid="_x0000_s1030" type="#_x0000_t202" style="position:absolute;left:331;top:1065;width:4325;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tUa8UA&#10;AADcAAAADwAAAGRycy9kb3ducmV2LnhtbESPQWsCMRSE7wX/Q3gFbzVpQ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1RrxQAAANwAAAAPAAAAAAAAAAAAAAAAAJgCAABkcnMv&#10;ZG93bnJldi54bWxQSwUGAAAAAAQABAD1AAAAigMAAAAA&#10;" filled="f" stroked="f">
                    <v:textbox inset="0,0,0,0">
                      <w:txbxContent>
                        <w:p w:rsidR="00FC3FEE" w:rsidRDefault="00BD2B90">
                          <w:pPr>
                            <w:spacing w:line="304" w:lineRule="exact"/>
                            <w:rPr>
                              <w:rFonts w:ascii="Comic Sans MS" w:eastAsia="Comic Sans MS" w:hAnsi="Comic Sans MS" w:cs="Comic Sans MS"/>
                              <w:sz w:val="28"/>
                              <w:szCs w:val="28"/>
                            </w:rPr>
                          </w:pPr>
                          <w:r>
                            <w:rPr>
                              <w:rFonts w:ascii="Comic Sans MS"/>
                              <w:sz w:val="28"/>
                            </w:rPr>
                            <w:t>There are three people on</w:t>
                          </w:r>
                          <w:r>
                            <w:rPr>
                              <w:rFonts w:ascii="Comic Sans MS"/>
                              <w:spacing w:val="-7"/>
                              <w:sz w:val="28"/>
                            </w:rPr>
                            <w:t xml:space="preserve"> </w:t>
                          </w:r>
                          <w:r>
                            <w:rPr>
                              <w:rFonts w:ascii="Comic Sans MS"/>
                              <w:sz w:val="28"/>
                            </w:rPr>
                            <w:t>the</w:t>
                          </w:r>
                        </w:p>
                        <w:p w:rsidR="00FC3FEE" w:rsidRDefault="00BD2B90">
                          <w:pPr>
                            <w:spacing w:before="1"/>
                            <w:rPr>
                              <w:rFonts w:ascii="Comic Sans MS" w:eastAsia="Comic Sans MS" w:hAnsi="Comic Sans MS" w:cs="Comic Sans MS"/>
                              <w:sz w:val="28"/>
                              <w:szCs w:val="28"/>
                            </w:rPr>
                          </w:pPr>
                          <w:r>
                            <w:rPr>
                              <w:rFonts w:ascii="Comic Sans MS"/>
                              <w:sz w:val="28"/>
                            </w:rPr>
                            <w:t>bus. One more gets on. How</w:t>
                          </w:r>
                          <w:r>
                            <w:rPr>
                              <w:rFonts w:ascii="Comic Sans MS"/>
                              <w:spacing w:val="-22"/>
                              <w:sz w:val="28"/>
                            </w:rPr>
                            <w:t xml:space="preserve"> </w:t>
                          </w:r>
                          <w:r>
                            <w:rPr>
                              <w:rFonts w:ascii="Comic Sans MS"/>
                              <w:sz w:val="28"/>
                            </w:rPr>
                            <w:t>many are there</w:t>
                          </w:r>
                          <w:r>
                            <w:rPr>
                              <w:rFonts w:ascii="Comic Sans MS"/>
                              <w:spacing w:val="-2"/>
                              <w:sz w:val="28"/>
                            </w:rPr>
                            <w:t xml:space="preserve"> </w:t>
                          </w:r>
                          <w:r>
                            <w:rPr>
                              <w:rFonts w:ascii="Comic Sans MS"/>
                              <w:sz w:val="28"/>
                            </w:rPr>
                            <w:t>now?</w:t>
                          </w:r>
                        </w:p>
                      </w:txbxContent>
                    </v:textbox>
                  </v:shape>
                  <v:shape id="Text Box 495" o:spid="_x0000_s1031" type="#_x0000_t202" style="position:absolute;left:1591;top:3266;width:440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FC3FEE" w:rsidRDefault="00BD2B90">
                          <w:pPr>
                            <w:tabs>
                              <w:tab w:val="left" w:pos="2119"/>
                              <w:tab w:val="left" w:pos="2709"/>
                            </w:tabs>
                            <w:spacing w:line="448" w:lineRule="exact"/>
                            <w:rPr>
                              <w:rFonts w:ascii="Comic Sans MS" w:eastAsia="Comic Sans MS" w:hAnsi="Comic Sans MS" w:cs="Comic Sans MS"/>
                              <w:sz w:val="44"/>
                              <w:szCs w:val="44"/>
                            </w:rPr>
                          </w:pPr>
                          <w:r>
                            <w:rPr>
                              <w:rFonts w:ascii="Arial" w:eastAsia="Arial" w:hAnsi="Arial" w:cs="Arial"/>
                              <w:color w:val="FF0000"/>
                              <w:w w:val="80"/>
                              <w:sz w:val="44"/>
                              <w:szCs w:val="44"/>
                            </w:rPr>
                            <w:t>☺☺☺☺☺</w:t>
                          </w:r>
                          <w:r>
                            <w:rPr>
                              <w:rFonts w:ascii="Arial" w:eastAsia="Arial" w:hAnsi="Arial" w:cs="Arial"/>
                              <w:color w:val="FF0000"/>
                              <w:w w:val="80"/>
                              <w:sz w:val="44"/>
                              <w:szCs w:val="44"/>
                            </w:rPr>
                            <w:tab/>
                          </w:r>
                          <w:r>
                            <w:rPr>
                              <w:rFonts w:ascii="Arial" w:eastAsia="Arial" w:hAnsi="Arial" w:cs="Arial"/>
                              <w:w w:val="80"/>
                              <w:sz w:val="44"/>
                              <w:szCs w:val="44"/>
                            </w:rPr>
                            <w:t>☺</w:t>
                          </w:r>
                          <w:r>
                            <w:rPr>
                              <w:rFonts w:ascii="Arial" w:eastAsia="Arial" w:hAnsi="Arial" w:cs="Arial"/>
                              <w:w w:val="80"/>
                              <w:sz w:val="44"/>
                              <w:szCs w:val="44"/>
                            </w:rPr>
                            <w:tab/>
                          </w:r>
                          <w:r>
                            <w:rPr>
                              <w:rFonts w:ascii="Comic Sans MS" w:eastAsia="Comic Sans MS" w:hAnsi="Comic Sans MS" w:cs="Comic Sans MS"/>
                              <w:sz w:val="44"/>
                              <w:szCs w:val="44"/>
                            </w:rPr>
                            <w:t>5 + 1 =</w:t>
                          </w:r>
                          <w:r>
                            <w:rPr>
                              <w:rFonts w:ascii="Comic Sans MS" w:eastAsia="Comic Sans MS" w:hAnsi="Comic Sans MS" w:cs="Comic Sans MS"/>
                              <w:spacing w:val="-4"/>
                              <w:sz w:val="44"/>
                              <w:szCs w:val="44"/>
                            </w:rPr>
                            <w:t xml:space="preserve"> </w:t>
                          </w:r>
                          <w:r>
                            <w:rPr>
                              <w:rFonts w:ascii="Comic Sans MS" w:eastAsia="Comic Sans MS" w:hAnsi="Comic Sans MS" w:cs="Comic Sans MS"/>
                              <w:sz w:val="44"/>
                              <w:szCs w:val="44"/>
                            </w:rPr>
                            <w:t>6</w:t>
                          </w:r>
                        </w:p>
                      </w:txbxContent>
                    </v:textbox>
                  </v:shape>
                  <v:shape id="Text Box 494" o:spid="_x0000_s1032" type="#_x0000_t202" style="position:absolute;left:368;top:190;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aLMYA&#10;AADcAAAADwAAAGRycy9kb3ducmV2LnhtbESPQWvCQBSE74L/YXlCL6VuIiiaZiOlEPBQqkYP7e2R&#10;fU1Cs29DdjVpf31XKHgcZuYbJt2OphVX6l1jWUE8j0AQl1Y3XCk4n/KnNQjnkTW2lknBDznYZtNJ&#10;iom2Ax/pWvhKBAi7BBXU3neJlK6syaCb2444eF+2N+iD7CupexwC3LRyEUUrabDhsFBjR681ld/F&#10;xQQKbwZ/uPwuP0yJb595/nje87tSD7Px5RmEp9Hfw//tnVawjGO4nQ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daLMYAAADcAAAADwAAAAAAAAAAAAAAAACYAgAAZHJz&#10;L2Rvd25yZXYueG1sUEsFBgAAAAAEAAQA9QAAAIsDAAAAAA==&#10;" fillcolor="lime" stroked="f">
                    <v:textbox inset="0,0,0,0">
                      <w:txbxContent>
                        <w:p w:rsidR="00FC3FEE" w:rsidRDefault="00BD2B90">
                          <w:pPr>
                            <w:spacing w:before="71"/>
                            <w:ind w:left="143"/>
                            <w:rPr>
                              <w:rFonts w:ascii="Comic Sans MS" w:eastAsia="Comic Sans MS" w:hAnsi="Comic Sans MS" w:cs="Comic Sans MS"/>
                              <w:sz w:val="24"/>
                              <w:szCs w:val="24"/>
                            </w:rPr>
                          </w:pPr>
                          <w:r>
                            <w:rPr>
                              <w:rFonts w:ascii="Comic Sans MS"/>
                              <w:w w:val="105"/>
                              <w:sz w:val="24"/>
                            </w:rPr>
                            <w:t xml:space="preserve">EYFS: Find one more than a number from 1 to </w:t>
                          </w:r>
                          <w:r>
                            <w:rPr>
                              <w:rFonts w:ascii="Comic Sans MS"/>
                              <w:spacing w:val="54"/>
                              <w:w w:val="105"/>
                              <w:sz w:val="24"/>
                            </w:rPr>
                            <w:t xml:space="preserve"> </w:t>
                          </w:r>
                          <w:r>
                            <w:rPr>
                              <w:rFonts w:ascii="Comic Sans MS"/>
                              <w:w w:val="105"/>
                              <w:sz w:val="24"/>
                            </w:rPr>
                            <w:t>20</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4"/>
        <w:rPr>
          <w:rFonts w:ascii="Comic Sans MS" w:eastAsia="Comic Sans MS" w:hAnsi="Comic Sans MS" w:cs="Comic Sans MS"/>
          <w:sz w:val="17"/>
          <w:szCs w:val="17"/>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752725"/>
                <wp:effectExtent l="0" t="0" r="0" b="0"/>
                <wp:docPr id="497"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752725"/>
                          <a:chOff x="0" y="0"/>
                          <a:chExt cx="8655" cy="4335"/>
                        </a:xfrm>
                      </wpg:grpSpPr>
                      <wpg:grpSp>
                        <wpg:cNvPr id="498" name="Group 489"/>
                        <wpg:cNvGrpSpPr>
                          <a:grpSpLocks/>
                        </wpg:cNvGrpSpPr>
                        <wpg:grpSpPr bwMode="auto">
                          <a:xfrm>
                            <a:off x="8" y="8"/>
                            <a:ext cx="8640" cy="4320"/>
                            <a:chOff x="8" y="8"/>
                            <a:chExt cx="8640" cy="4320"/>
                          </a:xfrm>
                        </wpg:grpSpPr>
                        <wps:wsp>
                          <wps:cNvPr id="499" name="Freeform 491"/>
                          <wps:cNvSpPr>
                            <a:spLocks/>
                          </wps:cNvSpPr>
                          <wps:spPr bwMode="auto">
                            <a:xfrm>
                              <a:off x="8" y="8"/>
                              <a:ext cx="8640" cy="4320"/>
                            </a:xfrm>
                            <a:custGeom>
                              <a:avLst/>
                              <a:gdLst>
                                <a:gd name="T0" fmla="+- 0 664 8"/>
                                <a:gd name="T1" fmla="*/ T0 w 8640"/>
                                <a:gd name="T2" fmla="+- 0 10 8"/>
                                <a:gd name="T3" fmla="*/ 10 h 4320"/>
                                <a:gd name="T4" fmla="+- 0 541 8"/>
                                <a:gd name="T5" fmla="*/ T4 w 8640"/>
                                <a:gd name="T6" fmla="+- 0 32 8"/>
                                <a:gd name="T7" fmla="*/ 32 h 4320"/>
                                <a:gd name="T8" fmla="+- 0 427 8"/>
                                <a:gd name="T9" fmla="*/ T8 w 8640"/>
                                <a:gd name="T10" fmla="+- 0 73 8"/>
                                <a:gd name="T11" fmla="*/ 73 h 4320"/>
                                <a:gd name="T12" fmla="+- 0 316 8"/>
                                <a:gd name="T13" fmla="*/ T12 w 8640"/>
                                <a:gd name="T14" fmla="+- 0 136 8"/>
                                <a:gd name="T15" fmla="*/ 136 h 4320"/>
                                <a:gd name="T16" fmla="+- 0 212 8"/>
                                <a:gd name="T17" fmla="*/ T16 w 8640"/>
                                <a:gd name="T18" fmla="+- 0 224 8"/>
                                <a:gd name="T19" fmla="*/ 224 h 4320"/>
                                <a:gd name="T20" fmla="+- 0 127 8"/>
                                <a:gd name="T21" fmla="*/ T20 w 8640"/>
                                <a:gd name="T22" fmla="+- 0 330 8"/>
                                <a:gd name="T23" fmla="*/ 330 h 4320"/>
                                <a:gd name="T24" fmla="+- 0 66 8"/>
                                <a:gd name="T25" fmla="*/ T24 w 8640"/>
                                <a:gd name="T26" fmla="+- 0 443 8"/>
                                <a:gd name="T27" fmla="*/ 443 h 4320"/>
                                <a:gd name="T28" fmla="+- 0 27 8"/>
                                <a:gd name="T29" fmla="*/ T28 w 8640"/>
                                <a:gd name="T30" fmla="+- 0 559 8"/>
                                <a:gd name="T31" fmla="*/ 559 h 4320"/>
                                <a:gd name="T32" fmla="+- 0 9 8"/>
                                <a:gd name="T33" fmla="*/ T32 w 8640"/>
                                <a:gd name="T34" fmla="+- 0 682 8"/>
                                <a:gd name="T35" fmla="*/ 682 h 4320"/>
                                <a:gd name="T36" fmla="+- 0 8 8"/>
                                <a:gd name="T37" fmla="*/ T36 w 8640"/>
                                <a:gd name="T38" fmla="+- 0 3607 8"/>
                                <a:gd name="T39" fmla="*/ 3607 h 4320"/>
                                <a:gd name="T40" fmla="+- 0 18 8"/>
                                <a:gd name="T41" fmla="*/ T40 w 8640"/>
                                <a:gd name="T42" fmla="+- 0 3733 8"/>
                                <a:gd name="T43" fmla="*/ 3733 h 4320"/>
                                <a:gd name="T44" fmla="+- 0 50 8"/>
                                <a:gd name="T45" fmla="*/ T44 w 8640"/>
                                <a:gd name="T46" fmla="+- 0 3852 8"/>
                                <a:gd name="T47" fmla="*/ 3852 h 4320"/>
                                <a:gd name="T48" fmla="+- 0 100 8"/>
                                <a:gd name="T49" fmla="*/ T48 w 8640"/>
                                <a:gd name="T50" fmla="+- 0 3961 8"/>
                                <a:gd name="T51" fmla="*/ 3961 h 4320"/>
                                <a:gd name="T52" fmla="+- 0 178 8"/>
                                <a:gd name="T53" fmla="*/ T52 w 8640"/>
                                <a:gd name="T54" fmla="+- 0 4073 8"/>
                                <a:gd name="T55" fmla="*/ 4073 h 4320"/>
                                <a:gd name="T56" fmla="+- 0 275 8"/>
                                <a:gd name="T57" fmla="*/ T56 w 8640"/>
                                <a:gd name="T58" fmla="+- 0 4168 8"/>
                                <a:gd name="T59" fmla="*/ 4168 h 4320"/>
                                <a:gd name="T60" fmla="+- 0 389 8"/>
                                <a:gd name="T61" fmla="*/ T60 w 8640"/>
                                <a:gd name="T62" fmla="+- 0 4243 8"/>
                                <a:gd name="T63" fmla="*/ 4243 h 4320"/>
                                <a:gd name="T64" fmla="+- 0 500 8"/>
                                <a:gd name="T65" fmla="*/ T64 w 8640"/>
                                <a:gd name="T66" fmla="+- 0 4291 8"/>
                                <a:gd name="T67" fmla="*/ 4291 h 4320"/>
                                <a:gd name="T68" fmla="+- 0 619 8"/>
                                <a:gd name="T69" fmla="*/ T68 w 8640"/>
                                <a:gd name="T70" fmla="+- 0 4319 8"/>
                                <a:gd name="T71" fmla="*/ 4319 h 4320"/>
                                <a:gd name="T72" fmla="+- 0 727 8"/>
                                <a:gd name="T73" fmla="*/ T72 w 8640"/>
                                <a:gd name="T74" fmla="+- 0 4327 8"/>
                                <a:gd name="T75" fmla="*/ 4327 h 4320"/>
                                <a:gd name="T76" fmla="+- 0 7991 8"/>
                                <a:gd name="T77" fmla="*/ T76 w 8640"/>
                                <a:gd name="T78" fmla="+- 0 4325 8"/>
                                <a:gd name="T79" fmla="*/ 4325 h 4320"/>
                                <a:gd name="T80" fmla="+- 0 8114 8"/>
                                <a:gd name="T81" fmla="*/ T80 w 8640"/>
                                <a:gd name="T82" fmla="+- 0 4303 8"/>
                                <a:gd name="T83" fmla="*/ 4303 h 4320"/>
                                <a:gd name="T84" fmla="+- 0 8228 8"/>
                                <a:gd name="T85" fmla="*/ T84 w 8640"/>
                                <a:gd name="T86" fmla="+- 0 4262 8"/>
                                <a:gd name="T87" fmla="*/ 4262 h 4320"/>
                                <a:gd name="T88" fmla="+- 0 8339 8"/>
                                <a:gd name="T89" fmla="*/ T88 w 8640"/>
                                <a:gd name="T90" fmla="+- 0 4199 8"/>
                                <a:gd name="T91" fmla="*/ 4199 h 4320"/>
                                <a:gd name="T92" fmla="+- 0 8443 8"/>
                                <a:gd name="T93" fmla="*/ T92 w 8640"/>
                                <a:gd name="T94" fmla="+- 0 4111 8"/>
                                <a:gd name="T95" fmla="*/ 4111 h 4320"/>
                                <a:gd name="T96" fmla="+- 0 8528 8"/>
                                <a:gd name="T97" fmla="*/ T96 w 8640"/>
                                <a:gd name="T98" fmla="+- 0 4005 8"/>
                                <a:gd name="T99" fmla="*/ 4005 h 4320"/>
                                <a:gd name="T100" fmla="+- 0 8589 8"/>
                                <a:gd name="T101" fmla="*/ T100 w 8640"/>
                                <a:gd name="T102" fmla="+- 0 3892 8"/>
                                <a:gd name="T103" fmla="*/ 3892 h 4320"/>
                                <a:gd name="T104" fmla="+- 0 8628 8"/>
                                <a:gd name="T105" fmla="*/ T104 w 8640"/>
                                <a:gd name="T106" fmla="+- 0 3776 8"/>
                                <a:gd name="T107" fmla="*/ 3776 h 4320"/>
                                <a:gd name="T108" fmla="+- 0 8646 8"/>
                                <a:gd name="T109" fmla="*/ T108 w 8640"/>
                                <a:gd name="T110" fmla="+- 0 3653 8"/>
                                <a:gd name="T111" fmla="*/ 3653 h 4320"/>
                                <a:gd name="T112" fmla="+- 0 8647 8"/>
                                <a:gd name="T113" fmla="*/ T112 w 8640"/>
                                <a:gd name="T114" fmla="+- 0 727 8"/>
                                <a:gd name="T115" fmla="*/ 727 h 4320"/>
                                <a:gd name="T116" fmla="+- 0 8637 8"/>
                                <a:gd name="T117" fmla="*/ T116 w 8640"/>
                                <a:gd name="T118" fmla="+- 0 602 8"/>
                                <a:gd name="T119" fmla="*/ 602 h 4320"/>
                                <a:gd name="T120" fmla="+- 0 8605 8"/>
                                <a:gd name="T121" fmla="*/ T120 w 8640"/>
                                <a:gd name="T122" fmla="+- 0 483 8"/>
                                <a:gd name="T123" fmla="*/ 483 h 4320"/>
                                <a:gd name="T124" fmla="+- 0 8555 8"/>
                                <a:gd name="T125" fmla="*/ T124 w 8640"/>
                                <a:gd name="T126" fmla="+- 0 374 8"/>
                                <a:gd name="T127" fmla="*/ 374 h 4320"/>
                                <a:gd name="T128" fmla="+- 0 8477 8"/>
                                <a:gd name="T129" fmla="*/ T128 w 8640"/>
                                <a:gd name="T130" fmla="+- 0 262 8"/>
                                <a:gd name="T131" fmla="*/ 262 h 4320"/>
                                <a:gd name="T132" fmla="+- 0 8380 8"/>
                                <a:gd name="T133" fmla="*/ T132 w 8640"/>
                                <a:gd name="T134" fmla="+- 0 167 8"/>
                                <a:gd name="T135" fmla="*/ 167 h 4320"/>
                                <a:gd name="T136" fmla="+- 0 8266 8"/>
                                <a:gd name="T137" fmla="*/ T136 w 8640"/>
                                <a:gd name="T138" fmla="+- 0 92 8"/>
                                <a:gd name="T139" fmla="*/ 92 h 4320"/>
                                <a:gd name="T140" fmla="+- 0 8155 8"/>
                                <a:gd name="T141" fmla="*/ T140 w 8640"/>
                                <a:gd name="T142" fmla="+- 0 44 8"/>
                                <a:gd name="T143" fmla="*/ 44 h 4320"/>
                                <a:gd name="T144" fmla="+- 0 8036 8"/>
                                <a:gd name="T145" fmla="*/ T144 w 8640"/>
                                <a:gd name="T146" fmla="+- 0 16 8"/>
                                <a:gd name="T147" fmla="*/ 16 h 4320"/>
                                <a:gd name="T148" fmla="+- 0 7927 8"/>
                                <a:gd name="T149" fmla="*/ T148 w 8640"/>
                                <a:gd name="T150" fmla="+- 0 8 8"/>
                                <a:gd name="T151" fmla="*/ 8 h 4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640" h="4320">
                                  <a:moveTo>
                                    <a:pt x="719" y="0"/>
                                  </a:moveTo>
                                  <a:lnTo>
                                    <a:pt x="656" y="2"/>
                                  </a:lnTo>
                                  <a:lnTo>
                                    <a:pt x="594" y="10"/>
                                  </a:lnTo>
                                  <a:lnTo>
                                    <a:pt x="533" y="24"/>
                                  </a:lnTo>
                                  <a:lnTo>
                                    <a:pt x="475" y="42"/>
                                  </a:lnTo>
                                  <a:lnTo>
                                    <a:pt x="419" y="65"/>
                                  </a:lnTo>
                                  <a:lnTo>
                                    <a:pt x="366" y="92"/>
                                  </a:lnTo>
                                  <a:lnTo>
                                    <a:pt x="308" y="128"/>
                                  </a:lnTo>
                                  <a:lnTo>
                                    <a:pt x="254" y="170"/>
                                  </a:lnTo>
                                  <a:lnTo>
                                    <a:pt x="204" y="216"/>
                                  </a:lnTo>
                                  <a:lnTo>
                                    <a:pt x="159" y="267"/>
                                  </a:lnTo>
                                  <a:lnTo>
                                    <a:pt x="119" y="322"/>
                                  </a:lnTo>
                                  <a:lnTo>
                                    <a:pt x="84" y="381"/>
                                  </a:lnTo>
                                  <a:lnTo>
                                    <a:pt x="58" y="435"/>
                                  </a:lnTo>
                                  <a:lnTo>
                                    <a:pt x="36" y="492"/>
                                  </a:lnTo>
                                  <a:lnTo>
                                    <a:pt x="19" y="551"/>
                                  </a:lnTo>
                                  <a:lnTo>
                                    <a:pt x="8" y="611"/>
                                  </a:lnTo>
                                  <a:lnTo>
                                    <a:pt x="1" y="674"/>
                                  </a:lnTo>
                                  <a:lnTo>
                                    <a:pt x="0" y="719"/>
                                  </a:lnTo>
                                  <a:lnTo>
                                    <a:pt x="0" y="3599"/>
                                  </a:lnTo>
                                  <a:lnTo>
                                    <a:pt x="2" y="3663"/>
                                  </a:lnTo>
                                  <a:lnTo>
                                    <a:pt x="10" y="3725"/>
                                  </a:lnTo>
                                  <a:lnTo>
                                    <a:pt x="24" y="3786"/>
                                  </a:lnTo>
                                  <a:lnTo>
                                    <a:pt x="42" y="3844"/>
                                  </a:lnTo>
                                  <a:lnTo>
                                    <a:pt x="65" y="3900"/>
                                  </a:lnTo>
                                  <a:lnTo>
                                    <a:pt x="92" y="3953"/>
                                  </a:lnTo>
                                  <a:lnTo>
                                    <a:pt x="128" y="4011"/>
                                  </a:lnTo>
                                  <a:lnTo>
                                    <a:pt x="170" y="4065"/>
                                  </a:lnTo>
                                  <a:lnTo>
                                    <a:pt x="216" y="4115"/>
                                  </a:lnTo>
                                  <a:lnTo>
                                    <a:pt x="267" y="4160"/>
                                  </a:lnTo>
                                  <a:lnTo>
                                    <a:pt x="322" y="4200"/>
                                  </a:lnTo>
                                  <a:lnTo>
                                    <a:pt x="381" y="4235"/>
                                  </a:lnTo>
                                  <a:lnTo>
                                    <a:pt x="435" y="4261"/>
                                  </a:lnTo>
                                  <a:lnTo>
                                    <a:pt x="492" y="4283"/>
                                  </a:lnTo>
                                  <a:lnTo>
                                    <a:pt x="551" y="4300"/>
                                  </a:lnTo>
                                  <a:lnTo>
                                    <a:pt x="611" y="4311"/>
                                  </a:lnTo>
                                  <a:lnTo>
                                    <a:pt x="674" y="4318"/>
                                  </a:lnTo>
                                  <a:lnTo>
                                    <a:pt x="719" y="4319"/>
                                  </a:lnTo>
                                  <a:lnTo>
                                    <a:pt x="7919" y="4319"/>
                                  </a:lnTo>
                                  <a:lnTo>
                                    <a:pt x="7983" y="4317"/>
                                  </a:lnTo>
                                  <a:lnTo>
                                    <a:pt x="8045" y="4309"/>
                                  </a:lnTo>
                                  <a:lnTo>
                                    <a:pt x="8106" y="4295"/>
                                  </a:lnTo>
                                  <a:lnTo>
                                    <a:pt x="8164" y="4277"/>
                                  </a:lnTo>
                                  <a:lnTo>
                                    <a:pt x="8220" y="4254"/>
                                  </a:lnTo>
                                  <a:lnTo>
                                    <a:pt x="8273" y="4227"/>
                                  </a:lnTo>
                                  <a:lnTo>
                                    <a:pt x="8331" y="4191"/>
                                  </a:lnTo>
                                  <a:lnTo>
                                    <a:pt x="8385" y="4149"/>
                                  </a:lnTo>
                                  <a:lnTo>
                                    <a:pt x="8435" y="4103"/>
                                  </a:lnTo>
                                  <a:lnTo>
                                    <a:pt x="8480" y="4052"/>
                                  </a:lnTo>
                                  <a:lnTo>
                                    <a:pt x="8520" y="3997"/>
                                  </a:lnTo>
                                  <a:lnTo>
                                    <a:pt x="8555" y="3938"/>
                                  </a:lnTo>
                                  <a:lnTo>
                                    <a:pt x="8581" y="3884"/>
                                  </a:lnTo>
                                  <a:lnTo>
                                    <a:pt x="8603" y="3827"/>
                                  </a:lnTo>
                                  <a:lnTo>
                                    <a:pt x="8620" y="3768"/>
                                  </a:lnTo>
                                  <a:lnTo>
                                    <a:pt x="8631" y="3708"/>
                                  </a:lnTo>
                                  <a:lnTo>
                                    <a:pt x="8638" y="3645"/>
                                  </a:lnTo>
                                  <a:lnTo>
                                    <a:pt x="8639" y="3599"/>
                                  </a:lnTo>
                                  <a:lnTo>
                                    <a:pt x="8639" y="719"/>
                                  </a:lnTo>
                                  <a:lnTo>
                                    <a:pt x="8637" y="656"/>
                                  </a:lnTo>
                                  <a:lnTo>
                                    <a:pt x="8629" y="594"/>
                                  </a:lnTo>
                                  <a:lnTo>
                                    <a:pt x="8615" y="533"/>
                                  </a:lnTo>
                                  <a:lnTo>
                                    <a:pt x="8597" y="475"/>
                                  </a:lnTo>
                                  <a:lnTo>
                                    <a:pt x="8574" y="419"/>
                                  </a:lnTo>
                                  <a:lnTo>
                                    <a:pt x="8547" y="366"/>
                                  </a:lnTo>
                                  <a:lnTo>
                                    <a:pt x="8511" y="308"/>
                                  </a:lnTo>
                                  <a:lnTo>
                                    <a:pt x="8469" y="254"/>
                                  </a:lnTo>
                                  <a:lnTo>
                                    <a:pt x="8423" y="204"/>
                                  </a:lnTo>
                                  <a:lnTo>
                                    <a:pt x="8372" y="159"/>
                                  </a:lnTo>
                                  <a:lnTo>
                                    <a:pt x="8317" y="119"/>
                                  </a:lnTo>
                                  <a:lnTo>
                                    <a:pt x="8258" y="84"/>
                                  </a:lnTo>
                                  <a:lnTo>
                                    <a:pt x="8204" y="58"/>
                                  </a:lnTo>
                                  <a:lnTo>
                                    <a:pt x="8147" y="36"/>
                                  </a:lnTo>
                                  <a:lnTo>
                                    <a:pt x="8088" y="19"/>
                                  </a:lnTo>
                                  <a:lnTo>
                                    <a:pt x="8028" y="8"/>
                                  </a:lnTo>
                                  <a:lnTo>
                                    <a:pt x="7965" y="1"/>
                                  </a:lnTo>
                                  <a:lnTo>
                                    <a:pt x="7919" y="0"/>
                                  </a:lnTo>
                                  <a:lnTo>
                                    <a:pt x="71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0" name="Picture 49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48" y="1988"/>
                              <a:ext cx="6660" cy="1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01" name="Group 485"/>
                        <wpg:cNvGrpSpPr>
                          <a:grpSpLocks/>
                        </wpg:cNvGrpSpPr>
                        <wpg:grpSpPr bwMode="auto">
                          <a:xfrm>
                            <a:off x="368" y="1088"/>
                            <a:ext cx="7920" cy="927"/>
                            <a:chOff x="368" y="1088"/>
                            <a:chExt cx="7920" cy="927"/>
                          </a:xfrm>
                        </wpg:grpSpPr>
                        <wps:wsp>
                          <wps:cNvPr id="502" name="Freeform 488"/>
                          <wps:cNvSpPr>
                            <a:spLocks/>
                          </wps:cNvSpPr>
                          <wps:spPr bwMode="auto">
                            <a:xfrm>
                              <a:off x="368" y="1088"/>
                              <a:ext cx="7920" cy="927"/>
                            </a:xfrm>
                            <a:custGeom>
                              <a:avLst/>
                              <a:gdLst>
                                <a:gd name="T0" fmla="+- 0 368 368"/>
                                <a:gd name="T1" fmla="*/ T0 w 7920"/>
                                <a:gd name="T2" fmla="+- 0 2014 1088"/>
                                <a:gd name="T3" fmla="*/ 2014 h 927"/>
                                <a:gd name="T4" fmla="+- 0 8287 368"/>
                                <a:gd name="T5" fmla="*/ T4 w 7920"/>
                                <a:gd name="T6" fmla="+- 0 2014 1088"/>
                                <a:gd name="T7" fmla="*/ 2014 h 927"/>
                                <a:gd name="T8" fmla="+- 0 8287 368"/>
                                <a:gd name="T9" fmla="*/ T8 w 7920"/>
                                <a:gd name="T10" fmla="+- 0 1088 1088"/>
                                <a:gd name="T11" fmla="*/ 1088 h 927"/>
                                <a:gd name="T12" fmla="+- 0 368 368"/>
                                <a:gd name="T13" fmla="*/ T12 w 7920"/>
                                <a:gd name="T14" fmla="+- 0 1088 1088"/>
                                <a:gd name="T15" fmla="*/ 1088 h 927"/>
                                <a:gd name="T16" fmla="+- 0 368 368"/>
                                <a:gd name="T17" fmla="*/ T16 w 7920"/>
                                <a:gd name="T18" fmla="+- 0 2014 1088"/>
                                <a:gd name="T19" fmla="*/ 2014 h 927"/>
                              </a:gdLst>
                              <a:ahLst/>
                              <a:cxnLst>
                                <a:cxn ang="0">
                                  <a:pos x="T1" y="T3"/>
                                </a:cxn>
                                <a:cxn ang="0">
                                  <a:pos x="T5" y="T7"/>
                                </a:cxn>
                                <a:cxn ang="0">
                                  <a:pos x="T9" y="T11"/>
                                </a:cxn>
                                <a:cxn ang="0">
                                  <a:pos x="T13" y="T15"/>
                                </a:cxn>
                                <a:cxn ang="0">
                                  <a:pos x="T17" y="T19"/>
                                </a:cxn>
                              </a:cxnLst>
                              <a:rect l="0" t="0" r="r" b="b"/>
                              <a:pathLst>
                                <a:path w="7920" h="927">
                                  <a:moveTo>
                                    <a:pt x="0" y="926"/>
                                  </a:moveTo>
                                  <a:lnTo>
                                    <a:pt x="7919" y="926"/>
                                  </a:lnTo>
                                  <a:lnTo>
                                    <a:pt x="7919" y="0"/>
                                  </a:lnTo>
                                  <a:lnTo>
                                    <a:pt x="0" y="0"/>
                                  </a:lnTo>
                                  <a:lnTo>
                                    <a:pt x="0" y="9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Text Box 487"/>
                          <wps:cNvSpPr txBox="1">
                            <a:spLocks noChangeArrowheads="1"/>
                          </wps:cNvSpPr>
                          <wps:spPr bwMode="auto">
                            <a:xfrm>
                              <a:off x="0" y="0"/>
                              <a:ext cx="865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FC3FEE">
                                <w:pPr>
                                  <w:rPr>
                                    <w:rFonts w:ascii="Comic Sans MS" w:eastAsia="Comic Sans MS" w:hAnsi="Comic Sans MS" w:cs="Comic Sans MS"/>
                                    <w:sz w:val="24"/>
                                    <w:szCs w:val="24"/>
                                  </w:rPr>
                                </w:pPr>
                              </w:p>
                              <w:p w:rsidR="00FC3FEE" w:rsidRDefault="00FC3FEE">
                                <w:pPr>
                                  <w:rPr>
                                    <w:rFonts w:ascii="Comic Sans MS" w:eastAsia="Comic Sans MS" w:hAnsi="Comic Sans MS" w:cs="Comic Sans MS"/>
                                    <w:sz w:val="24"/>
                                    <w:szCs w:val="24"/>
                                  </w:rPr>
                                </w:pPr>
                              </w:p>
                              <w:p w:rsidR="00FC3FEE" w:rsidRDefault="00FC3FEE">
                                <w:pPr>
                                  <w:spacing w:before="2"/>
                                  <w:rPr>
                                    <w:rFonts w:ascii="Comic Sans MS" w:eastAsia="Comic Sans MS" w:hAnsi="Comic Sans MS" w:cs="Comic Sans MS"/>
                                    <w:sz w:val="35"/>
                                    <w:szCs w:val="35"/>
                                  </w:rPr>
                                </w:pPr>
                              </w:p>
                              <w:p w:rsidR="00FC3FEE" w:rsidRDefault="00BD2B90">
                                <w:pPr>
                                  <w:ind w:left="511" w:right="817"/>
                                  <w:rPr>
                                    <w:rFonts w:ascii="Comic Sans MS" w:eastAsia="Comic Sans MS" w:hAnsi="Comic Sans MS" w:cs="Comic Sans MS"/>
                                    <w:sz w:val="24"/>
                                    <w:szCs w:val="24"/>
                                  </w:rPr>
                                </w:pPr>
                                <w:r>
                                  <w:rPr>
                                    <w:rFonts w:ascii="Comic Sans MS"/>
                                    <w:sz w:val="24"/>
                                  </w:rPr>
                                  <w:t>Use numbered number lines to add, by counting on in ones. Encourage children to start with the larger number and count</w:t>
                                </w:r>
                                <w:r>
                                  <w:rPr>
                                    <w:rFonts w:ascii="Comic Sans MS"/>
                                    <w:spacing w:val="23"/>
                                    <w:sz w:val="24"/>
                                  </w:rPr>
                                  <w:t xml:space="preserve"> </w:t>
                                </w:r>
                                <w:r>
                                  <w:rPr>
                                    <w:rFonts w:ascii="Comic Sans MS"/>
                                    <w:sz w:val="24"/>
                                  </w:rPr>
                                  <w:t>on.</w:t>
                                </w:r>
                              </w:p>
                            </w:txbxContent>
                          </wps:txbx>
                          <wps:bodyPr rot="0" vert="horz" wrap="square" lIns="0" tIns="0" rIns="0" bIns="0" anchor="t" anchorCtr="0" upright="1">
                            <a:noAutofit/>
                          </wps:bodyPr>
                        </wps:wsp>
                        <wps:wsp>
                          <wps:cNvPr id="504" name="Text Box 486"/>
                          <wps:cNvSpPr txBox="1">
                            <a:spLocks noChangeArrowheads="1"/>
                          </wps:cNvSpPr>
                          <wps:spPr bwMode="auto">
                            <a:xfrm>
                              <a:off x="368" y="188"/>
                              <a:ext cx="4500" cy="5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 xml:space="preserve">Add with numbers up </w:t>
                                </w:r>
                                <w:proofErr w:type="gramStart"/>
                                <w:r>
                                  <w:rPr>
                                    <w:rFonts w:ascii="Comic Sans MS"/>
                                    <w:w w:val="105"/>
                                    <w:sz w:val="24"/>
                                  </w:rPr>
                                  <w:t xml:space="preserve">to </w:t>
                                </w:r>
                                <w:r>
                                  <w:rPr>
                                    <w:rFonts w:ascii="Comic Sans MS"/>
                                    <w:spacing w:val="15"/>
                                    <w:w w:val="105"/>
                                    <w:sz w:val="24"/>
                                  </w:rPr>
                                  <w:t xml:space="preserve"> </w:t>
                                </w:r>
                                <w:r>
                                  <w:rPr>
                                    <w:rFonts w:ascii="Comic Sans MS"/>
                                    <w:w w:val="105"/>
                                    <w:sz w:val="24"/>
                                  </w:rPr>
                                  <w:t>20</w:t>
                                </w:r>
                                <w:proofErr w:type="gramEnd"/>
                              </w:p>
                            </w:txbxContent>
                          </wps:txbx>
                          <wps:bodyPr rot="0" vert="horz" wrap="square" lIns="0" tIns="0" rIns="0" bIns="0" anchor="t" anchorCtr="0" upright="1">
                            <a:noAutofit/>
                          </wps:bodyPr>
                        </wps:wsp>
                      </wpg:grpSp>
                    </wpg:wgp>
                  </a:graphicData>
                </a:graphic>
              </wp:inline>
            </w:drawing>
          </mc:Choice>
          <mc:Fallback>
            <w:pict>
              <v:group id="Group 484" o:spid="_x0000_s1033" style="width:432.75pt;height:216.75pt;mso-position-horizontal-relative:char;mso-position-vertical-relative:line" coordsize="8655,4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">
                <v:group id="Group 489" o:spid="_x0000_s1034" style="position:absolute;left:8;top:8;width:8640;height:4320" coordorigin="8,8" coordsize="864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491" o:spid="_x0000_s1035" style="position:absolute;left:8;top:8;width:8640;height:4320;visibility:visible;mso-wrap-style:square;v-text-anchor:top" coordsize="8640,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I7jMUA&#10;AADcAAAADwAAAGRycy9kb3ducmV2LnhtbESPQWvCQBSE7wX/w/KE3urGUKRJXUUsgUJKoSrS4yP7&#10;TIK7b0N2m6T/vlsQPA4z8w2z3k7WiIF63zpWsFwkIIgrp1uuFZyOxdMLCB+QNRrHpOCXPGw3s4c1&#10;5tqN/EXDIdQiQtjnqKAJocul9FVDFv3CdcTRu7jeYoiyr6XucYxwa2SaJCtpseW40GBH+4aq6+HH&#10;KiiMHL9tNV7T8qxbU3761Vv2odTjfNq9ggg0hXv41n7XCp6zDP7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juMxQAAANwAAAAPAAAAAAAAAAAAAAAAAJgCAABkcnMv&#10;ZG93bnJldi54bWxQSwUGAAAAAAQABAD1AAAAigMAAAAA&#10;" path="m719,l656,2r-62,8l533,24,475,42,419,65,366,92r-58,36l254,170r-50,46l159,267r-40,55l84,381,58,435,36,492,19,551,8,611,1,674,,719,,3599r2,64l10,3725r14,61l42,3844r23,56l92,3953r36,58l170,4065r46,50l267,4160r55,40l381,4235r54,26l492,4283r59,17l611,4311r63,7l719,4319r7200,l7983,4317r62,-8l8106,4295r58,-18l8220,4254r53,-27l8331,4191r54,-42l8435,4103r45,-51l8520,3997r35,-59l8581,3884r22,-57l8620,3768r11,-60l8638,3645r1,-46l8639,719r-2,-63l8629,594r-14,-61l8597,475r-23,-56l8547,366r-36,-58l8469,254r-46,-50l8372,159r-55,-40l8258,84,8204,58,8147,36,8088,19,8028,8,7965,1,7919,,719,xe" filled="f">
                    <v:path arrowok="t" o:connecttype="custom" o:connectlocs="656,10;533,32;419,73;308,136;204,224;119,330;58,443;19,559;1,682;0,3607;10,3733;42,3852;92,3961;170,4073;267,4168;381,4243;492,4291;611,4319;719,4327;7983,4325;8106,4303;8220,4262;8331,4199;8435,4111;8520,4005;8581,3892;8620,3776;8638,3653;8639,727;8629,602;8597,483;8547,374;8469,262;8372,167;8258,92;8147,44;8028,16;7919,8" o:connectangles="0,0,0,0,0,0,0,0,0,0,0,0,0,0,0,0,0,0,0,0,0,0,0,0,0,0,0,0,0,0,0,0,0,0,0,0,0,0"/>
                  </v:shape>
                  <v:shape id="Picture 490" o:spid="_x0000_s1036" type="#_x0000_t75" style="position:absolute;left:548;top:1988;width:6660;height:1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BQIfAAAAA3AAAAA8AAABkcnMvZG93bnJldi54bWxET89rwjAUvgv+D+ENdtNkBWV0Rinihpce&#10;6tTzo3m2Zc1LSaJ2/705CB4/vt+rzWh7cSMfOscaPuYKBHHtTMeNhuPv9+wTRIjIBnvHpOGfAmzW&#10;08kKc+PuXNHtEBuRQjjkqKGNccilDHVLFsPcDcSJuzhvMSboG2k83lO47WWm1FJa7Dg1tDjQtqX6&#10;73C1GjLlq+z8UxQlVrEsr9RdTrut1u9vY/EFItIYX+Kne280LFSan86kIyD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wFAh8AAAADcAAAADwAAAAAAAAAAAAAAAACfAgAA&#10;ZHJzL2Rvd25yZXYueG1sUEsFBgAAAAAEAAQA9wAAAIwDAAAAAA==&#10;">
                    <v:imagedata r:id="rId59" o:title=""/>
                  </v:shape>
                </v:group>
                <v:group id="Group 485" o:spid="_x0000_s1037" style="position:absolute;left:368;top:1088;width:7920;height:927" coordorigin="368,1088" coordsize="7920,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shape id="Freeform 488" o:spid="_x0000_s1038" style="position:absolute;left:368;top:1088;width:7920;height:927;visibility:visible;mso-wrap-style:square;v-text-anchor:top" coordsize="7920,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YZ8UA&#10;AADcAAAADwAAAGRycy9kb3ducmV2LnhtbESPQWvCQBSE74X+h+UVeim6UaiE6CZIscVbqU3J9ZF9&#10;ZmOzb0N2q9Ff3xUEj8PMfMOsitF24kiDbx0rmE0TEMS10y03Csrv90kKwgdkjZ1jUnAmD0X++LDC&#10;TLsTf9FxFxoRIewzVGBC6DMpfW3Iop+6njh6ezdYDFEOjdQDniLcdnKeJAtpseW4YLCnN0P17+7P&#10;KvipNiYt/Ut1WX+6tFqYy0flDko9P43rJYhAY7iHb+2tVvCazOF6Jh4B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hnxQAAANwAAAAPAAAAAAAAAAAAAAAAAJgCAABkcnMv&#10;ZG93bnJldi54bWxQSwUGAAAAAAQABAD1AAAAigMAAAAA&#10;" path="m,926r7919,l7919,,,,,926xe" stroked="f">
                    <v:path arrowok="t" o:connecttype="custom" o:connectlocs="0,2014;7919,2014;7919,1088;0,1088;0,2014" o:connectangles="0,0,0,0,0"/>
                  </v:shape>
                  <v:shape id="Text Box 487" o:spid="_x0000_s1039" type="#_x0000_t202" style="position:absolute;width:8655;height:4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FC3FEE" w:rsidRDefault="00FC3FEE">
                          <w:pPr>
                            <w:rPr>
                              <w:rFonts w:ascii="Comic Sans MS" w:eastAsia="Comic Sans MS" w:hAnsi="Comic Sans MS" w:cs="Comic Sans MS"/>
                              <w:sz w:val="24"/>
                              <w:szCs w:val="24"/>
                            </w:rPr>
                          </w:pPr>
                        </w:p>
                        <w:p w:rsidR="00FC3FEE" w:rsidRDefault="00FC3FEE">
                          <w:pPr>
                            <w:rPr>
                              <w:rFonts w:ascii="Comic Sans MS" w:eastAsia="Comic Sans MS" w:hAnsi="Comic Sans MS" w:cs="Comic Sans MS"/>
                              <w:sz w:val="24"/>
                              <w:szCs w:val="24"/>
                            </w:rPr>
                          </w:pPr>
                        </w:p>
                        <w:p w:rsidR="00FC3FEE" w:rsidRDefault="00FC3FEE">
                          <w:pPr>
                            <w:spacing w:before="2"/>
                            <w:rPr>
                              <w:rFonts w:ascii="Comic Sans MS" w:eastAsia="Comic Sans MS" w:hAnsi="Comic Sans MS" w:cs="Comic Sans MS"/>
                              <w:sz w:val="35"/>
                              <w:szCs w:val="35"/>
                            </w:rPr>
                          </w:pPr>
                        </w:p>
                        <w:p w:rsidR="00FC3FEE" w:rsidRDefault="00BD2B90">
                          <w:pPr>
                            <w:ind w:left="511" w:right="817"/>
                            <w:rPr>
                              <w:rFonts w:ascii="Comic Sans MS" w:eastAsia="Comic Sans MS" w:hAnsi="Comic Sans MS" w:cs="Comic Sans MS"/>
                              <w:sz w:val="24"/>
                              <w:szCs w:val="24"/>
                            </w:rPr>
                          </w:pPr>
                          <w:r>
                            <w:rPr>
                              <w:rFonts w:ascii="Comic Sans MS"/>
                              <w:sz w:val="24"/>
                            </w:rPr>
                            <w:t>Use numbered number lines to add, by counting on in ones. Encourage children to start with the larger number and count</w:t>
                          </w:r>
                          <w:r>
                            <w:rPr>
                              <w:rFonts w:ascii="Comic Sans MS"/>
                              <w:spacing w:val="23"/>
                              <w:sz w:val="24"/>
                            </w:rPr>
                            <w:t xml:space="preserve"> </w:t>
                          </w:r>
                          <w:r>
                            <w:rPr>
                              <w:rFonts w:ascii="Comic Sans MS"/>
                              <w:sz w:val="24"/>
                            </w:rPr>
                            <w:t>on.</w:t>
                          </w:r>
                        </w:p>
                      </w:txbxContent>
                    </v:textbox>
                  </v:shape>
                  <v:shape id="Text Box 486" o:spid="_x0000_s1040" type="#_x0000_t202" style="position:absolute;left:368;top:188;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R78MA&#10;AADcAAAADwAAAGRycy9kb3ducmV2LnhtbESPwWrDMBBE74H+g9hCbomcEhfjRgkmUOi1qaHktrU2&#10;trG1ciXVUf4+KhR6HGbmDbM7RDOKmZzvLSvYrDMQxI3VPbcK6o/XVQHCB2SNo2VScCMPh/3DYoel&#10;tld+p/kUWpEg7EtU0IUwlVL6piODfm0n4uRdrDMYknSt1A6vCW5G+ZRlz9Jgz2mhw4mOHTXD6cco&#10;+DYuj9X5WFfzXOTj51BH9zUotXyM1QuIQDH8h//ab1pBnm3h90w6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9R78MAAADcAAAADwAAAAAAAAAAAAAAAACYAgAAZHJzL2Rv&#10;d25yZXYueG1sUEsFBgAAAAAEAAQA9QAAAIgDAAAAAA==&#10;" fillcolor="red"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 xml:space="preserve">Add with numbers up to </w:t>
                          </w:r>
                          <w:r>
                            <w:rPr>
                              <w:rFonts w:ascii="Comic Sans MS"/>
                              <w:spacing w:val="15"/>
                              <w:w w:val="105"/>
                              <w:sz w:val="24"/>
                            </w:rPr>
                            <w:t xml:space="preserve"> </w:t>
                          </w:r>
                          <w:r>
                            <w:rPr>
                              <w:rFonts w:ascii="Comic Sans MS"/>
                              <w:w w:val="105"/>
                              <w:sz w:val="24"/>
                            </w:rPr>
                            <w:t>20</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4"/>
        <w:rPr>
          <w:rFonts w:ascii="Comic Sans MS" w:eastAsia="Comic Sans MS" w:hAnsi="Comic Sans MS" w:cs="Comic Sans MS"/>
          <w:sz w:val="17"/>
          <w:szCs w:val="17"/>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981325"/>
                <wp:effectExtent l="0" t="9525" r="0" b="0"/>
                <wp:docPr id="489"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81325"/>
                          <a:chOff x="0" y="0"/>
                          <a:chExt cx="8655" cy="4695"/>
                        </a:xfrm>
                      </wpg:grpSpPr>
                      <wpg:grpSp>
                        <wpg:cNvPr id="490" name="Group 477"/>
                        <wpg:cNvGrpSpPr>
                          <a:grpSpLocks/>
                        </wpg:cNvGrpSpPr>
                        <wpg:grpSpPr bwMode="auto">
                          <a:xfrm>
                            <a:off x="8" y="8"/>
                            <a:ext cx="8640" cy="4680"/>
                            <a:chOff x="8" y="8"/>
                            <a:chExt cx="8640" cy="4680"/>
                          </a:xfrm>
                        </wpg:grpSpPr>
                        <wps:wsp>
                          <wps:cNvPr id="491" name="Freeform 483"/>
                          <wps:cNvSpPr>
                            <a:spLocks/>
                          </wps:cNvSpPr>
                          <wps:spPr bwMode="auto">
                            <a:xfrm>
                              <a:off x="8" y="8"/>
                              <a:ext cx="8640" cy="4680"/>
                            </a:xfrm>
                            <a:custGeom>
                              <a:avLst/>
                              <a:gdLst>
                                <a:gd name="T0" fmla="+- 0 724 8"/>
                                <a:gd name="T1" fmla="*/ T0 w 8640"/>
                                <a:gd name="T2" fmla="+- 0 10 8"/>
                                <a:gd name="T3" fmla="*/ 10 h 4680"/>
                                <a:gd name="T4" fmla="+- 0 601 8"/>
                                <a:gd name="T5" fmla="*/ T4 w 8640"/>
                                <a:gd name="T6" fmla="+- 0 30 8"/>
                                <a:gd name="T7" fmla="*/ 30 h 4680"/>
                                <a:gd name="T8" fmla="+- 0 485 8"/>
                                <a:gd name="T9" fmla="*/ T8 w 8640"/>
                                <a:gd name="T10" fmla="+- 0 68 8"/>
                                <a:gd name="T11" fmla="*/ 68 h 4680"/>
                                <a:gd name="T12" fmla="+- 0 371 8"/>
                                <a:gd name="T13" fmla="*/ T12 w 8640"/>
                                <a:gd name="T14" fmla="+- 0 127 8"/>
                                <a:gd name="T15" fmla="*/ 127 h 4680"/>
                                <a:gd name="T16" fmla="+- 0 263 8"/>
                                <a:gd name="T17" fmla="*/ T16 w 8640"/>
                                <a:gd name="T18" fmla="+- 0 209 8"/>
                                <a:gd name="T19" fmla="*/ 209 h 4680"/>
                                <a:gd name="T20" fmla="+- 0 171 8"/>
                                <a:gd name="T21" fmla="*/ T20 w 8640"/>
                                <a:gd name="T22" fmla="+- 0 309 8"/>
                                <a:gd name="T23" fmla="*/ 309 h 4680"/>
                                <a:gd name="T24" fmla="+- 0 97 8"/>
                                <a:gd name="T25" fmla="*/ T24 w 8640"/>
                                <a:gd name="T26" fmla="+- 0 423 8"/>
                                <a:gd name="T27" fmla="*/ 423 h 4680"/>
                                <a:gd name="T28" fmla="+- 0 49 8"/>
                                <a:gd name="T29" fmla="*/ T28 w 8640"/>
                                <a:gd name="T30" fmla="+- 0 534 8"/>
                                <a:gd name="T31" fmla="*/ 534 h 4680"/>
                                <a:gd name="T32" fmla="+- 0 19 8"/>
                                <a:gd name="T33" fmla="*/ T32 w 8640"/>
                                <a:gd name="T34" fmla="+- 0 653 8"/>
                                <a:gd name="T35" fmla="*/ 653 h 4680"/>
                                <a:gd name="T36" fmla="+- 0 8 8"/>
                                <a:gd name="T37" fmla="*/ T36 w 8640"/>
                                <a:gd name="T38" fmla="+- 0 778 8"/>
                                <a:gd name="T39" fmla="*/ 778 h 4680"/>
                                <a:gd name="T40" fmla="+- 0 8 8"/>
                                <a:gd name="T41" fmla="*/ T40 w 8640"/>
                                <a:gd name="T42" fmla="+- 0 3907 8"/>
                                <a:gd name="T43" fmla="*/ 3907 h 4680"/>
                                <a:gd name="T44" fmla="+- 0 18 8"/>
                                <a:gd name="T45" fmla="*/ T44 w 8640"/>
                                <a:gd name="T46" fmla="+- 0 4033 8"/>
                                <a:gd name="T47" fmla="*/ 4033 h 4680"/>
                                <a:gd name="T48" fmla="+- 0 47 8"/>
                                <a:gd name="T49" fmla="*/ T48 w 8640"/>
                                <a:gd name="T50" fmla="+- 0 4152 8"/>
                                <a:gd name="T51" fmla="*/ 4152 h 4680"/>
                                <a:gd name="T52" fmla="+- 0 93 8"/>
                                <a:gd name="T53" fmla="*/ T52 w 8640"/>
                                <a:gd name="T54" fmla="+- 0 4263 8"/>
                                <a:gd name="T55" fmla="*/ 4263 h 4680"/>
                                <a:gd name="T56" fmla="+- 0 166 8"/>
                                <a:gd name="T57" fmla="*/ T56 w 8640"/>
                                <a:gd name="T58" fmla="+- 0 4379 8"/>
                                <a:gd name="T59" fmla="*/ 4379 h 4680"/>
                                <a:gd name="T60" fmla="+- 0 257 8"/>
                                <a:gd name="T61" fmla="*/ T60 w 8640"/>
                                <a:gd name="T62" fmla="+- 0 4479 8"/>
                                <a:gd name="T63" fmla="*/ 4479 h 4680"/>
                                <a:gd name="T64" fmla="+- 0 364 8"/>
                                <a:gd name="T65" fmla="*/ T64 w 8640"/>
                                <a:gd name="T66" fmla="+- 0 4563 8"/>
                                <a:gd name="T67" fmla="*/ 4563 h 4680"/>
                                <a:gd name="T68" fmla="+- 0 477 8"/>
                                <a:gd name="T69" fmla="*/ T68 w 8640"/>
                                <a:gd name="T70" fmla="+- 0 4623 8"/>
                                <a:gd name="T71" fmla="*/ 4623 h 4680"/>
                                <a:gd name="T72" fmla="+- 0 592 8"/>
                                <a:gd name="T73" fmla="*/ T72 w 8640"/>
                                <a:gd name="T74" fmla="+- 0 4663 8"/>
                                <a:gd name="T75" fmla="*/ 4663 h 4680"/>
                                <a:gd name="T76" fmla="+- 0 715 8"/>
                                <a:gd name="T77" fmla="*/ T76 w 8640"/>
                                <a:gd name="T78" fmla="+- 0 4684 8"/>
                                <a:gd name="T79" fmla="*/ 4684 h 4680"/>
                                <a:gd name="T80" fmla="+- 0 787 8"/>
                                <a:gd name="T81" fmla="*/ T80 w 8640"/>
                                <a:gd name="T82" fmla="+- 0 4687 8"/>
                                <a:gd name="T83" fmla="*/ 4687 h 4680"/>
                                <a:gd name="T84" fmla="+- 0 7931 8"/>
                                <a:gd name="T85" fmla="*/ T84 w 8640"/>
                                <a:gd name="T86" fmla="+- 0 4685 8"/>
                                <a:gd name="T87" fmla="*/ 4685 h 4680"/>
                                <a:gd name="T88" fmla="+- 0 8053 8"/>
                                <a:gd name="T89" fmla="*/ T88 w 8640"/>
                                <a:gd name="T90" fmla="+- 0 4665 8"/>
                                <a:gd name="T91" fmla="*/ 4665 h 4680"/>
                                <a:gd name="T92" fmla="+- 0 8169 8"/>
                                <a:gd name="T93" fmla="*/ T92 w 8640"/>
                                <a:gd name="T94" fmla="+- 0 4627 8"/>
                                <a:gd name="T95" fmla="*/ 4627 h 4680"/>
                                <a:gd name="T96" fmla="+- 0 8283 8"/>
                                <a:gd name="T97" fmla="*/ T96 w 8640"/>
                                <a:gd name="T98" fmla="+- 0 4567 8"/>
                                <a:gd name="T99" fmla="*/ 4567 h 4680"/>
                                <a:gd name="T100" fmla="+- 0 8391 8"/>
                                <a:gd name="T101" fmla="*/ T100 w 8640"/>
                                <a:gd name="T102" fmla="+- 0 4485 8"/>
                                <a:gd name="T103" fmla="*/ 4485 h 4680"/>
                                <a:gd name="T104" fmla="+- 0 8483 8"/>
                                <a:gd name="T105" fmla="*/ T104 w 8640"/>
                                <a:gd name="T106" fmla="+- 0 4385 8"/>
                                <a:gd name="T107" fmla="*/ 4385 h 4680"/>
                                <a:gd name="T108" fmla="+- 0 8557 8"/>
                                <a:gd name="T109" fmla="*/ T108 w 8640"/>
                                <a:gd name="T110" fmla="+- 0 4271 8"/>
                                <a:gd name="T111" fmla="*/ 4271 h 4680"/>
                                <a:gd name="T112" fmla="+- 0 8605 8"/>
                                <a:gd name="T113" fmla="*/ T112 w 8640"/>
                                <a:gd name="T114" fmla="+- 0 4160 8"/>
                                <a:gd name="T115" fmla="*/ 4160 h 4680"/>
                                <a:gd name="T116" fmla="+- 0 8636 8"/>
                                <a:gd name="T117" fmla="*/ T116 w 8640"/>
                                <a:gd name="T118" fmla="+- 0 4042 8"/>
                                <a:gd name="T119" fmla="*/ 4042 h 4680"/>
                                <a:gd name="T120" fmla="+- 0 8647 8"/>
                                <a:gd name="T121" fmla="*/ T120 w 8640"/>
                                <a:gd name="T122" fmla="+- 0 3917 8"/>
                                <a:gd name="T123" fmla="*/ 3917 h 4680"/>
                                <a:gd name="T124" fmla="+- 0 8647 8"/>
                                <a:gd name="T125" fmla="*/ T124 w 8640"/>
                                <a:gd name="T126" fmla="+- 0 787 8"/>
                                <a:gd name="T127" fmla="*/ 787 h 4680"/>
                                <a:gd name="T128" fmla="+- 0 8637 8"/>
                                <a:gd name="T129" fmla="*/ T128 w 8640"/>
                                <a:gd name="T130" fmla="+- 0 662 8"/>
                                <a:gd name="T131" fmla="*/ 662 h 4680"/>
                                <a:gd name="T132" fmla="+- 0 8608 8"/>
                                <a:gd name="T133" fmla="*/ T132 w 8640"/>
                                <a:gd name="T134" fmla="+- 0 542 8"/>
                                <a:gd name="T135" fmla="*/ 542 h 4680"/>
                                <a:gd name="T136" fmla="+- 0 8561 8"/>
                                <a:gd name="T137" fmla="*/ T136 w 8640"/>
                                <a:gd name="T138" fmla="+- 0 431 8"/>
                                <a:gd name="T139" fmla="*/ 431 h 4680"/>
                                <a:gd name="T140" fmla="+- 0 8489 8"/>
                                <a:gd name="T141" fmla="*/ T140 w 8640"/>
                                <a:gd name="T142" fmla="+- 0 315 8"/>
                                <a:gd name="T143" fmla="*/ 315 h 4680"/>
                                <a:gd name="T144" fmla="+- 0 8397 8"/>
                                <a:gd name="T145" fmla="*/ T144 w 8640"/>
                                <a:gd name="T146" fmla="+- 0 215 8"/>
                                <a:gd name="T147" fmla="*/ 215 h 4680"/>
                                <a:gd name="T148" fmla="+- 0 8290 8"/>
                                <a:gd name="T149" fmla="*/ T148 w 8640"/>
                                <a:gd name="T150" fmla="+- 0 132 8"/>
                                <a:gd name="T151" fmla="*/ 132 h 4680"/>
                                <a:gd name="T152" fmla="+- 0 8177 8"/>
                                <a:gd name="T153" fmla="*/ T152 w 8640"/>
                                <a:gd name="T154" fmla="+- 0 71 8"/>
                                <a:gd name="T155" fmla="*/ 71 h 4680"/>
                                <a:gd name="T156" fmla="+- 0 8062 8"/>
                                <a:gd name="T157" fmla="*/ T156 w 8640"/>
                                <a:gd name="T158" fmla="+- 0 32 8"/>
                                <a:gd name="T159" fmla="*/ 32 h 4680"/>
                                <a:gd name="T160" fmla="+- 0 7940 8"/>
                                <a:gd name="T161" fmla="*/ T160 w 8640"/>
                                <a:gd name="T162" fmla="+- 0 11 8"/>
                                <a:gd name="T163" fmla="*/ 11 h 4680"/>
                                <a:gd name="T164" fmla="+- 0 7867 8"/>
                                <a:gd name="T165" fmla="*/ T164 w 8640"/>
                                <a:gd name="T166" fmla="+- 0 7 8"/>
                                <a:gd name="T167" fmla="*/ 7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0" h="4680">
                                  <a:moveTo>
                                    <a:pt x="779" y="-1"/>
                                  </a:moveTo>
                                  <a:lnTo>
                                    <a:pt x="716" y="2"/>
                                  </a:lnTo>
                                  <a:lnTo>
                                    <a:pt x="654" y="10"/>
                                  </a:lnTo>
                                  <a:lnTo>
                                    <a:pt x="593" y="22"/>
                                  </a:lnTo>
                                  <a:lnTo>
                                    <a:pt x="534" y="39"/>
                                  </a:lnTo>
                                  <a:lnTo>
                                    <a:pt x="477" y="60"/>
                                  </a:lnTo>
                                  <a:lnTo>
                                    <a:pt x="423" y="85"/>
                                  </a:lnTo>
                                  <a:lnTo>
                                    <a:pt x="363" y="119"/>
                                  </a:lnTo>
                                  <a:lnTo>
                                    <a:pt x="307" y="158"/>
                                  </a:lnTo>
                                  <a:lnTo>
                                    <a:pt x="255" y="201"/>
                                  </a:lnTo>
                                  <a:lnTo>
                                    <a:pt x="207" y="249"/>
                                  </a:lnTo>
                                  <a:lnTo>
                                    <a:pt x="163" y="301"/>
                                  </a:lnTo>
                                  <a:lnTo>
                                    <a:pt x="124" y="356"/>
                                  </a:lnTo>
                                  <a:lnTo>
                                    <a:pt x="89" y="415"/>
                                  </a:lnTo>
                                  <a:lnTo>
                                    <a:pt x="63" y="469"/>
                                  </a:lnTo>
                                  <a:lnTo>
                                    <a:pt x="41" y="526"/>
                                  </a:lnTo>
                                  <a:lnTo>
                                    <a:pt x="24" y="584"/>
                                  </a:lnTo>
                                  <a:lnTo>
                                    <a:pt x="11" y="645"/>
                                  </a:lnTo>
                                  <a:lnTo>
                                    <a:pt x="3" y="707"/>
                                  </a:lnTo>
                                  <a:lnTo>
                                    <a:pt x="0" y="770"/>
                                  </a:lnTo>
                                  <a:lnTo>
                                    <a:pt x="0" y="779"/>
                                  </a:lnTo>
                                  <a:lnTo>
                                    <a:pt x="0" y="3899"/>
                                  </a:lnTo>
                                  <a:lnTo>
                                    <a:pt x="2" y="3963"/>
                                  </a:lnTo>
                                  <a:lnTo>
                                    <a:pt x="10" y="4025"/>
                                  </a:lnTo>
                                  <a:lnTo>
                                    <a:pt x="22" y="4085"/>
                                  </a:lnTo>
                                  <a:lnTo>
                                    <a:pt x="39" y="4144"/>
                                  </a:lnTo>
                                  <a:lnTo>
                                    <a:pt x="60" y="4201"/>
                                  </a:lnTo>
                                  <a:lnTo>
                                    <a:pt x="85" y="4255"/>
                                  </a:lnTo>
                                  <a:lnTo>
                                    <a:pt x="119" y="4315"/>
                                  </a:lnTo>
                                  <a:lnTo>
                                    <a:pt x="158" y="4371"/>
                                  </a:lnTo>
                                  <a:lnTo>
                                    <a:pt x="201" y="4423"/>
                                  </a:lnTo>
                                  <a:lnTo>
                                    <a:pt x="249" y="4471"/>
                                  </a:lnTo>
                                  <a:lnTo>
                                    <a:pt x="301" y="4515"/>
                                  </a:lnTo>
                                  <a:lnTo>
                                    <a:pt x="356" y="4555"/>
                                  </a:lnTo>
                                  <a:lnTo>
                                    <a:pt x="415" y="4589"/>
                                  </a:lnTo>
                                  <a:lnTo>
                                    <a:pt x="469" y="4615"/>
                                  </a:lnTo>
                                  <a:lnTo>
                                    <a:pt x="526" y="4637"/>
                                  </a:lnTo>
                                  <a:lnTo>
                                    <a:pt x="584" y="4655"/>
                                  </a:lnTo>
                                  <a:lnTo>
                                    <a:pt x="645" y="4668"/>
                                  </a:lnTo>
                                  <a:lnTo>
                                    <a:pt x="707" y="4676"/>
                                  </a:lnTo>
                                  <a:lnTo>
                                    <a:pt x="770" y="4679"/>
                                  </a:lnTo>
                                  <a:lnTo>
                                    <a:pt x="779" y="4679"/>
                                  </a:lnTo>
                                  <a:lnTo>
                                    <a:pt x="7859" y="4679"/>
                                  </a:lnTo>
                                  <a:lnTo>
                                    <a:pt x="7923" y="4677"/>
                                  </a:lnTo>
                                  <a:lnTo>
                                    <a:pt x="7985" y="4669"/>
                                  </a:lnTo>
                                  <a:lnTo>
                                    <a:pt x="8045" y="4657"/>
                                  </a:lnTo>
                                  <a:lnTo>
                                    <a:pt x="8104" y="4640"/>
                                  </a:lnTo>
                                  <a:lnTo>
                                    <a:pt x="8161" y="4619"/>
                                  </a:lnTo>
                                  <a:lnTo>
                                    <a:pt x="8215" y="4593"/>
                                  </a:lnTo>
                                  <a:lnTo>
                                    <a:pt x="8275" y="4559"/>
                                  </a:lnTo>
                                  <a:lnTo>
                                    <a:pt x="8331" y="4521"/>
                                  </a:lnTo>
                                  <a:lnTo>
                                    <a:pt x="8383" y="4477"/>
                                  </a:lnTo>
                                  <a:lnTo>
                                    <a:pt x="8431" y="4429"/>
                                  </a:lnTo>
                                  <a:lnTo>
                                    <a:pt x="8475" y="4377"/>
                                  </a:lnTo>
                                  <a:lnTo>
                                    <a:pt x="8515" y="4322"/>
                                  </a:lnTo>
                                  <a:lnTo>
                                    <a:pt x="8549" y="4263"/>
                                  </a:lnTo>
                                  <a:lnTo>
                                    <a:pt x="8575" y="4209"/>
                                  </a:lnTo>
                                  <a:lnTo>
                                    <a:pt x="8597" y="4152"/>
                                  </a:lnTo>
                                  <a:lnTo>
                                    <a:pt x="8615" y="4094"/>
                                  </a:lnTo>
                                  <a:lnTo>
                                    <a:pt x="8628" y="4034"/>
                                  </a:lnTo>
                                  <a:lnTo>
                                    <a:pt x="8636" y="3972"/>
                                  </a:lnTo>
                                  <a:lnTo>
                                    <a:pt x="8639" y="3909"/>
                                  </a:lnTo>
                                  <a:lnTo>
                                    <a:pt x="8639" y="3899"/>
                                  </a:lnTo>
                                  <a:lnTo>
                                    <a:pt x="8639" y="779"/>
                                  </a:lnTo>
                                  <a:lnTo>
                                    <a:pt x="8637" y="716"/>
                                  </a:lnTo>
                                  <a:lnTo>
                                    <a:pt x="8629" y="654"/>
                                  </a:lnTo>
                                  <a:lnTo>
                                    <a:pt x="8617" y="593"/>
                                  </a:lnTo>
                                  <a:lnTo>
                                    <a:pt x="8600" y="534"/>
                                  </a:lnTo>
                                  <a:lnTo>
                                    <a:pt x="8579" y="477"/>
                                  </a:lnTo>
                                  <a:lnTo>
                                    <a:pt x="8553" y="423"/>
                                  </a:lnTo>
                                  <a:lnTo>
                                    <a:pt x="8519" y="363"/>
                                  </a:lnTo>
                                  <a:lnTo>
                                    <a:pt x="8481" y="307"/>
                                  </a:lnTo>
                                  <a:lnTo>
                                    <a:pt x="8437" y="255"/>
                                  </a:lnTo>
                                  <a:lnTo>
                                    <a:pt x="8389" y="207"/>
                                  </a:lnTo>
                                  <a:lnTo>
                                    <a:pt x="8337" y="163"/>
                                  </a:lnTo>
                                  <a:lnTo>
                                    <a:pt x="8282" y="124"/>
                                  </a:lnTo>
                                  <a:lnTo>
                                    <a:pt x="8223" y="89"/>
                                  </a:lnTo>
                                  <a:lnTo>
                                    <a:pt x="8169" y="63"/>
                                  </a:lnTo>
                                  <a:lnTo>
                                    <a:pt x="8112" y="41"/>
                                  </a:lnTo>
                                  <a:lnTo>
                                    <a:pt x="8054" y="24"/>
                                  </a:lnTo>
                                  <a:lnTo>
                                    <a:pt x="7994" y="11"/>
                                  </a:lnTo>
                                  <a:lnTo>
                                    <a:pt x="7932" y="3"/>
                                  </a:lnTo>
                                  <a:lnTo>
                                    <a:pt x="7869" y="0"/>
                                  </a:lnTo>
                                  <a:lnTo>
                                    <a:pt x="7859" y="-1"/>
                                  </a:lnTo>
                                  <a:lnTo>
                                    <a:pt x="779"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48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88" y="1088"/>
                              <a:ext cx="2340" cy="1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48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408" y="368"/>
                              <a:ext cx="2700" cy="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4" name="Picture 48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708" y="2528"/>
                              <a:ext cx="2700" cy="17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5" name="Picture 47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5588" y="2348"/>
                              <a:ext cx="2520" cy="2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6" name="Text Box 478"/>
                          <wps:cNvSpPr txBox="1">
                            <a:spLocks noChangeArrowheads="1"/>
                          </wps:cNvSpPr>
                          <wps:spPr bwMode="auto">
                            <a:xfrm>
                              <a:off x="548" y="188"/>
                              <a:ext cx="4320" cy="7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2: Add with 2-digit   </w:t>
                                </w:r>
                                <w:r>
                                  <w:rPr>
                                    <w:rFonts w:ascii="Comic Sans MS"/>
                                    <w:spacing w:val="26"/>
                                    <w:sz w:val="24"/>
                                  </w:rPr>
                                  <w:t xml:space="preserve"> </w:t>
                                </w:r>
                                <w:r>
                                  <w:rPr>
                                    <w:rFonts w:ascii="Comic Sans MS"/>
                                    <w:sz w:val="24"/>
                                  </w:rPr>
                                  <w:t>numbers</w:t>
                                </w:r>
                              </w:p>
                            </w:txbxContent>
                          </wps:txbx>
                          <wps:bodyPr rot="0" vert="horz" wrap="square" lIns="0" tIns="0" rIns="0" bIns="0" anchor="t" anchorCtr="0" upright="1">
                            <a:noAutofit/>
                          </wps:bodyPr>
                        </wps:wsp>
                      </wpg:grpSp>
                    </wpg:wgp>
                  </a:graphicData>
                </a:graphic>
              </wp:inline>
            </w:drawing>
          </mc:Choice>
          <mc:Fallback>
            <w:pict>
              <v:group id="Group 476" o:spid="_x0000_s1041" style="width:432.75pt;height:234.75pt;mso-position-horizontal-relative:char;mso-position-vertical-relative:line" coordsize="8655,4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">
                <v:group id="Group 477" o:spid="_x0000_s1042" style="position:absolute;left:8;top:8;width:8640;height:4680" coordorigin="8,8"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483" o:spid="_x0000_s1043" style="position:absolute;left:8;top:8;width:8640;height:4680;visibility:visible;mso-wrap-style:square;v-text-anchor:top" coordsize="8640,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IRXsQA&#10;AADcAAAADwAAAGRycy9kb3ducmV2LnhtbESPQYvCMBSE74L/IbyFvWlaV0SrUYrgsuJB7C7o8dE8&#10;27LNS2mi1n9vBMHjMDPfMItVZ2pxpdZVlhXEwwgEcW51xYWCv9/NYArCeWSNtWVScCcHq2W/t8BE&#10;2xsf6Jr5QgQIuwQVlN43iZQuL8mgG9qGOHhn2xr0QbaF1C3eAtzUchRFE2mw4rBQYkPrkvL/7GIU&#10;HE9b96X38rveNJO9j2163GWpUp8fXToH4anz7/Cr/aMVjGcx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EV7EAAAA3AAAAA8AAAAAAAAAAAAAAAAAmAIAAGRycy9k&#10;b3ducmV2LnhtbFBLBQYAAAAABAAEAPUAAACJAwAAAAA=&#10;" path="m779,-1l716,2r-62,8l593,22,534,39,477,60,423,85r-60,34l307,158r-52,43l207,249r-44,52l124,356,89,415,63,469,41,526,24,584,11,645,3,707,,770r,9l,3899r2,64l10,4025r12,60l39,4144r21,57l85,4255r34,60l158,4371r43,52l249,4471r52,44l356,4555r59,34l469,4615r57,22l584,4655r61,13l707,4676r63,3l779,4679r7080,l7923,4677r62,-8l8045,4657r59,-17l8161,4619r54,-26l8275,4559r56,-38l8383,4477r48,-48l8475,4377r40,-55l8549,4263r26,-54l8597,4152r18,-58l8628,4034r8,-62l8639,3909r,-10l8639,779r-2,-63l8629,654r-12,-61l8600,534r-21,-57l8553,423r-34,-60l8481,307r-44,-52l8389,207r-52,-44l8282,124,8223,89,8169,63,8112,41,8054,24,7994,11,7932,3,7869,r-10,-1l779,-1xe" filled="f">
                    <v:path arrowok="t" o:connecttype="custom" o:connectlocs="716,10;593,30;477,68;363,127;255,209;163,309;89,423;41,534;11,653;0,778;0,3907;10,4033;39,4152;85,4263;158,4379;249,4479;356,4563;469,4623;584,4663;707,4684;779,4687;7923,4685;8045,4665;8161,4627;8275,4567;8383,4485;8475,4385;8549,4271;8597,4160;8628,4042;8639,3917;8639,787;8629,662;8600,542;8553,431;8481,315;8389,215;8282,132;8169,71;8054,32;7932,11;7859,7" o:connectangles="0,0,0,0,0,0,0,0,0,0,0,0,0,0,0,0,0,0,0,0,0,0,0,0,0,0,0,0,0,0,0,0,0,0,0,0,0,0,0,0,0,0"/>
                  </v:shape>
                  <v:shape id="Picture 482" o:spid="_x0000_s1044" type="#_x0000_t75" style="position:absolute;left:188;top:1088;width:2340;height:1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AovGAAAA3AAAAA8AAABkcnMvZG93bnJldi54bWxEj91qwkAUhO8LvsNyCr3TjT8tmrqKFAqi&#10;UGgUvD3NHpPU7Nmwu43J27uC0MthZr5hluvO1KIl5yvLCsajBARxbnXFhYLj4XM4B+EDssbaMino&#10;ycN6NXhaYqrtlb+pzUIhIoR9igrKEJpUSp+XZNCPbEMcvbN1BkOUrpDa4TXCTS0nSfImDVYcF0ps&#10;6KOk/JL9GQXt3slTtfidFufx6zT7+ukvdtcr9fLcbd5BBOrCf/jR3moFs8UE7mfiEZC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c0Ci8YAAADcAAAADwAAAAAAAAAAAAAA&#10;AACfAgAAZHJzL2Rvd25yZXYueG1sUEsFBgAAAAAEAAQA9wAAAJIDAAAAAA==&#10;">
                    <v:imagedata r:id="rId64" o:title=""/>
                  </v:shape>
                  <v:shape id="Picture 481" o:spid="_x0000_s1045" type="#_x0000_t75" style="position:absolute;left:5408;top:368;width:2700;height:1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7SS3EAAAA3AAAAA8AAABkcnMvZG93bnJldi54bWxEj0FrwkAUhO9C/8PyCr3ppq2IRjchNFi8&#10;FVPx/My+Jkuzb0N2q7G/visIPQ4z8w2zyUfbiTMN3jhW8DxLQBDXThtuFBw+t9MlCB+QNXaOScGV&#10;POTZw2SDqXYX3tO5Co2IEPYpKmhD6FMpfd2SRT9zPXH0vtxgMUQ5NFIPeIlw28mXJFlIi4bjQos9&#10;vbVUf1c/VkFpfndFaboxSH/6eJ8fq6veVko9PY7FGkSgMfyH7+2dVjBfvcLtTDwCM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27SS3EAAAA3AAAAA8AAAAAAAAAAAAAAAAA&#10;nwIAAGRycy9kb3ducmV2LnhtbFBLBQYAAAAABAAEAPcAAACQAwAAAAA=&#10;">
                    <v:imagedata r:id="rId65" o:title=""/>
                  </v:shape>
                  <v:shape id="Picture 480" o:spid="_x0000_s1046" type="#_x0000_t75" style="position:absolute;left:2708;top:2528;width:2700;height:1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fT+vGAAAA3AAAAA8AAABkcnMvZG93bnJldi54bWxEj9FqwkAURN8L/YflFnyrG0VCTV2lFQWR&#10;Ckb7AbfZ2ySYvRt21yT69d1CoY/DzJxhFqvBNKIj52vLCibjBARxYXXNpYLP8/b5BYQPyBoby6Tg&#10;Rh5Wy8eHBWba9pxTdwqliBD2GSqoQmgzKX1RkUE/ti1x9L6tMxiidKXUDvsIN42cJkkqDdYcFyps&#10;aV1RcTldjYL+fv/q3Za7Q/qxnxwP7xuf5helRk/D2yuIQEP4D/+1d1rBbD6D3zPx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V9P68YAAADcAAAADwAAAAAAAAAAAAAA&#10;AACfAgAAZHJzL2Rvd25yZXYueG1sUEsFBgAAAAAEAAQA9wAAAJIDAAAAAA==&#10;">
                    <v:imagedata r:id="rId66" o:title=""/>
                  </v:shape>
                  <v:shape id="Picture 479" o:spid="_x0000_s1047" type="#_x0000_t75" style="position:absolute;left:5588;top:2348;width:2520;height:2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hlanGAAAA3AAAAA8AAABkcnMvZG93bnJldi54bWxEj0trwzAQhO+F/Aexgd4SuWmbhxPZtIFC&#10;Dj20eZHjxtraJtbKWIpj//uqEOhxmJlvmFXamUq01LjSsoKncQSCOLO65FzBfvcxmoNwHlljZZkU&#10;9OQgTQYPK4y1vfE3tVufiwBhF6OCwvs6ltJlBRl0Y1sTB+/HNgZ9kE0udYO3ADeVnETRVBosOSwU&#10;WNO6oOyyvRoFB3b9zH1u+vfn48l2J5Jf5twq9Tjs3pYgPHX+P3xvb7SCl8Ur/J0JR0A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iGVqcYAAADcAAAADwAAAAAAAAAAAAAA&#10;AACfAgAAZHJzL2Rvd25yZXYueG1sUEsFBgAAAAAEAAQA9wAAAJIDAAAAAA==&#10;">
                    <v:imagedata r:id="rId67" o:title=""/>
                  </v:shape>
                  <v:shape id="Text Box 478" o:spid="_x0000_s1048" type="#_x0000_t202" style="position:absolute;left:548;top:188;width:43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SssYA&#10;AADcAAAADwAAAGRycy9kb3ducmV2LnhtbESPQWsCMRSE7wX/Q3hCbzVrFalbo9RSxUORum3R42Pz&#10;3GzdvCybqOu/N0LB4zAz3zCTWWsrcaLGl44V9HsJCOLc6ZILBT/fi6cXED4ga6wck4ILeZhNOw8T&#10;TLU784ZOWShEhLBPUYEJoU6l9Lkhi77nauLo7V1jMUTZFFI3eI5wW8nnJBlJiyXHBYM1vRvKD9nR&#10;Klhu9/LXrNu/jd19zQfu4zPbDnKlHrvt2yuIQG24h//bK61gOB7B7Uw8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VSssYAAADcAAAADwAAAAAAAAAAAAAAAACYAgAAZHJz&#10;L2Rvd25yZXYueG1sUEsFBgAAAAAEAAQA9QAAAIsDAAAAAA==&#10;" fillcolor="yellow"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2: Add with 2-digit   </w:t>
                          </w:r>
                          <w:r>
                            <w:rPr>
                              <w:rFonts w:ascii="Comic Sans MS"/>
                              <w:spacing w:val="26"/>
                              <w:sz w:val="24"/>
                            </w:rPr>
                            <w:t xml:space="preserve"> </w:t>
                          </w:r>
                          <w:r>
                            <w:rPr>
                              <w:rFonts w:ascii="Comic Sans MS"/>
                              <w:sz w:val="24"/>
                            </w:rPr>
                            <w:t>numbers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footerReference w:type="default" r:id="rId68"/>
          <w:pgSz w:w="11900" w:h="16840"/>
          <w:pgMar w:top="900" w:right="620" w:bottom="1000" w:left="240" w:header="0" w:footer="805" w:gutter="0"/>
          <w:pgNumType w:start="6"/>
          <w:cols w:space="720"/>
        </w:sectPr>
      </w:pPr>
    </w:p>
    <w:p w:rsidR="00FC3FEE" w:rsidRDefault="008D5C9F">
      <w:pPr>
        <w:ind w:left="209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1696" behindDoc="0" locked="0" layoutInCell="1" allowOverlap="1">
            <wp:simplePos x="0" y="0"/>
            <wp:positionH relativeFrom="page">
              <wp:posOffset>452120</wp:posOffset>
            </wp:positionH>
            <wp:positionV relativeFrom="page">
              <wp:posOffset>1991360</wp:posOffset>
            </wp:positionV>
            <wp:extent cx="657225" cy="1099820"/>
            <wp:effectExtent l="0" t="0" r="9525" b="5080"/>
            <wp:wrapNone/>
            <wp:docPr id="488"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225"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720" behindDoc="0" locked="0" layoutInCell="1" allowOverlap="1">
            <wp:simplePos x="0" y="0"/>
            <wp:positionH relativeFrom="page">
              <wp:posOffset>452120</wp:posOffset>
            </wp:positionH>
            <wp:positionV relativeFrom="page">
              <wp:posOffset>566420</wp:posOffset>
            </wp:positionV>
            <wp:extent cx="657225" cy="1362075"/>
            <wp:effectExtent l="0" t="0" r="9525" b="9525"/>
            <wp:wrapNone/>
            <wp:docPr id="487"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72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744" behindDoc="0" locked="0" layoutInCell="1" allowOverlap="1">
            <wp:simplePos x="0" y="0"/>
            <wp:positionH relativeFrom="page">
              <wp:posOffset>342900</wp:posOffset>
            </wp:positionH>
            <wp:positionV relativeFrom="page">
              <wp:posOffset>9372600</wp:posOffset>
            </wp:positionV>
            <wp:extent cx="1143000" cy="1134110"/>
            <wp:effectExtent l="0" t="0" r="0" b="8890"/>
            <wp:wrapNone/>
            <wp:docPr id="486"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0"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5495925"/>
                <wp:effectExtent l="0" t="0" r="0" b="0"/>
                <wp:docPr id="480"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5495925"/>
                          <a:chOff x="0" y="0"/>
                          <a:chExt cx="8655" cy="8655"/>
                        </a:xfrm>
                      </wpg:grpSpPr>
                      <pic:pic xmlns:pic="http://schemas.openxmlformats.org/drawingml/2006/picture">
                        <pic:nvPicPr>
                          <pic:cNvPr id="481" name="Picture 4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655" cy="8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7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088" y="4147"/>
                            <a:ext cx="2662"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3" name="Picture 4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508" y="5227"/>
                            <a:ext cx="324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4" name="Picture 46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448" y="1087"/>
                            <a:ext cx="5760" cy="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5" name="Text Box 468"/>
                        <wps:cNvSpPr txBox="1">
                          <a:spLocks noChangeArrowheads="1"/>
                        </wps:cNvSpPr>
                        <wps:spPr bwMode="auto">
                          <a:xfrm>
                            <a:off x="908" y="188"/>
                            <a:ext cx="5580" cy="54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3: </w:t>
                              </w:r>
                              <w:proofErr w:type="gramStart"/>
                              <w:r>
                                <w:rPr>
                                  <w:rFonts w:ascii="Comic Sans MS"/>
                                  <w:sz w:val="24"/>
                                </w:rPr>
                                <w:t>Add  numbers</w:t>
                              </w:r>
                              <w:proofErr w:type="gramEnd"/>
                              <w:r>
                                <w:rPr>
                                  <w:rFonts w:ascii="Comic Sans MS"/>
                                  <w:sz w:val="24"/>
                                </w:rPr>
                                <w:t xml:space="preserve">  with  up  to</w:t>
                              </w:r>
                              <w:r>
                                <w:rPr>
                                  <w:rFonts w:ascii="Comic Sans MS"/>
                                  <w:spacing w:val="5"/>
                                  <w:sz w:val="24"/>
                                </w:rPr>
                                <w:t xml:space="preserve"> </w:t>
                              </w:r>
                              <w:r>
                                <w:rPr>
                                  <w:rFonts w:ascii="Comic Sans MS"/>
                                  <w:sz w:val="24"/>
                                </w:rPr>
                                <w:t>3 digits</w:t>
                              </w:r>
                            </w:p>
                          </w:txbxContent>
                        </wps:txbx>
                        <wps:bodyPr rot="0" vert="horz" wrap="square" lIns="0" tIns="0" rIns="0" bIns="0" anchor="t" anchorCtr="0" upright="1">
                          <a:noAutofit/>
                        </wps:bodyPr>
                      </wps:wsp>
                    </wpg:wgp>
                  </a:graphicData>
                </a:graphic>
              </wp:inline>
            </w:drawing>
          </mc:Choice>
          <mc:Fallback>
            <w:pict>
              <v:group id="Group 467" o:spid="_x0000_s1049" style="width:432.75pt;height:432.75pt;mso-position-horizontal-relative:char;mso-position-vertical-relative:line" coordsize="8655,86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CYLmxRAAAg&#10;AElEQVR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">
                <v:shape id="Picture 472" o:spid="_x0000_s1050" type="#_x0000_t75" style="position:absolute;width:8655;height:8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h5OzEAAAA3AAAAA8AAABkcnMvZG93bnJldi54bWxEj0GLwjAUhO8L/ofwBG9rqpVFukYRRfCw&#10;CFove3s0z6bYvJQm2uqv3wjCHoeZ+YZZrHpbizu1vnKsYDJOQBAXTldcKjjnu885CB+QNdaOScGD&#10;PKyWg48FZtp1fKT7KZQiQthnqMCE0GRS+sKQRT92DXH0Lq61GKJsS6lb7CLc1nKaJF/SYsVxwWBD&#10;G0PF9XSzCn71/id/bvGQ78wBb+k0PYcuVWo07NffIAL14T/8bu+1gtl8Aq8z8Qj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h5OzEAAAA3AAAAA8AAAAAAAAAAAAAAAAA&#10;nwIAAGRycy9kb3ducmV2LnhtbFBLBQYAAAAABAAEAPcAAACQAwAAAAA=&#10;">
                  <v:imagedata r:id="rId73" o:title=""/>
                </v:shape>
                <v:shape id="Picture 471" o:spid="_x0000_s1051" type="#_x0000_t75" style="position:absolute;left:1088;top:4147;width:2662;height: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8L3/FAAAA3AAAAA8AAABkcnMvZG93bnJldi54bWxEj0FrwkAUhO+F/oflFbzVjWJLiK6ihZae&#10;il2L0Nsj+0xCs2/T3W2S/ntXEDwOM/MNs9qMthU9+dA4VjCbZiCIS2carhR8HV4fcxAhIhtsHZOC&#10;fwqwWd/frbAwbuBP6nWsRIJwKFBBHWNXSBnKmiyGqeuIk3dy3mJM0lfSeBwS3LZynmXP0mLDaaHG&#10;jl5qKn/0n1WgZ+Fb73a/x6e3Yf/ht3mvj14qNXkYt0sQkcZ4C1/b70bBIp/D5Uw6AnJ9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C9/xQAAANwAAAAPAAAAAAAAAAAAAAAA&#10;AJ8CAABkcnMvZG93bnJldi54bWxQSwUGAAAAAAQABAD3AAAAkQMAAAAA&#10;">
                  <v:imagedata r:id="rId74" o:title=""/>
                </v:shape>
                <v:shape id="Picture 470" o:spid="_x0000_s1052" type="#_x0000_t75" style="position:absolute;left:4508;top:5227;width:324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UtrXEAAAA3AAAAA8AAABkcnMvZG93bnJldi54bWxEj09rwkAUxO8Fv8PyhN7qxvoHia5iC1Zz&#10;NApeH9lnEt19G7JbjX76bqHQ4zAzv2EWq84acaPW144VDAcJCOLC6ZpLBcfD5m0GwgdkjcYxKXiQ&#10;h9Wy97LAVLs77+mWh1JECPsUFVQhNKmUvqjIoh+4hjh6Z9daDFG2pdQt3iPcGvmeJFNpsea4UGFD&#10;nxUV1/zbKmCZfdR5Ntlmp8vQPe2XmxizU+q1363nIAJ14T/8195pBePZCH7PxCMgl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UtrXEAAAA3AAAAA8AAAAAAAAAAAAAAAAA&#10;nwIAAGRycy9kb3ducmV2LnhtbFBLBQYAAAAABAAEAPcAAACQAwAAAAA=&#10;">
                  <v:imagedata r:id="rId75" o:title=""/>
                </v:shape>
                <v:shape id="Picture 469" o:spid="_x0000_s1053" type="#_x0000_t75" style="position:absolute;left:1448;top:1087;width:5760;height:3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KeffDAAAA3AAAAA8AAABkcnMvZG93bnJldi54bWxEj9FqAjEURN8L/YdwBd9q1qJWVqOUguKT&#10;oPYDLpvrbnRzs01Sd/XrjSD4OMzMGWa+7GwtLuSDcaxgOMhAEBdOGy4V/B5WH1MQISJrrB2TgisF&#10;WC7e3+aYa9fyji77WIoE4ZCjgirGJpcyFBVZDAPXECfv6LzFmKQvpfbYJrit5WeWTaRFw2mhwoZ+&#10;KirO+3+rQE4asxuf1uNWD/9u567YfnmzVarf675nICJ18RV+tjdawWg6gseZdAT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0p598MAAADcAAAADwAAAAAAAAAAAAAAAACf&#10;AgAAZHJzL2Rvd25yZXYueG1sUEsFBgAAAAAEAAQA9wAAAI8DAAAAAA==&#10;">
                  <v:imagedata r:id="rId76" o:title=""/>
                </v:shape>
                <v:shape id="Text Box 468" o:spid="_x0000_s1054" type="#_x0000_t202" style="position:absolute;left:908;top:188;width:55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vNjcYA&#10;AADcAAAADwAAAGRycy9kb3ducmV2LnhtbESPQWvCQBSE70L/w/IK3nRjbYpGN8EWSguFQlTw+sg+&#10;k5Ds25DdmuTfdwsFj8PMfMPss9G04ka9qy0rWC0jEMSF1TWXCs6n98UGhPPIGlvLpGAiB1n6MNtj&#10;ou3AOd2OvhQBwi5BBZX3XSKlKyoy6Ja2Iw7e1fYGfZB9KXWPQ4CbVj5F0Ys0WHNYqLCjt4qK5vhj&#10;FHxN8aU75K9lsz3H7WV9+sibb1Zq/jgediA8jf4e/m9/agXPmxj+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vNjcYAAADcAAAADwAAAAAAAAAAAAAAAACYAgAAZHJz&#10;L2Rvd25yZXYueG1sUEsFBgAAAAAEAAQA9QAAAIsDAAAAAA==&#10;" fillcolor="aqua"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Year 3: Add  numbers  with  up  to</w:t>
                        </w:r>
                        <w:r>
                          <w:rPr>
                            <w:rFonts w:ascii="Comic Sans MS"/>
                            <w:spacing w:val="5"/>
                            <w:sz w:val="24"/>
                          </w:rPr>
                          <w:t xml:space="preserve"> </w:t>
                        </w:r>
                        <w:r>
                          <w:rPr>
                            <w:rFonts w:ascii="Comic Sans MS"/>
                            <w:sz w:val="24"/>
                          </w:rPr>
                          <w:t>3 digits</w:t>
                        </w:r>
                      </w:p>
                    </w:txbxContent>
                  </v:textbox>
                </v:shape>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13"/>
        <w:rPr>
          <w:rFonts w:ascii="Comic Sans MS" w:eastAsia="Comic Sans MS" w:hAnsi="Comic Sans MS" w:cs="Comic Sans MS"/>
          <w:sz w:val="16"/>
          <w:szCs w:val="16"/>
        </w:rPr>
      </w:pPr>
    </w:p>
    <w:p w:rsidR="00FC3FEE" w:rsidRDefault="008D5C9F">
      <w:pPr>
        <w:ind w:left="209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981325"/>
                <wp:effectExtent l="0" t="0" r="0" b="0"/>
                <wp:docPr id="474"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81325"/>
                          <a:chOff x="0" y="0"/>
                          <a:chExt cx="8655" cy="4695"/>
                        </a:xfrm>
                      </wpg:grpSpPr>
                      <wpg:grpSp>
                        <wpg:cNvPr id="475" name="Group 462"/>
                        <wpg:cNvGrpSpPr>
                          <a:grpSpLocks/>
                        </wpg:cNvGrpSpPr>
                        <wpg:grpSpPr bwMode="auto">
                          <a:xfrm>
                            <a:off x="8" y="8"/>
                            <a:ext cx="8640" cy="4680"/>
                            <a:chOff x="8" y="8"/>
                            <a:chExt cx="8640" cy="4680"/>
                          </a:xfrm>
                        </wpg:grpSpPr>
                        <wps:wsp>
                          <wps:cNvPr id="476" name="Freeform 466"/>
                          <wps:cNvSpPr>
                            <a:spLocks/>
                          </wps:cNvSpPr>
                          <wps:spPr bwMode="auto">
                            <a:xfrm>
                              <a:off x="8" y="8"/>
                              <a:ext cx="8640" cy="4680"/>
                            </a:xfrm>
                            <a:custGeom>
                              <a:avLst/>
                              <a:gdLst>
                                <a:gd name="T0" fmla="+- 0 724 8"/>
                                <a:gd name="T1" fmla="*/ T0 w 8640"/>
                                <a:gd name="T2" fmla="+- 0 10 8"/>
                                <a:gd name="T3" fmla="*/ 10 h 4680"/>
                                <a:gd name="T4" fmla="+- 0 601 8"/>
                                <a:gd name="T5" fmla="*/ T4 w 8640"/>
                                <a:gd name="T6" fmla="+- 0 30 8"/>
                                <a:gd name="T7" fmla="*/ 30 h 4680"/>
                                <a:gd name="T8" fmla="+- 0 485 8"/>
                                <a:gd name="T9" fmla="*/ T8 w 8640"/>
                                <a:gd name="T10" fmla="+- 0 68 8"/>
                                <a:gd name="T11" fmla="*/ 68 h 4680"/>
                                <a:gd name="T12" fmla="+- 0 371 8"/>
                                <a:gd name="T13" fmla="*/ T12 w 8640"/>
                                <a:gd name="T14" fmla="+- 0 127 8"/>
                                <a:gd name="T15" fmla="*/ 127 h 4680"/>
                                <a:gd name="T16" fmla="+- 0 263 8"/>
                                <a:gd name="T17" fmla="*/ T16 w 8640"/>
                                <a:gd name="T18" fmla="+- 0 209 8"/>
                                <a:gd name="T19" fmla="*/ 209 h 4680"/>
                                <a:gd name="T20" fmla="+- 0 171 8"/>
                                <a:gd name="T21" fmla="*/ T20 w 8640"/>
                                <a:gd name="T22" fmla="+- 0 309 8"/>
                                <a:gd name="T23" fmla="*/ 309 h 4680"/>
                                <a:gd name="T24" fmla="+- 0 97 8"/>
                                <a:gd name="T25" fmla="*/ T24 w 8640"/>
                                <a:gd name="T26" fmla="+- 0 423 8"/>
                                <a:gd name="T27" fmla="*/ 423 h 4680"/>
                                <a:gd name="T28" fmla="+- 0 49 8"/>
                                <a:gd name="T29" fmla="*/ T28 w 8640"/>
                                <a:gd name="T30" fmla="+- 0 534 8"/>
                                <a:gd name="T31" fmla="*/ 534 h 4680"/>
                                <a:gd name="T32" fmla="+- 0 19 8"/>
                                <a:gd name="T33" fmla="*/ T32 w 8640"/>
                                <a:gd name="T34" fmla="+- 0 653 8"/>
                                <a:gd name="T35" fmla="*/ 653 h 4680"/>
                                <a:gd name="T36" fmla="+- 0 8 8"/>
                                <a:gd name="T37" fmla="*/ T36 w 8640"/>
                                <a:gd name="T38" fmla="+- 0 778 8"/>
                                <a:gd name="T39" fmla="*/ 778 h 4680"/>
                                <a:gd name="T40" fmla="+- 0 8 8"/>
                                <a:gd name="T41" fmla="*/ T40 w 8640"/>
                                <a:gd name="T42" fmla="+- 0 3907 8"/>
                                <a:gd name="T43" fmla="*/ 3907 h 4680"/>
                                <a:gd name="T44" fmla="+- 0 18 8"/>
                                <a:gd name="T45" fmla="*/ T44 w 8640"/>
                                <a:gd name="T46" fmla="+- 0 4033 8"/>
                                <a:gd name="T47" fmla="*/ 4033 h 4680"/>
                                <a:gd name="T48" fmla="+- 0 47 8"/>
                                <a:gd name="T49" fmla="*/ T48 w 8640"/>
                                <a:gd name="T50" fmla="+- 0 4152 8"/>
                                <a:gd name="T51" fmla="*/ 4152 h 4680"/>
                                <a:gd name="T52" fmla="+- 0 93 8"/>
                                <a:gd name="T53" fmla="*/ T52 w 8640"/>
                                <a:gd name="T54" fmla="+- 0 4263 8"/>
                                <a:gd name="T55" fmla="*/ 4263 h 4680"/>
                                <a:gd name="T56" fmla="+- 0 166 8"/>
                                <a:gd name="T57" fmla="*/ T56 w 8640"/>
                                <a:gd name="T58" fmla="+- 0 4379 8"/>
                                <a:gd name="T59" fmla="*/ 4379 h 4680"/>
                                <a:gd name="T60" fmla="+- 0 257 8"/>
                                <a:gd name="T61" fmla="*/ T60 w 8640"/>
                                <a:gd name="T62" fmla="+- 0 4479 8"/>
                                <a:gd name="T63" fmla="*/ 4479 h 4680"/>
                                <a:gd name="T64" fmla="+- 0 364 8"/>
                                <a:gd name="T65" fmla="*/ T64 w 8640"/>
                                <a:gd name="T66" fmla="+- 0 4563 8"/>
                                <a:gd name="T67" fmla="*/ 4563 h 4680"/>
                                <a:gd name="T68" fmla="+- 0 477 8"/>
                                <a:gd name="T69" fmla="*/ T68 w 8640"/>
                                <a:gd name="T70" fmla="+- 0 4623 8"/>
                                <a:gd name="T71" fmla="*/ 4623 h 4680"/>
                                <a:gd name="T72" fmla="+- 0 592 8"/>
                                <a:gd name="T73" fmla="*/ T72 w 8640"/>
                                <a:gd name="T74" fmla="+- 0 4663 8"/>
                                <a:gd name="T75" fmla="*/ 4663 h 4680"/>
                                <a:gd name="T76" fmla="+- 0 715 8"/>
                                <a:gd name="T77" fmla="*/ T76 w 8640"/>
                                <a:gd name="T78" fmla="+- 0 4684 8"/>
                                <a:gd name="T79" fmla="*/ 4684 h 4680"/>
                                <a:gd name="T80" fmla="+- 0 787 8"/>
                                <a:gd name="T81" fmla="*/ T80 w 8640"/>
                                <a:gd name="T82" fmla="+- 0 4687 8"/>
                                <a:gd name="T83" fmla="*/ 4687 h 4680"/>
                                <a:gd name="T84" fmla="+- 0 7931 8"/>
                                <a:gd name="T85" fmla="*/ T84 w 8640"/>
                                <a:gd name="T86" fmla="+- 0 4685 8"/>
                                <a:gd name="T87" fmla="*/ 4685 h 4680"/>
                                <a:gd name="T88" fmla="+- 0 8053 8"/>
                                <a:gd name="T89" fmla="*/ T88 w 8640"/>
                                <a:gd name="T90" fmla="+- 0 4665 8"/>
                                <a:gd name="T91" fmla="*/ 4665 h 4680"/>
                                <a:gd name="T92" fmla="+- 0 8169 8"/>
                                <a:gd name="T93" fmla="*/ T92 w 8640"/>
                                <a:gd name="T94" fmla="+- 0 4627 8"/>
                                <a:gd name="T95" fmla="*/ 4627 h 4680"/>
                                <a:gd name="T96" fmla="+- 0 8283 8"/>
                                <a:gd name="T97" fmla="*/ T96 w 8640"/>
                                <a:gd name="T98" fmla="+- 0 4567 8"/>
                                <a:gd name="T99" fmla="*/ 4567 h 4680"/>
                                <a:gd name="T100" fmla="+- 0 8391 8"/>
                                <a:gd name="T101" fmla="*/ T100 w 8640"/>
                                <a:gd name="T102" fmla="+- 0 4485 8"/>
                                <a:gd name="T103" fmla="*/ 4485 h 4680"/>
                                <a:gd name="T104" fmla="+- 0 8483 8"/>
                                <a:gd name="T105" fmla="*/ T104 w 8640"/>
                                <a:gd name="T106" fmla="+- 0 4385 8"/>
                                <a:gd name="T107" fmla="*/ 4385 h 4680"/>
                                <a:gd name="T108" fmla="+- 0 8557 8"/>
                                <a:gd name="T109" fmla="*/ T108 w 8640"/>
                                <a:gd name="T110" fmla="+- 0 4271 8"/>
                                <a:gd name="T111" fmla="*/ 4271 h 4680"/>
                                <a:gd name="T112" fmla="+- 0 8605 8"/>
                                <a:gd name="T113" fmla="*/ T112 w 8640"/>
                                <a:gd name="T114" fmla="+- 0 4160 8"/>
                                <a:gd name="T115" fmla="*/ 4160 h 4680"/>
                                <a:gd name="T116" fmla="+- 0 8636 8"/>
                                <a:gd name="T117" fmla="*/ T116 w 8640"/>
                                <a:gd name="T118" fmla="+- 0 4042 8"/>
                                <a:gd name="T119" fmla="*/ 4042 h 4680"/>
                                <a:gd name="T120" fmla="+- 0 8647 8"/>
                                <a:gd name="T121" fmla="*/ T120 w 8640"/>
                                <a:gd name="T122" fmla="+- 0 3917 8"/>
                                <a:gd name="T123" fmla="*/ 3917 h 4680"/>
                                <a:gd name="T124" fmla="+- 0 8647 8"/>
                                <a:gd name="T125" fmla="*/ T124 w 8640"/>
                                <a:gd name="T126" fmla="+- 0 787 8"/>
                                <a:gd name="T127" fmla="*/ 787 h 4680"/>
                                <a:gd name="T128" fmla="+- 0 8637 8"/>
                                <a:gd name="T129" fmla="*/ T128 w 8640"/>
                                <a:gd name="T130" fmla="+- 0 662 8"/>
                                <a:gd name="T131" fmla="*/ 662 h 4680"/>
                                <a:gd name="T132" fmla="+- 0 8608 8"/>
                                <a:gd name="T133" fmla="*/ T132 w 8640"/>
                                <a:gd name="T134" fmla="+- 0 542 8"/>
                                <a:gd name="T135" fmla="*/ 542 h 4680"/>
                                <a:gd name="T136" fmla="+- 0 8561 8"/>
                                <a:gd name="T137" fmla="*/ T136 w 8640"/>
                                <a:gd name="T138" fmla="+- 0 431 8"/>
                                <a:gd name="T139" fmla="*/ 431 h 4680"/>
                                <a:gd name="T140" fmla="+- 0 8489 8"/>
                                <a:gd name="T141" fmla="*/ T140 w 8640"/>
                                <a:gd name="T142" fmla="+- 0 315 8"/>
                                <a:gd name="T143" fmla="*/ 315 h 4680"/>
                                <a:gd name="T144" fmla="+- 0 8397 8"/>
                                <a:gd name="T145" fmla="*/ T144 w 8640"/>
                                <a:gd name="T146" fmla="+- 0 215 8"/>
                                <a:gd name="T147" fmla="*/ 215 h 4680"/>
                                <a:gd name="T148" fmla="+- 0 8290 8"/>
                                <a:gd name="T149" fmla="*/ T148 w 8640"/>
                                <a:gd name="T150" fmla="+- 0 132 8"/>
                                <a:gd name="T151" fmla="*/ 132 h 4680"/>
                                <a:gd name="T152" fmla="+- 0 8177 8"/>
                                <a:gd name="T153" fmla="*/ T152 w 8640"/>
                                <a:gd name="T154" fmla="+- 0 71 8"/>
                                <a:gd name="T155" fmla="*/ 71 h 4680"/>
                                <a:gd name="T156" fmla="+- 0 8062 8"/>
                                <a:gd name="T157" fmla="*/ T156 w 8640"/>
                                <a:gd name="T158" fmla="+- 0 32 8"/>
                                <a:gd name="T159" fmla="*/ 32 h 4680"/>
                                <a:gd name="T160" fmla="+- 0 7940 8"/>
                                <a:gd name="T161" fmla="*/ T160 w 8640"/>
                                <a:gd name="T162" fmla="+- 0 11 8"/>
                                <a:gd name="T163" fmla="*/ 11 h 4680"/>
                                <a:gd name="T164" fmla="+- 0 7867 8"/>
                                <a:gd name="T165" fmla="*/ T164 w 8640"/>
                                <a:gd name="T166" fmla="+- 0 8 8"/>
                                <a:gd name="T167" fmla="*/ 8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0" h="4680">
                                  <a:moveTo>
                                    <a:pt x="779" y="0"/>
                                  </a:moveTo>
                                  <a:lnTo>
                                    <a:pt x="716" y="2"/>
                                  </a:lnTo>
                                  <a:lnTo>
                                    <a:pt x="654" y="10"/>
                                  </a:lnTo>
                                  <a:lnTo>
                                    <a:pt x="593" y="22"/>
                                  </a:lnTo>
                                  <a:lnTo>
                                    <a:pt x="534" y="39"/>
                                  </a:lnTo>
                                  <a:lnTo>
                                    <a:pt x="477" y="60"/>
                                  </a:lnTo>
                                  <a:lnTo>
                                    <a:pt x="423" y="85"/>
                                  </a:lnTo>
                                  <a:lnTo>
                                    <a:pt x="363" y="119"/>
                                  </a:lnTo>
                                  <a:lnTo>
                                    <a:pt x="307" y="158"/>
                                  </a:lnTo>
                                  <a:lnTo>
                                    <a:pt x="255" y="201"/>
                                  </a:lnTo>
                                  <a:lnTo>
                                    <a:pt x="207" y="249"/>
                                  </a:lnTo>
                                  <a:lnTo>
                                    <a:pt x="163" y="301"/>
                                  </a:lnTo>
                                  <a:lnTo>
                                    <a:pt x="124" y="356"/>
                                  </a:lnTo>
                                  <a:lnTo>
                                    <a:pt x="89" y="415"/>
                                  </a:lnTo>
                                  <a:lnTo>
                                    <a:pt x="63" y="469"/>
                                  </a:lnTo>
                                  <a:lnTo>
                                    <a:pt x="41" y="526"/>
                                  </a:lnTo>
                                  <a:lnTo>
                                    <a:pt x="24" y="584"/>
                                  </a:lnTo>
                                  <a:lnTo>
                                    <a:pt x="11" y="645"/>
                                  </a:lnTo>
                                  <a:lnTo>
                                    <a:pt x="3" y="707"/>
                                  </a:lnTo>
                                  <a:lnTo>
                                    <a:pt x="0" y="770"/>
                                  </a:lnTo>
                                  <a:lnTo>
                                    <a:pt x="0" y="779"/>
                                  </a:lnTo>
                                  <a:lnTo>
                                    <a:pt x="0" y="3899"/>
                                  </a:lnTo>
                                  <a:lnTo>
                                    <a:pt x="2" y="3963"/>
                                  </a:lnTo>
                                  <a:lnTo>
                                    <a:pt x="10" y="4025"/>
                                  </a:lnTo>
                                  <a:lnTo>
                                    <a:pt x="22" y="4085"/>
                                  </a:lnTo>
                                  <a:lnTo>
                                    <a:pt x="39" y="4144"/>
                                  </a:lnTo>
                                  <a:lnTo>
                                    <a:pt x="60" y="4201"/>
                                  </a:lnTo>
                                  <a:lnTo>
                                    <a:pt x="85" y="4255"/>
                                  </a:lnTo>
                                  <a:lnTo>
                                    <a:pt x="119" y="4315"/>
                                  </a:lnTo>
                                  <a:lnTo>
                                    <a:pt x="158" y="4371"/>
                                  </a:lnTo>
                                  <a:lnTo>
                                    <a:pt x="201" y="4423"/>
                                  </a:lnTo>
                                  <a:lnTo>
                                    <a:pt x="249" y="4471"/>
                                  </a:lnTo>
                                  <a:lnTo>
                                    <a:pt x="301" y="4515"/>
                                  </a:lnTo>
                                  <a:lnTo>
                                    <a:pt x="356" y="4555"/>
                                  </a:lnTo>
                                  <a:lnTo>
                                    <a:pt x="415" y="4589"/>
                                  </a:lnTo>
                                  <a:lnTo>
                                    <a:pt x="469" y="4615"/>
                                  </a:lnTo>
                                  <a:lnTo>
                                    <a:pt x="526" y="4637"/>
                                  </a:lnTo>
                                  <a:lnTo>
                                    <a:pt x="584" y="4655"/>
                                  </a:lnTo>
                                  <a:lnTo>
                                    <a:pt x="645" y="4668"/>
                                  </a:lnTo>
                                  <a:lnTo>
                                    <a:pt x="707" y="4676"/>
                                  </a:lnTo>
                                  <a:lnTo>
                                    <a:pt x="770" y="4679"/>
                                  </a:lnTo>
                                  <a:lnTo>
                                    <a:pt x="779" y="4679"/>
                                  </a:lnTo>
                                  <a:lnTo>
                                    <a:pt x="7859" y="4679"/>
                                  </a:lnTo>
                                  <a:lnTo>
                                    <a:pt x="7923" y="4677"/>
                                  </a:lnTo>
                                  <a:lnTo>
                                    <a:pt x="7985" y="4669"/>
                                  </a:lnTo>
                                  <a:lnTo>
                                    <a:pt x="8045" y="4657"/>
                                  </a:lnTo>
                                  <a:lnTo>
                                    <a:pt x="8104" y="4640"/>
                                  </a:lnTo>
                                  <a:lnTo>
                                    <a:pt x="8161" y="4619"/>
                                  </a:lnTo>
                                  <a:lnTo>
                                    <a:pt x="8215" y="4593"/>
                                  </a:lnTo>
                                  <a:lnTo>
                                    <a:pt x="8275" y="4559"/>
                                  </a:lnTo>
                                  <a:lnTo>
                                    <a:pt x="8331" y="4521"/>
                                  </a:lnTo>
                                  <a:lnTo>
                                    <a:pt x="8383" y="4477"/>
                                  </a:lnTo>
                                  <a:lnTo>
                                    <a:pt x="8431" y="4429"/>
                                  </a:lnTo>
                                  <a:lnTo>
                                    <a:pt x="8475" y="4377"/>
                                  </a:lnTo>
                                  <a:lnTo>
                                    <a:pt x="8515" y="4322"/>
                                  </a:lnTo>
                                  <a:lnTo>
                                    <a:pt x="8549" y="4263"/>
                                  </a:lnTo>
                                  <a:lnTo>
                                    <a:pt x="8575" y="4209"/>
                                  </a:lnTo>
                                  <a:lnTo>
                                    <a:pt x="8597" y="4152"/>
                                  </a:lnTo>
                                  <a:lnTo>
                                    <a:pt x="8615" y="4094"/>
                                  </a:lnTo>
                                  <a:lnTo>
                                    <a:pt x="8628" y="4034"/>
                                  </a:lnTo>
                                  <a:lnTo>
                                    <a:pt x="8636" y="3972"/>
                                  </a:lnTo>
                                  <a:lnTo>
                                    <a:pt x="8639" y="3909"/>
                                  </a:lnTo>
                                  <a:lnTo>
                                    <a:pt x="8639" y="3899"/>
                                  </a:lnTo>
                                  <a:lnTo>
                                    <a:pt x="8639" y="779"/>
                                  </a:lnTo>
                                  <a:lnTo>
                                    <a:pt x="8637" y="716"/>
                                  </a:lnTo>
                                  <a:lnTo>
                                    <a:pt x="8629" y="654"/>
                                  </a:lnTo>
                                  <a:lnTo>
                                    <a:pt x="8617" y="593"/>
                                  </a:lnTo>
                                  <a:lnTo>
                                    <a:pt x="8600" y="534"/>
                                  </a:lnTo>
                                  <a:lnTo>
                                    <a:pt x="8579" y="477"/>
                                  </a:lnTo>
                                  <a:lnTo>
                                    <a:pt x="8553" y="423"/>
                                  </a:lnTo>
                                  <a:lnTo>
                                    <a:pt x="8519" y="363"/>
                                  </a:lnTo>
                                  <a:lnTo>
                                    <a:pt x="8481" y="307"/>
                                  </a:lnTo>
                                  <a:lnTo>
                                    <a:pt x="8437" y="255"/>
                                  </a:lnTo>
                                  <a:lnTo>
                                    <a:pt x="8389" y="207"/>
                                  </a:lnTo>
                                  <a:lnTo>
                                    <a:pt x="8337" y="163"/>
                                  </a:lnTo>
                                  <a:lnTo>
                                    <a:pt x="8282" y="124"/>
                                  </a:lnTo>
                                  <a:lnTo>
                                    <a:pt x="8223" y="89"/>
                                  </a:lnTo>
                                  <a:lnTo>
                                    <a:pt x="8169" y="63"/>
                                  </a:lnTo>
                                  <a:lnTo>
                                    <a:pt x="8112" y="41"/>
                                  </a:lnTo>
                                  <a:lnTo>
                                    <a:pt x="8054" y="24"/>
                                  </a:lnTo>
                                  <a:lnTo>
                                    <a:pt x="7994" y="11"/>
                                  </a:lnTo>
                                  <a:lnTo>
                                    <a:pt x="7932" y="3"/>
                                  </a:lnTo>
                                  <a:lnTo>
                                    <a:pt x="7869" y="0"/>
                                  </a:lnTo>
                                  <a:lnTo>
                                    <a:pt x="7859" y="0"/>
                                  </a:lnTo>
                                  <a:lnTo>
                                    <a:pt x="77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7" name="Picture 4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368" y="907"/>
                              <a:ext cx="378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Picture 46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328" y="1087"/>
                              <a:ext cx="378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Text Box 463"/>
                          <wps:cNvSpPr txBox="1">
                            <a:spLocks noChangeArrowheads="1"/>
                          </wps:cNvSpPr>
                          <wps:spPr bwMode="auto">
                            <a:xfrm>
                              <a:off x="548" y="188"/>
                              <a:ext cx="5220" cy="540"/>
                            </a:xfrm>
                            <a:prstGeom prst="rect">
                              <a:avLst/>
                            </a:prstGeom>
                            <a:solidFill>
                              <a:srgbClr val="FF98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4: </w:t>
                                </w:r>
                                <w:proofErr w:type="gramStart"/>
                                <w:r>
                                  <w:rPr>
                                    <w:rFonts w:ascii="Comic Sans MS"/>
                                    <w:sz w:val="24"/>
                                  </w:rPr>
                                  <w:t>Add  numbers</w:t>
                                </w:r>
                                <w:proofErr w:type="gramEnd"/>
                                <w:r>
                                  <w:rPr>
                                    <w:rFonts w:ascii="Comic Sans MS"/>
                                    <w:sz w:val="24"/>
                                  </w:rPr>
                                  <w:t xml:space="preserve">  with  up  to</w:t>
                                </w:r>
                                <w:r>
                                  <w:rPr>
                                    <w:rFonts w:ascii="Comic Sans MS"/>
                                    <w:spacing w:val="4"/>
                                    <w:sz w:val="24"/>
                                  </w:rPr>
                                  <w:t xml:space="preserve"> </w:t>
                                </w:r>
                                <w:r>
                                  <w:rPr>
                                    <w:rFonts w:ascii="Comic Sans MS"/>
                                    <w:sz w:val="24"/>
                                  </w:rPr>
                                  <w:t>4 digits</w:t>
                                </w:r>
                              </w:p>
                            </w:txbxContent>
                          </wps:txbx>
                          <wps:bodyPr rot="0" vert="horz" wrap="square" lIns="0" tIns="0" rIns="0" bIns="0" anchor="t" anchorCtr="0" upright="1">
                            <a:noAutofit/>
                          </wps:bodyPr>
                        </wps:wsp>
                      </wpg:grpSp>
                    </wpg:wgp>
                  </a:graphicData>
                </a:graphic>
              </wp:inline>
            </w:drawing>
          </mc:Choice>
          <mc:Fallback>
            <w:pict>
              <v:group id="Group 461" o:spid="_x0000_s1055" style="width:432.75pt;height:234.75pt;mso-position-horizontal-relative:char;mso-position-vertical-relative:line" coordsize="8655,4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">
                <v:group id="Group 462" o:spid="_x0000_s1056" style="position:absolute;left:8;top:8;width:8640;height:4680" coordorigin="8,8"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shape id="Freeform 466" o:spid="_x0000_s1057" style="position:absolute;left:8;top:8;width:8640;height:4680;visibility:visible;mso-wrap-style:square;v-text-anchor:top" coordsize="8640,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v0MUA&#10;AADcAAAADwAAAGRycy9kb3ducmV2LnhtbESPQWvCQBSE7wX/w/IEb3WTKmlJXUMQFEsPoVGwx0f2&#10;NQlm34bs1qT/3i0Uehxm5htmk02mEzcaXGtZQbyMQBBXVrdcKzif9o8vIJxH1thZJgU/5CDbzh42&#10;mGo78gfdSl+LAGGXooLG+z6V0lUNGXRL2xMH78sOBn2QQy31gGOAm04+RVEiDbYcFhrsaddQdS2/&#10;jYLL55tb6UIeun2fFD62+eW9zJVazKf8FYSnyf+H/9pHrWD9nMDvmXA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2/QxQAAANwAAAAPAAAAAAAAAAAAAAAAAJgCAABkcnMv&#10;ZG93bnJldi54bWxQSwUGAAAAAAQABAD1AAAAigMAAAAA&#10;" path="m779,l716,2r-62,8l593,22,534,39,477,60,423,85r-60,34l307,158r-52,43l207,249r-44,52l124,356,89,415,63,469,41,526,24,584,11,645,3,707,,770r,9l,3899r2,64l10,4025r12,60l39,4144r21,57l85,4255r34,60l158,4371r43,52l249,4471r52,44l356,4555r59,34l469,4615r57,22l584,4655r61,13l707,4676r63,3l779,4679r7080,l7923,4677r62,-8l8045,4657r59,-17l8161,4619r54,-26l8275,4559r56,-38l8383,4477r48,-48l8475,4377r40,-55l8549,4263r26,-54l8597,4152r18,-58l8628,4034r8,-62l8639,3909r,-10l8639,779r-2,-63l8629,654r-12,-61l8600,534r-21,-57l8553,423r-34,-60l8481,307r-44,-52l8389,207r-52,-44l8282,124,8223,89,8169,63,8112,41,8054,24,7994,11,7932,3,7869,r-10,l779,xe" filled="f">
                    <v:path arrowok="t" o:connecttype="custom" o:connectlocs="716,10;593,30;477,68;363,127;255,209;163,309;89,423;41,534;11,653;0,778;0,3907;10,4033;39,4152;85,4263;158,4379;249,4479;356,4563;469,4623;584,4663;707,4684;779,4687;7923,4685;8045,4665;8161,4627;8275,4567;8383,4485;8475,4385;8549,4271;8597,4160;8628,4042;8639,3917;8639,787;8629,662;8600,542;8553,431;8481,315;8389,215;8282,132;8169,71;8054,32;7932,11;7859,8" o:connectangles="0,0,0,0,0,0,0,0,0,0,0,0,0,0,0,0,0,0,0,0,0,0,0,0,0,0,0,0,0,0,0,0,0,0,0,0,0,0,0,0,0,0"/>
                  </v:shape>
                  <v:shape id="Picture 465" o:spid="_x0000_s1058" type="#_x0000_t75" style="position:absolute;left:368;top:907;width:3780;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zFXrEAAAA3AAAAA8AAABkcnMvZG93bnJldi54bWxEj09rAjEUxO8Fv0N4BW816x9q2RpFBMGT&#10;Vt2Lt8fmdTe4eVmSqKuf3giFHoeZ+Q0zW3S2EVfywThWMBxkIIhLpw1XCorj+uMLRIjIGhvHpOBO&#10;ARbz3tsMc+1uvKfrIVYiQTjkqKCOsc2lDGVNFsPAtcTJ+3XeYkzSV1J7vCW4beQoyz6lRcNpocaW&#10;VjWV58PFKqhORmtviuF4bx6Trbvvip+zVKr/3i2/QUTq4n/4r73RCibTKbzOpCMg5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zFXrEAAAA3AAAAA8AAAAAAAAAAAAAAAAA&#10;nwIAAGRycy9kb3ducmV2LnhtbFBLBQYAAAAABAAEAPcAAACQAwAAAAA=&#10;">
                    <v:imagedata r:id="rId79" o:title=""/>
                  </v:shape>
                  <v:shape id="Picture 464" o:spid="_x0000_s1059" type="#_x0000_t75" style="position:absolute;left:4328;top:1087;width:3780;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88F3CAAAA3AAAAA8AAABkcnMvZG93bnJldi54bWxEj8FqAjEQhu8F3yFMoZeiWaVY2RpFbAWP&#10;agWvw2aaXbqZLJvUjW/fOQgeh3/+b75ZrrNv1ZX62AQ2MJ0UoIirYBt2Bs7fu/ECVEzIFtvAZOBG&#10;Edar0dMSSxsGPtL1lJwSCMcSDdQpdaXWsarJY5yEjliyn9B7TDL2TtseB4H7Vs+KYq49NiwXauxo&#10;W1P1e/rzouFc66y2r3l+oc+v2bDHfAjGvDznzQeoRDk9lu/tvTXw9i628owQQK/+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vPBdwgAAANwAAAAPAAAAAAAAAAAAAAAAAJ8C&#10;AABkcnMvZG93bnJldi54bWxQSwUGAAAAAAQABAD3AAAAjgMAAAAA&#10;">
                    <v:imagedata r:id="rId80" o:title=""/>
                  </v:shape>
                  <v:shape id="Text Box 463" o:spid="_x0000_s1060" type="#_x0000_t202" style="position:absolute;left:548;top:188;width:52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HHkMMA&#10;AADcAAAADwAAAGRycy9kb3ducmV2LnhtbESPQYvCMBSE74L/ITxhb5ruslitRhFpwYuHrf6AR/Ns&#10;yzYvNclq/fdGEPY4zMw3zHo7mE7cyPnWsoLPWQKCuLK65VrB+VRMFyB8QNbYWSYFD/Kw3YxHa8y0&#10;vfMP3cpQiwhhn6GCJoQ+k9JXDRn0M9sTR+9incEQpauldniPcNPJrySZS4Mtx4UGe9o3VP2Wf0bB&#10;NbfHRe7m6cFzzo9yVyxPaaHUx2TYrUAEGsJ/+N0+aAXf6RJeZ+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HHkMMAAADcAAAADwAAAAAAAAAAAAAAAACYAgAAZHJzL2Rv&#10;d25yZXYueG1sUEsFBgAAAAAEAAQA9QAAAIgDAAAAAA==&#10;" fillcolor="#ff98cc"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Year 4: Add  numbers  with  up  to</w:t>
                          </w:r>
                          <w:r>
                            <w:rPr>
                              <w:rFonts w:ascii="Comic Sans MS"/>
                              <w:spacing w:val="4"/>
                              <w:sz w:val="24"/>
                            </w:rPr>
                            <w:t xml:space="preserve"> </w:t>
                          </w:r>
                          <w:r>
                            <w:rPr>
                              <w:rFonts w:ascii="Comic Sans MS"/>
                              <w:sz w:val="24"/>
                            </w:rPr>
                            <w:t>4 digits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620" w:bottom="1000" w:left="420" w:header="0" w:footer="805" w:gutter="0"/>
          <w:cols w:space="720"/>
        </w:sectPr>
      </w:pPr>
    </w:p>
    <w:p w:rsidR="00FC3FEE" w:rsidRDefault="008D5C9F">
      <w:pPr>
        <w:ind w:left="245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1864" behindDoc="0" locked="0" layoutInCell="1" allowOverlap="1">
            <wp:simplePos x="0" y="0"/>
            <wp:positionH relativeFrom="page">
              <wp:posOffset>566420</wp:posOffset>
            </wp:positionH>
            <wp:positionV relativeFrom="page">
              <wp:posOffset>1991360</wp:posOffset>
            </wp:positionV>
            <wp:extent cx="657225" cy="1099820"/>
            <wp:effectExtent l="0" t="0" r="9525" b="5080"/>
            <wp:wrapNone/>
            <wp:docPr id="473"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225"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888" behindDoc="0" locked="0" layoutInCell="1" allowOverlap="1">
            <wp:simplePos x="0" y="0"/>
            <wp:positionH relativeFrom="page">
              <wp:posOffset>566420</wp:posOffset>
            </wp:positionH>
            <wp:positionV relativeFrom="page">
              <wp:posOffset>566420</wp:posOffset>
            </wp:positionV>
            <wp:extent cx="657225" cy="1362075"/>
            <wp:effectExtent l="0" t="0" r="9525" b="9525"/>
            <wp:wrapNone/>
            <wp:docPr id="472"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72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1912" behindDoc="0" locked="0" layoutInCell="1" allowOverlap="1">
            <wp:simplePos x="0" y="0"/>
            <wp:positionH relativeFrom="page">
              <wp:posOffset>228600</wp:posOffset>
            </wp:positionH>
            <wp:positionV relativeFrom="page">
              <wp:posOffset>9372600</wp:posOffset>
            </wp:positionV>
            <wp:extent cx="1143000" cy="1134110"/>
            <wp:effectExtent l="0" t="0" r="0" b="8890"/>
            <wp:wrapNone/>
            <wp:docPr id="471"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3000"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3552825"/>
                <wp:effectExtent l="0" t="0" r="0" b="0"/>
                <wp:docPr id="465"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552825"/>
                          <a:chOff x="0" y="0"/>
                          <a:chExt cx="8655" cy="5595"/>
                        </a:xfrm>
                      </wpg:grpSpPr>
                      <wpg:grpSp>
                        <wpg:cNvPr id="466" name="Group 453"/>
                        <wpg:cNvGrpSpPr>
                          <a:grpSpLocks/>
                        </wpg:cNvGrpSpPr>
                        <wpg:grpSpPr bwMode="auto">
                          <a:xfrm>
                            <a:off x="8" y="8"/>
                            <a:ext cx="8640" cy="5580"/>
                            <a:chOff x="8" y="8"/>
                            <a:chExt cx="8640" cy="5580"/>
                          </a:xfrm>
                        </wpg:grpSpPr>
                        <wps:wsp>
                          <wps:cNvPr id="467" name="Freeform 457"/>
                          <wps:cNvSpPr>
                            <a:spLocks/>
                          </wps:cNvSpPr>
                          <wps:spPr bwMode="auto">
                            <a:xfrm>
                              <a:off x="8" y="8"/>
                              <a:ext cx="8640" cy="5580"/>
                            </a:xfrm>
                            <a:custGeom>
                              <a:avLst/>
                              <a:gdLst>
                                <a:gd name="T0" fmla="+- 0 873 8"/>
                                <a:gd name="T1" fmla="*/ T0 w 8640"/>
                                <a:gd name="T2" fmla="+- 0 10 8"/>
                                <a:gd name="T3" fmla="*/ 10 h 5580"/>
                                <a:gd name="T4" fmla="+- 0 749 8"/>
                                <a:gd name="T5" fmla="*/ T4 w 8640"/>
                                <a:gd name="T6" fmla="+- 0 26 8"/>
                                <a:gd name="T7" fmla="*/ 26 h 5580"/>
                                <a:gd name="T8" fmla="+- 0 631 8"/>
                                <a:gd name="T9" fmla="*/ T8 w 8640"/>
                                <a:gd name="T10" fmla="+- 0 59 8"/>
                                <a:gd name="T11" fmla="*/ 59 h 5580"/>
                                <a:gd name="T12" fmla="+- 0 520 8"/>
                                <a:gd name="T13" fmla="*/ T12 w 8640"/>
                                <a:gd name="T14" fmla="+- 0 106 8"/>
                                <a:gd name="T15" fmla="*/ 106 h 5580"/>
                                <a:gd name="T16" fmla="+- 0 403 8"/>
                                <a:gd name="T17" fmla="*/ T16 w 8640"/>
                                <a:gd name="T18" fmla="+- 0 176 8"/>
                                <a:gd name="T19" fmla="*/ 176 h 5580"/>
                                <a:gd name="T20" fmla="+- 0 298 8"/>
                                <a:gd name="T21" fmla="*/ T20 w 8640"/>
                                <a:gd name="T22" fmla="+- 0 262 8"/>
                                <a:gd name="T23" fmla="*/ 262 h 5580"/>
                                <a:gd name="T24" fmla="+- 0 206 8"/>
                                <a:gd name="T25" fmla="*/ T24 w 8640"/>
                                <a:gd name="T26" fmla="+- 0 362 8"/>
                                <a:gd name="T27" fmla="*/ 362 h 5580"/>
                                <a:gd name="T28" fmla="+- 0 130 8"/>
                                <a:gd name="T29" fmla="*/ T28 w 8640"/>
                                <a:gd name="T30" fmla="+- 0 475 8"/>
                                <a:gd name="T31" fmla="*/ 475 h 5580"/>
                                <a:gd name="T32" fmla="+- 0 74 8"/>
                                <a:gd name="T33" fmla="*/ T32 w 8640"/>
                                <a:gd name="T34" fmla="+- 0 590 8"/>
                                <a:gd name="T35" fmla="*/ 590 h 5580"/>
                                <a:gd name="T36" fmla="+- 0 36 8"/>
                                <a:gd name="T37" fmla="*/ T36 w 8640"/>
                                <a:gd name="T38" fmla="+- 0 706 8"/>
                                <a:gd name="T39" fmla="*/ 706 h 5580"/>
                                <a:gd name="T40" fmla="+- 0 14 8"/>
                                <a:gd name="T41" fmla="*/ T40 w 8640"/>
                                <a:gd name="T42" fmla="+- 0 828 8"/>
                                <a:gd name="T43" fmla="*/ 828 h 5580"/>
                                <a:gd name="T44" fmla="+- 0 8 8"/>
                                <a:gd name="T45" fmla="*/ T44 w 8640"/>
                                <a:gd name="T46" fmla="+- 0 936 8"/>
                                <a:gd name="T47" fmla="*/ 936 h 5580"/>
                                <a:gd name="T48" fmla="+- 0 10 8"/>
                                <a:gd name="T49" fmla="*/ T48 w 8640"/>
                                <a:gd name="T50" fmla="+- 0 4720 8"/>
                                <a:gd name="T51" fmla="*/ 4720 h 5580"/>
                                <a:gd name="T52" fmla="+- 0 26 8"/>
                                <a:gd name="T53" fmla="*/ T52 w 8640"/>
                                <a:gd name="T54" fmla="+- 0 4844 8"/>
                                <a:gd name="T55" fmla="*/ 4844 h 5580"/>
                                <a:gd name="T56" fmla="+- 0 59 8"/>
                                <a:gd name="T57" fmla="*/ T56 w 8640"/>
                                <a:gd name="T58" fmla="+- 0 4962 8"/>
                                <a:gd name="T59" fmla="*/ 4962 h 5580"/>
                                <a:gd name="T60" fmla="+- 0 106 8"/>
                                <a:gd name="T61" fmla="*/ T60 w 8640"/>
                                <a:gd name="T62" fmla="+- 0 5073 8"/>
                                <a:gd name="T63" fmla="*/ 5073 h 5580"/>
                                <a:gd name="T64" fmla="+- 0 171 8"/>
                                <a:gd name="T65" fmla="*/ T64 w 8640"/>
                                <a:gd name="T66" fmla="+- 0 5184 8"/>
                                <a:gd name="T67" fmla="*/ 5184 h 5580"/>
                                <a:gd name="T68" fmla="+- 0 256 8"/>
                                <a:gd name="T69" fmla="*/ T68 w 8640"/>
                                <a:gd name="T70" fmla="+- 0 5290 8"/>
                                <a:gd name="T71" fmla="*/ 5290 h 5580"/>
                                <a:gd name="T72" fmla="+- 0 355 8"/>
                                <a:gd name="T73" fmla="*/ T72 w 8640"/>
                                <a:gd name="T74" fmla="+- 0 5383 8"/>
                                <a:gd name="T75" fmla="*/ 5383 h 5580"/>
                                <a:gd name="T76" fmla="+- 0 467 8"/>
                                <a:gd name="T77" fmla="*/ T76 w 8640"/>
                                <a:gd name="T78" fmla="+- 0 5460 8"/>
                                <a:gd name="T79" fmla="*/ 5460 h 5580"/>
                                <a:gd name="T80" fmla="+- 0 582 8"/>
                                <a:gd name="T81" fmla="*/ T80 w 8640"/>
                                <a:gd name="T82" fmla="+- 0 5518 8"/>
                                <a:gd name="T83" fmla="*/ 5518 h 5580"/>
                                <a:gd name="T84" fmla="+- 0 698 8"/>
                                <a:gd name="T85" fmla="*/ T84 w 8640"/>
                                <a:gd name="T86" fmla="+- 0 5556 8"/>
                                <a:gd name="T87" fmla="*/ 5556 h 5580"/>
                                <a:gd name="T88" fmla="+- 0 819 8"/>
                                <a:gd name="T89" fmla="*/ T88 w 8640"/>
                                <a:gd name="T90" fmla="+- 0 5580 8"/>
                                <a:gd name="T91" fmla="*/ 5580 h 5580"/>
                                <a:gd name="T92" fmla="+- 0 936 8"/>
                                <a:gd name="T93" fmla="*/ T92 w 8640"/>
                                <a:gd name="T94" fmla="+- 0 5587 8"/>
                                <a:gd name="T95" fmla="*/ 5587 h 5580"/>
                                <a:gd name="T96" fmla="+- 0 7780 8"/>
                                <a:gd name="T97" fmla="*/ T96 w 8640"/>
                                <a:gd name="T98" fmla="+- 0 5585 8"/>
                                <a:gd name="T99" fmla="*/ 5585 h 5580"/>
                                <a:gd name="T100" fmla="+- 0 7903 8"/>
                                <a:gd name="T101" fmla="*/ T100 w 8640"/>
                                <a:gd name="T102" fmla="+- 0 5569 8"/>
                                <a:gd name="T103" fmla="*/ 5569 h 5580"/>
                                <a:gd name="T104" fmla="+- 0 8020 8"/>
                                <a:gd name="T105" fmla="*/ T104 w 8640"/>
                                <a:gd name="T106" fmla="+- 0 5537 8"/>
                                <a:gd name="T107" fmla="*/ 5537 h 5580"/>
                                <a:gd name="T108" fmla="+- 0 8139 8"/>
                                <a:gd name="T109" fmla="*/ T108 w 8640"/>
                                <a:gd name="T110" fmla="+- 0 5486 8"/>
                                <a:gd name="T111" fmla="*/ 5486 h 5580"/>
                                <a:gd name="T112" fmla="+- 0 8255 8"/>
                                <a:gd name="T113" fmla="*/ T112 w 8640"/>
                                <a:gd name="T114" fmla="+- 0 5416 8"/>
                                <a:gd name="T115" fmla="*/ 5416 h 5580"/>
                                <a:gd name="T116" fmla="+- 0 8359 8"/>
                                <a:gd name="T117" fmla="*/ T116 w 8640"/>
                                <a:gd name="T118" fmla="+- 0 5329 8"/>
                                <a:gd name="T119" fmla="*/ 5329 h 5580"/>
                                <a:gd name="T120" fmla="+- 0 8450 8"/>
                                <a:gd name="T121" fmla="*/ T120 w 8640"/>
                                <a:gd name="T122" fmla="+- 0 5229 8"/>
                                <a:gd name="T123" fmla="*/ 5229 h 5580"/>
                                <a:gd name="T124" fmla="+- 0 8526 8"/>
                                <a:gd name="T125" fmla="*/ T124 w 8640"/>
                                <a:gd name="T126" fmla="+- 0 5116 8"/>
                                <a:gd name="T127" fmla="*/ 5116 h 5580"/>
                                <a:gd name="T128" fmla="+- 0 8582 8"/>
                                <a:gd name="T129" fmla="*/ T128 w 8640"/>
                                <a:gd name="T130" fmla="+- 0 5001 8"/>
                                <a:gd name="T131" fmla="*/ 5001 h 5580"/>
                                <a:gd name="T132" fmla="+- 0 8619 8"/>
                                <a:gd name="T133" fmla="*/ T132 w 8640"/>
                                <a:gd name="T134" fmla="+- 0 4885 8"/>
                                <a:gd name="T135" fmla="*/ 4885 h 5580"/>
                                <a:gd name="T136" fmla="+- 0 8641 8"/>
                                <a:gd name="T137" fmla="*/ T136 w 8640"/>
                                <a:gd name="T138" fmla="+- 0 4764 8"/>
                                <a:gd name="T139" fmla="*/ 4764 h 5580"/>
                                <a:gd name="T140" fmla="+- 0 8647 8"/>
                                <a:gd name="T141" fmla="*/ T140 w 8640"/>
                                <a:gd name="T142" fmla="+- 0 4656 8"/>
                                <a:gd name="T143" fmla="*/ 4656 h 5580"/>
                                <a:gd name="T144" fmla="+- 0 8645 8"/>
                                <a:gd name="T145" fmla="*/ T144 w 8640"/>
                                <a:gd name="T146" fmla="+- 0 873 8"/>
                                <a:gd name="T147" fmla="*/ 873 h 5580"/>
                                <a:gd name="T148" fmla="+- 0 8629 8"/>
                                <a:gd name="T149" fmla="*/ T148 w 8640"/>
                                <a:gd name="T150" fmla="+- 0 749 8"/>
                                <a:gd name="T151" fmla="*/ 749 h 5580"/>
                                <a:gd name="T152" fmla="+- 0 8596 8"/>
                                <a:gd name="T153" fmla="*/ T152 w 8640"/>
                                <a:gd name="T154" fmla="+- 0 631 8"/>
                                <a:gd name="T155" fmla="*/ 631 h 5580"/>
                                <a:gd name="T156" fmla="+- 0 8549 8"/>
                                <a:gd name="T157" fmla="*/ T156 w 8640"/>
                                <a:gd name="T158" fmla="+- 0 520 8"/>
                                <a:gd name="T159" fmla="*/ 520 h 5580"/>
                                <a:gd name="T160" fmla="+- 0 8479 8"/>
                                <a:gd name="T161" fmla="*/ T160 w 8640"/>
                                <a:gd name="T162" fmla="+- 0 403 8"/>
                                <a:gd name="T163" fmla="*/ 403 h 5580"/>
                                <a:gd name="T164" fmla="+- 0 8392 8"/>
                                <a:gd name="T165" fmla="*/ T164 w 8640"/>
                                <a:gd name="T166" fmla="+- 0 298 8"/>
                                <a:gd name="T167" fmla="*/ 298 h 5580"/>
                                <a:gd name="T168" fmla="+- 0 8292 8"/>
                                <a:gd name="T169" fmla="*/ T168 w 8640"/>
                                <a:gd name="T170" fmla="+- 0 206 8"/>
                                <a:gd name="T171" fmla="*/ 206 h 5580"/>
                                <a:gd name="T172" fmla="+- 0 8179 8"/>
                                <a:gd name="T173" fmla="*/ T172 w 8640"/>
                                <a:gd name="T174" fmla="+- 0 130 8"/>
                                <a:gd name="T175" fmla="*/ 130 h 5580"/>
                                <a:gd name="T176" fmla="+- 0 8071 8"/>
                                <a:gd name="T177" fmla="*/ T176 w 8640"/>
                                <a:gd name="T178" fmla="+- 0 77 8"/>
                                <a:gd name="T179" fmla="*/ 77 h 5580"/>
                                <a:gd name="T180" fmla="+- 0 7955 8"/>
                                <a:gd name="T181" fmla="*/ T180 w 8640"/>
                                <a:gd name="T182" fmla="+- 0 38 8"/>
                                <a:gd name="T183" fmla="*/ 38 h 5580"/>
                                <a:gd name="T184" fmla="+- 0 7834 8"/>
                                <a:gd name="T185" fmla="*/ T184 w 8640"/>
                                <a:gd name="T186" fmla="+- 0 15 8"/>
                                <a:gd name="T187" fmla="*/ 15 h 5580"/>
                                <a:gd name="T188" fmla="+- 0 7716 8"/>
                                <a:gd name="T189" fmla="*/ T188 w 8640"/>
                                <a:gd name="T190" fmla="+- 0 8 8"/>
                                <a:gd name="T191" fmla="*/ 8 h 5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640" h="5580">
                                  <a:moveTo>
                                    <a:pt x="928" y="0"/>
                                  </a:moveTo>
                                  <a:lnTo>
                                    <a:pt x="865" y="2"/>
                                  </a:lnTo>
                                  <a:lnTo>
                                    <a:pt x="802" y="8"/>
                                  </a:lnTo>
                                  <a:lnTo>
                                    <a:pt x="741" y="18"/>
                                  </a:lnTo>
                                  <a:lnTo>
                                    <a:pt x="681" y="33"/>
                                  </a:lnTo>
                                  <a:lnTo>
                                    <a:pt x="623" y="51"/>
                                  </a:lnTo>
                                  <a:lnTo>
                                    <a:pt x="566" y="72"/>
                                  </a:lnTo>
                                  <a:lnTo>
                                    <a:pt x="512" y="98"/>
                                  </a:lnTo>
                                  <a:lnTo>
                                    <a:pt x="452" y="131"/>
                                  </a:lnTo>
                                  <a:lnTo>
                                    <a:pt x="395" y="168"/>
                                  </a:lnTo>
                                  <a:lnTo>
                                    <a:pt x="341" y="209"/>
                                  </a:lnTo>
                                  <a:lnTo>
                                    <a:pt x="290" y="254"/>
                                  </a:lnTo>
                                  <a:lnTo>
                                    <a:pt x="242" y="302"/>
                                  </a:lnTo>
                                  <a:lnTo>
                                    <a:pt x="198" y="354"/>
                                  </a:lnTo>
                                  <a:lnTo>
                                    <a:pt x="158" y="409"/>
                                  </a:lnTo>
                                  <a:lnTo>
                                    <a:pt x="122" y="467"/>
                                  </a:lnTo>
                                  <a:lnTo>
                                    <a:pt x="90" y="527"/>
                                  </a:lnTo>
                                  <a:lnTo>
                                    <a:pt x="66" y="582"/>
                                  </a:lnTo>
                                  <a:lnTo>
                                    <a:pt x="45" y="639"/>
                                  </a:lnTo>
                                  <a:lnTo>
                                    <a:pt x="28" y="698"/>
                                  </a:lnTo>
                                  <a:lnTo>
                                    <a:pt x="15" y="758"/>
                                  </a:lnTo>
                                  <a:lnTo>
                                    <a:pt x="6" y="820"/>
                                  </a:lnTo>
                                  <a:lnTo>
                                    <a:pt x="1" y="883"/>
                                  </a:lnTo>
                                  <a:lnTo>
                                    <a:pt x="0" y="928"/>
                                  </a:lnTo>
                                  <a:lnTo>
                                    <a:pt x="0" y="4648"/>
                                  </a:lnTo>
                                  <a:lnTo>
                                    <a:pt x="2" y="4712"/>
                                  </a:lnTo>
                                  <a:lnTo>
                                    <a:pt x="8" y="4775"/>
                                  </a:lnTo>
                                  <a:lnTo>
                                    <a:pt x="18" y="4836"/>
                                  </a:lnTo>
                                  <a:lnTo>
                                    <a:pt x="33" y="4896"/>
                                  </a:lnTo>
                                  <a:lnTo>
                                    <a:pt x="51" y="4954"/>
                                  </a:lnTo>
                                  <a:lnTo>
                                    <a:pt x="72" y="5010"/>
                                  </a:lnTo>
                                  <a:lnTo>
                                    <a:pt x="98" y="5065"/>
                                  </a:lnTo>
                                  <a:lnTo>
                                    <a:pt x="126" y="5118"/>
                                  </a:lnTo>
                                  <a:lnTo>
                                    <a:pt x="163" y="5176"/>
                                  </a:lnTo>
                                  <a:lnTo>
                                    <a:pt x="203" y="5230"/>
                                  </a:lnTo>
                                  <a:lnTo>
                                    <a:pt x="248" y="5282"/>
                                  </a:lnTo>
                                  <a:lnTo>
                                    <a:pt x="296" y="5330"/>
                                  </a:lnTo>
                                  <a:lnTo>
                                    <a:pt x="347" y="5375"/>
                                  </a:lnTo>
                                  <a:lnTo>
                                    <a:pt x="402" y="5415"/>
                                  </a:lnTo>
                                  <a:lnTo>
                                    <a:pt x="459" y="5452"/>
                                  </a:lnTo>
                                  <a:lnTo>
                                    <a:pt x="520" y="5485"/>
                                  </a:lnTo>
                                  <a:lnTo>
                                    <a:pt x="574" y="5510"/>
                                  </a:lnTo>
                                  <a:lnTo>
                                    <a:pt x="631" y="5531"/>
                                  </a:lnTo>
                                  <a:lnTo>
                                    <a:pt x="690" y="5548"/>
                                  </a:lnTo>
                                  <a:lnTo>
                                    <a:pt x="750" y="5562"/>
                                  </a:lnTo>
                                  <a:lnTo>
                                    <a:pt x="811" y="5572"/>
                                  </a:lnTo>
                                  <a:lnTo>
                                    <a:pt x="874" y="5578"/>
                                  </a:lnTo>
                                  <a:lnTo>
                                    <a:pt x="928" y="5579"/>
                                  </a:lnTo>
                                  <a:lnTo>
                                    <a:pt x="7708" y="5579"/>
                                  </a:lnTo>
                                  <a:lnTo>
                                    <a:pt x="7772" y="5577"/>
                                  </a:lnTo>
                                  <a:lnTo>
                                    <a:pt x="7834" y="5571"/>
                                  </a:lnTo>
                                  <a:lnTo>
                                    <a:pt x="7895" y="5561"/>
                                  </a:lnTo>
                                  <a:lnTo>
                                    <a:pt x="7954" y="5547"/>
                                  </a:lnTo>
                                  <a:lnTo>
                                    <a:pt x="8012" y="5529"/>
                                  </a:lnTo>
                                  <a:lnTo>
                                    <a:pt x="8068" y="5507"/>
                                  </a:lnTo>
                                  <a:lnTo>
                                    <a:pt x="8131" y="5478"/>
                                  </a:lnTo>
                                  <a:lnTo>
                                    <a:pt x="8190" y="5445"/>
                                  </a:lnTo>
                                  <a:lnTo>
                                    <a:pt x="8247" y="5408"/>
                                  </a:lnTo>
                                  <a:lnTo>
                                    <a:pt x="8301" y="5366"/>
                                  </a:lnTo>
                                  <a:lnTo>
                                    <a:pt x="8351" y="5321"/>
                                  </a:lnTo>
                                  <a:lnTo>
                                    <a:pt x="8399" y="5273"/>
                                  </a:lnTo>
                                  <a:lnTo>
                                    <a:pt x="8442" y="5221"/>
                                  </a:lnTo>
                                  <a:lnTo>
                                    <a:pt x="8482" y="5166"/>
                                  </a:lnTo>
                                  <a:lnTo>
                                    <a:pt x="8518" y="5108"/>
                                  </a:lnTo>
                                  <a:lnTo>
                                    <a:pt x="8550" y="5048"/>
                                  </a:lnTo>
                                  <a:lnTo>
                                    <a:pt x="8574" y="4993"/>
                                  </a:lnTo>
                                  <a:lnTo>
                                    <a:pt x="8594" y="4936"/>
                                  </a:lnTo>
                                  <a:lnTo>
                                    <a:pt x="8611" y="4877"/>
                                  </a:lnTo>
                                  <a:lnTo>
                                    <a:pt x="8624" y="4817"/>
                                  </a:lnTo>
                                  <a:lnTo>
                                    <a:pt x="8633" y="4756"/>
                                  </a:lnTo>
                                  <a:lnTo>
                                    <a:pt x="8638" y="4694"/>
                                  </a:lnTo>
                                  <a:lnTo>
                                    <a:pt x="8639" y="4648"/>
                                  </a:lnTo>
                                  <a:lnTo>
                                    <a:pt x="8639" y="928"/>
                                  </a:lnTo>
                                  <a:lnTo>
                                    <a:pt x="8637" y="865"/>
                                  </a:lnTo>
                                  <a:lnTo>
                                    <a:pt x="8631" y="802"/>
                                  </a:lnTo>
                                  <a:lnTo>
                                    <a:pt x="8621" y="741"/>
                                  </a:lnTo>
                                  <a:lnTo>
                                    <a:pt x="8606" y="681"/>
                                  </a:lnTo>
                                  <a:lnTo>
                                    <a:pt x="8588" y="623"/>
                                  </a:lnTo>
                                  <a:lnTo>
                                    <a:pt x="8566" y="566"/>
                                  </a:lnTo>
                                  <a:lnTo>
                                    <a:pt x="8541" y="512"/>
                                  </a:lnTo>
                                  <a:lnTo>
                                    <a:pt x="8508" y="452"/>
                                  </a:lnTo>
                                  <a:lnTo>
                                    <a:pt x="8471" y="395"/>
                                  </a:lnTo>
                                  <a:lnTo>
                                    <a:pt x="8429" y="341"/>
                                  </a:lnTo>
                                  <a:lnTo>
                                    <a:pt x="8384" y="290"/>
                                  </a:lnTo>
                                  <a:lnTo>
                                    <a:pt x="8336" y="242"/>
                                  </a:lnTo>
                                  <a:lnTo>
                                    <a:pt x="8284" y="198"/>
                                  </a:lnTo>
                                  <a:lnTo>
                                    <a:pt x="8229" y="158"/>
                                  </a:lnTo>
                                  <a:lnTo>
                                    <a:pt x="8171" y="122"/>
                                  </a:lnTo>
                                  <a:lnTo>
                                    <a:pt x="8118" y="94"/>
                                  </a:lnTo>
                                  <a:lnTo>
                                    <a:pt x="8063" y="69"/>
                                  </a:lnTo>
                                  <a:lnTo>
                                    <a:pt x="8006" y="48"/>
                                  </a:lnTo>
                                  <a:lnTo>
                                    <a:pt x="7947" y="30"/>
                                  </a:lnTo>
                                  <a:lnTo>
                                    <a:pt x="7887" y="17"/>
                                  </a:lnTo>
                                  <a:lnTo>
                                    <a:pt x="7826" y="7"/>
                                  </a:lnTo>
                                  <a:lnTo>
                                    <a:pt x="7763" y="1"/>
                                  </a:lnTo>
                                  <a:lnTo>
                                    <a:pt x="7708" y="0"/>
                                  </a:lnTo>
                                  <a:lnTo>
                                    <a:pt x="92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4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88" y="1087"/>
                              <a:ext cx="3960" cy="2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9" name="Picture 4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328" y="1087"/>
                              <a:ext cx="4140" cy="2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Text Box 454"/>
                          <wps:cNvSpPr txBox="1">
                            <a:spLocks noChangeArrowheads="1"/>
                          </wps:cNvSpPr>
                          <wps:spPr bwMode="auto">
                            <a:xfrm>
                              <a:off x="728" y="188"/>
                              <a:ext cx="5760" cy="540"/>
                            </a:xfrm>
                            <a:prstGeom prst="rect">
                              <a:avLst/>
                            </a:prstGeom>
                            <a:solidFill>
                              <a:srgbClr val="CC98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Year</w:t>
                                </w:r>
                                <w:r>
                                  <w:rPr>
                                    <w:rFonts w:ascii="Comic Sans MS"/>
                                    <w:spacing w:val="37"/>
                                    <w:sz w:val="24"/>
                                  </w:rPr>
                                  <w:t xml:space="preserve"> </w:t>
                                </w:r>
                                <w:r>
                                  <w:rPr>
                                    <w:rFonts w:ascii="Comic Sans MS"/>
                                    <w:sz w:val="24"/>
                                  </w:rPr>
                                  <w:t>5:</w:t>
                                </w:r>
                                <w:r>
                                  <w:rPr>
                                    <w:rFonts w:ascii="Comic Sans MS"/>
                                    <w:spacing w:val="36"/>
                                    <w:sz w:val="24"/>
                                  </w:rPr>
                                  <w:t xml:space="preserve"> </w:t>
                                </w:r>
                                <w:r>
                                  <w:rPr>
                                    <w:rFonts w:ascii="Comic Sans MS"/>
                                    <w:sz w:val="24"/>
                                  </w:rPr>
                                  <w:t>Add</w:t>
                                </w:r>
                                <w:r>
                                  <w:rPr>
                                    <w:rFonts w:ascii="Comic Sans MS"/>
                                    <w:spacing w:val="38"/>
                                    <w:sz w:val="24"/>
                                  </w:rPr>
                                  <w:t xml:space="preserve"> </w:t>
                                </w:r>
                                <w:r>
                                  <w:rPr>
                                    <w:rFonts w:ascii="Comic Sans MS"/>
                                    <w:sz w:val="24"/>
                                  </w:rPr>
                                  <w:t>numbers</w:t>
                                </w:r>
                                <w:r>
                                  <w:rPr>
                                    <w:rFonts w:ascii="Comic Sans MS"/>
                                    <w:spacing w:val="38"/>
                                    <w:sz w:val="24"/>
                                  </w:rPr>
                                  <w:t xml:space="preserve"> </w:t>
                                </w:r>
                                <w:r>
                                  <w:rPr>
                                    <w:rFonts w:ascii="Comic Sans MS"/>
                                    <w:sz w:val="24"/>
                                  </w:rPr>
                                  <w:t>with</w:t>
                                </w:r>
                                <w:r>
                                  <w:rPr>
                                    <w:rFonts w:ascii="Comic Sans MS"/>
                                    <w:spacing w:val="38"/>
                                    <w:sz w:val="24"/>
                                  </w:rPr>
                                  <w:t xml:space="preserve"> </w:t>
                                </w:r>
                                <w:r>
                                  <w:rPr>
                                    <w:rFonts w:ascii="Comic Sans MS"/>
                                    <w:sz w:val="24"/>
                                  </w:rPr>
                                  <w:t>more</w:t>
                                </w:r>
                                <w:r>
                                  <w:rPr>
                                    <w:rFonts w:ascii="Comic Sans MS"/>
                                    <w:spacing w:val="37"/>
                                    <w:sz w:val="24"/>
                                  </w:rPr>
                                  <w:t xml:space="preserve"> </w:t>
                                </w:r>
                                <w:r>
                                  <w:rPr>
                                    <w:rFonts w:ascii="Comic Sans MS"/>
                                    <w:sz w:val="24"/>
                                  </w:rPr>
                                  <w:t>than</w:t>
                                </w:r>
                                <w:r>
                                  <w:rPr>
                                    <w:rFonts w:ascii="Comic Sans MS"/>
                                    <w:spacing w:val="36"/>
                                    <w:sz w:val="24"/>
                                  </w:rPr>
                                  <w:t xml:space="preserve"> </w:t>
                                </w:r>
                                <w:r>
                                  <w:rPr>
                                    <w:rFonts w:ascii="Comic Sans MS"/>
                                    <w:sz w:val="24"/>
                                  </w:rPr>
                                  <w:t>4</w:t>
                                </w:r>
                                <w:r>
                                  <w:rPr>
                                    <w:rFonts w:ascii="Comic Sans MS"/>
                                    <w:spacing w:val="39"/>
                                    <w:sz w:val="24"/>
                                  </w:rPr>
                                  <w:t xml:space="preserve"> </w:t>
                                </w:r>
                                <w:r>
                                  <w:rPr>
                                    <w:rFonts w:ascii="Comic Sans MS"/>
                                    <w:sz w:val="24"/>
                                  </w:rPr>
                                  <w:t>digits</w:t>
                                </w:r>
                              </w:p>
                            </w:txbxContent>
                          </wps:txbx>
                          <wps:bodyPr rot="0" vert="horz" wrap="square" lIns="0" tIns="0" rIns="0" bIns="0" anchor="t" anchorCtr="0" upright="1">
                            <a:noAutofit/>
                          </wps:bodyPr>
                        </wps:wsp>
                      </wpg:grpSp>
                    </wpg:wgp>
                  </a:graphicData>
                </a:graphic>
              </wp:inline>
            </w:drawing>
          </mc:Choice>
          <mc:Fallback>
            <w:pict>
              <v:group id="Group 452" o:spid="_x0000_s1061" style="width:432.75pt;height:279.75pt;mso-position-horizontal-relative:char;mso-position-vertical-relative:line" coordsize="8655,5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">
                <v:group id="Group 453" o:spid="_x0000_s1062" style="position:absolute;left:8;top:8;width:8640;height:5580" coordorigin="8,8" coordsize="8640,5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shape id="Freeform 457" o:spid="_x0000_s1063" style="position:absolute;left:8;top:8;width:8640;height:5580;visibility:visible;mso-wrap-style:square;v-text-anchor:top" coordsize="8640,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k4MQA&#10;AADcAAAADwAAAGRycy9kb3ducmV2LnhtbESPT4vCMBTE7wt+h/AEb2uqrFqqUURW9CAs61+8PZpn&#10;W2xeShO1fnsjLOxxmJnfMJNZY0pxp9oVlhX0uhEI4tTqgjMF+93yMwbhPLLG0jIpeJKD2bT1McFE&#10;2wf/0n3rMxEg7BJUkHtfJVK6NCeDrmsr4uBdbG3QB1lnUtf4CHBTyn4UDaXBgsNCjhUtckqv25tR&#10;cF0Q4WVzHvzEt/J7ieZ03B9WSnXazXwMwlPj/8N/7bVW8DUcwft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M5ODEAAAA3AAAAA8AAAAAAAAAAAAAAAAAmAIAAGRycy9k&#10;b3ducmV2LnhtbFBLBQYAAAAABAAEAPUAAACJAwAAAAA=&#10;" path="m928,l865,2,802,8,741,18,681,33,623,51,566,72,512,98r-60,33l395,168r-54,41l290,254r-48,48l198,354r-40,55l122,467,90,527,66,582,45,639,28,698,15,758,6,820,1,883,,928,,4648r2,64l8,4775r10,61l33,4896r18,58l72,5010r26,55l126,5118r37,58l203,5230r45,52l296,5330r51,45l402,5415r57,37l520,5485r54,25l631,5531r59,17l750,5562r61,10l874,5578r54,1l7708,5579r64,-2l7834,5571r61,-10l7954,5547r58,-18l8068,5507r63,-29l8190,5445r57,-37l8301,5366r50,-45l8399,5273r43,-52l8482,5166r36,-58l8550,5048r24,-55l8594,4936r17,-59l8624,4817r9,-61l8638,4694r1,-46l8639,928r-2,-63l8631,802r-10,-61l8606,681r-18,-58l8566,566r-25,-54l8508,452r-37,-57l8429,341r-45,-51l8336,242r-52,-44l8229,158r-58,-36l8118,94,8063,69,8006,48,7947,30,7887,17,7826,7,7763,1,7708,,928,xe" filled="f">
                    <v:path arrowok="t" o:connecttype="custom" o:connectlocs="865,10;741,26;623,59;512,106;395,176;290,262;198,362;122,475;66,590;28,706;6,828;0,936;2,4720;18,4844;51,4962;98,5073;163,5184;248,5290;347,5383;459,5460;574,5518;690,5556;811,5580;928,5587;7772,5585;7895,5569;8012,5537;8131,5486;8247,5416;8351,5329;8442,5229;8518,5116;8574,5001;8611,4885;8633,4764;8639,4656;8637,873;8621,749;8588,631;8541,520;8471,403;8384,298;8284,206;8171,130;8063,77;7947,38;7826,15;7708,8" o:connectangles="0,0,0,0,0,0,0,0,0,0,0,0,0,0,0,0,0,0,0,0,0,0,0,0,0,0,0,0,0,0,0,0,0,0,0,0,0,0,0,0,0,0,0,0,0,0,0,0"/>
                  </v:shape>
                  <v:shape id="Picture 456" o:spid="_x0000_s1064" type="#_x0000_t75" style="position:absolute;left:188;top:1087;width:3960;height:2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7F7zEAAAA3AAAAA8AAABkcnMvZG93bnJldi54bWxEj8FqwkAQhu8F32EZobe6Uaq0qauIECh6&#10;qbb0PM1Os8HsbMxuNfr0nYPgcfjn/+ab+bL3jTpRF+vABsajDBRxGWzNlYGvz+LpBVRMyBabwGTg&#10;QhGWi8HDHHMbzryj0z5VSiAcczTgUmpzrWPpyGMchZZYst/QeUwydpW2HZ4F7hs9ybKZ9lizXHDY&#10;0tpRedj/edHYXN3xgz1up3V1+AmvxeV7UhjzOOxXb6AS9em+fGu/WwPPM7GVZ4QAe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7F7zEAAAA3AAAAA8AAAAAAAAAAAAAAAAA&#10;nwIAAGRycy9kb3ducmV2LnhtbFBLBQYAAAAABAAEAPcAAACQAwAAAAA=&#10;">
                    <v:imagedata r:id="rId84" o:title=""/>
                  </v:shape>
                  <v:shape id="Picture 455" o:spid="_x0000_s1065" type="#_x0000_t75" style="position:absolute;left:4328;top:1087;width:4140;height:2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x0i7GAAAA3AAAAA8AAABkcnMvZG93bnJldi54bWxEj0uLwkAQhO+C/2FowYusEx/4iI4igrKH&#10;PWgUz22mTYKZnpAZNbu/fmdB2GNRVV9Ry3VjSvGk2hWWFQz6EQji1OqCMwXn0+5jBsJ5ZI2lZVLw&#10;TQ7Wq3ZribG2Lz7SM/GZCBB2MSrIva9iKV2ak0HXtxVx8G62NuiDrDOpa3wFuCnlMIom0mDBYSHH&#10;irY5pffkYRRUo/2RB5dktL8evn56Jz9tbuepUt1Os1mA8NT4//C7/akVjCdz+DsTjo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jHSLsYAAADcAAAADwAAAAAAAAAAAAAA&#10;AACfAgAAZHJzL2Rvd25yZXYueG1sUEsFBgAAAAAEAAQA9wAAAJIDAAAAAA==&#10;">
                    <v:imagedata r:id="rId85" o:title=""/>
                  </v:shape>
                  <v:shape id="Text Box 454" o:spid="_x0000_s1066" type="#_x0000_t202" style="position:absolute;left:728;top:188;width:5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WfMIA&#10;AADcAAAADwAAAGRycy9kb3ducmV2LnhtbERPTWuDQBC9F/Iflgn01qwxoYrNRoJQSOmlmuQ+cadq&#10;686Ku03033cPhR4f73uXT6YXNxpdZ1nBehWBIK6t7rhRcD69PqUgnEfW2FsmBTM5yPeLhx1m2t65&#10;pFvlGxFC2GWooPV+yKR0dUsG3coOxIH7tKNBH+DYSD3iPYSbXsZR9CwNdhwaWhyoaKn+rn6Mgo+4&#10;tPO2fC82b9dLlH5Vc3KJK6Uel9PhBYSnyf+L/9xHrWCb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4lZ8wgAAANwAAAAPAAAAAAAAAAAAAAAAAJgCAABkcnMvZG93&#10;bnJldi54bWxQSwUGAAAAAAQABAD1AAAAhwMAAAAA&#10;" fillcolor="#cc98ff"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Year</w:t>
                          </w:r>
                          <w:r>
                            <w:rPr>
                              <w:rFonts w:ascii="Comic Sans MS"/>
                              <w:spacing w:val="37"/>
                              <w:sz w:val="24"/>
                            </w:rPr>
                            <w:t xml:space="preserve"> </w:t>
                          </w:r>
                          <w:r>
                            <w:rPr>
                              <w:rFonts w:ascii="Comic Sans MS"/>
                              <w:sz w:val="24"/>
                            </w:rPr>
                            <w:t>5:</w:t>
                          </w:r>
                          <w:r>
                            <w:rPr>
                              <w:rFonts w:ascii="Comic Sans MS"/>
                              <w:spacing w:val="36"/>
                              <w:sz w:val="24"/>
                            </w:rPr>
                            <w:t xml:space="preserve"> </w:t>
                          </w:r>
                          <w:r>
                            <w:rPr>
                              <w:rFonts w:ascii="Comic Sans MS"/>
                              <w:sz w:val="24"/>
                            </w:rPr>
                            <w:t>Add</w:t>
                          </w:r>
                          <w:r>
                            <w:rPr>
                              <w:rFonts w:ascii="Comic Sans MS"/>
                              <w:spacing w:val="38"/>
                              <w:sz w:val="24"/>
                            </w:rPr>
                            <w:t xml:space="preserve"> </w:t>
                          </w:r>
                          <w:r>
                            <w:rPr>
                              <w:rFonts w:ascii="Comic Sans MS"/>
                              <w:sz w:val="24"/>
                            </w:rPr>
                            <w:t>numbers</w:t>
                          </w:r>
                          <w:r>
                            <w:rPr>
                              <w:rFonts w:ascii="Comic Sans MS"/>
                              <w:spacing w:val="38"/>
                              <w:sz w:val="24"/>
                            </w:rPr>
                            <w:t xml:space="preserve"> </w:t>
                          </w:r>
                          <w:r>
                            <w:rPr>
                              <w:rFonts w:ascii="Comic Sans MS"/>
                              <w:sz w:val="24"/>
                            </w:rPr>
                            <w:t>with</w:t>
                          </w:r>
                          <w:r>
                            <w:rPr>
                              <w:rFonts w:ascii="Comic Sans MS"/>
                              <w:spacing w:val="38"/>
                              <w:sz w:val="24"/>
                            </w:rPr>
                            <w:t xml:space="preserve"> </w:t>
                          </w:r>
                          <w:r>
                            <w:rPr>
                              <w:rFonts w:ascii="Comic Sans MS"/>
                              <w:sz w:val="24"/>
                            </w:rPr>
                            <w:t>more</w:t>
                          </w:r>
                          <w:r>
                            <w:rPr>
                              <w:rFonts w:ascii="Comic Sans MS"/>
                              <w:spacing w:val="37"/>
                              <w:sz w:val="24"/>
                            </w:rPr>
                            <w:t xml:space="preserve"> </w:t>
                          </w:r>
                          <w:r>
                            <w:rPr>
                              <w:rFonts w:ascii="Comic Sans MS"/>
                              <w:sz w:val="24"/>
                            </w:rPr>
                            <w:t>than</w:t>
                          </w:r>
                          <w:r>
                            <w:rPr>
                              <w:rFonts w:ascii="Comic Sans MS"/>
                              <w:spacing w:val="36"/>
                              <w:sz w:val="24"/>
                            </w:rPr>
                            <w:t xml:space="preserve"> </w:t>
                          </w:r>
                          <w:r>
                            <w:rPr>
                              <w:rFonts w:ascii="Comic Sans MS"/>
                              <w:sz w:val="24"/>
                            </w:rPr>
                            <w:t>4</w:t>
                          </w:r>
                          <w:r>
                            <w:rPr>
                              <w:rFonts w:ascii="Comic Sans MS"/>
                              <w:spacing w:val="39"/>
                              <w:sz w:val="24"/>
                            </w:rPr>
                            <w:t xml:space="preserve"> </w:t>
                          </w:r>
                          <w:r>
                            <w:rPr>
                              <w:rFonts w:ascii="Comic Sans MS"/>
                              <w:sz w:val="24"/>
                            </w:rPr>
                            <w:t>digits</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spacing w:before="7"/>
        <w:rPr>
          <w:rFonts w:ascii="Comic Sans MS" w:eastAsia="Comic Sans MS" w:hAnsi="Comic Sans MS" w:cs="Comic Sans MS"/>
          <w:sz w:val="16"/>
          <w:szCs w:val="16"/>
        </w:rPr>
      </w:pPr>
    </w:p>
    <w:p w:rsidR="00FC3FEE" w:rsidRDefault="008D5C9F">
      <w:pPr>
        <w:ind w:left="245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3994785"/>
                <wp:effectExtent l="0" t="0" r="0" b="5715"/>
                <wp:docPr id="459"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994785"/>
                          <a:chOff x="0" y="0"/>
                          <a:chExt cx="8655" cy="6291"/>
                        </a:xfrm>
                      </wpg:grpSpPr>
                      <wpg:grpSp>
                        <wpg:cNvPr id="460" name="Group 447"/>
                        <wpg:cNvGrpSpPr>
                          <a:grpSpLocks/>
                        </wpg:cNvGrpSpPr>
                        <wpg:grpSpPr bwMode="auto">
                          <a:xfrm>
                            <a:off x="8" y="8"/>
                            <a:ext cx="8640" cy="6276"/>
                            <a:chOff x="8" y="8"/>
                            <a:chExt cx="8640" cy="6276"/>
                          </a:xfrm>
                        </wpg:grpSpPr>
                        <wps:wsp>
                          <wps:cNvPr id="461" name="Freeform 451"/>
                          <wps:cNvSpPr>
                            <a:spLocks/>
                          </wps:cNvSpPr>
                          <wps:spPr bwMode="auto">
                            <a:xfrm>
                              <a:off x="8" y="8"/>
                              <a:ext cx="8640" cy="6276"/>
                            </a:xfrm>
                            <a:custGeom>
                              <a:avLst/>
                              <a:gdLst>
                                <a:gd name="T0" fmla="+- 0 990 8"/>
                                <a:gd name="T1" fmla="*/ T0 w 8640"/>
                                <a:gd name="T2" fmla="+- 0 9 8"/>
                                <a:gd name="T3" fmla="*/ 9 h 6276"/>
                                <a:gd name="T4" fmla="+- 0 866 8"/>
                                <a:gd name="T5" fmla="*/ T4 w 8640"/>
                                <a:gd name="T6" fmla="+- 0 24 8"/>
                                <a:gd name="T7" fmla="*/ 24 h 6276"/>
                                <a:gd name="T8" fmla="+- 0 746 8"/>
                                <a:gd name="T9" fmla="*/ T8 w 8640"/>
                                <a:gd name="T10" fmla="+- 0 54 8"/>
                                <a:gd name="T11" fmla="*/ 54 h 6276"/>
                                <a:gd name="T12" fmla="+- 0 633 8"/>
                                <a:gd name="T13" fmla="*/ T12 w 8640"/>
                                <a:gd name="T14" fmla="+- 0 96 8"/>
                                <a:gd name="T15" fmla="*/ 96 h 6276"/>
                                <a:gd name="T16" fmla="+- 0 526 8"/>
                                <a:gd name="T17" fmla="*/ T16 w 8640"/>
                                <a:gd name="T18" fmla="+- 0 151 8"/>
                                <a:gd name="T19" fmla="*/ 151 h 6276"/>
                                <a:gd name="T20" fmla="+- 0 413 8"/>
                                <a:gd name="T21" fmla="*/ T20 w 8640"/>
                                <a:gd name="T22" fmla="+- 0 227 8"/>
                                <a:gd name="T23" fmla="*/ 227 h 6276"/>
                                <a:gd name="T24" fmla="+- 0 311 8"/>
                                <a:gd name="T25" fmla="*/ T24 w 8640"/>
                                <a:gd name="T26" fmla="+- 0 318 8"/>
                                <a:gd name="T27" fmla="*/ 318 h 6276"/>
                                <a:gd name="T28" fmla="+- 0 221 8"/>
                                <a:gd name="T29" fmla="*/ T28 w 8640"/>
                                <a:gd name="T30" fmla="+- 0 420 8"/>
                                <a:gd name="T31" fmla="*/ 420 h 6276"/>
                                <a:gd name="T32" fmla="+- 0 146 8"/>
                                <a:gd name="T33" fmla="*/ T32 w 8640"/>
                                <a:gd name="T34" fmla="+- 0 534 8"/>
                                <a:gd name="T35" fmla="*/ 534 h 6276"/>
                                <a:gd name="T36" fmla="+- 0 89 8"/>
                                <a:gd name="T37" fmla="*/ T36 w 8640"/>
                                <a:gd name="T38" fmla="+- 0 649 8"/>
                                <a:gd name="T39" fmla="*/ 649 h 6276"/>
                                <a:gd name="T40" fmla="+- 0 48 8"/>
                                <a:gd name="T41" fmla="*/ T40 w 8640"/>
                                <a:gd name="T42" fmla="+- 0 764 8"/>
                                <a:gd name="T43" fmla="*/ 764 h 6276"/>
                                <a:gd name="T44" fmla="+- 0 21 8"/>
                                <a:gd name="T45" fmla="*/ T44 w 8640"/>
                                <a:gd name="T46" fmla="+- 0 884 8"/>
                                <a:gd name="T47" fmla="*/ 884 h 6276"/>
                                <a:gd name="T48" fmla="+- 0 8 8"/>
                                <a:gd name="T49" fmla="*/ T48 w 8640"/>
                                <a:gd name="T50" fmla="+- 0 1008 8"/>
                                <a:gd name="T51" fmla="*/ 1008 h 6276"/>
                                <a:gd name="T52" fmla="+- 0 8 8"/>
                                <a:gd name="T53" fmla="*/ T52 w 8640"/>
                                <a:gd name="T54" fmla="+- 0 5237 8"/>
                                <a:gd name="T55" fmla="*/ 5237 h 6276"/>
                                <a:gd name="T56" fmla="+- 0 15 8"/>
                                <a:gd name="T57" fmla="*/ T56 w 8640"/>
                                <a:gd name="T58" fmla="+- 0 5364 8"/>
                                <a:gd name="T59" fmla="*/ 5364 h 6276"/>
                                <a:gd name="T60" fmla="+- 0 37 8"/>
                                <a:gd name="T61" fmla="*/ T60 w 8640"/>
                                <a:gd name="T62" fmla="+- 0 5486 8"/>
                                <a:gd name="T63" fmla="*/ 5486 h 6276"/>
                                <a:gd name="T64" fmla="+- 0 73 8"/>
                                <a:gd name="T65" fmla="*/ T64 w 8640"/>
                                <a:gd name="T66" fmla="+- 0 5602 8"/>
                                <a:gd name="T67" fmla="*/ 5602 h 6276"/>
                                <a:gd name="T68" fmla="+- 0 121 8"/>
                                <a:gd name="T69" fmla="*/ T68 w 8640"/>
                                <a:gd name="T70" fmla="+- 0 5713 8"/>
                                <a:gd name="T71" fmla="*/ 5713 h 6276"/>
                                <a:gd name="T72" fmla="+- 0 191 8"/>
                                <a:gd name="T73" fmla="*/ T72 w 8640"/>
                                <a:gd name="T74" fmla="+- 0 5830 8"/>
                                <a:gd name="T75" fmla="*/ 5830 h 6276"/>
                                <a:gd name="T76" fmla="+- 0 276 8"/>
                                <a:gd name="T77" fmla="*/ T76 w 8640"/>
                                <a:gd name="T78" fmla="+- 0 5937 8"/>
                                <a:gd name="T79" fmla="*/ 5937 h 6276"/>
                                <a:gd name="T80" fmla="+- 0 373 8"/>
                                <a:gd name="T81" fmla="*/ T80 w 8640"/>
                                <a:gd name="T82" fmla="+- 0 6032 8"/>
                                <a:gd name="T83" fmla="*/ 6032 h 6276"/>
                                <a:gd name="T84" fmla="+- 0 482 8"/>
                                <a:gd name="T85" fmla="*/ T84 w 8640"/>
                                <a:gd name="T86" fmla="+- 0 6114 8"/>
                                <a:gd name="T87" fmla="*/ 6114 h 6276"/>
                                <a:gd name="T88" fmla="+- 0 594 8"/>
                                <a:gd name="T89" fmla="*/ T88 w 8640"/>
                                <a:gd name="T90" fmla="+- 0 6177 8"/>
                                <a:gd name="T91" fmla="*/ 6177 h 6276"/>
                                <a:gd name="T92" fmla="+- 0 705 8"/>
                                <a:gd name="T93" fmla="*/ T92 w 8640"/>
                                <a:gd name="T94" fmla="+- 0 6224 8"/>
                                <a:gd name="T95" fmla="*/ 6224 h 6276"/>
                                <a:gd name="T96" fmla="+- 0 822 8"/>
                                <a:gd name="T97" fmla="*/ T96 w 8640"/>
                                <a:gd name="T98" fmla="+- 0 6258 8"/>
                                <a:gd name="T99" fmla="*/ 6258 h 6276"/>
                                <a:gd name="T100" fmla="+- 0 945 8"/>
                                <a:gd name="T101" fmla="*/ T100 w 8640"/>
                                <a:gd name="T102" fmla="+- 0 6278 8"/>
                                <a:gd name="T103" fmla="*/ 6278 h 6276"/>
                                <a:gd name="T104" fmla="+- 0 1054 8"/>
                                <a:gd name="T105" fmla="*/ T104 w 8640"/>
                                <a:gd name="T106" fmla="+- 0 6283 8"/>
                                <a:gd name="T107" fmla="*/ 6283 h 6276"/>
                                <a:gd name="T108" fmla="+- 0 7665 8"/>
                                <a:gd name="T109" fmla="*/ T108 w 8640"/>
                                <a:gd name="T110" fmla="+- 0 6282 8"/>
                                <a:gd name="T111" fmla="*/ 6282 h 6276"/>
                                <a:gd name="T112" fmla="+- 0 7789 8"/>
                                <a:gd name="T113" fmla="*/ T112 w 8640"/>
                                <a:gd name="T114" fmla="+- 0 6267 8"/>
                                <a:gd name="T115" fmla="*/ 6267 h 6276"/>
                                <a:gd name="T116" fmla="+- 0 7909 8"/>
                                <a:gd name="T117" fmla="*/ T116 w 8640"/>
                                <a:gd name="T118" fmla="+- 0 6238 8"/>
                                <a:gd name="T119" fmla="*/ 6238 h 6276"/>
                                <a:gd name="T120" fmla="+- 0 8022 8"/>
                                <a:gd name="T121" fmla="*/ T120 w 8640"/>
                                <a:gd name="T122" fmla="+- 0 6195 8"/>
                                <a:gd name="T123" fmla="*/ 6195 h 6276"/>
                                <a:gd name="T124" fmla="+- 0 8137 8"/>
                                <a:gd name="T125" fmla="*/ T124 w 8640"/>
                                <a:gd name="T126" fmla="+- 0 6136 8"/>
                                <a:gd name="T127" fmla="*/ 6136 h 6276"/>
                                <a:gd name="T128" fmla="+- 0 8249 8"/>
                                <a:gd name="T129" fmla="*/ T128 w 8640"/>
                                <a:gd name="T130" fmla="+- 0 6059 8"/>
                                <a:gd name="T131" fmla="*/ 6059 h 6276"/>
                                <a:gd name="T132" fmla="+- 0 8350 8"/>
                                <a:gd name="T133" fmla="*/ T132 w 8640"/>
                                <a:gd name="T134" fmla="+- 0 5968 8"/>
                                <a:gd name="T135" fmla="*/ 5968 h 6276"/>
                                <a:gd name="T136" fmla="+- 0 8439 8"/>
                                <a:gd name="T137" fmla="*/ T136 w 8640"/>
                                <a:gd name="T138" fmla="+- 0 5865 8"/>
                                <a:gd name="T139" fmla="*/ 5865 h 6276"/>
                                <a:gd name="T140" fmla="+- 0 8513 8"/>
                                <a:gd name="T141" fmla="*/ T140 w 8640"/>
                                <a:gd name="T142" fmla="+- 0 5751 8"/>
                                <a:gd name="T143" fmla="*/ 5751 h 6276"/>
                                <a:gd name="T144" fmla="+- 0 8566 8"/>
                                <a:gd name="T145" fmla="*/ T144 w 8640"/>
                                <a:gd name="T146" fmla="+- 0 5643 8"/>
                                <a:gd name="T147" fmla="*/ 5643 h 6276"/>
                                <a:gd name="T148" fmla="+- 0 8607 8"/>
                                <a:gd name="T149" fmla="*/ T148 w 8640"/>
                                <a:gd name="T150" fmla="+- 0 5528 8"/>
                                <a:gd name="T151" fmla="*/ 5528 h 6276"/>
                                <a:gd name="T152" fmla="+- 0 8634 8"/>
                                <a:gd name="T153" fmla="*/ T152 w 8640"/>
                                <a:gd name="T154" fmla="+- 0 5408 8"/>
                                <a:gd name="T155" fmla="*/ 5408 h 6276"/>
                                <a:gd name="T156" fmla="+- 0 8647 8"/>
                                <a:gd name="T157" fmla="*/ T156 w 8640"/>
                                <a:gd name="T158" fmla="+- 0 5283 8"/>
                                <a:gd name="T159" fmla="*/ 5283 h 6276"/>
                                <a:gd name="T160" fmla="+- 0 8647 8"/>
                                <a:gd name="T161" fmla="*/ T160 w 8640"/>
                                <a:gd name="T162" fmla="+- 0 1054 8"/>
                                <a:gd name="T163" fmla="*/ 1054 h 6276"/>
                                <a:gd name="T164" fmla="+- 0 8640 8"/>
                                <a:gd name="T165" fmla="*/ T164 w 8640"/>
                                <a:gd name="T166" fmla="+- 0 928 8"/>
                                <a:gd name="T167" fmla="*/ 928 h 6276"/>
                                <a:gd name="T168" fmla="+- 0 8618 8"/>
                                <a:gd name="T169" fmla="*/ T168 w 8640"/>
                                <a:gd name="T170" fmla="+- 0 806 8"/>
                                <a:gd name="T171" fmla="*/ 806 h 6276"/>
                                <a:gd name="T172" fmla="+- 0 8582 8"/>
                                <a:gd name="T173" fmla="*/ T172 w 8640"/>
                                <a:gd name="T174" fmla="+- 0 690 8"/>
                                <a:gd name="T175" fmla="*/ 690 h 6276"/>
                                <a:gd name="T176" fmla="+- 0 8534 8"/>
                                <a:gd name="T177" fmla="*/ T176 w 8640"/>
                                <a:gd name="T178" fmla="+- 0 579 8"/>
                                <a:gd name="T179" fmla="*/ 579 h 6276"/>
                                <a:gd name="T180" fmla="+- 0 8464 8"/>
                                <a:gd name="T181" fmla="*/ T180 w 8640"/>
                                <a:gd name="T182" fmla="+- 0 462 8"/>
                                <a:gd name="T183" fmla="*/ 462 h 6276"/>
                                <a:gd name="T184" fmla="+- 0 8379 8"/>
                                <a:gd name="T185" fmla="*/ T184 w 8640"/>
                                <a:gd name="T186" fmla="+- 0 355 8"/>
                                <a:gd name="T187" fmla="*/ 355 h 6276"/>
                                <a:gd name="T188" fmla="+- 0 8282 8"/>
                                <a:gd name="T189" fmla="*/ T188 w 8640"/>
                                <a:gd name="T190" fmla="+- 0 260 8"/>
                                <a:gd name="T191" fmla="*/ 260 h 6276"/>
                                <a:gd name="T192" fmla="+- 0 8173 8"/>
                                <a:gd name="T193" fmla="*/ T192 w 8640"/>
                                <a:gd name="T194" fmla="+- 0 178 8"/>
                                <a:gd name="T195" fmla="*/ 178 h 6276"/>
                                <a:gd name="T196" fmla="+- 0 8061 8"/>
                                <a:gd name="T197" fmla="*/ T196 w 8640"/>
                                <a:gd name="T198" fmla="+- 0 114 8"/>
                                <a:gd name="T199" fmla="*/ 114 h 6276"/>
                                <a:gd name="T200" fmla="+- 0 7950 8"/>
                                <a:gd name="T201" fmla="*/ T200 w 8640"/>
                                <a:gd name="T202" fmla="+- 0 67 8"/>
                                <a:gd name="T203" fmla="*/ 67 h 6276"/>
                                <a:gd name="T204" fmla="+- 0 7833 8"/>
                                <a:gd name="T205" fmla="*/ T204 w 8640"/>
                                <a:gd name="T206" fmla="+- 0 33 8"/>
                                <a:gd name="T207" fmla="*/ 33 h 6276"/>
                                <a:gd name="T208" fmla="+- 0 7710 8"/>
                                <a:gd name="T209" fmla="*/ T208 w 8640"/>
                                <a:gd name="T210" fmla="+- 0 13 8"/>
                                <a:gd name="T211" fmla="*/ 13 h 6276"/>
                                <a:gd name="T212" fmla="+- 0 7601 8"/>
                                <a:gd name="T213" fmla="*/ T212 w 8640"/>
                                <a:gd name="T214" fmla="+- 0 8 8"/>
                                <a:gd name="T215" fmla="*/ 8 h 6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640" h="6276">
                                  <a:moveTo>
                                    <a:pt x="1046" y="0"/>
                                  </a:moveTo>
                                  <a:lnTo>
                                    <a:pt x="982" y="1"/>
                                  </a:lnTo>
                                  <a:lnTo>
                                    <a:pt x="919" y="7"/>
                                  </a:lnTo>
                                  <a:lnTo>
                                    <a:pt x="858" y="16"/>
                                  </a:lnTo>
                                  <a:lnTo>
                                    <a:pt x="797" y="29"/>
                                  </a:lnTo>
                                  <a:lnTo>
                                    <a:pt x="738" y="46"/>
                                  </a:lnTo>
                                  <a:lnTo>
                                    <a:pt x="681" y="65"/>
                                  </a:lnTo>
                                  <a:lnTo>
                                    <a:pt x="625" y="88"/>
                                  </a:lnTo>
                                  <a:lnTo>
                                    <a:pt x="570" y="114"/>
                                  </a:lnTo>
                                  <a:lnTo>
                                    <a:pt x="518" y="143"/>
                                  </a:lnTo>
                                  <a:lnTo>
                                    <a:pt x="460" y="179"/>
                                  </a:lnTo>
                                  <a:lnTo>
                                    <a:pt x="405" y="219"/>
                                  </a:lnTo>
                                  <a:lnTo>
                                    <a:pt x="352" y="263"/>
                                  </a:lnTo>
                                  <a:lnTo>
                                    <a:pt x="303" y="310"/>
                                  </a:lnTo>
                                  <a:lnTo>
                                    <a:pt x="257" y="360"/>
                                  </a:lnTo>
                                  <a:lnTo>
                                    <a:pt x="213" y="412"/>
                                  </a:lnTo>
                                  <a:lnTo>
                                    <a:pt x="174" y="468"/>
                                  </a:lnTo>
                                  <a:lnTo>
                                    <a:pt x="138" y="526"/>
                                  </a:lnTo>
                                  <a:lnTo>
                                    <a:pt x="106" y="587"/>
                                  </a:lnTo>
                                  <a:lnTo>
                                    <a:pt x="81" y="641"/>
                                  </a:lnTo>
                                  <a:lnTo>
                                    <a:pt x="59" y="698"/>
                                  </a:lnTo>
                                  <a:lnTo>
                                    <a:pt x="40" y="756"/>
                                  </a:lnTo>
                                  <a:lnTo>
                                    <a:pt x="25" y="815"/>
                                  </a:lnTo>
                                  <a:lnTo>
                                    <a:pt x="13" y="876"/>
                                  </a:lnTo>
                                  <a:lnTo>
                                    <a:pt x="5" y="938"/>
                                  </a:lnTo>
                                  <a:lnTo>
                                    <a:pt x="0" y="1000"/>
                                  </a:lnTo>
                                  <a:lnTo>
                                    <a:pt x="0" y="1046"/>
                                  </a:lnTo>
                                  <a:lnTo>
                                    <a:pt x="0" y="5229"/>
                                  </a:lnTo>
                                  <a:lnTo>
                                    <a:pt x="1" y="5293"/>
                                  </a:lnTo>
                                  <a:lnTo>
                                    <a:pt x="7" y="5356"/>
                                  </a:lnTo>
                                  <a:lnTo>
                                    <a:pt x="16" y="5417"/>
                                  </a:lnTo>
                                  <a:lnTo>
                                    <a:pt x="29" y="5478"/>
                                  </a:lnTo>
                                  <a:lnTo>
                                    <a:pt x="45" y="5537"/>
                                  </a:lnTo>
                                  <a:lnTo>
                                    <a:pt x="65" y="5594"/>
                                  </a:lnTo>
                                  <a:lnTo>
                                    <a:pt x="88" y="5650"/>
                                  </a:lnTo>
                                  <a:lnTo>
                                    <a:pt x="113" y="5705"/>
                                  </a:lnTo>
                                  <a:lnTo>
                                    <a:pt x="147" y="5765"/>
                                  </a:lnTo>
                                  <a:lnTo>
                                    <a:pt x="183" y="5822"/>
                                  </a:lnTo>
                                  <a:lnTo>
                                    <a:pt x="224" y="5877"/>
                                  </a:lnTo>
                                  <a:lnTo>
                                    <a:pt x="268" y="5929"/>
                                  </a:lnTo>
                                  <a:lnTo>
                                    <a:pt x="315" y="5978"/>
                                  </a:lnTo>
                                  <a:lnTo>
                                    <a:pt x="365" y="6024"/>
                                  </a:lnTo>
                                  <a:lnTo>
                                    <a:pt x="418" y="6067"/>
                                  </a:lnTo>
                                  <a:lnTo>
                                    <a:pt x="474" y="6106"/>
                                  </a:lnTo>
                                  <a:lnTo>
                                    <a:pt x="532" y="6141"/>
                                  </a:lnTo>
                                  <a:lnTo>
                                    <a:pt x="586" y="6169"/>
                                  </a:lnTo>
                                  <a:lnTo>
                                    <a:pt x="640" y="6194"/>
                                  </a:lnTo>
                                  <a:lnTo>
                                    <a:pt x="697" y="6216"/>
                                  </a:lnTo>
                                  <a:lnTo>
                                    <a:pt x="755" y="6235"/>
                                  </a:lnTo>
                                  <a:lnTo>
                                    <a:pt x="814" y="6250"/>
                                  </a:lnTo>
                                  <a:lnTo>
                                    <a:pt x="875" y="6262"/>
                                  </a:lnTo>
                                  <a:lnTo>
                                    <a:pt x="937" y="6270"/>
                                  </a:lnTo>
                                  <a:lnTo>
                                    <a:pt x="1000" y="6275"/>
                                  </a:lnTo>
                                  <a:lnTo>
                                    <a:pt x="1046" y="6275"/>
                                  </a:lnTo>
                                  <a:lnTo>
                                    <a:pt x="7593" y="6275"/>
                                  </a:lnTo>
                                  <a:lnTo>
                                    <a:pt x="7657" y="6274"/>
                                  </a:lnTo>
                                  <a:lnTo>
                                    <a:pt x="7720" y="6268"/>
                                  </a:lnTo>
                                  <a:lnTo>
                                    <a:pt x="7781" y="6259"/>
                                  </a:lnTo>
                                  <a:lnTo>
                                    <a:pt x="7842" y="6246"/>
                                  </a:lnTo>
                                  <a:lnTo>
                                    <a:pt x="7901" y="6230"/>
                                  </a:lnTo>
                                  <a:lnTo>
                                    <a:pt x="7958" y="6210"/>
                                  </a:lnTo>
                                  <a:lnTo>
                                    <a:pt x="8014" y="6187"/>
                                  </a:lnTo>
                                  <a:lnTo>
                                    <a:pt x="8069" y="6162"/>
                                  </a:lnTo>
                                  <a:lnTo>
                                    <a:pt x="8129" y="6128"/>
                                  </a:lnTo>
                                  <a:lnTo>
                                    <a:pt x="8186" y="6092"/>
                                  </a:lnTo>
                                  <a:lnTo>
                                    <a:pt x="8241" y="6051"/>
                                  </a:lnTo>
                                  <a:lnTo>
                                    <a:pt x="8293" y="6007"/>
                                  </a:lnTo>
                                  <a:lnTo>
                                    <a:pt x="8342" y="5960"/>
                                  </a:lnTo>
                                  <a:lnTo>
                                    <a:pt x="8388" y="5910"/>
                                  </a:lnTo>
                                  <a:lnTo>
                                    <a:pt x="8431" y="5857"/>
                                  </a:lnTo>
                                  <a:lnTo>
                                    <a:pt x="8470" y="5801"/>
                                  </a:lnTo>
                                  <a:lnTo>
                                    <a:pt x="8505" y="5743"/>
                                  </a:lnTo>
                                  <a:lnTo>
                                    <a:pt x="8533" y="5689"/>
                                  </a:lnTo>
                                  <a:lnTo>
                                    <a:pt x="8558" y="5635"/>
                                  </a:lnTo>
                                  <a:lnTo>
                                    <a:pt x="8580" y="5578"/>
                                  </a:lnTo>
                                  <a:lnTo>
                                    <a:pt x="8599" y="5520"/>
                                  </a:lnTo>
                                  <a:lnTo>
                                    <a:pt x="8614" y="5461"/>
                                  </a:lnTo>
                                  <a:lnTo>
                                    <a:pt x="8626" y="5400"/>
                                  </a:lnTo>
                                  <a:lnTo>
                                    <a:pt x="8634" y="5338"/>
                                  </a:lnTo>
                                  <a:lnTo>
                                    <a:pt x="8639" y="5275"/>
                                  </a:lnTo>
                                  <a:lnTo>
                                    <a:pt x="8639" y="5229"/>
                                  </a:lnTo>
                                  <a:lnTo>
                                    <a:pt x="8639" y="1046"/>
                                  </a:lnTo>
                                  <a:lnTo>
                                    <a:pt x="8638" y="982"/>
                                  </a:lnTo>
                                  <a:lnTo>
                                    <a:pt x="8632" y="920"/>
                                  </a:lnTo>
                                  <a:lnTo>
                                    <a:pt x="8623" y="858"/>
                                  </a:lnTo>
                                  <a:lnTo>
                                    <a:pt x="8610" y="798"/>
                                  </a:lnTo>
                                  <a:lnTo>
                                    <a:pt x="8594" y="739"/>
                                  </a:lnTo>
                                  <a:lnTo>
                                    <a:pt x="8574" y="682"/>
                                  </a:lnTo>
                                  <a:lnTo>
                                    <a:pt x="8551" y="626"/>
                                  </a:lnTo>
                                  <a:lnTo>
                                    <a:pt x="8526" y="571"/>
                                  </a:lnTo>
                                  <a:lnTo>
                                    <a:pt x="8492" y="511"/>
                                  </a:lnTo>
                                  <a:lnTo>
                                    <a:pt x="8456" y="454"/>
                                  </a:lnTo>
                                  <a:lnTo>
                                    <a:pt x="8415" y="399"/>
                                  </a:lnTo>
                                  <a:lnTo>
                                    <a:pt x="8371" y="347"/>
                                  </a:lnTo>
                                  <a:lnTo>
                                    <a:pt x="8324" y="298"/>
                                  </a:lnTo>
                                  <a:lnTo>
                                    <a:pt x="8274" y="252"/>
                                  </a:lnTo>
                                  <a:lnTo>
                                    <a:pt x="8221" y="209"/>
                                  </a:lnTo>
                                  <a:lnTo>
                                    <a:pt x="8165" y="170"/>
                                  </a:lnTo>
                                  <a:lnTo>
                                    <a:pt x="8107" y="134"/>
                                  </a:lnTo>
                                  <a:lnTo>
                                    <a:pt x="8053" y="106"/>
                                  </a:lnTo>
                                  <a:lnTo>
                                    <a:pt x="7999" y="81"/>
                                  </a:lnTo>
                                  <a:lnTo>
                                    <a:pt x="7942" y="59"/>
                                  </a:lnTo>
                                  <a:lnTo>
                                    <a:pt x="7884" y="41"/>
                                  </a:lnTo>
                                  <a:lnTo>
                                    <a:pt x="7825" y="25"/>
                                  </a:lnTo>
                                  <a:lnTo>
                                    <a:pt x="7764" y="13"/>
                                  </a:lnTo>
                                  <a:lnTo>
                                    <a:pt x="7702" y="5"/>
                                  </a:lnTo>
                                  <a:lnTo>
                                    <a:pt x="7639" y="0"/>
                                  </a:lnTo>
                                  <a:lnTo>
                                    <a:pt x="7593" y="0"/>
                                  </a:lnTo>
                                  <a:lnTo>
                                    <a:pt x="104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45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188" y="1243"/>
                              <a:ext cx="3780" cy="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3" name="Picture 44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4508" y="1423"/>
                              <a:ext cx="360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4" name="Text Box 448"/>
                          <wps:cNvSpPr txBox="1">
                            <a:spLocks noChangeArrowheads="1"/>
                          </wps:cNvSpPr>
                          <wps:spPr bwMode="auto">
                            <a:xfrm>
                              <a:off x="728" y="164"/>
                              <a:ext cx="6660" cy="54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6: </w:t>
                                </w:r>
                                <w:proofErr w:type="gramStart"/>
                                <w:r>
                                  <w:rPr>
                                    <w:rFonts w:ascii="Comic Sans MS"/>
                                    <w:sz w:val="24"/>
                                  </w:rPr>
                                  <w:t>Add  several</w:t>
                                </w:r>
                                <w:proofErr w:type="gramEnd"/>
                                <w:r>
                                  <w:rPr>
                                    <w:rFonts w:ascii="Comic Sans MS"/>
                                    <w:sz w:val="24"/>
                                  </w:rPr>
                                  <w:t xml:space="preserve"> numbers  of  increasing </w:t>
                                </w:r>
                                <w:r>
                                  <w:rPr>
                                    <w:rFonts w:ascii="Comic Sans MS"/>
                                    <w:spacing w:val="7"/>
                                    <w:sz w:val="24"/>
                                  </w:rPr>
                                  <w:t xml:space="preserve"> </w:t>
                                </w:r>
                                <w:r>
                                  <w:rPr>
                                    <w:rFonts w:ascii="Comic Sans MS"/>
                                    <w:sz w:val="24"/>
                                  </w:rPr>
                                  <w:t>complexity</w:t>
                                </w:r>
                              </w:p>
                            </w:txbxContent>
                          </wps:txbx>
                          <wps:bodyPr rot="0" vert="horz" wrap="square" lIns="0" tIns="0" rIns="0" bIns="0" anchor="t" anchorCtr="0" upright="1">
                            <a:noAutofit/>
                          </wps:bodyPr>
                        </wps:wsp>
                      </wpg:grpSp>
                    </wpg:wgp>
                  </a:graphicData>
                </a:graphic>
              </wp:inline>
            </w:drawing>
          </mc:Choice>
          <mc:Fallback>
            <w:pict>
              <v:group id="Group 446" o:spid="_x0000_s1067" style="width:432.75pt;height:314.55pt;mso-position-horizontal-relative:char;mso-position-vertical-relative:line" coordsize="8655,6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">
                <v:group id="Group 447" o:spid="_x0000_s1068" style="position:absolute;left:8;top:8;width:8640;height:6276" coordorigin="8,8" coordsize="8640,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451" o:spid="_x0000_s1069" style="position:absolute;left:8;top:8;width:8640;height:6276;visibility:visible;mso-wrap-style:square;v-text-anchor:top" coordsize="8640,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gXsMA&#10;AADcAAAADwAAAGRycy9kb3ducmV2LnhtbESPT4vCMBTE78J+h/AWvMia6opI11REELz6D/f4aN62&#10;pc1LTaK2394sCB6HmfkNs1x1phF3cr6yrGAyTkAQ51ZXXCg4HbdfCxA+IGtsLJOCnjysso/BElNt&#10;H7yn+yEUIkLYp6igDKFNpfR5SQb92LbE0fuzzmCI0hVSO3xEuGnkNEnm0mDFcaHEljYl5fXhZhSM&#10;cFufbecui+TazPb6t/8+jnqlhp/d+gdEoC68w6/2TiuYzSfwfyYeAZ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IgXsMAAADcAAAADwAAAAAAAAAAAAAAAACYAgAAZHJzL2Rv&#10;d25yZXYueG1sUEsFBgAAAAAEAAQA9QAAAIgDAAAAAA==&#10;" path="m1046,l982,1,919,7r-61,9l797,29,738,46,681,65,625,88r-55,26l518,143r-58,36l405,219r-53,44l303,310r-46,50l213,412r-39,56l138,526r-32,61l81,641,59,698,40,756,25,815,13,876,5,938,,1000r,46l,5229r1,64l7,5356r9,61l29,5478r16,59l65,5594r23,56l113,5705r34,60l183,5822r41,55l268,5929r47,49l365,6024r53,43l474,6106r58,35l586,6169r54,25l697,6216r58,19l814,6250r61,12l937,6270r63,5l1046,6275r6547,l7657,6274r63,-6l7781,6259r61,-13l7901,6230r57,-20l8014,6187r55,-25l8129,6128r57,-36l8241,6051r52,-44l8342,5960r46,-50l8431,5857r39,-56l8505,5743r28,-54l8558,5635r22,-57l8599,5520r15,-59l8626,5400r8,-62l8639,5275r,-46l8639,1046r-1,-64l8632,920r-9,-62l8610,798r-16,-59l8574,682r-23,-56l8526,571r-34,-60l8456,454r-41,-55l8371,347r-47,-49l8274,252r-53,-43l8165,170r-58,-36l8053,106,7999,81,7942,59,7884,41,7825,25,7764,13,7702,5,7639,r-46,l1046,xe" filled="f">
                    <v:path arrowok="t" o:connecttype="custom" o:connectlocs="982,9;858,24;738,54;625,96;518,151;405,227;303,318;213,420;138,534;81,649;40,764;13,884;0,1008;0,5237;7,5364;29,5486;65,5602;113,5713;183,5830;268,5937;365,6032;474,6114;586,6177;697,6224;814,6258;937,6278;1046,6283;7657,6282;7781,6267;7901,6238;8014,6195;8129,6136;8241,6059;8342,5968;8431,5865;8505,5751;8558,5643;8599,5528;8626,5408;8639,5283;8639,1054;8632,928;8610,806;8574,690;8526,579;8456,462;8371,355;8274,260;8165,178;8053,114;7942,67;7825,33;7702,13;7593,8" o:connectangles="0,0,0,0,0,0,0,0,0,0,0,0,0,0,0,0,0,0,0,0,0,0,0,0,0,0,0,0,0,0,0,0,0,0,0,0,0,0,0,0,0,0,0,0,0,0,0,0,0,0,0,0,0,0"/>
                  </v:shape>
                  <v:shape id="Picture 450" o:spid="_x0000_s1070" type="#_x0000_t75" style="position:absolute;left:188;top:1243;width:3780;height:3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V8PHDAAAA3AAAAA8AAABkcnMvZG93bnJldi54bWxEj81OwzAQhO9IvIO1SNyoQ6iqKq1bQVUo&#10;V9L2voq3cUq8jmznh7fHlZA4jmbmG816O9lWDORD41jB8ywDQVw53XCt4HR8f1qCCBFZY+uYFPxQ&#10;gO3m/m6NhXYjf9FQxlokCIcCFZgYu0LKUBmyGGauI07exXmLMUlfS+1xTHDbyjzLFtJiw2nBYEc7&#10;Q9V32VsF5aEx58z3YT/mby/Dx6Ev9ZWUenyYXlcgIk3xP/zX/tQK5oscbmfSEZ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Xw8cMAAADcAAAADwAAAAAAAAAAAAAAAACf&#10;AgAAZHJzL2Rvd25yZXYueG1sUEsFBgAAAAAEAAQA9wAAAI8DAAAAAA==&#10;">
                    <v:imagedata r:id="rId88" o:title=""/>
                  </v:shape>
                  <v:shape id="Picture 449" o:spid="_x0000_s1071" type="#_x0000_t75" style="position:absolute;left:4508;top:1423;width:360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yOaDFAAAA3AAAAA8AAABkcnMvZG93bnJldi54bWxEj0FrwkAUhO9C/8PyCr3pphqkpK4SChYP&#10;9WCU9vqafc2mzb5Ns6tGf70rCB6HmfmGmS1624gDdb52rOB5lIAgLp2uuVKw2y6HLyB8QNbYOCYF&#10;J/KwmD8MZphpd+QNHYpQiQhhn6ECE0KbSelLQxb9yLXE0ftxncUQZVdJ3eExwm0jx0kylRZrjgsG&#10;W3ozVP4Ve6vgnP+67/+Pz7rk1LynRUH5+muv1NNjn7+CCNSHe/jWXmkF6XQC1zPxCM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cjmgxQAAANwAAAAPAAAAAAAAAAAAAAAA&#10;AJ8CAABkcnMvZG93bnJldi54bWxQSwUGAAAAAAQABAD3AAAAkQMAAAAA&#10;">
                    <v:imagedata r:id="rId89" o:title=""/>
                  </v:shape>
                  <v:shape id="Text Box 448" o:spid="_x0000_s1072" type="#_x0000_t202" style="position:absolute;left:728;top:164;width:66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MfXcUA&#10;AADcAAAADwAAAGRycy9kb3ducmV2LnhtbESPQWsCMRSE70L/Q3iF3jTbIrasRmmF0gp7qFsv3h6b&#10;52Zx87IkcU3/fSMUehxm5htmtUm2FyP50DlW8DgrQBA3TnfcKjh8v09fQISIrLF3TAp+KMBmfTdZ&#10;Yandlfc01rEVGcKhRAUmxqGUMjSGLIaZG4izd3LeYszSt1J7vGa47eVTUSykxY7zgsGBtoaac32x&#10;CtLzefulTfeRjpfW17ux8m9VpdTDfXpdgoiU4n/4r/2pFcwXc7idy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x9dxQAAANwAAAAPAAAAAAAAAAAAAAAAAJgCAABkcnMv&#10;ZG93bnJldi54bWxQSwUGAAAAAAQABAD1AAAAigMAAAAA&#10;" fillcolor="#cfc"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6: Add  several numbers  of  increasing </w:t>
                          </w:r>
                          <w:r>
                            <w:rPr>
                              <w:rFonts w:ascii="Comic Sans MS"/>
                              <w:spacing w:val="7"/>
                              <w:sz w:val="24"/>
                            </w:rPr>
                            <w:t xml:space="preserve"> </w:t>
                          </w:r>
                          <w:r>
                            <w:rPr>
                              <w:rFonts w:ascii="Comic Sans MS"/>
                              <w:sz w:val="24"/>
                            </w:rPr>
                            <w:t>complexity</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240" w:header="0" w:footer="805" w:gutter="0"/>
          <w:cols w:space="720"/>
        </w:sectPr>
      </w:pPr>
    </w:p>
    <w:p w:rsidR="00FC3FEE" w:rsidRDefault="008D5C9F">
      <w:pPr>
        <w:tabs>
          <w:tab w:val="left" w:pos="2272"/>
        </w:tabs>
        <w:ind w:left="4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2104" behindDoc="0" locked="0" layoutInCell="1" allowOverlap="1">
            <wp:simplePos x="0" y="0"/>
            <wp:positionH relativeFrom="page">
              <wp:posOffset>566420</wp:posOffset>
            </wp:positionH>
            <wp:positionV relativeFrom="page">
              <wp:posOffset>3573780</wp:posOffset>
            </wp:positionV>
            <wp:extent cx="660400" cy="661670"/>
            <wp:effectExtent l="0" t="0" r="6350" b="5080"/>
            <wp:wrapNone/>
            <wp:docPr id="458"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0400" cy="661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128" behindDoc="0" locked="0" layoutInCell="1" allowOverlap="1">
            <wp:simplePos x="0" y="0"/>
            <wp:positionH relativeFrom="page">
              <wp:posOffset>342900</wp:posOffset>
            </wp:positionH>
            <wp:positionV relativeFrom="page">
              <wp:posOffset>9601200</wp:posOffset>
            </wp:positionV>
            <wp:extent cx="1257300" cy="601980"/>
            <wp:effectExtent l="0" t="0" r="0" b="7620"/>
            <wp:wrapNone/>
            <wp:docPr id="457"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292080" behindDoc="1" locked="0" layoutInCell="1" allowOverlap="1">
                <wp:simplePos x="0" y="0"/>
                <wp:positionH relativeFrom="page">
                  <wp:posOffset>1709420</wp:posOffset>
                </wp:positionH>
                <wp:positionV relativeFrom="page">
                  <wp:posOffset>3309620</wp:posOffset>
                </wp:positionV>
                <wp:extent cx="5495925" cy="3667125"/>
                <wp:effectExtent l="4445" t="4445" r="5080" b="5080"/>
                <wp:wrapNone/>
                <wp:docPr id="448"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667125"/>
                          <a:chOff x="2693" y="5212"/>
                          <a:chExt cx="8655" cy="5775"/>
                        </a:xfrm>
                      </wpg:grpSpPr>
                      <wpg:grpSp>
                        <wpg:cNvPr id="449" name="Group 436"/>
                        <wpg:cNvGrpSpPr>
                          <a:grpSpLocks/>
                        </wpg:cNvGrpSpPr>
                        <wpg:grpSpPr bwMode="auto">
                          <a:xfrm>
                            <a:off x="2700" y="5220"/>
                            <a:ext cx="8640" cy="5760"/>
                            <a:chOff x="2700" y="5220"/>
                            <a:chExt cx="8640" cy="5760"/>
                          </a:xfrm>
                        </wpg:grpSpPr>
                        <wps:wsp>
                          <wps:cNvPr id="450" name="Freeform 443"/>
                          <wps:cNvSpPr>
                            <a:spLocks/>
                          </wps:cNvSpPr>
                          <wps:spPr bwMode="auto">
                            <a:xfrm>
                              <a:off x="2700" y="5220"/>
                              <a:ext cx="8640" cy="5760"/>
                            </a:xfrm>
                            <a:custGeom>
                              <a:avLst/>
                              <a:gdLst>
                                <a:gd name="T0" fmla="+- 0 3596 2700"/>
                                <a:gd name="T1" fmla="*/ T0 w 8640"/>
                                <a:gd name="T2" fmla="+- 0 5222 5220"/>
                                <a:gd name="T3" fmla="*/ 5222 h 5760"/>
                                <a:gd name="T4" fmla="+- 0 3473 2700"/>
                                <a:gd name="T5" fmla="*/ T4 w 8640"/>
                                <a:gd name="T6" fmla="+- 0 5238 5220"/>
                                <a:gd name="T7" fmla="*/ 5238 h 5760"/>
                                <a:gd name="T8" fmla="+- 0 3355 2700"/>
                                <a:gd name="T9" fmla="*/ T8 w 8640"/>
                                <a:gd name="T10" fmla="+- 0 5269 5220"/>
                                <a:gd name="T11" fmla="*/ 5269 h 5760"/>
                                <a:gd name="T12" fmla="+- 0 3243 2700"/>
                                <a:gd name="T13" fmla="*/ T12 w 8640"/>
                                <a:gd name="T14" fmla="+- 0 5315 5220"/>
                                <a:gd name="T15" fmla="*/ 5315 h 5760"/>
                                <a:gd name="T16" fmla="+- 0 3125 2700"/>
                                <a:gd name="T17" fmla="*/ T16 w 8640"/>
                                <a:gd name="T18" fmla="+- 0 5383 5220"/>
                                <a:gd name="T19" fmla="*/ 5383 h 5760"/>
                                <a:gd name="T20" fmla="+- 0 3018 2700"/>
                                <a:gd name="T21" fmla="*/ T20 w 8640"/>
                                <a:gd name="T22" fmla="+- 0 5466 5220"/>
                                <a:gd name="T23" fmla="*/ 5466 h 5760"/>
                                <a:gd name="T24" fmla="+- 0 2924 2700"/>
                                <a:gd name="T25" fmla="*/ T24 w 8640"/>
                                <a:gd name="T26" fmla="+- 0 5564 5220"/>
                                <a:gd name="T27" fmla="*/ 5564 h 5760"/>
                                <a:gd name="T28" fmla="+- 0 2844 2700"/>
                                <a:gd name="T29" fmla="*/ T28 w 8640"/>
                                <a:gd name="T30" fmla="+- 0 5673 5220"/>
                                <a:gd name="T31" fmla="*/ 5673 h 5760"/>
                                <a:gd name="T32" fmla="+- 0 2781 2700"/>
                                <a:gd name="T33" fmla="*/ T32 w 8640"/>
                                <a:gd name="T34" fmla="+- 0 5794 5220"/>
                                <a:gd name="T35" fmla="*/ 5794 h 5760"/>
                                <a:gd name="T36" fmla="+- 0 2739 2700"/>
                                <a:gd name="T37" fmla="*/ T36 w 8640"/>
                                <a:gd name="T38" fmla="+- 0 5908 5220"/>
                                <a:gd name="T39" fmla="*/ 5908 h 5760"/>
                                <a:gd name="T40" fmla="+- 0 2712 2700"/>
                                <a:gd name="T41" fmla="*/ T40 w 8640"/>
                                <a:gd name="T42" fmla="+- 0 6028 5220"/>
                                <a:gd name="T43" fmla="*/ 6028 h 5760"/>
                                <a:gd name="T44" fmla="+- 0 2700 2700"/>
                                <a:gd name="T45" fmla="*/ T44 w 8640"/>
                                <a:gd name="T46" fmla="+- 0 6153 5220"/>
                                <a:gd name="T47" fmla="*/ 6153 h 5760"/>
                                <a:gd name="T48" fmla="+- 0 2700 2700"/>
                                <a:gd name="T49" fmla="*/ T48 w 8640"/>
                                <a:gd name="T50" fmla="+- 0 10020 5220"/>
                                <a:gd name="T51" fmla="*/ 10020 h 5760"/>
                                <a:gd name="T52" fmla="+- 0 2708 2700"/>
                                <a:gd name="T53" fmla="*/ T52 w 8640"/>
                                <a:gd name="T54" fmla="+- 0 10146 5220"/>
                                <a:gd name="T55" fmla="*/ 10146 h 5760"/>
                                <a:gd name="T56" fmla="+- 0 2732 2700"/>
                                <a:gd name="T57" fmla="*/ T56 w 8640"/>
                                <a:gd name="T58" fmla="+- 0 10267 5220"/>
                                <a:gd name="T59" fmla="*/ 10267 h 5760"/>
                                <a:gd name="T60" fmla="+- 0 2770 2700"/>
                                <a:gd name="T61" fmla="*/ T60 w 8640"/>
                                <a:gd name="T62" fmla="+- 0 10382 5220"/>
                                <a:gd name="T63" fmla="*/ 10382 h 5760"/>
                                <a:gd name="T64" fmla="+- 0 2827 2700"/>
                                <a:gd name="T65" fmla="*/ T64 w 8640"/>
                                <a:gd name="T66" fmla="+- 0 10497 5220"/>
                                <a:gd name="T67" fmla="*/ 10497 h 5760"/>
                                <a:gd name="T68" fmla="+- 0 2903 2700"/>
                                <a:gd name="T69" fmla="*/ T68 w 8640"/>
                                <a:gd name="T70" fmla="+- 0 10610 5220"/>
                                <a:gd name="T71" fmla="*/ 10610 h 5760"/>
                                <a:gd name="T72" fmla="+- 0 2993 2700"/>
                                <a:gd name="T73" fmla="*/ T72 w 8640"/>
                                <a:gd name="T74" fmla="+- 0 10711 5220"/>
                                <a:gd name="T75" fmla="*/ 10711 h 5760"/>
                                <a:gd name="T76" fmla="+- 0 3097 2700"/>
                                <a:gd name="T77" fmla="*/ T76 w 8640"/>
                                <a:gd name="T78" fmla="+- 0 10798 5220"/>
                                <a:gd name="T79" fmla="*/ 10798 h 5760"/>
                                <a:gd name="T80" fmla="+- 0 3213 2700"/>
                                <a:gd name="T81" fmla="*/ T80 w 8640"/>
                                <a:gd name="T82" fmla="+- 0 10870 5220"/>
                                <a:gd name="T83" fmla="*/ 10870 h 5760"/>
                                <a:gd name="T84" fmla="+- 0 3330 2700"/>
                                <a:gd name="T85" fmla="*/ T84 w 8640"/>
                                <a:gd name="T86" fmla="+- 0 10922 5220"/>
                                <a:gd name="T87" fmla="*/ 10922 h 5760"/>
                                <a:gd name="T88" fmla="+- 0 3447 2700"/>
                                <a:gd name="T89" fmla="*/ T88 w 8640"/>
                                <a:gd name="T90" fmla="+- 0 10956 5220"/>
                                <a:gd name="T91" fmla="*/ 10956 h 5760"/>
                                <a:gd name="T92" fmla="+- 0 3570 2700"/>
                                <a:gd name="T93" fmla="*/ T92 w 8640"/>
                                <a:gd name="T94" fmla="+- 0 10976 5220"/>
                                <a:gd name="T95" fmla="*/ 10976 h 5760"/>
                                <a:gd name="T96" fmla="+- 0 3660 2700"/>
                                <a:gd name="T97" fmla="*/ T96 w 8640"/>
                                <a:gd name="T98" fmla="+- 0 10980 5220"/>
                                <a:gd name="T99" fmla="*/ 10980 h 5760"/>
                                <a:gd name="T100" fmla="+- 0 10444 2700"/>
                                <a:gd name="T101" fmla="*/ T100 w 8640"/>
                                <a:gd name="T102" fmla="+- 0 10978 5220"/>
                                <a:gd name="T103" fmla="*/ 10978 h 5760"/>
                                <a:gd name="T104" fmla="+- 0 10567 2700"/>
                                <a:gd name="T105" fmla="*/ T104 w 8640"/>
                                <a:gd name="T106" fmla="+- 0 10962 5220"/>
                                <a:gd name="T107" fmla="*/ 10962 h 5760"/>
                                <a:gd name="T108" fmla="+- 0 10685 2700"/>
                                <a:gd name="T109" fmla="*/ T108 w 8640"/>
                                <a:gd name="T110" fmla="+- 0 10931 5220"/>
                                <a:gd name="T111" fmla="*/ 10931 h 5760"/>
                                <a:gd name="T112" fmla="+- 0 10797 2700"/>
                                <a:gd name="T113" fmla="*/ T112 w 8640"/>
                                <a:gd name="T114" fmla="+- 0 10885 5220"/>
                                <a:gd name="T115" fmla="*/ 10885 h 5760"/>
                                <a:gd name="T116" fmla="+- 0 10915 2700"/>
                                <a:gd name="T117" fmla="*/ T116 w 8640"/>
                                <a:gd name="T118" fmla="+- 0 10817 5220"/>
                                <a:gd name="T119" fmla="*/ 10817 h 5760"/>
                                <a:gd name="T120" fmla="+- 0 11022 2700"/>
                                <a:gd name="T121" fmla="*/ T120 w 8640"/>
                                <a:gd name="T122" fmla="+- 0 10734 5220"/>
                                <a:gd name="T123" fmla="*/ 10734 h 5760"/>
                                <a:gd name="T124" fmla="+- 0 11116 2700"/>
                                <a:gd name="T125" fmla="*/ T124 w 8640"/>
                                <a:gd name="T126" fmla="+- 0 10636 5220"/>
                                <a:gd name="T127" fmla="*/ 10636 h 5760"/>
                                <a:gd name="T128" fmla="+- 0 11196 2700"/>
                                <a:gd name="T129" fmla="*/ T128 w 8640"/>
                                <a:gd name="T130" fmla="+- 0 10526 5220"/>
                                <a:gd name="T131" fmla="*/ 10526 h 5760"/>
                                <a:gd name="T132" fmla="+- 0 11259 2700"/>
                                <a:gd name="T133" fmla="*/ T132 w 8640"/>
                                <a:gd name="T134" fmla="+- 0 10406 5220"/>
                                <a:gd name="T135" fmla="*/ 10406 h 5760"/>
                                <a:gd name="T136" fmla="+- 0 11301 2700"/>
                                <a:gd name="T137" fmla="*/ T136 w 8640"/>
                                <a:gd name="T138" fmla="+- 0 10292 5220"/>
                                <a:gd name="T139" fmla="*/ 10292 h 5760"/>
                                <a:gd name="T140" fmla="+- 0 11328 2700"/>
                                <a:gd name="T141" fmla="*/ T140 w 8640"/>
                                <a:gd name="T142" fmla="+- 0 10172 5220"/>
                                <a:gd name="T143" fmla="*/ 10172 h 5760"/>
                                <a:gd name="T144" fmla="+- 0 11340 2700"/>
                                <a:gd name="T145" fmla="*/ T144 w 8640"/>
                                <a:gd name="T146" fmla="+- 0 10047 5220"/>
                                <a:gd name="T147" fmla="*/ 10047 h 5760"/>
                                <a:gd name="T148" fmla="+- 0 11340 2700"/>
                                <a:gd name="T149" fmla="*/ T148 w 8640"/>
                                <a:gd name="T150" fmla="+- 0 6180 5220"/>
                                <a:gd name="T151" fmla="*/ 6180 h 5760"/>
                                <a:gd name="T152" fmla="+- 0 11332 2700"/>
                                <a:gd name="T153" fmla="*/ T152 w 8640"/>
                                <a:gd name="T154" fmla="+- 0 6054 5220"/>
                                <a:gd name="T155" fmla="*/ 6054 h 5760"/>
                                <a:gd name="T156" fmla="+- 0 11308 2700"/>
                                <a:gd name="T157" fmla="*/ T156 w 8640"/>
                                <a:gd name="T158" fmla="+- 0 5933 5220"/>
                                <a:gd name="T159" fmla="*/ 5933 h 5760"/>
                                <a:gd name="T160" fmla="+- 0 11270 2700"/>
                                <a:gd name="T161" fmla="*/ T160 w 8640"/>
                                <a:gd name="T162" fmla="+- 0 5818 5220"/>
                                <a:gd name="T163" fmla="*/ 5818 h 5760"/>
                                <a:gd name="T164" fmla="+- 0 11213 2700"/>
                                <a:gd name="T165" fmla="*/ T164 w 8640"/>
                                <a:gd name="T166" fmla="+- 0 5703 5220"/>
                                <a:gd name="T167" fmla="*/ 5703 h 5760"/>
                                <a:gd name="T168" fmla="+- 0 11137 2700"/>
                                <a:gd name="T169" fmla="*/ T168 w 8640"/>
                                <a:gd name="T170" fmla="+- 0 5590 5220"/>
                                <a:gd name="T171" fmla="*/ 5590 h 5760"/>
                                <a:gd name="T172" fmla="+- 0 11047 2700"/>
                                <a:gd name="T173" fmla="*/ T172 w 8640"/>
                                <a:gd name="T174" fmla="+- 0 5489 5220"/>
                                <a:gd name="T175" fmla="*/ 5489 h 5760"/>
                                <a:gd name="T176" fmla="+- 0 10943 2700"/>
                                <a:gd name="T177" fmla="*/ T176 w 8640"/>
                                <a:gd name="T178" fmla="+- 0 5402 5220"/>
                                <a:gd name="T179" fmla="*/ 5402 h 5760"/>
                                <a:gd name="T180" fmla="+- 0 10827 2700"/>
                                <a:gd name="T181" fmla="*/ T180 w 8640"/>
                                <a:gd name="T182" fmla="+- 0 5330 5220"/>
                                <a:gd name="T183" fmla="*/ 5330 h 5760"/>
                                <a:gd name="T184" fmla="+- 0 10710 2700"/>
                                <a:gd name="T185" fmla="*/ T184 w 8640"/>
                                <a:gd name="T186" fmla="+- 0 5278 5220"/>
                                <a:gd name="T187" fmla="*/ 5278 h 5760"/>
                                <a:gd name="T188" fmla="+- 0 10593 2700"/>
                                <a:gd name="T189" fmla="*/ T188 w 8640"/>
                                <a:gd name="T190" fmla="+- 0 5244 5220"/>
                                <a:gd name="T191" fmla="*/ 5244 h 5760"/>
                                <a:gd name="T192" fmla="+- 0 10470 2700"/>
                                <a:gd name="T193" fmla="*/ T192 w 8640"/>
                                <a:gd name="T194" fmla="+- 0 5224 5220"/>
                                <a:gd name="T195" fmla="*/ 5224 h 5760"/>
                                <a:gd name="T196" fmla="+- 0 10380 2700"/>
                                <a:gd name="T197" fmla="*/ T196 w 8640"/>
                                <a:gd name="T198" fmla="+- 0 5220 5220"/>
                                <a:gd name="T199" fmla="*/ 5220 h 57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640" h="5760">
                                  <a:moveTo>
                                    <a:pt x="960" y="0"/>
                                  </a:moveTo>
                                  <a:lnTo>
                                    <a:pt x="896" y="2"/>
                                  </a:lnTo>
                                  <a:lnTo>
                                    <a:pt x="834" y="8"/>
                                  </a:lnTo>
                                  <a:lnTo>
                                    <a:pt x="773" y="18"/>
                                  </a:lnTo>
                                  <a:lnTo>
                                    <a:pt x="713" y="32"/>
                                  </a:lnTo>
                                  <a:lnTo>
                                    <a:pt x="655" y="49"/>
                                  </a:lnTo>
                                  <a:lnTo>
                                    <a:pt x="598" y="70"/>
                                  </a:lnTo>
                                  <a:lnTo>
                                    <a:pt x="543" y="95"/>
                                  </a:lnTo>
                                  <a:lnTo>
                                    <a:pt x="483" y="127"/>
                                  </a:lnTo>
                                  <a:lnTo>
                                    <a:pt x="425" y="163"/>
                                  </a:lnTo>
                                  <a:lnTo>
                                    <a:pt x="370" y="203"/>
                                  </a:lnTo>
                                  <a:lnTo>
                                    <a:pt x="318" y="246"/>
                                  </a:lnTo>
                                  <a:lnTo>
                                    <a:pt x="269" y="293"/>
                                  </a:lnTo>
                                  <a:lnTo>
                                    <a:pt x="224" y="344"/>
                                  </a:lnTo>
                                  <a:lnTo>
                                    <a:pt x="182" y="397"/>
                                  </a:lnTo>
                                  <a:lnTo>
                                    <a:pt x="144" y="453"/>
                                  </a:lnTo>
                                  <a:lnTo>
                                    <a:pt x="110" y="513"/>
                                  </a:lnTo>
                                  <a:lnTo>
                                    <a:pt x="81" y="574"/>
                                  </a:lnTo>
                                  <a:lnTo>
                                    <a:pt x="58" y="630"/>
                                  </a:lnTo>
                                  <a:lnTo>
                                    <a:pt x="39" y="688"/>
                                  </a:lnTo>
                                  <a:lnTo>
                                    <a:pt x="24" y="747"/>
                                  </a:lnTo>
                                  <a:lnTo>
                                    <a:pt x="12" y="808"/>
                                  </a:lnTo>
                                  <a:lnTo>
                                    <a:pt x="4" y="870"/>
                                  </a:lnTo>
                                  <a:lnTo>
                                    <a:pt x="0" y="933"/>
                                  </a:lnTo>
                                  <a:lnTo>
                                    <a:pt x="0" y="960"/>
                                  </a:lnTo>
                                  <a:lnTo>
                                    <a:pt x="0" y="4800"/>
                                  </a:lnTo>
                                  <a:lnTo>
                                    <a:pt x="2" y="4863"/>
                                  </a:lnTo>
                                  <a:lnTo>
                                    <a:pt x="8" y="4926"/>
                                  </a:lnTo>
                                  <a:lnTo>
                                    <a:pt x="18" y="4987"/>
                                  </a:lnTo>
                                  <a:lnTo>
                                    <a:pt x="32" y="5047"/>
                                  </a:lnTo>
                                  <a:lnTo>
                                    <a:pt x="49" y="5105"/>
                                  </a:lnTo>
                                  <a:lnTo>
                                    <a:pt x="70" y="5162"/>
                                  </a:lnTo>
                                  <a:lnTo>
                                    <a:pt x="95" y="5217"/>
                                  </a:lnTo>
                                  <a:lnTo>
                                    <a:pt x="127" y="5277"/>
                                  </a:lnTo>
                                  <a:lnTo>
                                    <a:pt x="163" y="5335"/>
                                  </a:lnTo>
                                  <a:lnTo>
                                    <a:pt x="203" y="5390"/>
                                  </a:lnTo>
                                  <a:lnTo>
                                    <a:pt x="246" y="5442"/>
                                  </a:lnTo>
                                  <a:lnTo>
                                    <a:pt x="293" y="5491"/>
                                  </a:lnTo>
                                  <a:lnTo>
                                    <a:pt x="344" y="5536"/>
                                  </a:lnTo>
                                  <a:lnTo>
                                    <a:pt x="397" y="5578"/>
                                  </a:lnTo>
                                  <a:lnTo>
                                    <a:pt x="453" y="5616"/>
                                  </a:lnTo>
                                  <a:lnTo>
                                    <a:pt x="513" y="5650"/>
                                  </a:lnTo>
                                  <a:lnTo>
                                    <a:pt x="574" y="5679"/>
                                  </a:lnTo>
                                  <a:lnTo>
                                    <a:pt x="630" y="5702"/>
                                  </a:lnTo>
                                  <a:lnTo>
                                    <a:pt x="688" y="5721"/>
                                  </a:lnTo>
                                  <a:lnTo>
                                    <a:pt x="747" y="5736"/>
                                  </a:lnTo>
                                  <a:lnTo>
                                    <a:pt x="808" y="5748"/>
                                  </a:lnTo>
                                  <a:lnTo>
                                    <a:pt x="870" y="5756"/>
                                  </a:lnTo>
                                  <a:lnTo>
                                    <a:pt x="933" y="5760"/>
                                  </a:lnTo>
                                  <a:lnTo>
                                    <a:pt x="960" y="5760"/>
                                  </a:lnTo>
                                  <a:lnTo>
                                    <a:pt x="7680" y="5760"/>
                                  </a:lnTo>
                                  <a:lnTo>
                                    <a:pt x="7744" y="5758"/>
                                  </a:lnTo>
                                  <a:lnTo>
                                    <a:pt x="7806" y="5752"/>
                                  </a:lnTo>
                                  <a:lnTo>
                                    <a:pt x="7867" y="5742"/>
                                  </a:lnTo>
                                  <a:lnTo>
                                    <a:pt x="7927" y="5728"/>
                                  </a:lnTo>
                                  <a:lnTo>
                                    <a:pt x="7985" y="5711"/>
                                  </a:lnTo>
                                  <a:lnTo>
                                    <a:pt x="8042" y="5690"/>
                                  </a:lnTo>
                                  <a:lnTo>
                                    <a:pt x="8097" y="5665"/>
                                  </a:lnTo>
                                  <a:lnTo>
                                    <a:pt x="8157" y="5633"/>
                                  </a:lnTo>
                                  <a:lnTo>
                                    <a:pt x="8215" y="5597"/>
                                  </a:lnTo>
                                  <a:lnTo>
                                    <a:pt x="8270" y="5557"/>
                                  </a:lnTo>
                                  <a:lnTo>
                                    <a:pt x="8322" y="5514"/>
                                  </a:lnTo>
                                  <a:lnTo>
                                    <a:pt x="8371" y="5467"/>
                                  </a:lnTo>
                                  <a:lnTo>
                                    <a:pt x="8416" y="5416"/>
                                  </a:lnTo>
                                  <a:lnTo>
                                    <a:pt x="8458" y="5363"/>
                                  </a:lnTo>
                                  <a:lnTo>
                                    <a:pt x="8496" y="5306"/>
                                  </a:lnTo>
                                  <a:lnTo>
                                    <a:pt x="8530" y="5247"/>
                                  </a:lnTo>
                                  <a:lnTo>
                                    <a:pt x="8559" y="5186"/>
                                  </a:lnTo>
                                  <a:lnTo>
                                    <a:pt x="8582" y="5130"/>
                                  </a:lnTo>
                                  <a:lnTo>
                                    <a:pt x="8601" y="5072"/>
                                  </a:lnTo>
                                  <a:lnTo>
                                    <a:pt x="8616" y="5013"/>
                                  </a:lnTo>
                                  <a:lnTo>
                                    <a:pt x="8628" y="4952"/>
                                  </a:lnTo>
                                  <a:lnTo>
                                    <a:pt x="8636" y="4890"/>
                                  </a:lnTo>
                                  <a:lnTo>
                                    <a:pt x="8640" y="4827"/>
                                  </a:lnTo>
                                  <a:lnTo>
                                    <a:pt x="8640" y="4800"/>
                                  </a:lnTo>
                                  <a:lnTo>
                                    <a:pt x="8640" y="960"/>
                                  </a:lnTo>
                                  <a:lnTo>
                                    <a:pt x="8638" y="896"/>
                                  </a:lnTo>
                                  <a:lnTo>
                                    <a:pt x="8632" y="834"/>
                                  </a:lnTo>
                                  <a:lnTo>
                                    <a:pt x="8622" y="773"/>
                                  </a:lnTo>
                                  <a:lnTo>
                                    <a:pt x="8608" y="713"/>
                                  </a:lnTo>
                                  <a:lnTo>
                                    <a:pt x="8591" y="655"/>
                                  </a:lnTo>
                                  <a:lnTo>
                                    <a:pt x="8570" y="598"/>
                                  </a:lnTo>
                                  <a:lnTo>
                                    <a:pt x="8545" y="543"/>
                                  </a:lnTo>
                                  <a:lnTo>
                                    <a:pt x="8513" y="483"/>
                                  </a:lnTo>
                                  <a:lnTo>
                                    <a:pt x="8477" y="425"/>
                                  </a:lnTo>
                                  <a:lnTo>
                                    <a:pt x="8437" y="370"/>
                                  </a:lnTo>
                                  <a:lnTo>
                                    <a:pt x="8394" y="318"/>
                                  </a:lnTo>
                                  <a:lnTo>
                                    <a:pt x="8347" y="269"/>
                                  </a:lnTo>
                                  <a:lnTo>
                                    <a:pt x="8296" y="224"/>
                                  </a:lnTo>
                                  <a:lnTo>
                                    <a:pt x="8243" y="182"/>
                                  </a:lnTo>
                                  <a:lnTo>
                                    <a:pt x="8187" y="144"/>
                                  </a:lnTo>
                                  <a:lnTo>
                                    <a:pt x="8127" y="110"/>
                                  </a:lnTo>
                                  <a:lnTo>
                                    <a:pt x="8066" y="81"/>
                                  </a:lnTo>
                                  <a:lnTo>
                                    <a:pt x="8010" y="58"/>
                                  </a:lnTo>
                                  <a:lnTo>
                                    <a:pt x="7952" y="39"/>
                                  </a:lnTo>
                                  <a:lnTo>
                                    <a:pt x="7893" y="24"/>
                                  </a:lnTo>
                                  <a:lnTo>
                                    <a:pt x="7832" y="12"/>
                                  </a:lnTo>
                                  <a:lnTo>
                                    <a:pt x="7770" y="4"/>
                                  </a:lnTo>
                                  <a:lnTo>
                                    <a:pt x="7707" y="0"/>
                                  </a:lnTo>
                                  <a:lnTo>
                                    <a:pt x="7680" y="0"/>
                                  </a:lnTo>
                                  <a:lnTo>
                                    <a:pt x="96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1" name="Picture 4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3240" y="7200"/>
                              <a:ext cx="4481"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2" name="Picture 44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060" y="9000"/>
                              <a:ext cx="4320" cy="1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3" name="Picture 44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920" y="6120"/>
                              <a:ext cx="3240" cy="2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4" name="Text Box 439"/>
                          <wps:cNvSpPr txBox="1">
                            <a:spLocks noChangeArrowheads="1"/>
                          </wps:cNvSpPr>
                          <wps:spPr bwMode="auto">
                            <a:xfrm>
                              <a:off x="3024" y="6266"/>
                              <a:ext cx="464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rPr>
                                    <w:rFonts w:ascii="Comic Sans MS" w:eastAsia="Comic Sans MS" w:hAnsi="Comic Sans MS" w:cs="Comic Sans MS"/>
                                    <w:sz w:val="24"/>
                                    <w:szCs w:val="24"/>
                                  </w:rPr>
                                </w:pPr>
                                <w:r>
                                  <w:rPr>
                                    <w:rFonts w:ascii="Comic Sans MS"/>
                                    <w:sz w:val="24"/>
                                  </w:rPr>
                                  <w:t>Count back in ones on a numbered</w:t>
                                </w:r>
                                <w:r>
                                  <w:rPr>
                                    <w:rFonts w:ascii="Comic Sans MS"/>
                                    <w:spacing w:val="-12"/>
                                    <w:sz w:val="24"/>
                                  </w:rPr>
                                  <w:t xml:space="preserve"> </w:t>
                                </w:r>
                                <w:r>
                                  <w:rPr>
                                    <w:rFonts w:ascii="Comic Sans MS"/>
                                    <w:sz w:val="24"/>
                                  </w:rPr>
                                  <w:t>number</w:t>
                                </w:r>
                              </w:p>
                              <w:p w:rsidR="00FC3FEE" w:rsidRDefault="00BD2B90">
                                <w:pPr>
                                  <w:spacing w:line="314" w:lineRule="exact"/>
                                  <w:rPr>
                                    <w:rFonts w:ascii="Comic Sans MS" w:eastAsia="Comic Sans MS" w:hAnsi="Comic Sans MS" w:cs="Comic Sans MS"/>
                                    <w:sz w:val="24"/>
                                    <w:szCs w:val="24"/>
                                  </w:rPr>
                                </w:pPr>
                                <w:proofErr w:type="gramStart"/>
                                <w:r>
                                  <w:rPr>
                                    <w:rFonts w:ascii="Comic Sans MS"/>
                                    <w:sz w:val="24"/>
                                  </w:rPr>
                                  <w:t>line</w:t>
                                </w:r>
                                <w:proofErr w:type="gramEnd"/>
                                <w:r>
                                  <w:rPr>
                                    <w:rFonts w:ascii="Comic Sans MS"/>
                                    <w:sz w:val="24"/>
                                  </w:rPr>
                                  <w:t xml:space="preserve"> to take away, with numbers up to</w:t>
                                </w:r>
                                <w:r>
                                  <w:rPr>
                                    <w:rFonts w:ascii="Comic Sans MS"/>
                                    <w:spacing w:val="-17"/>
                                    <w:sz w:val="24"/>
                                  </w:rPr>
                                  <w:t xml:space="preserve"> </w:t>
                                </w:r>
                                <w:r>
                                  <w:rPr>
                                    <w:rFonts w:ascii="Comic Sans MS"/>
                                    <w:sz w:val="24"/>
                                  </w:rPr>
                                  <w:t>20</w:t>
                                </w:r>
                              </w:p>
                            </w:txbxContent>
                          </wps:txbx>
                          <wps:bodyPr rot="0" vert="horz" wrap="square" lIns="0" tIns="0" rIns="0" bIns="0" anchor="t" anchorCtr="0" upright="1">
                            <a:noAutofit/>
                          </wps:bodyPr>
                        </wps:wsp>
                        <wps:wsp>
                          <wps:cNvPr id="455" name="Text Box 438"/>
                          <wps:cNvSpPr txBox="1">
                            <a:spLocks noChangeArrowheads="1"/>
                          </wps:cNvSpPr>
                          <wps:spPr bwMode="auto">
                            <a:xfrm>
                              <a:off x="7596" y="9866"/>
                              <a:ext cx="319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eastAsia="Comic Sans MS" w:hAnsi="Comic Sans MS" w:cs="Comic Sans MS"/>
                                    <w:sz w:val="24"/>
                                    <w:szCs w:val="24"/>
                                  </w:rPr>
                                  <w:t>= Seven is ‘3 more than’</w:t>
                                </w:r>
                                <w:r>
                                  <w:rPr>
                                    <w:rFonts w:ascii="Comic Sans MS" w:eastAsia="Comic Sans MS" w:hAnsi="Comic Sans MS" w:cs="Comic Sans MS"/>
                                    <w:spacing w:val="-11"/>
                                    <w:sz w:val="24"/>
                                    <w:szCs w:val="24"/>
                                  </w:rPr>
                                  <w:t xml:space="preserve"> </w:t>
                                </w:r>
                                <w:r>
                                  <w:rPr>
                                    <w:rFonts w:ascii="Comic Sans MS" w:eastAsia="Comic Sans MS" w:hAnsi="Comic Sans MS" w:cs="Comic Sans MS"/>
                                    <w:sz w:val="24"/>
                                    <w:szCs w:val="24"/>
                                  </w:rPr>
                                  <w:t>four</w:t>
                                </w:r>
                              </w:p>
                            </w:txbxContent>
                          </wps:txbx>
                          <wps:bodyPr rot="0" vert="horz" wrap="square" lIns="0" tIns="0" rIns="0" bIns="0" anchor="t" anchorCtr="0" upright="1">
                            <a:noAutofit/>
                          </wps:bodyPr>
                        </wps:wsp>
                        <wps:wsp>
                          <wps:cNvPr id="456" name="Text Box 437"/>
                          <wps:cNvSpPr txBox="1">
                            <a:spLocks noChangeArrowheads="1"/>
                          </wps:cNvSpPr>
                          <wps:spPr bwMode="auto">
                            <a:xfrm>
                              <a:off x="3240" y="5400"/>
                              <a:ext cx="5220" cy="5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Subtract from numbers up to</w:t>
                                </w:r>
                                <w:r>
                                  <w:rPr>
                                    <w:rFonts w:ascii="Comic Sans MS"/>
                                    <w:spacing w:val="73"/>
                                    <w:w w:val="105"/>
                                    <w:sz w:val="24"/>
                                  </w:rPr>
                                  <w:t xml:space="preserve"> </w:t>
                                </w:r>
                                <w:r>
                                  <w:rPr>
                                    <w:rFonts w:ascii="Comic Sans MS"/>
                                    <w:w w:val="105"/>
                                    <w:sz w:val="24"/>
                                  </w:rPr>
                                  <w:t>20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5" o:spid="_x0000_s1073" style="position:absolute;left:0;text-align:left;margin-left:134.6pt;margin-top:260.6pt;width:432.75pt;height:288.75pt;z-index:-24400;mso-position-horizontal-relative:page;mso-position-vertical-relative:page" coordorigin="2693,5212" coordsize="8655,57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">
                <v:group id="Group 436" o:spid="_x0000_s1074" style="position:absolute;left:2700;top:5220;width:8640;height:5760" coordorigin="2700,5220" coordsize="864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443" o:spid="_x0000_s1075" style="position:absolute;left:2700;top:5220;width:8640;height:5760;visibility:visible;mso-wrap-style:square;v-text-anchor:top" coordsize="8640,5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M8AA&#10;AADcAAAADwAAAGRycy9kb3ducmV2LnhtbERPzYrCMBC+C75DmAUvoqmiIl2jiKgsHgStDzDbjG3Z&#10;ZlKSaOvbbw6Cx4/vf7XpTC2e5HxlWcFknIAgzq2uuFBwyw6jJQgfkDXWlknBizxs1v3eClNtW77Q&#10;8xoKEUPYp6igDKFJpfR5SQb92DbEkbtbZzBE6AqpHbYx3NRymiQLabDi2FBiQ7uS8r/rwyg4btvO&#10;Z3g6883Zg9znj3v2O1Rq8NVtv0EE6sJH/Hb/aAWzeZwfz8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UM8AAAADcAAAADwAAAAAAAAAAAAAAAACYAgAAZHJzL2Rvd25y&#10;ZXYueG1sUEsFBgAAAAAEAAQA9QAAAIUDAAAAAA==&#10;" path="m960,l896,2,834,8,773,18,713,32,655,49,598,70,543,95r-60,32l425,163r-55,40l318,246r-49,47l224,344r-42,53l144,453r-34,60l81,574,58,630,39,688,24,747,12,808,4,870,,933r,27l,4800r2,63l8,4926r10,61l32,5047r17,58l70,5162r25,55l127,5277r36,58l203,5390r43,52l293,5491r51,45l397,5578r56,38l513,5650r61,29l630,5702r58,19l747,5736r61,12l870,5756r63,4l960,5760r6720,l7744,5758r62,-6l7867,5742r60,-14l7985,5711r57,-21l8097,5665r60,-32l8215,5597r55,-40l8322,5514r49,-47l8416,5416r42,-53l8496,5306r34,-59l8559,5186r23,-56l8601,5072r15,-59l8628,4952r8,-62l8640,4827r,-27l8640,960r-2,-64l8632,834r-10,-61l8608,713r-17,-58l8570,598r-25,-55l8513,483r-36,-58l8437,370r-43,-52l8347,269r-51,-45l8243,182r-56,-38l8127,110,8066,81,8010,58,7952,39,7893,24,7832,12,7770,4,7707,r-27,l960,xe" filled="f">
                    <v:path arrowok="t" o:connecttype="custom" o:connectlocs="896,5222;773,5238;655,5269;543,5315;425,5383;318,5466;224,5564;144,5673;81,5794;39,5908;12,6028;0,6153;0,10020;8,10146;32,10267;70,10382;127,10497;203,10610;293,10711;397,10798;513,10870;630,10922;747,10956;870,10976;960,10980;7744,10978;7867,10962;7985,10931;8097,10885;8215,10817;8322,10734;8416,10636;8496,10526;8559,10406;8601,10292;8628,10172;8640,10047;8640,6180;8632,6054;8608,5933;8570,5818;8513,5703;8437,5590;8347,5489;8243,5402;8127,5330;8010,5278;7893,5244;7770,5224;7680,5220" o:connectangles="0,0,0,0,0,0,0,0,0,0,0,0,0,0,0,0,0,0,0,0,0,0,0,0,0,0,0,0,0,0,0,0,0,0,0,0,0,0,0,0,0,0,0,0,0,0,0,0,0,0"/>
                  </v:shape>
                  <v:shape id="Picture 442" o:spid="_x0000_s1076" type="#_x0000_t75" style="position:absolute;left:3240;top:7200;width:4481;height:1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GgUTFAAAA3AAAAA8AAABkcnMvZG93bnJldi54bWxEj0+LwjAUxO8LfofwBC/LmioqS9cooivo&#10;rf657O3RPNtq89JtolY/vREEj8PM/IYZTxtTigvVrrCsoNeNQBCnVhecKdjvll/fIJxH1lhaJgU3&#10;cjCdtD7GGGt75Q1dtj4TAcIuRgW591UspUtzMui6tiIO3sHWBn2QdSZ1jdcAN6XsR9FIGiw4LORY&#10;0Tyn9LQ9GwXHZI3Lw/8CKTPJLfn7vX/e3UKpTruZ/YDw1Ph3+NVeaQWDYQ+eZ8IRkJ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RoFExQAAANwAAAAPAAAAAAAAAAAAAAAA&#10;AJ8CAABkcnMvZG93bnJldi54bWxQSwUGAAAAAAQABAD3AAAAkQMAAAAA&#10;">
                    <v:imagedata r:id="rId94" o:title=""/>
                  </v:shape>
                  <v:shape id="Picture 441" o:spid="_x0000_s1077" type="#_x0000_t75" style="position:absolute;left:3060;top:9000;width:4320;height:1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QQ07FAAAA3AAAAA8AAABkcnMvZG93bnJldi54bWxEj09rwkAQxe9Cv8Myhd50U2ltia5SlLbe&#10;xERoj0N2TILZ2Zjd/Pv23YLg8fHm/d681WYwleiocaVlBc+zCARxZnXJuYJT+jl9B+E8ssbKMikY&#10;ycFm/TBZYaxtz0fqEp+LAGEXo4LC+zqW0mUFGXQzWxMH72wbgz7IJpe6wT7ATSXnUbSQBksODQXW&#10;tC0ouyStCW8cdt8/X6ezsdd+3/6+jbsWOVXq6XH4WILwNPj78S291wpeXufwPyYQ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0ENOxQAAANwAAAAPAAAAAAAAAAAAAAAA&#10;AJ8CAABkcnMvZG93bnJldi54bWxQSwUGAAAAAAQABAD3AAAAkQMAAAAA&#10;">
                    <v:imagedata r:id="rId95" o:title=""/>
                  </v:shape>
                  <v:shape id="Picture 440" o:spid="_x0000_s1078" type="#_x0000_t75" style="position:absolute;left:7920;top:6120;width:3240;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CxSTHAAAA3AAAAA8AAABkcnMvZG93bnJldi54bWxEj09rwkAUxO8Fv8PyBG/Nxn9RUlcRQRDa&#10;g7WK9PbIviap2bdhd6upn75bKPQ4zMxvmMWqM424kvO1ZQXDJAVBXFhdc6ng+LZ9nIPwAVljY5kU&#10;fJOH1bL3sMBc2xu/0vUQShEh7HNUUIXQ5lL6oiKDPrEtcfQ+rDMYonSl1A5vEW4aOUrTTBqsOS5U&#10;2NKmouJy+DIK7pu5dO/NeZalp5fJc739zPa7u1KDfrd+AhGoC//hv/ZOK5hMx/B7Jh4Buf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DCxSTHAAAA3AAAAA8AAAAAAAAAAAAA&#10;AAAAnwIAAGRycy9kb3ducmV2LnhtbFBLBQYAAAAABAAEAPcAAACTAwAAAAA=&#10;">
                    <v:imagedata r:id="rId96" o:title=""/>
                  </v:shape>
                  <v:shape id="Text Box 439" o:spid="_x0000_s1079" type="#_x0000_t202" style="position:absolute;left:3024;top:6266;width:4647;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bdcUA&#10;AADcAAAADwAAAGRycy9kb3ducmV2LnhtbESPQWvCQBSE74X+h+UVvNVNi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t1xQAAANwAAAAPAAAAAAAAAAAAAAAAAJgCAABkcnMv&#10;ZG93bnJldi54bWxQSwUGAAAAAAQABAD1AAAAigMAAAAA&#10;" filled="f" stroked="f">
                    <v:textbox inset="0,0,0,0">
                      <w:txbxContent>
                        <w:p w:rsidR="00FC3FEE" w:rsidRDefault="00BD2B90">
                          <w:pPr>
                            <w:spacing w:line="259" w:lineRule="exact"/>
                            <w:rPr>
                              <w:rFonts w:ascii="Comic Sans MS" w:eastAsia="Comic Sans MS" w:hAnsi="Comic Sans MS" w:cs="Comic Sans MS"/>
                              <w:sz w:val="24"/>
                              <w:szCs w:val="24"/>
                            </w:rPr>
                          </w:pPr>
                          <w:r>
                            <w:rPr>
                              <w:rFonts w:ascii="Comic Sans MS"/>
                              <w:sz w:val="24"/>
                            </w:rPr>
                            <w:t>Count back in ones on a numbered</w:t>
                          </w:r>
                          <w:r>
                            <w:rPr>
                              <w:rFonts w:ascii="Comic Sans MS"/>
                              <w:spacing w:val="-12"/>
                              <w:sz w:val="24"/>
                            </w:rPr>
                            <w:t xml:space="preserve"> </w:t>
                          </w:r>
                          <w:r>
                            <w:rPr>
                              <w:rFonts w:ascii="Comic Sans MS"/>
                              <w:sz w:val="24"/>
                            </w:rPr>
                            <w:t>number</w:t>
                          </w:r>
                        </w:p>
                        <w:p w:rsidR="00FC3FEE" w:rsidRDefault="00BD2B90">
                          <w:pPr>
                            <w:spacing w:line="314" w:lineRule="exact"/>
                            <w:rPr>
                              <w:rFonts w:ascii="Comic Sans MS" w:eastAsia="Comic Sans MS" w:hAnsi="Comic Sans MS" w:cs="Comic Sans MS"/>
                              <w:sz w:val="24"/>
                              <w:szCs w:val="24"/>
                            </w:rPr>
                          </w:pPr>
                          <w:r>
                            <w:rPr>
                              <w:rFonts w:ascii="Comic Sans MS"/>
                              <w:sz w:val="24"/>
                            </w:rPr>
                            <w:t>line to take away, with numbers up to</w:t>
                          </w:r>
                          <w:r>
                            <w:rPr>
                              <w:rFonts w:ascii="Comic Sans MS"/>
                              <w:spacing w:val="-17"/>
                              <w:sz w:val="24"/>
                            </w:rPr>
                            <w:t xml:space="preserve"> </w:t>
                          </w:r>
                          <w:r>
                            <w:rPr>
                              <w:rFonts w:ascii="Comic Sans MS"/>
                              <w:sz w:val="24"/>
                            </w:rPr>
                            <w:t>20</w:t>
                          </w:r>
                        </w:p>
                      </w:txbxContent>
                    </v:textbox>
                  </v:shape>
                  <v:shape id="Text Box 438" o:spid="_x0000_s1080" type="#_x0000_t202" style="position:absolute;left:7596;top:9866;width:319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R+7sYA&#10;AADcAAAADwAAAGRycy9kb3ducmV2LnhtbESPQWvCQBSE74X+h+UVvNVNi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R+7sYAAADcAAAADwAAAAAAAAAAAAAAAACYAgAAZHJz&#10;L2Rvd25yZXYueG1sUEsFBgAAAAAEAAQA9QAAAIsDA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eastAsia="Comic Sans MS" w:hAnsi="Comic Sans MS" w:cs="Comic Sans MS"/>
                              <w:sz w:val="24"/>
                              <w:szCs w:val="24"/>
                            </w:rPr>
                            <w:t>= Seven is ‘3 more than’</w:t>
                          </w:r>
                          <w:r>
                            <w:rPr>
                              <w:rFonts w:ascii="Comic Sans MS" w:eastAsia="Comic Sans MS" w:hAnsi="Comic Sans MS" w:cs="Comic Sans MS"/>
                              <w:spacing w:val="-11"/>
                              <w:sz w:val="24"/>
                              <w:szCs w:val="24"/>
                            </w:rPr>
                            <w:t xml:space="preserve"> </w:t>
                          </w:r>
                          <w:r>
                            <w:rPr>
                              <w:rFonts w:ascii="Comic Sans MS" w:eastAsia="Comic Sans MS" w:hAnsi="Comic Sans MS" w:cs="Comic Sans MS"/>
                              <w:sz w:val="24"/>
                              <w:szCs w:val="24"/>
                            </w:rPr>
                            <w:t>four</w:t>
                          </w:r>
                        </w:p>
                      </w:txbxContent>
                    </v:textbox>
                  </v:shape>
                  <v:shape id="Text Box 437" o:spid="_x0000_s1081" type="#_x0000_t202" style="position:absolute;left:3240;top:5400;width:52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NKg8MA&#10;AADcAAAADwAAAGRycy9kb3ducmV2LnhtbESPwWrDMBBE74X+g9hAbo2cUgfjRgkmUOi1qSHktrG2&#10;trG1ciXVUf6+KhRyHGbmDbPdRzOKmZzvLStYrzIQxI3VPbcK6s+3pwKED8gaR8uk4EYe9rvHhy2W&#10;2l75g+ZjaEWCsC9RQRfCVErpm44M+pWdiJP3ZZ3BkKRrpXZ4TXAzyucs20iDPaeFDic6dNQMxx+j&#10;4Nu4PFbnQ13Nc5GPp6GO7jIotVzE6hVEoBju4f/2u1bwkm/g70w6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NKg8MAAADcAAAADwAAAAAAAAAAAAAAAACYAgAAZHJzL2Rv&#10;d25yZXYueG1sUEsFBgAAAAAEAAQA9QAAAIgDAAAAAA==&#10;" fillcolor="red"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Subtract from numbers up to</w:t>
                          </w:r>
                          <w:r>
                            <w:rPr>
                              <w:rFonts w:ascii="Comic Sans MS"/>
                              <w:spacing w:val="73"/>
                              <w:w w:val="105"/>
                              <w:sz w:val="24"/>
                            </w:rPr>
                            <w:t xml:space="preserve"> </w:t>
                          </w:r>
                          <w:r>
                            <w:rPr>
                              <w:rFonts w:ascii="Comic Sans MS"/>
                              <w:w w:val="105"/>
                              <w:sz w:val="24"/>
                            </w:rPr>
                            <w:t>20</w:t>
                          </w:r>
                        </w:p>
                      </w:txbxContent>
                    </v:textbox>
                  </v:shape>
                </v:group>
                <w10:wrap anchorx="page" anchory="page"/>
              </v:group>
            </w:pict>
          </mc:Fallback>
        </mc:AlternateContent>
      </w:r>
      <w:r>
        <w:rPr>
          <w:rFonts w:ascii="Comic Sans MS"/>
          <w:noProof/>
          <w:sz w:val="20"/>
          <w:lang w:val="en-GB" w:eastAsia="en-GB"/>
        </w:rPr>
        <mc:AlternateContent>
          <mc:Choice Requires="wpg">
            <w:drawing>
              <wp:inline distT="0" distB="0" distL="0" distR="0">
                <wp:extent cx="659130" cy="2938780"/>
                <wp:effectExtent l="0" t="0" r="0" b="4445"/>
                <wp:docPr id="426"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2938780"/>
                          <a:chOff x="0" y="0"/>
                          <a:chExt cx="1038" cy="4628"/>
                        </a:xfrm>
                      </wpg:grpSpPr>
                      <pic:pic xmlns:pic="http://schemas.openxmlformats.org/drawingml/2006/picture">
                        <pic:nvPicPr>
                          <pic:cNvPr id="427" name="Picture 4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8" y="1239"/>
                            <a:ext cx="1022" cy="3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8" name="Picture 43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566" y="4258"/>
                            <a:ext cx="30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9" name="Picture 4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68" y="4282"/>
                            <a:ext cx="26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0" name="Picture 4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7" y="3077"/>
                            <a:ext cx="1021"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 name="Picture 4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68" y="3204"/>
                            <a:ext cx="2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32" name="Group 417"/>
                        <wpg:cNvGrpSpPr>
                          <a:grpSpLocks/>
                        </wpg:cNvGrpSpPr>
                        <wpg:grpSpPr bwMode="auto">
                          <a:xfrm>
                            <a:off x="8" y="581"/>
                            <a:ext cx="1023" cy="555"/>
                            <a:chOff x="8" y="581"/>
                            <a:chExt cx="1023" cy="555"/>
                          </a:xfrm>
                        </wpg:grpSpPr>
                        <wps:wsp>
                          <wps:cNvPr id="433" name="Freeform 429"/>
                          <wps:cNvSpPr>
                            <a:spLocks/>
                          </wps:cNvSpPr>
                          <wps:spPr bwMode="auto">
                            <a:xfrm>
                              <a:off x="8" y="581"/>
                              <a:ext cx="1023" cy="555"/>
                            </a:xfrm>
                            <a:custGeom>
                              <a:avLst/>
                              <a:gdLst>
                                <a:gd name="T0" fmla="+- 0 605 8"/>
                                <a:gd name="T1" fmla="*/ T0 w 1023"/>
                                <a:gd name="T2" fmla="+- 0 1133 581"/>
                                <a:gd name="T3" fmla="*/ 1133 h 555"/>
                                <a:gd name="T4" fmla="+- 0 426 8"/>
                                <a:gd name="T5" fmla="*/ T4 w 1023"/>
                                <a:gd name="T6" fmla="+- 0 1133 581"/>
                                <a:gd name="T7" fmla="*/ 1133 h 555"/>
                                <a:gd name="T8" fmla="+- 0 435 8"/>
                                <a:gd name="T9" fmla="*/ T8 w 1023"/>
                                <a:gd name="T10" fmla="+- 0 1135 581"/>
                                <a:gd name="T11" fmla="*/ 1135 h 555"/>
                                <a:gd name="T12" fmla="+- 0 595 8"/>
                                <a:gd name="T13" fmla="*/ T12 w 1023"/>
                                <a:gd name="T14" fmla="+- 0 1135 581"/>
                                <a:gd name="T15" fmla="*/ 1135 h 555"/>
                                <a:gd name="T16" fmla="+- 0 605 8"/>
                                <a:gd name="T17" fmla="*/ T16 w 1023"/>
                                <a:gd name="T18" fmla="+- 0 1133 581"/>
                                <a:gd name="T19" fmla="*/ 1133 h 555"/>
                              </a:gdLst>
                              <a:ahLst/>
                              <a:cxnLst>
                                <a:cxn ang="0">
                                  <a:pos x="T1" y="T3"/>
                                </a:cxn>
                                <a:cxn ang="0">
                                  <a:pos x="T5" y="T7"/>
                                </a:cxn>
                                <a:cxn ang="0">
                                  <a:pos x="T9" y="T11"/>
                                </a:cxn>
                                <a:cxn ang="0">
                                  <a:pos x="T13" y="T15"/>
                                </a:cxn>
                                <a:cxn ang="0">
                                  <a:pos x="T17" y="T19"/>
                                </a:cxn>
                              </a:cxnLst>
                              <a:rect l="0" t="0" r="r" b="b"/>
                              <a:pathLst>
                                <a:path w="1023" h="555">
                                  <a:moveTo>
                                    <a:pt x="597" y="552"/>
                                  </a:moveTo>
                                  <a:lnTo>
                                    <a:pt x="418" y="552"/>
                                  </a:lnTo>
                                  <a:lnTo>
                                    <a:pt x="427" y="554"/>
                                  </a:lnTo>
                                  <a:lnTo>
                                    <a:pt x="587" y="554"/>
                                  </a:lnTo>
                                  <a:lnTo>
                                    <a:pt x="597" y="55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428"/>
                          <wps:cNvSpPr>
                            <a:spLocks/>
                          </wps:cNvSpPr>
                          <wps:spPr bwMode="auto">
                            <a:xfrm>
                              <a:off x="8" y="581"/>
                              <a:ext cx="1023" cy="555"/>
                            </a:xfrm>
                            <a:custGeom>
                              <a:avLst/>
                              <a:gdLst>
                                <a:gd name="T0" fmla="+- 0 643 8"/>
                                <a:gd name="T1" fmla="*/ T0 w 1023"/>
                                <a:gd name="T2" fmla="+- 0 1131 581"/>
                                <a:gd name="T3" fmla="*/ 1131 h 555"/>
                                <a:gd name="T4" fmla="+- 0 397 8"/>
                                <a:gd name="T5" fmla="*/ T4 w 1023"/>
                                <a:gd name="T6" fmla="+- 0 1131 581"/>
                                <a:gd name="T7" fmla="*/ 1131 h 555"/>
                                <a:gd name="T8" fmla="+- 0 406 8"/>
                                <a:gd name="T9" fmla="*/ T8 w 1023"/>
                                <a:gd name="T10" fmla="+- 0 1133 581"/>
                                <a:gd name="T11" fmla="*/ 1133 h 555"/>
                                <a:gd name="T12" fmla="+- 0 633 8"/>
                                <a:gd name="T13" fmla="*/ T12 w 1023"/>
                                <a:gd name="T14" fmla="+- 0 1133 581"/>
                                <a:gd name="T15" fmla="*/ 1133 h 555"/>
                                <a:gd name="T16" fmla="+- 0 643 8"/>
                                <a:gd name="T17" fmla="*/ T16 w 1023"/>
                                <a:gd name="T18" fmla="+- 0 1131 581"/>
                                <a:gd name="T19" fmla="*/ 1131 h 555"/>
                              </a:gdLst>
                              <a:ahLst/>
                              <a:cxnLst>
                                <a:cxn ang="0">
                                  <a:pos x="T1" y="T3"/>
                                </a:cxn>
                                <a:cxn ang="0">
                                  <a:pos x="T5" y="T7"/>
                                </a:cxn>
                                <a:cxn ang="0">
                                  <a:pos x="T9" y="T11"/>
                                </a:cxn>
                                <a:cxn ang="0">
                                  <a:pos x="T13" y="T15"/>
                                </a:cxn>
                                <a:cxn ang="0">
                                  <a:pos x="T17" y="T19"/>
                                </a:cxn>
                              </a:cxnLst>
                              <a:rect l="0" t="0" r="r" b="b"/>
                              <a:pathLst>
                                <a:path w="1023" h="555">
                                  <a:moveTo>
                                    <a:pt x="635" y="550"/>
                                  </a:moveTo>
                                  <a:lnTo>
                                    <a:pt x="389" y="550"/>
                                  </a:lnTo>
                                  <a:lnTo>
                                    <a:pt x="398" y="552"/>
                                  </a:lnTo>
                                  <a:lnTo>
                                    <a:pt x="625" y="552"/>
                                  </a:lnTo>
                                  <a:lnTo>
                                    <a:pt x="635" y="55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427"/>
                          <wps:cNvSpPr>
                            <a:spLocks/>
                          </wps:cNvSpPr>
                          <wps:spPr bwMode="auto">
                            <a:xfrm>
                              <a:off x="8" y="581"/>
                              <a:ext cx="1023" cy="555"/>
                            </a:xfrm>
                            <a:custGeom>
                              <a:avLst/>
                              <a:gdLst>
                                <a:gd name="T0" fmla="+- 0 661 8"/>
                                <a:gd name="T1" fmla="*/ T0 w 1023"/>
                                <a:gd name="T2" fmla="+- 0 1128 581"/>
                                <a:gd name="T3" fmla="*/ 1128 h 555"/>
                                <a:gd name="T4" fmla="+- 0 369 8"/>
                                <a:gd name="T5" fmla="*/ T4 w 1023"/>
                                <a:gd name="T6" fmla="+- 0 1128 581"/>
                                <a:gd name="T7" fmla="*/ 1128 h 555"/>
                                <a:gd name="T8" fmla="+- 0 378 8"/>
                                <a:gd name="T9" fmla="*/ T8 w 1023"/>
                                <a:gd name="T10" fmla="+- 0 1131 581"/>
                                <a:gd name="T11" fmla="*/ 1131 h 555"/>
                                <a:gd name="T12" fmla="+- 0 652 8"/>
                                <a:gd name="T13" fmla="*/ T12 w 1023"/>
                                <a:gd name="T14" fmla="+- 0 1131 581"/>
                                <a:gd name="T15" fmla="*/ 1131 h 555"/>
                                <a:gd name="T16" fmla="+- 0 661 8"/>
                                <a:gd name="T17" fmla="*/ T16 w 1023"/>
                                <a:gd name="T18" fmla="+- 0 1128 581"/>
                                <a:gd name="T19" fmla="*/ 1128 h 555"/>
                              </a:gdLst>
                              <a:ahLst/>
                              <a:cxnLst>
                                <a:cxn ang="0">
                                  <a:pos x="T1" y="T3"/>
                                </a:cxn>
                                <a:cxn ang="0">
                                  <a:pos x="T5" y="T7"/>
                                </a:cxn>
                                <a:cxn ang="0">
                                  <a:pos x="T9" y="T11"/>
                                </a:cxn>
                                <a:cxn ang="0">
                                  <a:pos x="T13" y="T15"/>
                                </a:cxn>
                                <a:cxn ang="0">
                                  <a:pos x="T17" y="T19"/>
                                </a:cxn>
                              </a:cxnLst>
                              <a:rect l="0" t="0" r="r" b="b"/>
                              <a:pathLst>
                                <a:path w="1023" h="555">
                                  <a:moveTo>
                                    <a:pt x="653" y="547"/>
                                  </a:moveTo>
                                  <a:lnTo>
                                    <a:pt x="361" y="547"/>
                                  </a:lnTo>
                                  <a:lnTo>
                                    <a:pt x="370" y="550"/>
                                  </a:lnTo>
                                  <a:lnTo>
                                    <a:pt x="644" y="550"/>
                                  </a:lnTo>
                                  <a:lnTo>
                                    <a:pt x="653" y="54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426"/>
                          <wps:cNvSpPr>
                            <a:spLocks/>
                          </wps:cNvSpPr>
                          <wps:spPr bwMode="auto">
                            <a:xfrm>
                              <a:off x="8" y="581"/>
                              <a:ext cx="1023" cy="555"/>
                            </a:xfrm>
                            <a:custGeom>
                              <a:avLst/>
                              <a:gdLst>
                                <a:gd name="T0" fmla="+- 0 697 8"/>
                                <a:gd name="T1" fmla="*/ T0 w 1023"/>
                                <a:gd name="T2" fmla="+- 0 1123 581"/>
                                <a:gd name="T3" fmla="*/ 1123 h 555"/>
                                <a:gd name="T4" fmla="+- 0 342 8"/>
                                <a:gd name="T5" fmla="*/ T4 w 1023"/>
                                <a:gd name="T6" fmla="+- 0 1123 581"/>
                                <a:gd name="T7" fmla="*/ 1123 h 555"/>
                                <a:gd name="T8" fmla="+- 0 360 8"/>
                                <a:gd name="T9" fmla="*/ T8 w 1023"/>
                                <a:gd name="T10" fmla="+- 0 1128 581"/>
                                <a:gd name="T11" fmla="*/ 1128 h 555"/>
                                <a:gd name="T12" fmla="+- 0 670 8"/>
                                <a:gd name="T13" fmla="*/ T12 w 1023"/>
                                <a:gd name="T14" fmla="+- 0 1128 581"/>
                                <a:gd name="T15" fmla="*/ 1128 h 555"/>
                                <a:gd name="T16" fmla="+- 0 679 8"/>
                                <a:gd name="T17" fmla="*/ T16 w 1023"/>
                                <a:gd name="T18" fmla="+- 0 1126 581"/>
                                <a:gd name="T19" fmla="*/ 1126 h 555"/>
                                <a:gd name="T20" fmla="+- 0 688 8"/>
                                <a:gd name="T21" fmla="*/ T20 w 1023"/>
                                <a:gd name="T22" fmla="+- 0 1126 581"/>
                                <a:gd name="T23" fmla="*/ 1126 h 555"/>
                                <a:gd name="T24" fmla="+- 0 697 8"/>
                                <a:gd name="T25" fmla="*/ T24 w 1023"/>
                                <a:gd name="T26" fmla="+- 0 1123 581"/>
                                <a:gd name="T27" fmla="*/ 1123 h 555"/>
                              </a:gdLst>
                              <a:ahLst/>
                              <a:cxnLst>
                                <a:cxn ang="0">
                                  <a:pos x="T1" y="T3"/>
                                </a:cxn>
                                <a:cxn ang="0">
                                  <a:pos x="T5" y="T7"/>
                                </a:cxn>
                                <a:cxn ang="0">
                                  <a:pos x="T9" y="T11"/>
                                </a:cxn>
                                <a:cxn ang="0">
                                  <a:pos x="T13" y="T15"/>
                                </a:cxn>
                                <a:cxn ang="0">
                                  <a:pos x="T17" y="T19"/>
                                </a:cxn>
                                <a:cxn ang="0">
                                  <a:pos x="T21" y="T23"/>
                                </a:cxn>
                                <a:cxn ang="0">
                                  <a:pos x="T25" y="T27"/>
                                </a:cxn>
                              </a:cxnLst>
                              <a:rect l="0" t="0" r="r" b="b"/>
                              <a:pathLst>
                                <a:path w="1023" h="555">
                                  <a:moveTo>
                                    <a:pt x="689" y="542"/>
                                  </a:moveTo>
                                  <a:lnTo>
                                    <a:pt x="334" y="542"/>
                                  </a:lnTo>
                                  <a:lnTo>
                                    <a:pt x="352" y="547"/>
                                  </a:lnTo>
                                  <a:lnTo>
                                    <a:pt x="662" y="547"/>
                                  </a:lnTo>
                                  <a:lnTo>
                                    <a:pt x="671" y="545"/>
                                  </a:lnTo>
                                  <a:lnTo>
                                    <a:pt x="680" y="545"/>
                                  </a:lnTo>
                                  <a:lnTo>
                                    <a:pt x="689" y="54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425"/>
                          <wps:cNvSpPr>
                            <a:spLocks/>
                          </wps:cNvSpPr>
                          <wps:spPr bwMode="auto">
                            <a:xfrm>
                              <a:off x="8" y="581"/>
                              <a:ext cx="1023" cy="555"/>
                            </a:xfrm>
                            <a:custGeom>
                              <a:avLst/>
                              <a:gdLst>
                                <a:gd name="T0" fmla="+- 0 306 8"/>
                                <a:gd name="T1" fmla="*/ T0 w 1023"/>
                                <a:gd name="T2" fmla="+- 0 603 581"/>
                                <a:gd name="T3" fmla="*/ 603 h 555"/>
                                <a:gd name="T4" fmla="+- 0 247 8"/>
                                <a:gd name="T5" fmla="*/ T4 w 1023"/>
                                <a:gd name="T6" fmla="+- 0 615 581"/>
                                <a:gd name="T7" fmla="*/ 615 h 555"/>
                                <a:gd name="T8" fmla="+- 0 216 8"/>
                                <a:gd name="T9" fmla="*/ T8 w 1023"/>
                                <a:gd name="T10" fmla="+- 0 627 581"/>
                                <a:gd name="T11" fmla="*/ 627 h 555"/>
                                <a:gd name="T12" fmla="+- 0 186 8"/>
                                <a:gd name="T13" fmla="*/ T12 w 1023"/>
                                <a:gd name="T14" fmla="+- 0 636 581"/>
                                <a:gd name="T15" fmla="*/ 636 h 555"/>
                                <a:gd name="T16" fmla="+- 0 158 8"/>
                                <a:gd name="T17" fmla="*/ T16 w 1023"/>
                                <a:gd name="T18" fmla="+- 0 648 581"/>
                                <a:gd name="T19" fmla="*/ 648 h 555"/>
                                <a:gd name="T20" fmla="+- 0 82 8"/>
                                <a:gd name="T21" fmla="*/ T20 w 1023"/>
                                <a:gd name="T22" fmla="+- 0 699 581"/>
                                <a:gd name="T23" fmla="*/ 699 h 555"/>
                                <a:gd name="T24" fmla="+- 0 63 8"/>
                                <a:gd name="T25" fmla="*/ T24 w 1023"/>
                                <a:gd name="T26" fmla="+- 0 718 581"/>
                                <a:gd name="T27" fmla="*/ 718 h 555"/>
                                <a:gd name="T28" fmla="+- 0 46 8"/>
                                <a:gd name="T29" fmla="*/ T28 w 1023"/>
                                <a:gd name="T30" fmla="+- 0 739 581"/>
                                <a:gd name="T31" fmla="*/ 739 h 555"/>
                                <a:gd name="T32" fmla="+- 0 31 8"/>
                                <a:gd name="T33" fmla="*/ T32 w 1023"/>
                                <a:gd name="T34" fmla="+- 0 763 581"/>
                                <a:gd name="T35" fmla="*/ 763 h 555"/>
                                <a:gd name="T36" fmla="+- 0 20 8"/>
                                <a:gd name="T37" fmla="*/ T36 w 1023"/>
                                <a:gd name="T38" fmla="+- 0 787 581"/>
                                <a:gd name="T39" fmla="*/ 787 h 555"/>
                                <a:gd name="T40" fmla="+- 0 12 8"/>
                                <a:gd name="T41" fmla="*/ T40 w 1023"/>
                                <a:gd name="T42" fmla="+- 0 816 581"/>
                                <a:gd name="T43" fmla="*/ 816 h 555"/>
                                <a:gd name="T44" fmla="+- 0 8 8"/>
                                <a:gd name="T45" fmla="*/ T44 w 1023"/>
                                <a:gd name="T46" fmla="+- 0 843 581"/>
                                <a:gd name="T47" fmla="*/ 843 h 555"/>
                                <a:gd name="T48" fmla="+- 0 8 8"/>
                                <a:gd name="T49" fmla="*/ T48 w 1023"/>
                                <a:gd name="T50" fmla="+- 0 874 581"/>
                                <a:gd name="T51" fmla="*/ 874 h 555"/>
                                <a:gd name="T52" fmla="+- 0 11 8"/>
                                <a:gd name="T53" fmla="*/ T52 w 1023"/>
                                <a:gd name="T54" fmla="+- 0 903 581"/>
                                <a:gd name="T55" fmla="*/ 903 h 555"/>
                                <a:gd name="T56" fmla="+- 0 18 8"/>
                                <a:gd name="T57" fmla="*/ T56 w 1023"/>
                                <a:gd name="T58" fmla="+- 0 929 581"/>
                                <a:gd name="T59" fmla="*/ 929 h 555"/>
                                <a:gd name="T60" fmla="+- 0 29 8"/>
                                <a:gd name="T61" fmla="*/ T60 w 1023"/>
                                <a:gd name="T62" fmla="+- 0 953 581"/>
                                <a:gd name="T63" fmla="*/ 953 h 555"/>
                                <a:gd name="T64" fmla="+- 0 80 8"/>
                                <a:gd name="T65" fmla="*/ T64 w 1023"/>
                                <a:gd name="T66" fmla="+- 0 1018 581"/>
                                <a:gd name="T67" fmla="*/ 1018 h 555"/>
                                <a:gd name="T68" fmla="+- 0 102 8"/>
                                <a:gd name="T69" fmla="*/ T68 w 1023"/>
                                <a:gd name="T70" fmla="+- 0 1037 581"/>
                                <a:gd name="T71" fmla="*/ 1037 h 555"/>
                                <a:gd name="T72" fmla="+- 0 126 8"/>
                                <a:gd name="T73" fmla="*/ T72 w 1023"/>
                                <a:gd name="T74" fmla="+- 0 1054 581"/>
                                <a:gd name="T75" fmla="*/ 1054 h 555"/>
                                <a:gd name="T76" fmla="+- 0 152 8"/>
                                <a:gd name="T77" fmla="*/ T76 w 1023"/>
                                <a:gd name="T78" fmla="+- 0 1068 581"/>
                                <a:gd name="T79" fmla="*/ 1068 h 555"/>
                                <a:gd name="T80" fmla="+- 0 176 8"/>
                                <a:gd name="T81" fmla="*/ T80 w 1023"/>
                                <a:gd name="T82" fmla="+- 0 1078 581"/>
                                <a:gd name="T83" fmla="*/ 1078 h 555"/>
                                <a:gd name="T84" fmla="+- 0 210 8"/>
                                <a:gd name="T85" fmla="*/ T84 w 1023"/>
                                <a:gd name="T86" fmla="+- 0 1092 581"/>
                                <a:gd name="T87" fmla="*/ 1092 h 555"/>
                                <a:gd name="T88" fmla="+- 0 256 8"/>
                                <a:gd name="T89" fmla="*/ T88 w 1023"/>
                                <a:gd name="T90" fmla="+- 0 1107 581"/>
                                <a:gd name="T91" fmla="*/ 1107 h 555"/>
                                <a:gd name="T92" fmla="+- 0 333 8"/>
                                <a:gd name="T93" fmla="*/ T92 w 1023"/>
                                <a:gd name="T94" fmla="+- 0 1123 581"/>
                                <a:gd name="T95" fmla="*/ 1123 h 555"/>
                                <a:gd name="T96" fmla="+- 0 733 8"/>
                                <a:gd name="T97" fmla="*/ T96 w 1023"/>
                                <a:gd name="T98" fmla="+- 0 1119 581"/>
                                <a:gd name="T99" fmla="*/ 1119 h 555"/>
                                <a:gd name="T100" fmla="+- 0 794 8"/>
                                <a:gd name="T101" fmla="*/ T100 w 1023"/>
                                <a:gd name="T102" fmla="+- 0 1102 581"/>
                                <a:gd name="T103" fmla="*/ 1102 h 555"/>
                                <a:gd name="T104" fmla="+- 0 848 8"/>
                                <a:gd name="T105" fmla="*/ T104 w 1023"/>
                                <a:gd name="T106" fmla="+- 0 1085 581"/>
                                <a:gd name="T107" fmla="*/ 1085 h 555"/>
                                <a:gd name="T108" fmla="+- 0 873 8"/>
                                <a:gd name="T109" fmla="*/ T108 w 1023"/>
                                <a:gd name="T110" fmla="+- 0 1073 581"/>
                                <a:gd name="T111" fmla="*/ 1073 h 555"/>
                                <a:gd name="T112" fmla="+- 0 897 8"/>
                                <a:gd name="T113" fmla="*/ T112 w 1023"/>
                                <a:gd name="T114" fmla="+- 0 1061 581"/>
                                <a:gd name="T115" fmla="*/ 1061 h 555"/>
                                <a:gd name="T116" fmla="+- 0 922 8"/>
                                <a:gd name="T117" fmla="*/ T116 w 1023"/>
                                <a:gd name="T118" fmla="+- 0 1047 581"/>
                                <a:gd name="T119" fmla="*/ 1047 h 555"/>
                                <a:gd name="T120" fmla="+- 0 945 8"/>
                                <a:gd name="T121" fmla="*/ T120 w 1023"/>
                                <a:gd name="T122" fmla="+- 0 1030 581"/>
                                <a:gd name="T123" fmla="*/ 1030 h 555"/>
                                <a:gd name="T124" fmla="+- 0 456 8"/>
                                <a:gd name="T125" fmla="*/ T124 w 1023"/>
                                <a:gd name="T126" fmla="+- 0 1020 581"/>
                                <a:gd name="T127" fmla="*/ 1020 h 555"/>
                                <a:gd name="T128" fmla="+- 0 418 8"/>
                                <a:gd name="T129" fmla="*/ T128 w 1023"/>
                                <a:gd name="T130" fmla="+- 0 1015 581"/>
                                <a:gd name="T131" fmla="*/ 1015 h 555"/>
                                <a:gd name="T132" fmla="+- 0 382 8"/>
                                <a:gd name="T133" fmla="*/ T132 w 1023"/>
                                <a:gd name="T134" fmla="+- 0 1013 581"/>
                                <a:gd name="T135" fmla="*/ 1013 h 555"/>
                                <a:gd name="T136" fmla="+- 0 270 8"/>
                                <a:gd name="T137" fmla="*/ T136 w 1023"/>
                                <a:gd name="T138" fmla="+- 0 982 581"/>
                                <a:gd name="T139" fmla="*/ 982 h 555"/>
                                <a:gd name="T140" fmla="+- 0 245 8"/>
                                <a:gd name="T141" fmla="*/ T140 w 1023"/>
                                <a:gd name="T142" fmla="+- 0 970 581"/>
                                <a:gd name="T143" fmla="*/ 970 h 555"/>
                                <a:gd name="T144" fmla="+- 0 221 8"/>
                                <a:gd name="T145" fmla="*/ T144 w 1023"/>
                                <a:gd name="T146" fmla="+- 0 955 581"/>
                                <a:gd name="T147" fmla="*/ 955 h 555"/>
                                <a:gd name="T148" fmla="+- 0 201 8"/>
                                <a:gd name="T149" fmla="*/ T148 w 1023"/>
                                <a:gd name="T150" fmla="+- 0 939 581"/>
                                <a:gd name="T151" fmla="*/ 939 h 555"/>
                                <a:gd name="T152" fmla="+- 0 183 8"/>
                                <a:gd name="T153" fmla="*/ T152 w 1023"/>
                                <a:gd name="T154" fmla="+- 0 917 581"/>
                                <a:gd name="T155" fmla="*/ 917 h 555"/>
                                <a:gd name="T156" fmla="+- 0 170 8"/>
                                <a:gd name="T157" fmla="*/ T156 w 1023"/>
                                <a:gd name="T158" fmla="+- 0 891 581"/>
                                <a:gd name="T159" fmla="*/ 891 h 555"/>
                                <a:gd name="T160" fmla="+- 0 166 8"/>
                                <a:gd name="T161" fmla="*/ T160 w 1023"/>
                                <a:gd name="T162" fmla="+- 0 862 581"/>
                                <a:gd name="T163" fmla="*/ 862 h 555"/>
                                <a:gd name="T164" fmla="+- 0 169 8"/>
                                <a:gd name="T165" fmla="*/ T164 w 1023"/>
                                <a:gd name="T166" fmla="+- 0 835 581"/>
                                <a:gd name="T167" fmla="*/ 835 h 555"/>
                                <a:gd name="T168" fmla="+- 0 178 8"/>
                                <a:gd name="T169" fmla="*/ T168 w 1023"/>
                                <a:gd name="T170" fmla="+- 0 811 581"/>
                                <a:gd name="T171" fmla="*/ 811 h 555"/>
                                <a:gd name="T172" fmla="+- 0 250 8"/>
                                <a:gd name="T173" fmla="*/ T172 w 1023"/>
                                <a:gd name="T174" fmla="+- 0 749 581"/>
                                <a:gd name="T175" fmla="*/ 749 h 555"/>
                                <a:gd name="T176" fmla="+- 0 276 8"/>
                                <a:gd name="T177" fmla="*/ T176 w 1023"/>
                                <a:gd name="T178" fmla="+- 0 737 581"/>
                                <a:gd name="T179" fmla="*/ 737 h 555"/>
                                <a:gd name="T180" fmla="+- 0 306 8"/>
                                <a:gd name="T181" fmla="*/ T180 w 1023"/>
                                <a:gd name="T182" fmla="+- 0 725 581"/>
                                <a:gd name="T183" fmla="*/ 725 h 555"/>
                                <a:gd name="T184" fmla="+- 0 337 8"/>
                                <a:gd name="T185" fmla="*/ T184 w 1023"/>
                                <a:gd name="T186" fmla="+- 0 718 581"/>
                                <a:gd name="T187" fmla="*/ 718 h 555"/>
                                <a:gd name="T188" fmla="+- 0 379 8"/>
                                <a:gd name="T189" fmla="*/ T188 w 1023"/>
                                <a:gd name="T190" fmla="+- 0 708 581"/>
                                <a:gd name="T191" fmla="*/ 708 h 555"/>
                                <a:gd name="T192" fmla="+- 0 406 8"/>
                                <a:gd name="T193" fmla="*/ T192 w 1023"/>
                                <a:gd name="T194" fmla="+- 0 706 581"/>
                                <a:gd name="T195" fmla="*/ 706 h 555"/>
                                <a:gd name="T196" fmla="+- 0 444 8"/>
                                <a:gd name="T197" fmla="*/ T196 w 1023"/>
                                <a:gd name="T198" fmla="+- 0 701 581"/>
                                <a:gd name="T199" fmla="*/ 701 h 555"/>
                                <a:gd name="T200" fmla="+- 0 956 8"/>
                                <a:gd name="T201" fmla="*/ T200 w 1023"/>
                                <a:gd name="T202" fmla="+- 0 699 581"/>
                                <a:gd name="T203" fmla="*/ 699 h 555"/>
                                <a:gd name="T204" fmla="+- 0 938 8"/>
                                <a:gd name="T205" fmla="*/ T204 w 1023"/>
                                <a:gd name="T206" fmla="+- 0 684 581"/>
                                <a:gd name="T207" fmla="*/ 684 h 555"/>
                                <a:gd name="T208" fmla="+- 0 881 8"/>
                                <a:gd name="T209" fmla="*/ T208 w 1023"/>
                                <a:gd name="T210" fmla="+- 0 651 581"/>
                                <a:gd name="T211" fmla="*/ 651 h 555"/>
                                <a:gd name="T212" fmla="+- 0 857 8"/>
                                <a:gd name="T213" fmla="*/ T212 w 1023"/>
                                <a:gd name="T214" fmla="+- 0 639 581"/>
                                <a:gd name="T215" fmla="*/ 639 h 555"/>
                                <a:gd name="T216" fmla="+- 0 823 8"/>
                                <a:gd name="T217" fmla="*/ T216 w 1023"/>
                                <a:gd name="T218" fmla="+- 0 627 581"/>
                                <a:gd name="T219" fmla="*/ 627 h 555"/>
                                <a:gd name="T220" fmla="+- 0 746 8"/>
                                <a:gd name="T221" fmla="*/ T220 w 1023"/>
                                <a:gd name="T222" fmla="+- 0 605 581"/>
                                <a:gd name="T223" fmla="*/ 605 h 555"/>
                                <a:gd name="T224" fmla="+- 0 708 8"/>
                                <a:gd name="T225" fmla="*/ T224 w 1023"/>
                                <a:gd name="T226" fmla="+- 0 598 581"/>
                                <a:gd name="T227" fmla="*/ 598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23" h="555">
                                  <a:moveTo>
                                    <a:pt x="700" y="17"/>
                                  </a:moveTo>
                                  <a:lnTo>
                                    <a:pt x="315" y="17"/>
                                  </a:lnTo>
                                  <a:lnTo>
                                    <a:pt x="298" y="22"/>
                                  </a:lnTo>
                                  <a:lnTo>
                                    <a:pt x="289" y="22"/>
                                  </a:lnTo>
                                  <a:lnTo>
                                    <a:pt x="247" y="34"/>
                                  </a:lnTo>
                                  <a:lnTo>
                                    <a:pt x="239" y="34"/>
                                  </a:lnTo>
                                  <a:lnTo>
                                    <a:pt x="229" y="38"/>
                                  </a:lnTo>
                                  <a:lnTo>
                                    <a:pt x="218" y="41"/>
                                  </a:lnTo>
                                  <a:lnTo>
                                    <a:pt x="208" y="46"/>
                                  </a:lnTo>
                                  <a:lnTo>
                                    <a:pt x="197" y="48"/>
                                  </a:lnTo>
                                  <a:lnTo>
                                    <a:pt x="188" y="53"/>
                                  </a:lnTo>
                                  <a:lnTo>
                                    <a:pt x="178" y="55"/>
                                  </a:lnTo>
                                  <a:lnTo>
                                    <a:pt x="168" y="60"/>
                                  </a:lnTo>
                                  <a:lnTo>
                                    <a:pt x="159" y="65"/>
                                  </a:lnTo>
                                  <a:lnTo>
                                    <a:pt x="150" y="67"/>
                                  </a:lnTo>
                                  <a:lnTo>
                                    <a:pt x="141" y="72"/>
                                  </a:lnTo>
                                  <a:lnTo>
                                    <a:pt x="87" y="106"/>
                                  </a:lnTo>
                                  <a:lnTo>
                                    <a:pt x="74" y="118"/>
                                  </a:lnTo>
                                  <a:lnTo>
                                    <a:pt x="68" y="122"/>
                                  </a:lnTo>
                                  <a:lnTo>
                                    <a:pt x="62" y="127"/>
                                  </a:lnTo>
                                  <a:lnTo>
                                    <a:pt x="55" y="137"/>
                                  </a:lnTo>
                                  <a:lnTo>
                                    <a:pt x="49" y="144"/>
                                  </a:lnTo>
                                  <a:lnTo>
                                    <a:pt x="43" y="151"/>
                                  </a:lnTo>
                                  <a:lnTo>
                                    <a:pt x="38" y="158"/>
                                  </a:lnTo>
                                  <a:lnTo>
                                    <a:pt x="32" y="166"/>
                                  </a:lnTo>
                                  <a:lnTo>
                                    <a:pt x="28" y="175"/>
                                  </a:lnTo>
                                  <a:lnTo>
                                    <a:pt x="23" y="182"/>
                                  </a:lnTo>
                                  <a:lnTo>
                                    <a:pt x="19" y="190"/>
                                  </a:lnTo>
                                  <a:lnTo>
                                    <a:pt x="15" y="199"/>
                                  </a:lnTo>
                                  <a:lnTo>
                                    <a:pt x="12" y="206"/>
                                  </a:lnTo>
                                  <a:lnTo>
                                    <a:pt x="9" y="216"/>
                                  </a:lnTo>
                                  <a:lnTo>
                                    <a:pt x="7" y="226"/>
                                  </a:lnTo>
                                  <a:lnTo>
                                    <a:pt x="4" y="235"/>
                                  </a:lnTo>
                                  <a:lnTo>
                                    <a:pt x="3" y="242"/>
                                  </a:lnTo>
                                  <a:lnTo>
                                    <a:pt x="1" y="252"/>
                                  </a:lnTo>
                                  <a:lnTo>
                                    <a:pt x="0" y="262"/>
                                  </a:lnTo>
                                  <a:lnTo>
                                    <a:pt x="0" y="271"/>
                                  </a:lnTo>
                                  <a:lnTo>
                                    <a:pt x="0" y="281"/>
                                  </a:lnTo>
                                  <a:lnTo>
                                    <a:pt x="0" y="293"/>
                                  </a:lnTo>
                                  <a:lnTo>
                                    <a:pt x="0" y="302"/>
                                  </a:lnTo>
                                  <a:lnTo>
                                    <a:pt x="1" y="312"/>
                                  </a:lnTo>
                                  <a:lnTo>
                                    <a:pt x="3" y="322"/>
                                  </a:lnTo>
                                  <a:lnTo>
                                    <a:pt x="5" y="329"/>
                                  </a:lnTo>
                                  <a:lnTo>
                                    <a:pt x="7" y="338"/>
                                  </a:lnTo>
                                  <a:lnTo>
                                    <a:pt x="10" y="348"/>
                                  </a:lnTo>
                                  <a:lnTo>
                                    <a:pt x="13" y="355"/>
                                  </a:lnTo>
                                  <a:lnTo>
                                    <a:pt x="17" y="365"/>
                                  </a:lnTo>
                                  <a:lnTo>
                                    <a:pt x="21" y="372"/>
                                  </a:lnTo>
                                  <a:lnTo>
                                    <a:pt x="25" y="382"/>
                                  </a:lnTo>
                                  <a:lnTo>
                                    <a:pt x="30" y="389"/>
                                  </a:lnTo>
                                  <a:lnTo>
                                    <a:pt x="72" y="437"/>
                                  </a:lnTo>
                                  <a:lnTo>
                                    <a:pt x="79" y="444"/>
                                  </a:lnTo>
                                  <a:lnTo>
                                    <a:pt x="86" y="451"/>
                                  </a:lnTo>
                                  <a:lnTo>
                                    <a:pt x="94" y="456"/>
                                  </a:lnTo>
                                  <a:lnTo>
                                    <a:pt x="102" y="461"/>
                                  </a:lnTo>
                                  <a:lnTo>
                                    <a:pt x="110" y="468"/>
                                  </a:lnTo>
                                  <a:lnTo>
                                    <a:pt x="118" y="473"/>
                                  </a:lnTo>
                                  <a:lnTo>
                                    <a:pt x="127" y="478"/>
                                  </a:lnTo>
                                  <a:lnTo>
                                    <a:pt x="136" y="482"/>
                                  </a:lnTo>
                                  <a:lnTo>
                                    <a:pt x="144" y="487"/>
                                  </a:lnTo>
                                  <a:lnTo>
                                    <a:pt x="152" y="490"/>
                                  </a:lnTo>
                                  <a:lnTo>
                                    <a:pt x="160" y="494"/>
                                  </a:lnTo>
                                  <a:lnTo>
                                    <a:pt x="168" y="497"/>
                                  </a:lnTo>
                                  <a:lnTo>
                                    <a:pt x="176" y="502"/>
                                  </a:lnTo>
                                  <a:lnTo>
                                    <a:pt x="193" y="506"/>
                                  </a:lnTo>
                                  <a:lnTo>
                                    <a:pt x="202" y="511"/>
                                  </a:lnTo>
                                  <a:lnTo>
                                    <a:pt x="229" y="518"/>
                                  </a:lnTo>
                                  <a:lnTo>
                                    <a:pt x="239" y="523"/>
                                  </a:lnTo>
                                  <a:lnTo>
                                    <a:pt x="248" y="526"/>
                                  </a:lnTo>
                                  <a:lnTo>
                                    <a:pt x="289" y="535"/>
                                  </a:lnTo>
                                  <a:lnTo>
                                    <a:pt x="299" y="535"/>
                                  </a:lnTo>
                                  <a:lnTo>
                                    <a:pt x="325" y="542"/>
                                  </a:lnTo>
                                  <a:lnTo>
                                    <a:pt x="698" y="542"/>
                                  </a:lnTo>
                                  <a:lnTo>
                                    <a:pt x="715" y="538"/>
                                  </a:lnTo>
                                  <a:lnTo>
                                    <a:pt x="725" y="538"/>
                                  </a:lnTo>
                                  <a:lnTo>
                                    <a:pt x="766" y="528"/>
                                  </a:lnTo>
                                  <a:lnTo>
                                    <a:pt x="776" y="526"/>
                                  </a:lnTo>
                                  <a:lnTo>
                                    <a:pt x="786" y="521"/>
                                  </a:lnTo>
                                  <a:lnTo>
                                    <a:pt x="814" y="514"/>
                                  </a:lnTo>
                                  <a:lnTo>
                                    <a:pt x="823" y="509"/>
                                  </a:lnTo>
                                  <a:lnTo>
                                    <a:pt x="840" y="504"/>
                                  </a:lnTo>
                                  <a:lnTo>
                                    <a:pt x="848" y="499"/>
                                  </a:lnTo>
                                  <a:lnTo>
                                    <a:pt x="857" y="497"/>
                                  </a:lnTo>
                                  <a:lnTo>
                                    <a:pt x="865" y="492"/>
                                  </a:lnTo>
                                  <a:lnTo>
                                    <a:pt x="873" y="490"/>
                                  </a:lnTo>
                                  <a:lnTo>
                                    <a:pt x="880" y="485"/>
                                  </a:lnTo>
                                  <a:lnTo>
                                    <a:pt x="889" y="480"/>
                                  </a:lnTo>
                                  <a:lnTo>
                                    <a:pt x="898" y="475"/>
                                  </a:lnTo>
                                  <a:lnTo>
                                    <a:pt x="906" y="470"/>
                                  </a:lnTo>
                                  <a:lnTo>
                                    <a:pt x="914" y="466"/>
                                  </a:lnTo>
                                  <a:lnTo>
                                    <a:pt x="922" y="461"/>
                                  </a:lnTo>
                                  <a:lnTo>
                                    <a:pt x="930" y="454"/>
                                  </a:lnTo>
                                  <a:lnTo>
                                    <a:pt x="937" y="449"/>
                                  </a:lnTo>
                                  <a:lnTo>
                                    <a:pt x="944" y="444"/>
                                  </a:lnTo>
                                  <a:lnTo>
                                    <a:pt x="948" y="439"/>
                                  </a:lnTo>
                                  <a:lnTo>
                                    <a:pt x="448" y="439"/>
                                  </a:lnTo>
                                  <a:lnTo>
                                    <a:pt x="439" y="437"/>
                                  </a:lnTo>
                                  <a:lnTo>
                                    <a:pt x="420" y="437"/>
                                  </a:lnTo>
                                  <a:lnTo>
                                    <a:pt x="410" y="434"/>
                                  </a:lnTo>
                                  <a:lnTo>
                                    <a:pt x="392" y="434"/>
                                  </a:lnTo>
                                  <a:lnTo>
                                    <a:pt x="383" y="432"/>
                                  </a:lnTo>
                                  <a:lnTo>
                                    <a:pt x="374" y="432"/>
                                  </a:lnTo>
                                  <a:lnTo>
                                    <a:pt x="357" y="427"/>
                                  </a:lnTo>
                                  <a:lnTo>
                                    <a:pt x="296" y="413"/>
                                  </a:lnTo>
                                  <a:lnTo>
                                    <a:pt x="262" y="401"/>
                                  </a:lnTo>
                                  <a:lnTo>
                                    <a:pt x="254" y="398"/>
                                  </a:lnTo>
                                  <a:lnTo>
                                    <a:pt x="247" y="394"/>
                                  </a:lnTo>
                                  <a:lnTo>
                                    <a:pt x="237" y="389"/>
                                  </a:lnTo>
                                  <a:lnTo>
                                    <a:pt x="229" y="384"/>
                                  </a:lnTo>
                                  <a:lnTo>
                                    <a:pt x="220" y="379"/>
                                  </a:lnTo>
                                  <a:lnTo>
                                    <a:pt x="213" y="374"/>
                                  </a:lnTo>
                                  <a:lnTo>
                                    <a:pt x="205" y="370"/>
                                  </a:lnTo>
                                  <a:lnTo>
                                    <a:pt x="199" y="362"/>
                                  </a:lnTo>
                                  <a:lnTo>
                                    <a:pt x="193" y="358"/>
                                  </a:lnTo>
                                  <a:lnTo>
                                    <a:pt x="187" y="350"/>
                                  </a:lnTo>
                                  <a:lnTo>
                                    <a:pt x="182" y="343"/>
                                  </a:lnTo>
                                  <a:lnTo>
                                    <a:pt x="175" y="336"/>
                                  </a:lnTo>
                                  <a:lnTo>
                                    <a:pt x="170" y="326"/>
                                  </a:lnTo>
                                  <a:lnTo>
                                    <a:pt x="165" y="319"/>
                                  </a:lnTo>
                                  <a:lnTo>
                                    <a:pt x="162" y="310"/>
                                  </a:lnTo>
                                  <a:lnTo>
                                    <a:pt x="160" y="300"/>
                                  </a:lnTo>
                                  <a:lnTo>
                                    <a:pt x="158" y="290"/>
                                  </a:lnTo>
                                  <a:lnTo>
                                    <a:pt x="158" y="281"/>
                                  </a:lnTo>
                                  <a:lnTo>
                                    <a:pt x="158" y="274"/>
                                  </a:lnTo>
                                  <a:lnTo>
                                    <a:pt x="159" y="264"/>
                                  </a:lnTo>
                                  <a:lnTo>
                                    <a:pt x="161" y="254"/>
                                  </a:lnTo>
                                  <a:lnTo>
                                    <a:pt x="163" y="247"/>
                                  </a:lnTo>
                                  <a:lnTo>
                                    <a:pt x="167" y="240"/>
                                  </a:lnTo>
                                  <a:lnTo>
                                    <a:pt x="170" y="230"/>
                                  </a:lnTo>
                                  <a:lnTo>
                                    <a:pt x="212" y="185"/>
                                  </a:lnTo>
                                  <a:lnTo>
                                    <a:pt x="234" y="173"/>
                                  </a:lnTo>
                                  <a:lnTo>
                                    <a:pt x="242" y="168"/>
                                  </a:lnTo>
                                  <a:lnTo>
                                    <a:pt x="250" y="163"/>
                                  </a:lnTo>
                                  <a:lnTo>
                                    <a:pt x="259" y="158"/>
                                  </a:lnTo>
                                  <a:lnTo>
                                    <a:pt x="268" y="156"/>
                                  </a:lnTo>
                                  <a:lnTo>
                                    <a:pt x="278" y="151"/>
                                  </a:lnTo>
                                  <a:lnTo>
                                    <a:pt x="288" y="149"/>
                                  </a:lnTo>
                                  <a:lnTo>
                                    <a:pt x="298" y="144"/>
                                  </a:lnTo>
                                  <a:lnTo>
                                    <a:pt x="310" y="142"/>
                                  </a:lnTo>
                                  <a:lnTo>
                                    <a:pt x="321" y="137"/>
                                  </a:lnTo>
                                  <a:lnTo>
                                    <a:pt x="329" y="137"/>
                                  </a:lnTo>
                                  <a:lnTo>
                                    <a:pt x="354" y="130"/>
                                  </a:lnTo>
                                  <a:lnTo>
                                    <a:pt x="362" y="130"/>
                                  </a:lnTo>
                                  <a:lnTo>
                                    <a:pt x="371" y="127"/>
                                  </a:lnTo>
                                  <a:lnTo>
                                    <a:pt x="380" y="127"/>
                                  </a:lnTo>
                                  <a:lnTo>
                                    <a:pt x="389" y="125"/>
                                  </a:lnTo>
                                  <a:lnTo>
                                    <a:pt x="398" y="125"/>
                                  </a:lnTo>
                                  <a:lnTo>
                                    <a:pt x="407" y="122"/>
                                  </a:lnTo>
                                  <a:lnTo>
                                    <a:pt x="427" y="122"/>
                                  </a:lnTo>
                                  <a:lnTo>
                                    <a:pt x="436" y="120"/>
                                  </a:lnTo>
                                  <a:lnTo>
                                    <a:pt x="498" y="120"/>
                                  </a:lnTo>
                                  <a:lnTo>
                                    <a:pt x="508" y="118"/>
                                  </a:lnTo>
                                  <a:lnTo>
                                    <a:pt x="948" y="118"/>
                                  </a:lnTo>
                                  <a:lnTo>
                                    <a:pt x="945" y="115"/>
                                  </a:lnTo>
                                  <a:lnTo>
                                    <a:pt x="938" y="108"/>
                                  </a:lnTo>
                                  <a:lnTo>
                                    <a:pt x="930" y="103"/>
                                  </a:lnTo>
                                  <a:lnTo>
                                    <a:pt x="923" y="98"/>
                                  </a:lnTo>
                                  <a:lnTo>
                                    <a:pt x="915" y="91"/>
                                  </a:lnTo>
                                  <a:lnTo>
                                    <a:pt x="873" y="70"/>
                                  </a:lnTo>
                                  <a:lnTo>
                                    <a:pt x="865" y="65"/>
                                  </a:lnTo>
                                  <a:lnTo>
                                    <a:pt x="857" y="62"/>
                                  </a:lnTo>
                                  <a:lnTo>
                                    <a:pt x="849" y="58"/>
                                  </a:lnTo>
                                  <a:lnTo>
                                    <a:pt x="841" y="55"/>
                                  </a:lnTo>
                                  <a:lnTo>
                                    <a:pt x="832" y="50"/>
                                  </a:lnTo>
                                  <a:lnTo>
                                    <a:pt x="815" y="46"/>
                                  </a:lnTo>
                                  <a:lnTo>
                                    <a:pt x="806" y="41"/>
                                  </a:lnTo>
                                  <a:lnTo>
                                    <a:pt x="778" y="34"/>
                                  </a:lnTo>
                                  <a:lnTo>
                                    <a:pt x="738" y="24"/>
                                  </a:lnTo>
                                  <a:lnTo>
                                    <a:pt x="717" y="19"/>
                                  </a:lnTo>
                                  <a:lnTo>
                                    <a:pt x="709" y="19"/>
                                  </a:lnTo>
                                  <a:lnTo>
                                    <a:pt x="700" y="1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424"/>
                          <wps:cNvSpPr>
                            <a:spLocks/>
                          </wps:cNvSpPr>
                          <wps:spPr bwMode="auto">
                            <a:xfrm>
                              <a:off x="8" y="581"/>
                              <a:ext cx="1023" cy="555"/>
                            </a:xfrm>
                            <a:custGeom>
                              <a:avLst/>
                              <a:gdLst>
                                <a:gd name="T0" fmla="+- 0 516 8"/>
                                <a:gd name="T1" fmla="*/ T0 w 1023"/>
                                <a:gd name="T2" fmla="+- 0 699 581"/>
                                <a:gd name="T3" fmla="*/ 699 h 555"/>
                                <a:gd name="T4" fmla="+- 0 581 8"/>
                                <a:gd name="T5" fmla="*/ T4 w 1023"/>
                                <a:gd name="T6" fmla="+- 0 701 581"/>
                                <a:gd name="T7" fmla="*/ 701 h 555"/>
                                <a:gd name="T8" fmla="+- 0 610 8"/>
                                <a:gd name="T9" fmla="*/ T8 w 1023"/>
                                <a:gd name="T10" fmla="+- 0 703 581"/>
                                <a:gd name="T11" fmla="*/ 703 h 555"/>
                                <a:gd name="T12" fmla="+- 0 638 8"/>
                                <a:gd name="T13" fmla="*/ T12 w 1023"/>
                                <a:gd name="T14" fmla="+- 0 706 581"/>
                                <a:gd name="T15" fmla="*/ 706 h 555"/>
                                <a:gd name="T16" fmla="+- 0 665 8"/>
                                <a:gd name="T17" fmla="*/ T16 w 1023"/>
                                <a:gd name="T18" fmla="+- 0 711 581"/>
                                <a:gd name="T19" fmla="*/ 711 h 555"/>
                                <a:gd name="T20" fmla="+- 0 682 8"/>
                                <a:gd name="T21" fmla="*/ T20 w 1023"/>
                                <a:gd name="T22" fmla="+- 0 713 581"/>
                                <a:gd name="T23" fmla="*/ 713 h 555"/>
                                <a:gd name="T24" fmla="+- 0 713 8"/>
                                <a:gd name="T25" fmla="*/ T24 w 1023"/>
                                <a:gd name="T26" fmla="+- 0 720 581"/>
                                <a:gd name="T27" fmla="*/ 720 h 555"/>
                                <a:gd name="T28" fmla="+- 0 736 8"/>
                                <a:gd name="T29" fmla="*/ T28 w 1023"/>
                                <a:gd name="T30" fmla="+- 0 727 581"/>
                                <a:gd name="T31" fmla="*/ 727 h 555"/>
                                <a:gd name="T32" fmla="+- 0 756 8"/>
                                <a:gd name="T33" fmla="*/ T32 w 1023"/>
                                <a:gd name="T34" fmla="+- 0 735 581"/>
                                <a:gd name="T35" fmla="*/ 735 h 555"/>
                                <a:gd name="T36" fmla="+- 0 775 8"/>
                                <a:gd name="T37" fmla="*/ T36 w 1023"/>
                                <a:gd name="T38" fmla="+- 0 742 581"/>
                                <a:gd name="T39" fmla="*/ 742 h 555"/>
                                <a:gd name="T40" fmla="+- 0 792 8"/>
                                <a:gd name="T41" fmla="*/ T40 w 1023"/>
                                <a:gd name="T42" fmla="+- 0 751 581"/>
                                <a:gd name="T43" fmla="*/ 751 h 555"/>
                                <a:gd name="T44" fmla="+- 0 807 8"/>
                                <a:gd name="T45" fmla="*/ T44 w 1023"/>
                                <a:gd name="T46" fmla="+- 0 759 581"/>
                                <a:gd name="T47" fmla="*/ 759 h 555"/>
                                <a:gd name="T48" fmla="+- 0 847 8"/>
                                <a:gd name="T49" fmla="*/ T48 w 1023"/>
                                <a:gd name="T50" fmla="+- 0 795 581"/>
                                <a:gd name="T51" fmla="*/ 795 h 555"/>
                                <a:gd name="T52" fmla="+- 0 858 8"/>
                                <a:gd name="T53" fmla="*/ T52 w 1023"/>
                                <a:gd name="T54" fmla="+- 0 809 581"/>
                                <a:gd name="T55" fmla="*/ 809 h 555"/>
                                <a:gd name="T56" fmla="+- 0 866 8"/>
                                <a:gd name="T57" fmla="*/ T56 w 1023"/>
                                <a:gd name="T58" fmla="+- 0 826 581"/>
                                <a:gd name="T59" fmla="*/ 826 h 555"/>
                                <a:gd name="T60" fmla="+- 0 870 8"/>
                                <a:gd name="T61" fmla="*/ T60 w 1023"/>
                                <a:gd name="T62" fmla="+- 0 843 581"/>
                                <a:gd name="T63" fmla="*/ 843 h 555"/>
                                <a:gd name="T64" fmla="+- 0 871 8"/>
                                <a:gd name="T65" fmla="*/ T64 w 1023"/>
                                <a:gd name="T66" fmla="+- 0 859 581"/>
                                <a:gd name="T67" fmla="*/ 859 h 555"/>
                                <a:gd name="T68" fmla="+- 0 870 8"/>
                                <a:gd name="T69" fmla="*/ T68 w 1023"/>
                                <a:gd name="T70" fmla="+- 0 879 581"/>
                                <a:gd name="T71" fmla="*/ 879 h 555"/>
                                <a:gd name="T72" fmla="+- 0 864 8"/>
                                <a:gd name="T73" fmla="*/ T72 w 1023"/>
                                <a:gd name="T74" fmla="+- 0 898 581"/>
                                <a:gd name="T75" fmla="*/ 898 h 555"/>
                                <a:gd name="T76" fmla="+- 0 856 8"/>
                                <a:gd name="T77" fmla="*/ T76 w 1023"/>
                                <a:gd name="T78" fmla="+- 0 915 581"/>
                                <a:gd name="T79" fmla="*/ 915 h 555"/>
                                <a:gd name="T80" fmla="+- 0 844 8"/>
                                <a:gd name="T81" fmla="*/ T80 w 1023"/>
                                <a:gd name="T82" fmla="+- 0 929 581"/>
                                <a:gd name="T83" fmla="*/ 929 h 555"/>
                                <a:gd name="T84" fmla="+- 0 831 8"/>
                                <a:gd name="T85" fmla="*/ T84 w 1023"/>
                                <a:gd name="T86" fmla="+- 0 941 581"/>
                                <a:gd name="T87" fmla="*/ 941 h 555"/>
                                <a:gd name="T88" fmla="+- 0 783 8"/>
                                <a:gd name="T89" fmla="*/ T88 w 1023"/>
                                <a:gd name="T90" fmla="+- 0 972 581"/>
                                <a:gd name="T91" fmla="*/ 972 h 555"/>
                                <a:gd name="T92" fmla="+- 0 767 8"/>
                                <a:gd name="T93" fmla="*/ T92 w 1023"/>
                                <a:gd name="T94" fmla="+- 0 982 581"/>
                                <a:gd name="T95" fmla="*/ 982 h 555"/>
                                <a:gd name="T96" fmla="+- 0 749 8"/>
                                <a:gd name="T97" fmla="*/ T96 w 1023"/>
                                <a:gd name="T98" fmla="+- 0 989 581"/>
                                <a:gd name="T99" fmla="*/ 989 h 555"/>
                                <a:gd name="T100" fmla="+- 0 711 8"/>
                                <a:gd name="T101" fmla="*/ T100 w 1023"/>
                                <a:gd name="T102" fmla="+- 0 999 581"/>
                                <a:gd name="T103" fmla="*/ 999 h 555"/>
                                <a:gd name="T104" fmla="+- 0 652 8"/>
                                <a:gd name="T105" fmla="*/ T104 w 1023"/>
                                <a:gd name="T106" fmla="+- 0 1013 581"/>
                                <a:gd name="T107" fmla="*/ 1013 h 555"/>
                                <a:gd name="T108" fmla="+- 0 634 8"/>
                                <a:gd name="T109" fmla="*/ T108 w 1023"/>
                                <a:gd name="T110" fmla="+- 0 1015 581"/>
                                <a:gd name="T111" fmla="*/ 1015 h 555"/>
                                <a:gd name="T112" fmla="+- 0 606 8"/>
                                <a:gd name="T113" fmla="*/ T112 w 1023"/>
                                <a:gd name="T114" fmla="+- 0 1018 581"/>
                                <a:gd name="T115" fmla="*/ 1018 h 555"/>
                                <a:gd name="T116" fmla="+- 0 577 8"/>
                                <a:gd name="T117" fmla="*/ T116 w 1023"/>
                                <a:gd name="T118" fmla="+- 0 1020 581"/>
                                <a:gd name="T119" fmla="*/ 1020 h 555"/>
                                <a:gd name="T120" fmla="+- 0 958 8"/>
                                <a:gd name="T121" fmla="*/ T120 w 1023"/>
                                <a:gd name="T122" fmla="+- 0 1018 581"/>
                                <a:gd name="T123" fmla="*/ 1018 h 555"/>
                                <a:gd name="T124" fmla="+- 0 1004 8"/>
                                <a:gd name="T125" fmla="*/ T124 w 1023"/>
                                <a:gd name="T126" fmla="+- 0 963 581"/>
                                <a:gd name="T127" fmla="*/ 963 h 555"/>
                                <a:gd name="T128" fmla="+- 0 1013 8"/>
                                <a:gd name="T129" fmla="*/ T128 w 1023"/>
                                <a:gd name="T130" fmla="+- 0 946 581"/>
                                <a:gd name="T131" fmla="*/ 946 h 555"/>
                                <a:gd name="T132" fmla="+- 0 1019 8"/>
                                <a:gd name="T133" fmla="*/ T132 w 1023"/>
                                <a:gd name="T134" fmla="+- 0 927 581"/>
                                <a:gd name="T135" fmla="*/ 927 h 555"/>
                                <a:gd name="T136" fmla="+- 0 1030 8"/>
                                <a:gd name="T137" fmla="*/ T136 w 1023"/>
                                <a:gd name="T138" fmla="+- 0 859 581"/>
                                <a:gd name="T139" fmla="*/ 859 h 555"/>
                                <a:gd name="T140" fmla="+- 0 1016 8"/>
                                <a:gd name="T141" fmla="*/ T140 w 1023"/>
                                <a:gd name="T142" fmla="+- 0 783 581"/>
                                <a:gd name="T143" fmla="*/ 783 h 555"/>
                                <a:gd name="T144" fmla="+- 0 1004 8"/>
                                <a:gd name="T145" fmla="*/ T144 w 1023"/>
                                <a:gd name="T146" fmla="+- 0 756 581"/>
                                <a:gd name="T147" fmla="*/ 756 h 555"/>
                                <a:gd name="T148" fmla="+- 0 994 8"/>
                                <a:gd name="T149" fmla="*/ T148 w 1023"/>
                                <a:gd name="T150" fmla="+- 0 739 581"/>
                                <a:gd name="T151" fmla="*/ 739 h 555"/>
                                <a:gd name="T152" fmla="+- 0 984 8"/>
                                <a:gd name="T153" fmla="*/ T152 w 1023"/>
                                <a:gd name="T154" fmla="+- 0 727 581"/>
                                <a:gd name="T155" fmla="*/ 727 h 555"/>
                                <a:gd name="T156" fmla="+- 0 972 8"/>
                                <a:gd name="T157" fmla="*/ T156 w 1023"/>
                                <a:gd name="T158" fmla="+- 0 715 581"/>
                                <a:gd name="T159" fmla="*/ 715 h 555"/>
                                <a:gd name="T160" fmla="+- 0 959 8"/>
                                <a:gd name="T161" fmla="*/ T160 w 1023"/>
                                <a:gd name="T162" fmla="+- 0 701 581"/>
                                <a:gd name="T163" fmla="*/ 701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555">
                                  <a:moveTo>
                                    <a:pt x="948" y="118"/>
                                  </a:moveTo>
                                  <a:lnTo>
                                    <a:pt x="508" y="118"/>
                                  </a:lnTo>
                                  <a:lnTo>
                                    <a:pt x="520" y="120"/>
                                  </a:lnTo>
                                  <a:lnTo>
                                    <a:pt x="573" y="120"/>
                                  </a:lnTo>
                                  <a:lnTo>
                                    <a:pt x="583" y="122"/>
                                  </a:lnTo>
                                  <a:lnTo>
                                    <a:pt x="602" y="122"/>
                                  </a:lnTo>
                                  <a:lnTo>
                                    <a:pt x="612" y="125"/>
                                  </a:lnTo>
                                  <a:lnTo>
                                    <a:pt x="630" y="125"/>
                                  </a:lnTo>
                                  <a:lnTo>
                                    <a:pt x="648" y="130"/>
                                  </a:lnTo>
                                  <a:lnTo>
                                    <a:pt x="657" y="130"/>
                                  </a:lnTo>
                                  <a:lnTo>
                                    <a:pt x="665" y="132"/>
                                  </a:lnTo>
                                  <a:lnTo>
                                    <a:pt x="674" y="132"/>
                                  </a:lnTo>
                                  <a:lnTo>
                                    <a:pt x="697" y="139"/>
                                  </a:lnTo>
                                  <a:lnTo>
                                    <a:pt x="705" y="139"/>
                                  </a:lnTo>
                                  <a:lnTo>
                                    <a:pt x="717" y="144"/>
                                  </a:lnTo>
                                  <a:lnTo>
                                    <a:pt x="728" y="146"/>
                                  </a:lnTo>
                                  <a:lnTo>
                                    <a:pt x="738" y="151"/>
                                  </a:lnTo>
                                  <a:lnTo>
                                    <a:pt x="748" y="154"/>
                                  </a:lnTo>
                                  <a:lnTo>
                                    <a:pt x="758" y="158"/>
                                  </a:lnTo>
                                  <a:lnTo>
                                    <a:pt x="767" y="161"/>
                                  </a:lnTo>
                                  <a:lnTo>
                                    <a:pt x="776" y="166"/>
                                  </a:lnTo>
                                  <a:lnTo>
                                    <a:pt x="784" y="170"/>
                                  </a:lnTo>
                                  <a:lnTo>
                                    <a:pt x="792" y="175"/>
                                  </a:lnTo>
                                  <a:lnTo>
                                    <a:pt x="799" y="178"/>
                                  </a:lnTo>
                                  <a:lnTo>
                                    <a:pt x="833" y="206"/>
                                  </a:lnTo>
                                  <a:lnTo>
                                    <a:pt x="839" y="214"/>
                                  </a:lnTo>
                                  <a:lnTo>
                                    <a:pt x="845" y="221"/>
                                  </a:lnTo>
                                  <a:lnTo>
                                    <a:pt x="850" y="228"/>
                                  </a:lnTo>
                                  <a:lnTo>
                                    <a:pt x="854" y="238"/>
                                  </a:lnTo>
                                  <a:lnTo>
                                    <a:pt x="858" y="245"/>
                                  </a:lnTo>
                                  <a:lnTo>
                                    <a:pt x="860" y="254"/>
                                  </a:lnTo>
                                  <a:lnTo>
                                    <a:pt x="862" y="262"/>
                                  </a:lnTo>
                                  <a:lnTo>
                                    <a:pt x="863" y="271"/>
                                  </a:lnTo>
                                  <a:lnTo>
                                    <a:pt x="863" y="278"/>
                                  </a:lnTo>
                                  <a:lnTo>
                                    <a:pt x="863" y="288"/>
                                  </a:lnTo>
                                  <a:lnTo>
                                    <a:pt x="862" y="298"/>
                                  </a:lnTo>
                                  <a:lnTo>
                                    <a:pt x="860" y="307"/>
                                  </a:lnTo>
                                  <a:lnTo>
                                    <a:pt x="856" y="317"/>
                                  </a:lnTo>
                                  <a:lnTo>
                                    <a:pt x="852" y="324"/>
                                  </a:lnTo>
                                  <a:lnTo>
                                    <a:pt x="848" y="334"/>
                                  </a:lnTo>
                                  <a:lnTo>
                                    <a:pt x="842" y="341"/>
                                  </a:lnTo>
                                  <a:lnTo>
                                    <a:pt x="836" y="348"/>
                                  </a:lnTo>
                                  <a:lnTo>
                                    <a:pt x="830" y="355"/>
                                  </a:lnTo>
                                  <a:lnTo>
                                    <a:pt x="823" y="360"/>
                                  </a:lnTo>
                                  <a:lnTo>
                                    <a:pt x="816" y="367"/>
                                  </a:lnTo>
                                  <a:lnTo>
                                    <a:pt x="775" y="391"/>
                                  </a:lnTo>
                                  <a:lnTo>
                                    <a:pt x="767" y="396"/>
                                  </a:lnTo>
                                  <a:lnTo>
                                    <a:pt x="759" y="401"/>
                                  </a:lnTo>
                                  <a:lnTo>
                                    <a:pt x="750" y="403"/>
                                  </a:lnTo>
                                  <a:lnTo>
                                    <a:pt x="741" y="408"/>
                                  </a:lnTo>
                                  <a:lnTo>
                                    <a:pt x="732" y="410"/>
                                  </a:lnTo>
                                  <a:lnTo>
                                    <a:pt x="703" y="418"/>
                                  </a:lnTo>
                                  <a:lnTo>
                                    <a:pt x="662" y="427"/>
                                  </a:lnTo>
                                  <a:lnTo>
                                    <a:pt x="644" y="432"/>
                                  </a:lnTo>
                                  <a:lnTo>
                                    <a:pt x="636" y="432"/>
                                  </a:lnTo>
                                  <a:lnTo>
                                    <a:pt x="626" y="434"/>
                                  </a:lnTo>
                                  <a:lnTo>
                                    <a:pt x="608" y="434"/>
                                  </a:lnTo>
                                  <a:lnTo>
                                    <a:pt x="598" y="437"/>
                                  </a:lnTo>
                                  <a:lnTo>
                                    <a:pt x="579" y="437"/>
                                  </a:lnTo>
                                  <a:lnTo>
                                    <a:pt x="569" y="439"/>
                                  </a:lnTo>
                                  <a:lnTo>
                                    <a:pt x="948" y="439"/>
                                  </a:lnTo>
                                  <a:lnTo>
                                    <a:pt x="950" y="437"/>
                                  </a:lnTo>
                                  <a:lnTo>
                                    <a:pt x="957" y="432"/>
                                  </a:lnTo>
                                  <a:lnTo>
                                    <a:pt x="996" y="382"/>
                                  </a:lnTo>
                                  <a:lnTo>
                                    <a:pt x="1001" y="372"/>
                                  </a:lnTo>
                                  <a:lnTo>
                                    <a:pt x="1005" y="365"/>
                                  </a:lnTo>
                                  <a:lnTo>
                                    <a:pt x="1008" y="355"/>
                                  </a:lnTo>
                                  <a:lnTo>
                                    <a:pt x="1011" y="346"/>
                                  </a:lnTo>
                                  <a:lnTo>
                                    <a:pt x="1014" y="338"/>
                                  </a:lnTo>
                                  <a:lnTo>
                                    <a:pt x="1022" y="278"/>
                                  </a:lnTo>
                                  <a:lnTo>
                                    <a:pt x="1022" y="269"/>
                                  </a:lnTo>
                                  <a:lnTo>
                                    <a:pt x="1008" y="202"/>
                                  </a:lnTo>
                                  <a:lnTo>
                                    <a:pt x="1001" y="185"/>
                                  </a:lnTo>
                                  <a:lnTo>
                                    <a:pt x="996" y="175"/>
                                  </a:lnTo>
                                  <a:lnTo>
                                    <a:pt x="991" y="168"/>
                                  </a:lnTo>
                                  <a:lnTo>
                                    <a:pt x="986" y="158"/>
                                  </a:lnTo>
                                  <a:lnTo>
                                    <a:pt x="981" y="154"/>
                                  </a:lnTo>
                                  <a:lnTo>
                                    <a:pt x="976" y="146"/>
                                  </a:lnTo>
                                  <a:lnTo>
                                    <a:pt x="970" y="139"/>
                                  </a:lnTo>
                                  <a:lnTo>
                                    <a:pt x="964" y="134"/>
                                  </a:lnTo>
                                  <a:lnTo>
                                    <a:pt x="958" y="127"/>
                                  </a:lnTo>
                                  <a:lnTo>
                                    <a:pt x="951" y="120"/>
                                  </a:lnTo>
                                  <a:lnTo>
                                    <a:pt x="948" y="118"/>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423"/>
                          <wps:cNvSpPr>
                            <a:spLocks/>
                          </wps:cNvSpPr>
                          <wps:spPr bwMode="auto">
                            <a:xfrm>
                              <a:off x="8" y="581"/>
                              <a:ext cx="1023" cy="555"/>
                            </a:xfrm>
                            <a:custGeom>
                              <a:avLst/>
                              <a:gdLst>
                                <a:gd name="T0" fmla="+- 0 681 8"/>
                                <a:gd name="T1" fmla="*/ T0 w 1023"/>
                                <a:gd name="T2" fmla="+- 0 593 581"/>
                                <a:gd name="T3" fmla="*/ 593 h 555"/>
                                <a:gd name="T4" fmla="+- 0 350 8"/>
                                <a:gd name="T5" fmla="*/ T4 w 1023"/>
                                <a:gd name="T6" fmla="+- 0 593 581"/>
                                <a:gd name="T7" fmla="*/ 593 h 555"/>
                                <a:gd name="T8" fmla="+- 0 332 8"/>
                                <a:gd name="T9" fmla="*/ T8 w 1023"/>
                                <a:gd name="T10" fmla="+- 0 598 581"/>
                                <a:gd name="T11" fmla="*/ 598 h 555"/>
                                <a:gd name="T12" fmla="+- 0 699 8"/>
                                <a:gd name="T13" fmla="*/ T12 w 1023"/>
                                <a:gd name="T14" fmla="+- 0 598 581"/>
                                <a:gd name="T15" fmla="*/ 598 h 555"/>
                                <a:gd name="T16" fmla="+- 0 681 8"/>
                                <a:gd name="T17" fmla="*/ T16 w 1023"/>
                                <a:gd name="T18" fmla="+- 0 593 581"/>
                                <a:gd name="T19" fmla="*/ 593 h 555"/>
                              </a:gdLst>
                              <a:ahLst/>
                              <a:cxnLst>
                                <a:cxn ang="0">
                                  <a:pos x="T1" y="T3"/>
                                </a:cxn>
                                <a:cxn ang="0">
                                  <a:pos x="T5" y="T7"/>
                                </a:cxn>
                                <a:cxn ang="0">
                                  <a:pos x="T9" y="T11"/>
                                </a:cxn>
                                <a:cxn ang="0">
                                  <a:pos x="T13" y="T15"/>
                                </a:cxn>
                                <a:cxn ang="0">
                                  <a:pos x="T17" y="T19"/>
                                </a:cxn>
                              </a:cxnLst>
                              <a:rect l="0" t="0" r="r" b="b"/>
                              <a:pathLst>
                                <a:path w="1023" h="555">
                                  <a:moveTo>
                                    <a:pt x="673" y="12"/>
                                  </a:moveTo>
                                  <a:lnTo>
                                    <a:pt x="342" y="12"/>
                                  </a:lnTo>
                                  <a:lnTo>
                                    <a:pt x="324" y="17"/>
                                  </a:lnTo>
                                  <a:lnTo>
                                    <a:pt x="691" y="17"/>
                                  </a:lnTo>
                                  <a:lnTo>
                                    <a:pt x="673" y="1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422"/>
                          <wps:cNvSpPr>
                            <a:spLocks/>
                          </wps:cNvSpPr>
                          <wps:spPr bwMode="auto">
                            <a:xfrm>
                              <a:off x="8" y="581"/>
                              <a:ext cx="1023" cy="555"/>
                            </a:xfrm>
                            <a:custGeom>
                              <a:avLst/>
                              <a:gdLst>
                                <a:gd name="T0" fmla="+- 0 663 8"/>
                                <a:gd name="T1" fmla="*/ T0 w 1023"/>
                                <a:gd name="T2" fmla="+- 0 591 581"/>
                                <a:gd name="T3" fmla="*/ 591 h 555"/>
                                <a:gd name="T4" fmla="+- 0 369 8"/>
                                <a:gd name="T5" fmla="*/ T4 w 1023"/>
                                <a:gd name="T6" fmla="+- 0 591 581"/>
                                <a:gd name="T7" fmla="*/ 591 h 555"/>
                                <a:gd name="T8" fmla="+- 0 359 8"/>
                                <a:gd name="T9" fmla="*/ T8 w 1023"/>
                                <a:gd name="T10" fmla="+- 0 593 581"/>
                                <a:gd name="T11" fmla="*/ 593 h 555"/>
                                <a:gd name="T12" fmla="+- 0 672 8"/>
                                <a:gd name="T13" fmla="*/ T12 w 1023"/>
                                <a:gd name="T14" fmla="+- 0 593 581"/>
                                <a:gd name="T15" fmla="*/ 593 h 555"/>
                                <a:gd name="T16" fmla="+- 0 663 8"/>
                                <a:gd name="T17" fmla="*/ T16 w 1023"/>
                                <a:gd name="T18" fmla="+- 0 591 581"/>
                                <a:gd name="T19" fmla="*/ 591 h 555"/>
                              </a:gdLst>
                              <a:ahLst/>
                              <a:cxnLst>
                                <a:cxn ang="0">
                                  <a:pos x="T1" y="T3"/>
                                </a:cxn>
                                <a:cxn ang="0">
                                  <a:pos x="T5" y="T7"/>
                                </a:cxn>
                                <a:cxn ang="0">
                                  <a:pos x="T9" y="T11"/>
                                </a:cxn>
                                <a:cxn ang="0">
                                  <a:pos x="T13" y="T15"/>
                                </a:cxn>
                                <a:cxn ang="0">
                                  <a:pos x="T17" y="T19"/>
                                </a:cxn>
                              </a:cxnLst>
                              <a:rect l="0" t="0" r="r" b="b"/>
                              <a:pathLst>
                                <a:path w="1023" h="555">
                                  <a:moveTo>
                                    <a:pt x="655" y="10"/>
                                  </a:moveTo>
                                  <a:lnTo>
                                    <a:pt x="361" y="10"/>
                                  </a:lnTo>
                                  <a:lnTo>
                                    <a:pt x="351" y="12"/>
                                  </a:lnTo>
                                  <a:lnTo>
                                    <a:pt x="664" y="12"/>
                                  </a:lnTo>
                                  <a:lnTo>
                                    <a:pt x="655" y="1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21"/>
                          <wps:cNvSpPr>
                            <a:spLocks/>
                          </wps:cNvSpPr>
                          <wps:spPr bwMode="auto">
                            <a:xfrm>
                              <a:off x="8" y="581"/>
                              <a:ext cx="1023" cy="555"/>
                            </a:xfrm>
                            <a:custGeom>
                              <a:avLst/>
                              <a:gdLst>
                                <a:gd name="T0" fmla="+- 0 645 8"/>
                                <a:gd name="T1" fmla="*/ T0 w 1023"/>
                                <a:gd name="T2" fmla="+- 0 588 581"/>
                                <a:gd name="T3" fmla="*/ 588 h 555"/>
                                <a:gd name="T4" fmla="+- 0 387 8"/>
                                <a:gd name="T5" fmla="*/ T4 w 1023"/>
                                <a:gd name="T6" fmla="+- 0 588 581"/>
                                <a:gd name="T7" fmla="*/ 588 h 555"/>
                                <a:gd name="T8" fmla="+- 0 378 8"/>
                                <a:gd name="T9" fmla="*/ T8 w 1023"/>
                                <a:gd name="T10" fmla="+- 0 591 581"/>
                                <a:gd name="T11" fmla="*/ 591 h 555"/>
                                <a:gd name="T12" fmla="+- 0 654 8"/>
                                <a:gd name="T13" fmla="*/ T12 w 1023"/>
                                <a:gd name="T14" fmla="+- 0 591 581"/>
                                <a:gd name="T15" fmla="*/ 591 h 555"/>
                                <a:gd name="T16" fmla="+- 0 645 8"/>
                                <a:gd name="T17" fmla="*/ T16 w 1023"/>
                                <a:gd name="T18" fmla="+- 0 588 581"/>
                                <a:gd name="T19" fmla="*/ 588 h 555"/>
                              </a:gdLst>
                              <a:ahLst/>
                              <a:cxnLst>
                                <a:cxn ang="0">
                                  <a:pos x="T1" y="T3"/>
                                </a:cxn>
                                <a:cxn ang="0">
                                  <a:pos x="T5" y="T7"/>
                                </a:cxn>
                                <a:cxn ang="0">
                                  <a:pos x="T9" y="T11"/>
                                </a:cxn>
                                <a:cxn ang="0">
                                  <a:pos x="T13" y="T15"/>
                                </a:cxn>
                                <a:cxn ang="0">
                                  <a:pos x="T17" y="T19"/>
                                </a:cxn>
                              </a:cxnLst>
                              <a:rect l="0" t="0" r="r" b="b"/>
                              <a:pathLst>
                                <a:path w="1023" h="555">
                                  <a:moveTo>
                                    <a:pt x="637" y="7"/>
                                  </a:moveTo>
                                  <a:lnTo>
                                    <a:pt x="379" y="7"/>
                                  </a:lnTo>
                                  <a:lnTo>
                                    <a:pt x="370" y="10"/>
                                  </a:lnTo>
                                  <a:lnTo>
                                    <a:pt x="646" y="10"/>
                                  </a:lnTo>
                                  <a:lnTo>
                                    <a:pt x="637" y="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420"/>
                          <wps:cNvSpPr>
                            <a:spLocks/>
                          </wps:cNvSpPr>
                          <wps:spPr bwMode="auto">
                            <a:xfrm>
                              <a:off x="8" y="581"/>
                              <a:ext cx="1023" cy="555"/>
                            </a:xfrm>
                            <a:custGeom>
                              <a:avLst/>
                              <a:gdLst>
                                <a:gd name="T0" fmla="+- 0 617 8"/>
                                <a:gd name="T1" fmla="*/ T0 w 1023"/>
                                <a:gd name="T2" fmla="+- 0 586 581"/>
                                <a:gd name="T3" fmla="*/ 586 h 555"/>
                                <a:gd name="T4" fmla="+- 0 416 8"/>
                                <a:gd name="T5" fmla="*/ T4 w 1023"/>
                                <a:gd name="T6" fmla="+- 0 586 581"/>
                                <a:gd name="T7" fmla="*/ 586 h 555"/>
                                <a:gd name="T8" fmla="+- 0 407 8"/>
                                <a:gd name="T9" fmla="*/ T8 w 1023"/>
                                <a:gd name="T10" fmla="+- 0 588 581"/>
                                <a:gd name="T11" fmla="*/ 588 h 555"/>
                                <a:gd name="T12" fmla="+- 0 626 8"/>
                                <a:gd name="T13" fmla="*/ T12 w 1023"/>
                                <a:gd name="T14" fmla="+- 0 588 581"/>
                                <a:gd name="T15" fmla="*/ 588 h 555"/>
                                <a:gd name="T16" fmla="+- 0 617 8"/>
                                <a:gd name="T17" fmla="*/ T16 w 1023"/>
                                <a:gd name="T18" fmla="+- 0 586 581"/>
                                <a:gd name="T19" fmla="*/ 586 h 555"/>
                              </a:gdLst>
                              <a:ahLst/>
                              <a:cxnLst>
                                <a:cxn ang="0">
                                  <a:pos x="T1" y="T3"/>
                                </a:cxn>
                                <a:cxn ang="0">
                                  <a:pos x="T5" y="T7"/>
                                </a:cxn>
                                <a:cxn ang="0">
                                  <a:pos x="T9" y="T11"/>
                                </a:cxn>
                                <a:cxn ang="0">
                                  <a:pos x="T13" y="T15"/>
                                </a:cxn>
                                <a:cxn ang="0">
                                  <a:pos x="T17" y="T19"/>
                                </a:cxn>
                              </a:cxnLst>
                              <a:rect l="0" t="0" r="r" b="b"/>
                              <a:pathLst>
                                <a:path w="1023" h="555">
                                  <a:moveTo>
                                    <a:pt x="609" y="5"/>
                                  </a:moveTo>
                                  <a:lnTo>
                                    <a:pt x="408" y="5"/>
                                  </a:lnTo>
                                  <a:lnTo>
                                    <a:pt x="399" y="7"/>
                                  </a:lnTo>
                                  <a:lnTo>
                                    <a:pt x="618" y="7"/>
                                  </a:lnTo>
                                  <a:lnTo>
                                    <a:pt x="609" y="5"/>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19"/>
                          <wps:cNvSpPr>
                            <a:spLocks/>
                          </wps:cNvSpPr>
                          <wps:spPr bwMode="auto">
                            <a:xfrm>
                              <a:off x="8" y="581"/>
                              <a:ext cx="1023" cy="555"/>
                            </a:xfrm>
                            <a:custGeom>
                              <a:avLst/>
                              <a:gdLst>
                                <a:gd name="T0" fmla="+- 0 588 8"/>
                                <a:gd name="T1" fmla="*/ T0 w 1023"/>
                                <a:gd name="T2" fmla="+- 0 583 581"/>
                                <a:gd name="T3" fmla="*/ 583 h 555"/>
                                <a:gd name="T4" fmla="+- 0 446 8"/>
                                <a:gd name="T5" fmla="*/ T4 w 1023"/>
                                <a:gd name="T6" fmla="+- 0 583 581"/>
                                <a:gd name="T7" fmla="*/ 583 h 555"/>
                                <a:gd name="T8" fmla="+- 0 436 8"/>
                                <a:gd name="T9" fmla="*/ T8 w 1023"/>
                                <a:gd name="T10" fmla="+- 0 586 581"/>
                                <a:gd name="T11" fmla="*/ 586 h 555"/>
                                <a:gd name="T12" fmla="+- 0 598 8"/>
                                <a:gd name="T13" fmla="*/ T12 w 1023"/>
                                <a:gd name="T14" fmla="+- 0 586 581"/>
                                <a:gd name="T15" fmla="*/ 586 h 555"/>
                                <a:gd name="T16" fmla="+- 0 588 8"/>
                                <a:gd name="T17" fmla="*/ T16 w 1023"/>
                                <a:gd name="T18" fmla="+- 0 583 581"/>
                                <a:gd name="T19" fmla="*/ 583 h 555"/>
                              </a:gdLst>
                              <a:ahLst/>
                              <a:cxnLst>
                                <a:cxn ang="0">
                                  <a:pos x="T1" y="T3"/>
                                </a:cxn>
                                <a:cxn ang="0">
                                  <a:pos x="T5" y="T7"/>
                                </a:cxn>
                                <a:cxn ang="0">
                                  <a:pos x="T9" y="T11"/>
                                </a:cxn>
                                <a:cxn ang="0">
                                  <a:pos x="T13" y="T15"/>
                                </a:cxn>
                                <a:cxn ang="0">
                                  <a:pos x="T17" y="T19"/>
                                </a:cxn>
                              </a:cxnLst>
                              <a:rect l="0" t="0" r="r" b="b"/>
                              <a:pathLst>
                                <a:path w="1023" h="555">
                                  <a:moveTo>
                                    <a:pt x="580" y="2"/>
                                  </a:moveTo>
                                  <a:lnTo>
                                    <a:pt x="438" y="2"/>
                                  </a:lnTo>
                                  <a:lnTo>
                                    <a:pt x="428" y="5"/>
                                  </a:lnTo>
                                  <a:lnTo>
                                    <a:pt x="590" y="5"/>
                                  </a:lnTo>
                                  <a:lnTo>
                                    <a:pt x="580" y="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418"/>
                          <wps:cNvSpPr>
                            <a:spLocks/>
                          </wps:cNvSpPr>
                          <wps:spPr bwMode="auto">
                            <a:xfrm>
                              <a:off x="8" y="581"/>
                              <a:ext cx="1023" cy="555"/>
                            </a:xfrm>
                            <a:custGeom>
                              <a:avLst/>
                              <a:gdLst>
                                <a:gd name="T0" fmla="+- 0 519 8"/>
                                <a:gd name="T1" fmla="*/ T0 w 1023"/>
                                <a:gd name="T2" fmla="+- 0 581 581"/>
                                <a:gd name="T3" fmla="*/ 581 h 555"/>
                                <a:gd name="T4" fmla="+- 0 508 8"/>
                                <a:gd name="T5" fmla="*/ T4 w 1023"/>
                                <a:gd name="T6" fmla="+- 0 583 581"/>
                                <a:gd name="T7" fmla="*/ 583 h 555"/>
                                <a:gd name="T8" fmla="+- 0 529 8"/>
                                <a:gd name="T9" fmla="*/ T8 w 1023"/>
                                <a:gd name="T10" fmla="+- 0 583 581"/>
                                <a:gd name="T11" fmla="*/ 583 h 555"/>
                                <a:gd name="T12" fmla="+- 0 519 8"/>
                                <a:gd name="T13" fmla="*/ T12 w 1023"/>
                                <a:gd name="T14" fmla="+- 0 581 581"/>
                                <a:gd name="T15" fmla="*/ 581 h 555"/>
                              </a:gdLst>
                              <a:ahLst/>
                              <a:cxnLst>
                                <a:cxn ang="0">
                                  <a:pos x="T1" y="T3"/>
                                </a:cxn>
                                <a:cxn ang="0">
                                  <a:pos x="T5" y="T7"/>
                                </a:cxn>
                                <a:cxn ang="0">
                                  <a:pos x="T9" y="T11"/>
                                </a:cxn>
                                <a:cxn ang="0">
                                  <a:pos x="T13" y="T15"/>
                                </a:cxn>
                              </a:cxnLst>
                              <a:rect l="0" t="0" r="r" b="b"/>
                              <a:pathLst>
                                <a:path w="1023" h="555">
                                  <a:moveTo>
                                    <a:pt x="511" y="0"/>
                                  </a:moveTo>
                                  <a:lnTo>
                                    <a:pt x="500" y="2"/>
                                  </a:lnTo>
                                  <a:lnTo>
                                    <a:pt x="521" y="2"/>
                                  </a:lnTo>
                                  <a:lnTo>
                                    <a:pt x="511"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5" name="Group 414"/>
                        <wpg:cNvGrpSpPr>
                          <a:grpSpLocks/>
                        </wpg:cNvGrpSpPr>
                        <wpg:grpSpPr bwMode="auto">
                          <a:xfrm>
                            <a:off x="8" y="8"/>
                            <a:ext cx="1023" cy="476"/>
                            <a:chOff x="8" y="8"/>
                            <a:chExt cx="1023" cy="476"/>
                          </a:xfrm>
                        </wpg:grpSpPr>
                        <wps:wsp>
                          <wps:cNvPr id="446" name="Freeform 416"/>
                          <wps:cNvSpPr>
                            <a:spLocks/>
                          </wps:cNvSpPr>
                          <wps:spPr bwMode="auto">
                            <a:xfrm>
                              <a:off x="8" y="8"/>
                              <a:ext cx="1023" cy="476"/>
                            </a:xfrm>
                            <a:custGeom>
                              <a:avLst/>
                              <a:gdLst>
                                <a:gd name="T0" fmla="+- 0 900 8"/>
                                <a:gd name="T1" fmla="*/ T0 w 1023"/>
                                <a:gd name="T2" fmla="+- 0 8 8"/>
                                <a:gd name="T3" fmla="*/ 8 h 476"/>
                                <a:gd name="T4" fmla="+- 0 123 8"/>
                                <a:gd name="T5" fmla="*/ T4 w 1023"/>
                                <a:gd name="T6" fmla="+- 0 8 8"/>
                                <a:gd name="T7" fmla="*/ 8 h 476"/>
                                <a:gd name="T8" fmla="+- 0 110 8"/>
                                <a:gd name="T9" fmla="*/ T8 w 1023"/>
                                <a:gd name="T10" fmla="+- 0 8 8"/>
                                <a:gd name="T11" fmla="*/ 8 h 476"/>
                                <a:gd name="T12" fmla="+- 0 51 8"/>
                                <a:gd name="T13" fmla="*/ T12 w 1023"/>
                                <a:gd name="T14" fmla="+- 0 16 8"/>
                                <a:gd name="T15" fmla="*/ 16 h 476"/>
                                <a:gd name="T16" fmla="+- 0 8 8"/>
                                <a:gd name="T17" fmla="*/ T16 w 1023"/>
                                <a:gd name="T18" fmla="+- 0 60 8"/>
                                <a:gd name="T19" fmla="*/ 60 h 476"/>
                                <a:gd name="T20" fmla="+- 0 8 8"/>
                                <a:gd name="T21" fmla="*/ T20 w 1023"/>
                                <a:gd name="T22" fmla="+- 0 68 8"/>
                                <a:gd name="T23" fmla="*/ 68 h 476"/>
                                <a:gd name="T24" fmla="+- 0 59 8"/>
                                <a:gd name="T25" fmla="*/ T24 w 1023"/>
                                <a:gd name="T26" fmla="+- 0 107 8"/>
                                <a:gd name="T27" fmla="*/ 107 h 476"/>
                                <a:gd name="T28" fmla="+- 0 123 8"/>
                                <a:gd name="T29" fmla="*/ T28 w 1023"/>
                                <a:gd name="T30" fmla="+- 0 113 8"/>
                                <a:gd name="T31" fmla="*/ 113 h 476"/>
                                <a:gd name="T32" fmla="+- 0 711 8"/>
                                <a:gd name="T33" fmla="*/ T32 w 1023"/>
                                <a:gd name="T34" fmla="+- 0 113 8"/>
                                <a:gd name="T35" fmla="*/ 113 h 476"/>
                                <a:gd name="T36" fmla="+- 0 127 8"/>
                                <a:gd name="T37" fmla="*/ T36 w 1023"/>
                                <a:gd name="T38" fmla="+- 0 334 8"/>
                                <a:gd name="T39" fmla="*/ 334 h 476"/>
                                <a:gd name="T40" fmla="+- 0 77 8"/>
                                <a:gd name="T41" fmla="*/ T40 w 1023"/>
                                <a:gd name="T42" fmla="+- 0 351 8"/>
                                <a:gd name="T43" fmla="*/ 351 h 476"/>
                                <a:gd name="T44" fmla="+- 0 67 8"/>
                                <a:gd name="T45" fmla="*/ T44 w 1023"/>
                                <a:gd name="T46" fmla="+- 0 356 8"/>
                                <a:gd name="T47" fmla="*/ 356 h 476"/>
                                <a:gd name="T48" fmla="+- 0 57 8"/>
                                <a:gd name="T49" fmla="*/ T48 w 1023"/>
                                <a:gd name="T50" fmla="+- 0 360 8"/>
                                <a:gd name="T51" fmla="*/ 360 h 476"/>
                                <a:gd name="T52" fmla="+- 0 48 8"/>
                                <a:gd name="T53" fmla="*/ T52 w 1023"/>
                                <a:gd name="T54" fmla="+- 0 364 8"/>
                                <a:gd name="T55" fmla="*/ 364 h 476"/>
                                <a:gd name="T56" fmla="+- 0 39 8"/>
                                <a:gd name="T57" fmla="*/ T56 w 1023"/>
                                <a:gd name="T58" fmla="+- 0 367 8"/>
                                <a:gd name="T59" fmla="*/ 367 h 476"/>
                                <a:gd name="T60" fmla="+- 0 29 8"/>
                                <a:gd name="T61" fmla="*/ T60 w 1023"/>
                                <a:gd name="T62" fmla="+- 0 375 8"/>
                                <a:gd name="T63" fmla="*/ 375 h 476"/>
                                <a:gd name="T64" fmla="+- 0 22 8"/>
                                <a:gd name="T65" fmla="*/ T64 w 1023"/>
                                <a:gd name="T66" fmla="+- 0 379 8"/>
                                <a:gd name="T67" fmla="*/ 379 h 476"/>
                                <a:gd name="T68" fmla="+- 0 17 8"/>
                                <a:gd name="T69" fmla="*/ T68 w 1023"/>
                                <a:gd name="T70" fmla="+- 0 389 8"/>
                                <a:gd name="T71" fmla="*/ 389 h 476"/>
                                <a:gd name="T72" fmla="+- 0 10 8"/>
                                <a:gd name="T73" fmla="*/ T72 w 1023"/>
                                <a:gd name="T74" fmla="+- 0 396 8"/>
                                <a:gd name="T75" fmla="*/ 396 h 476"/>
                                <a:gd name="T76" fmla="+- 0 8 8"/>
                                <a:gd name="T77" fmla="*/ T76 w 1023"/>
                                <a:gd name="T78" fmla="+- 0 403 8"/>
                                <a:gd name="T79" fmla="*/ 403 h 476"/>
                                <a:gd name="T80" fmla="+- 0 8 8"/>
                                <a:gd name="T81" fmla="*/ T80 w 1023"/>
                                <a:gd name="T82" fmla="+- 0 415 8"/>
                                <a:gd name="T83" fmla="*/ 415 h 476"/>
                                <a:gd name="T84" fmla="+- 0 48 8"/>
                                <a:gd name="T85" fmla="*/ T84 w 1023"/>
                                <a:gd name="T86" fmla="+- 0 466 8"/>
                                <a:gd name="T87" fmla="*/ 466 h 476"/>
                                <a:gd name="T88" fmla="+- 0 109 8"/>
                                <a:gd name="T89" fmla="*/ T88 w 1023"/>
                                <a:gd name="T90" fmla="+- 0 481 8"/>
                                <a:gd name="T91" fmla="*/ 481 h 476"/>
                                <a:gd name="T92" fmla="+- 0 151 8"/>
                                <a:gd name="T93" fmla="*/ T92 w 1023"/>
                                <a:gd name="T94" fmla="+- 0 483 8"/>
                                <a:gd name="T95" fmla="*/ 483 h 476"/>
                                <a:gd name="T96" fmla="+- 0 917 8"/>
                                <a:gd name="T97" fmla="*/ T96 w 1023"/>
                                <a:gd name="T98" fmla="+- 0 483 8"/>
                                <a:gd name="T99" fmla="*/ 483 h 476"/>
                                <a:gd name="T100" fmla="+- 0 979 8"/>
                                <a:gd name="T101" fmla="*/ T100 w 1023"/>
                                <a:gd name="T102" fmla="+- 0 475 8"/>
                                <a:gd name="T103" fmla="*/ 475 h 476"/>
                                <a:gd name="T104" fmla="+- 0 1029 8"/>
                                <a:gd name="T105" fmla="*/ T104 w 1023"/>
                                <a:gd name="T106" fmla="+- 0 436 8"/>
                                <a:gd name="T107" fmla="*/ 436 h 476"/>
                                <a:gd name="T108" fmla="+- 0 1030 8"/>
                                <a:gd name="T109" fmla="*/ T108 w 1023"/>
                                <a:gd name="T110" fmla="+- 0 427 8"/>
                                <a:gd name="T111" fmla="*/ 427 h 476"/>
                                <a:gd name="T112" fmla="+- 0 1029 8"/>
                                <a:gd name="T113" fmla="*/ T112 w 1023"/>
                                <a:gd name="T114" fmla="+- 0 420 8"/>
                                <a:gd name="T115" fmla="*/ 420 h 476"/>
                                <a:gd name="T116" fmla="+- 0 979 8"/>
                                <a:gd name="T117" fmla="*/ T116 w 1023"/>
                                <a:gd name="T118" fmla="+- 0 381 8"/>
                                <a:gd name="T119" fmla="*/ 381 h 476"/>
                                <a:gd name="T120" fmla="+- 0 917 8"/>
                                <a:gd name="T121" fmla="*/ T120 w 1023"/>
                                <a:gd name="T122" fmla="+- 0 375 8"/>
                                <a:gd name="T123" fmla="*/ 375 h 476"/>
                                <a:gd name="T124" fmla="+- 0 336 8"/>
                                <a:gd name="T125" fmla="*/ T124 w 1023"/>
                                <a:gd name="T126" fmla="+- 0 375 8"/>
                                <a:gd name="T127" fmla="*/ 375 h 476"/>
                                <a:gd name="T128" fmla="+- 0 912 8"/>
                                <a:gd name="T129" fmla="*/ T128 w 1023"/>
                                <a:gd name="T130" fmla="+- 0 159 8"/>
                                <a:gd name="T131" fmla="*/ 159 h 476"/>
                                <a:gd name="T132" fmla="+- 0 922 8"/>
                                <a:gd name="T133" fmla="*/ T132 w 1023"/>
                                <a:gd name="T134" fmla="+- 0 156 8"/>
                                <a:gd name="T135" fmla="*/ 156 h 476"/>
                                <a:gd name="T136" fmla="+- 0 931 8"/>
                                <a:gd name="T137" fmla="*/ T136 w 1023"/>
                                <a:gd name="T138" fmla="+- 0 152 8"/>
                                <a:gd name="T139" fmla="*/ 152 h 476"/>
                                <a:gd name="T140" fmla="+- 0 949 8"/>
                                <a:gd name="T141" fmla="*/ T140 w 1023"/>
                                <a:gd name="T142" fmla="+- 0 145 8"/>
                                <a:gd name="T143" fmla="*/ 145 h 476"/>
                                <a:gd name="T144" fmla="+- 0 958 8"/>
                                <a:gd name="T145" fmla="*/ T144 w 1023"/>
                                <a:gd name="T146" fmla="+- 0 142 8"/>
                                <a:gd name="T147" fmla="*/ 142 h 476"/>
                                <a:gd name="T148" fmla="+- 0 1011 8"/>
                                <a:gd name="T149" fmla="*/ T148 w 1023"/>
                                <a:gd name="T150" fmla="+- 0 113 8"/>
                                <a:gd name="T151" fmla="*/ 113 h 476"/>
                                <a:gd name="T152" fmla="+- 0 1030 8"/>
                                <a:gd name="T153" fmla="*/ T152 w 1023"/>
                                <a:gd name="T154" fmla="+- 0 79 8"/>
                                <a:gd name="T155" fmla="*/ 79 h 476"/>
                                <a:gd name="T156" fmla="+- 0 1030 8"/>
                                <a:gd name="T157" fmla="*/ T156 w 1023"/>
                                <a:gd name="T158" fmla="+- 0 70 8"/>
                                <a:gd name="T159" fmla="*/ 70 h 476"/>
                                <a:gd name="T160" fmla="+- 0 990 8"/>
                                <a:gd name="T161" fmla="*/ T160 w 1023"/>
                                <a:gd name="T162" fmla="+- 0 20 8"/>
                                <a:gd name="T163" fmla="*/ 20 h 476"/>
                                <a:gd name="T164" fmla="+- 0 927 8"/>
                                <a:gd name="T165" fmla="*/ T164 w 1023"/>
                                <a:gd name="T166" fmla="+- 0 8 8"/>
                                <a:gd name="T167" fmla="*/ 8 h 476"/>
                                <a:gd name="T168" fmla="+- 0 914 8"/>
                                <a:gd name="T169" fmla="*/ T168 w 1023"/>
                                <a:gd name="T170" fmla="+- 0 8 8"/>
                                <a:gd name="T171" fmla="*/ 8 h 476"/>
                                <a:gd name="T172" fmla="+- 0 900 8"/>
                                <a:gd name="T173" fmla="*/ T172 w 1023"/>
                                <a:gd name="T174" fmla="+- 0 8 8"/>
                                <a:gd name="T175" fmla="*/ 8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23" h="476">
                                  <a:moveTo>
                                    <a:pt x="892" y="0"/>
                                  </a:moveTo>
                                  <a:lnTo>
                                    <a:pt x="115" y="0"/>
                                  </a:lnTo>
                                  <a:lnTo>
                                    <a:pt x="102" y="0"/>
                                  </a:lnTo>
                                  <a:lnTo>
                                    <a:pt x="43" y="8"/>
                                  </a:lnTo>
                                  <a:lnTo>
                                    <a:pt x="0" y="52"/>
                                  </a:lnTo>
                                  <a:lnTo>
                                    <a:pt x="0" y="60"/>
                                  </a:lnTo>
                                  <a:lnTo>
                                    <a:pt x="51" y="99"/>
                                  </a:lnTo>
                                  <a:lnTo>
                                    <a:pt x="115" y="105"/>
                                  </a:lnTo>
                                  <a:lnTo>
                                    <a:pt x="703" y="105"/>
                                  </a:lnTo>
                                  <a:lnTo>
                                    <a:pt x="119" y="326"/>
                                  </a:lnTo>
                                  <a:lnTo>
                                    <a:pt x="69" y="343"/>
                                  </a:lnTo>
                                  <a:lnTo>
                                    <a:pt x="59" y="348"/>
                                  </a:lnTo>
                                  <a:lnTo>
                                    <a:pt x="49" y="352"/>
                                  </a:lnTo>
                                  <a:lnTo>
                                    <a:pt x="40" y="356"/>
                                  </a:lnTo>
                                  <a:lnTo>
                                    <a:pt x="31" y="359"/>
                                  </a:lnTo>
                                  <a:lnTo>
                                    <a:pt x="21" y="367"/>
                                  </a:lnTo>
                                  <a:lnTo>
                                    <a:pt x="14" y="371"/>
                                  </a:lnTo>
                                  <a:lnTo>
                                    <a:pt x="9" y="381"/>
                                  </a:lnTo>
                                  <a:lnTo>
                                    <a:pt x="2" y="388"/>
                                  </a:lnTo>
                                  <a:lnTo>
                                    <a:pt x="0" y="395"/>
                                  </a:lnTo>
                                  <a:lnTo>
                                    <a:pt x="0" y="407"/>
                                  </a:lnTo>
                                  <a:lnTo>
                                    <a:pt x="40" y="458"/>
                                  </a:lnTo>
                                  <a:lnTo>
                                    <a:pt x="101" y="473"/>
                                  </a:lnTo>
                                  <a:lnTo>
                                    <a:pt x="143" y="475"/>
                                  </a:lnTo>
                                  <a:lnTo>
                                    <a:pt x="909" y="475"/>
                                  </a:lnTo>
                                  <a:lnTo>
                                    <a:pt x="971" y="467"/>
                                  </a:lnTo>
                                  <a:lnTo>
                                    <a:pt x="1021" y="428"/>
                                  </a:lnTo>
                                  <a:lnTo>
                                    <a:pt x="1022" y="419"/>
                                  </a:lnTo>
                                  <a:lnTo>
                                    <a:pt x="1021" y="412"/>
                                  </a:lnTo>
                                  <a:lnTo>
                                    <a:pt x="971" y="373"/>
                                  </a:lnTo>
                                  <a:lnTo>
                                    <a:pt x="909" y="367"/>
                                  </a:lnTo>
                                  <a:lnTo>
                                    <a:pt x="328" y="367"/>
                                  </a:lnTo>
                                  <a:lnTo>
                                    <a:pt x="904" y="151"/>
                                  </a:lnTo>
                                  <a:lnTo>
                                    <a:pt x="914" y="148"/>
                                  </a:lnTo>
                                  <a:lnTo>
                                    <a:pt x="923" y="144"/>
                                  </a:lnTo>
                                  <a:lnTo>
                                    <a:pt x="941" y="137"/>
                                  </a:lnTo>
                                  <a:lnTo>
                                    <a:pt x="950" y="134"/>
                                  </a:lnTo>
                                  <a:lnTo>
                                    <a:pt x="1003" y="105"/>
                                  </a:lnTo>
                                  <a:lnTo>
                                    <a:pt x="1022" y="71"/>
                                  </a:lnTo>
                                  <a:lnTo>
                                    <a:pt x="1022" y="62"/>
                                  </a:lnTo>
                                  <a:lnTo>
                                    <a:pt x="982" y="12"/>
                                  </a:lnTo>
                                  <a:lnTo>
                                    <a:pt x="919" y="0"/>
                                  </a:lnTo>
                                  <a:lnTo>
                                    <a:pt x="906" y="0"/>
                                  </a:lnTo>
                                  <a:lnTo>
                                    <a:pt x="892"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7" name="Picture 41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37" cy="3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Group 413" o:spid="_x0000_s1026" style="width:51.9pt;height:231.4pt;mso-position-horizontal-relative:char;mso-position-vertical-relative:line" coordsize="1038,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">
                <v:shape id="Picture 434" o:spid="_x0000_s1027" type="#_x0000_t75" style="position:absolute;left:8;top:1239;width:1022;height:3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zh0bEAAAA3AAAAA8AAABkcnMvZG93bnJldi54bWxEj81uwjAQhO+VeAdrkXorDlFbIGAQAqH2&#10;GH4OHFfxkgTidRSbYN6+rlSpx9HMfKNZrIJpRE+dqy0rGI8SEMSF1TWXCk7H3dsUhPPIGhvLpOBJ&#10;DlbLwcsCM20fvKf+4EsRIewyVFB532ZSuqIig25kW+LoXWxn0EfZlVJ3+Ihw08g0ST6lwZrjQoUt&#10;bSoqboe7UTC7rs/HPt9uAsqP21dI8pQuuVKvw7Ceg/AU/H/4r/2tFbynE/g9E4+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zh0bEAAAA3AAAAA8AAAAAAAAAAAAAAAAA&#10;nwIAAGRycy9kb3ducmV2LnhtbFBLBQYAAAAABAAEAPcAAACQAwAAAAA=&#10;">
                  <v:imagedata r:id="rId103" o:title=""/>
                </v:shape>
                <v:shape id="Picture 433" o:spid="_x0000_s1028" type="#_x0000_t75" style="position:absolute;left:566;top:4258;width:305;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27ze9AAAA3AAAAA8AAABkcnMvZG93bnJldi54bWxET8uKwjAU3QvzD+EOuNNEGUSqUUTGoZsB&#10;n/tLc22KyU1pMlr/frIQXB7Oe7nuvRN36mITWMNkrEAQV8E0XGs4n3ajOYiYkA26wKThSRHWq4/B&#10;EgsTHnyg+zHVIodwLFCDTaktpIyVJY9xHFrizF1D5zFl2NXSdPjI4d7JqVIz6bHh3GCxpa2l6nb8&#10;8xp6JZX9/t3tyf1c+Bq9K03ptB5+9psFiER9eotf7tJo+JrmtflMPgJy9Q8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DbvN70AAADcAAAADwAAAAAAAAAAAAAAAACfAgAAZHJz&#10;L2Rvd25yZXYueG1sUEsFBgAAAAAEAAQA9wAAAIkDAAAAAA==&#10;">
                  <v:imagedata r:id="rId104" o:title=""/>
                </v:shape>
                <v:shape id="Picture 432" o:spid="_x0000_s1029" type="#_x0000_t75" style="position:absolute;left:168;top:4282;width:269;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wK/LFAAAA3AAAAA8AAABkcnMvZG93bnJldi54bWxEj81qAjEUhfeC7xCu0F3NaEXa0SgiikJ1&#10;Ue2iy9vJdWYwuRkm0Rl9+kYouDycn48znbfWiCvVvnSsYNBPQBBnTpecK/g+rl/fQfiArNE4JgU3&#10;8jCfdTtTTLVr+Iuuh5CLOMI+RQVFCFUqpc8Ksuj7riKO3snVFkOUdS51jU0ct0YOk2QsLZYcCQVW&#10;tCwoOx8uNnLP++PF2PV4Z5q31f3n12+2n5lSL712MQERqA3P8H97qxWMhh/wOBOP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MCvyxQAAANwAAAAPAAAAAAAAAAAAAAAA&#10;AJ8CAABkcnMvZG93bnJldi54bWxQSwUGAAAAAAQABAD3AAAAkQMAAAAA&#10;">
                  <v:imagedata r:id="rId105" o:title=""/>
                </v:shape>
                <v:shape id="Picture 431" o:spid="_x0000_s1030" type="#_x0000_t75" style="position:absolute;left:17;top:3077;width:1021;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QGPrEAAAA3AAAAA8AAABkcnMvZG93bnJldi54bWxET01rwkAQvQv+h2UKvZlNTSkluoa2UixU&#10;BJPqeciOSWp2NmS3Gv317qHg8fG+59lgWnGi3jWWFTxFMQji0uqGKwU/xefkFYTzyBpby6TgQg6y&#10;xXg0x1TbM2/plPtKhBB2KSqove9SKV1Zk0EX2Y44cAfbG/QB9pXUPZ5DuGnlNI5fpMGGQ0ONHX3U&#10;VB7zP6Ng220uuxWWu0O8f/9dLa/FOvm+KvX4MLzNQHga/F387/7SCp6TMD+cCUdAL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QGPrEAAAA3AAAAA8AAAAAAAAAAAAAAAAA&#10;nwIAAGRycy9kb3ducmV2LnhtbFBLBQYAAAAABAAEAPcAAACQAwAAAAA=&#10;">
                  <v:imagedata r:id="rId106" o:title=""/>
                </v:shape>
                <v:shape id="Picture 430" o:spid="_x0000_s1031" type="#_x0000_t75" style="position:absolute;left:168;top:3204;width:28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qDYLGAAAA3AAAAA8AAABkcnMvZG93bnJldi54bWxEj0FrwkAUhO+C/2F5Qi+iG7UtJbpKKUg9&#10;tZgWobdn9pkNZt+G7EaTf+8WBI/DzHzDrDadrcSFGl86VjCbJiCIc6dLLhT8/mwnbyB8QNZYOSYF&#10;PXnYrIeDFabaXXlPlywUIkLYp6jAhFCnUvrckEU/dTVx9E6usRiibAqpG7xGuK3kPElepcWS44LB&#10;mj4M5eestQq+P8f9sc++dueqOxV/BtuXQ9Yq9TTq3pcgAnXhEb63d1rB82IG/2fiEZ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WoNgsYAAADcAAAADwAAAAAAAAAAAAAA&#10;AACfAgAAZHJzL2Rvd25yZXYueG1sUEsFBgAAAAAEAAQA9wAAAJIDAAAAAA==&#10;">
                  <v:imagedata r:id="rId107" o:title=""/>
                </v:shape>
                <v:group id="Group 417" o:spid="_x0000_s1032" style="position:absolute;left:8;top:581;width:1023;height:555" coordorigin="8,581" coordsize="1023,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shape id="Freeform 429" o:spid="_x0000_s1033"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EscMA&#10;AADcAAAADwAAAGRycy9kb3ducmV2LnhtbESPQYvCMBSE7wv+h/AEb5qqRaQaRRR1QTyoBa+P5tkW&#10;m5fSRK37683Cwh6HmfmGmS9bU4knNa60rGA4iEAQZ1aXnCtIL9v+FITzyBory6TgTQ6Wi87XHBNt&#10;X3yi59nnIkDYJaig8L5OpHRZQQbdwNbEwbvZxqAPssmlbvAV4KaSoyiaSIMlh4UCa1oXlN3PD6Ng&#10;f6Vdejz+lLSuDi5Oo9jZjVWq121XMxCeWv8f/mt/awXxeAy/Z8IRkI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aEscMAAADcAAAADwAAAAAAAAAAAAAAAACYAgAAZHJzL2Rv&#10;d25yZXYueG1sUEsFBgAAAAAEAAQA9QAAAIgDAAAAAA==&#10;" path="m597,552r-179,l427,554r160,l597,552xe" fillcolor="#0cf" stroked="f">
                    <v:path arrowok="t" o:connecttype="custom" o:connectlocs="597,1133;418,1133;427,1135;587,1135;597,1133" o:connectangles="0,0,0,0,0"/>
                  </v:shape>
                  <v:shape id="Freeform 428" o:spid="_x0000_s1034"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8cxcMA&#10;AADcAAAADwAAAGRycy9kb3ducmV2LnhtbESPQYvCMBSE74L/ITzBm6auRaRrlEVZFcSDteD10bxt&#10;yzYvpYla/fVmYcHjMDPfMItVZ2pxo9ZVlhVMxhEI4tzqigsF2fl7NAfhPLLG2jIpeJCD1bLfW2Ci&#10;7Z1PdEt9IQKEXYIKSu+bREqXl2TQjW1DHLwf2xr0QbaF1C3eA9zU8iOKZtJgxWGhxIbWJeW/6dUo&#10;2F1omx2Pz4rW9cHFWRQ7u7FKDQfd1ycIT51/h//be60gnsbwdy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8cxcMAAADcAAAADwAAAAAAAAAAAAAAAACYAgAAZHJzL2Rv&#10;d25yZXYueG1sUEsFBgAAAAAEAAQA9QAAAIgDAAAAAA==&#10;" path="m635,550r-246,l398,552r227,l635,550xe" fillcolor="#0cf" stroked="f">
                    <v:path arrowok="t" o:connecttype="custom" o:connectlocs="635,1131;389,1131;398,1133;625,1133;635,1131" o:connectangles="0,0,0,0,0"/>
                  </v:shape>
                  <v:shape id="Freeform 427" o:spid="_x0000_s1035"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5XsUA&#10;AADcAAAADwAAAGRycy9kb3ducmV2LnhtbESPQWvCQBSE70L/w/KE3sxGG0uJrlKU1oJ4aBrw+si+&#10;JqHZtyG7TVJ/fVcQPA4z8w2z3o6mET11rrasYB7FIIgLq2suFeRfb7MXEM4ja2wsk4I/crDdPEzW&#10;mGo78Cf1mS9FgLBLUUHlfZtK6YqKDLrItsTB+7adQR9kV0rd4RDgppGLOH6WBmsOCxW2tKuo+Ml+&#10;jYLDmd7z0+lS0645uiSPE2f3VqnH6fi6AuFp9Pfwrf2hFSRPS7ieCU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7lexQAAANwAAAAPAAAAAAAAAAAAAAAAAJgCAABkcnMv&#10;ZG93bnJldi54bWxQSwUGAAAAAAQABAD1AAAAigMAAAAA&#10;" path="m653,547r-292,l370,550r274,l653,547xe" fillcolor="#0cf" stroked="f">
                    <v:path arrowok="t" o:connecttype="custom" o:connectlocs="653,1128;361,1128;370,1131;644,1131;653,1128" o:connectangles="0,0,0,0,0"/>
                  </v:shape>
                  <v:shape id="Freeform 426" o:spid="_x0000_s1036"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nKcMA&#10;AADcAAAADwAAAGRycy9kb3ducmV2LnhtbESPQYvCMBSE7wv+h/AEb5qqRaQaRRR1YfGgFrw+mmdb&#10;bF5KE7X66zcLwh6HmfmGmS9bU4kHNa60rGA4iEAQZ1aXnCtIz9v+FITzyBory6TgRQ6Wi87XHBNt&#10;n3ykx8nnIkDYJaig8L5OpHRZQQbdwNbEwbvaxqAPssmlbvAZ4KaSoyiaSIMlh4UCa1oXlN1Od6Ng&#10;f6Fdeji8S1pXPy5Oo9jZjVWq121XMxCeWv8f/rS/tYJ4PIG/M+EI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nKcMAAADcAAAADwAAAAAAAAAAAAAAAACYAgAAZHJzL2Rv&#10;d25yZXYueG1sUEsFBgAAAAAEAAQA9QAAAIgDAAAAAA==&#10;" path="m689,542r-355,l352,547r310,l671,545r9,l689,542xe" fillcolor="#0cf" stroked="f">
                    <v:path arrowok="t" o:connecttype="custom" o:connectlocs="689,1123;334,1123;352,1128;662,1128;671,1126;680,1126;689,1123" o:connectangles="0,0,0,0,0,0,0"/>
                  </v:shape>
                  <v:shape id="Freeform 425" o:spid="_x0000_s1037"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2CssUA&#10;AADcAAAADwAAAGRycy9kb3ducmV2LnhtbESPQWvCQBSE70L/w/KE3sxGG2yJrlKU1oJ4aBrw+si+&#10;JqHZtyG7TVJ/fVcQPA4z8w2z3o6mET11rrasYB7FIIgLq2suFeRfb7MXEM4ja2wsk4I/crDdPEzW&#10;mGo78Cf1mS9FgLBLUUHlfZtK6YqKDLrItsTB+7adQR9kV0rd4RDgppGLOF5KgzWHhQpb2lVU/GS/&#10;RsHhTO/56XSpadccXZLHibN7q9TjdHxdgfA0+nv41v7QCpKnZ7ieCU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YKyxQAAANwAAAAPAAAAAAAAAAAAAAAAAJgCAABkcnMv&#10;ZG93bnJldi54bWxQSwUGAAAAAAQABAD1AAAAigMAAAAA&#10;" path="m700,17r-385,l298,22r-9,l247,34r-8,l229,38r-11,3l208,46r-11,2l188,53r-10,2l168,60r-9,5l150,67r-9,5l87,106,74,118r-6,4l62,127r-7,10l49,144r-6,7l38,158r-6,8l28,175r-5,7l19,190r-4,9l12,206,9,216,7,226r-3,9l3,242,1,252,,262r,9l,281r,12l,302r1,10l3,322r2,7l7,338r3,10l13,355r4,10l21,372r4,10l30,389r42,48l79,444r7,7l94,456r8,5l110,468r8,5l127,478r9,4l144,487r8,3l160,494r8,3l176,502r17,4l202,511r27,7l239,523r9,3l289,535r10,l325,542r373,l715,538r10,l766,528r10,-2l786,521r28,-7l823,509r17,-5l848,499r9,-2l865,492r8,-2l880,485r9,-5l898,475r8,-5l914,466r8,-5l930,454r7,-5l944,444r4,-5l448,439r-9,-2l420,437r-10,-3l392,434r-9,-2l374,432r-17,-5l296,413,262,401r-8,-3l247,394r-10,-5l229,384r-9,-5l213,374r-8,-4l199,362r-6,-4l187,350r-5,-7l175,336r-5,-10l165,319r-3,-9l160,300r-2,-10l158,281r,-7l159,264r2,-10l163,247r4,-7l170,230r42,-45l234,173r8,-5l250,163r9,-5l268,156r10,-5l288,149r10,-5l310,142r11,-5l329,137r25,-7l362,130r9,-3l380,127r9,-2l398,125r9,-3l427,122r9,-2l498,120r10,-2l948,118r-3,-3l938,108r-8,-5l923,98r-8,-7l873,70r-8,-5l857,62r-8,-4l841,55r-9,-5l815,46r-9,-5l778,34,738,24,717,19r-8,l700,17xe" fillcolor="#0cf" stroked="f">
                    <v:path arrowok="t" o:connecttype="custom" o:connectlocs="298,603;239,615;208,627;178,636;150,648;74,699;55,718;38,739;23,763;12,787;4,816;0,843;0,874;3,903;10,929;21,953;72,1018;94,1037;118,1054;144,1068;168,1078;202,1092;248,1107;325,1123;725,1119;786,1102;840,1085;865,1073;889,1061;914,1047;937,1030;448,1020;410,1015;374,1013;262,982;237,970;213,955;193,939;175,917;162,891;158,862;161,835;170,811;242,749;268,737;298,725;329,718;371,708;398,706;436,701;948,699;930,684;873,651;849,639;815,627;738,605;700,598" o:connectangles="0,0,0,0,0,0,0,0,0,0,0,0,0,0,0,0,0,0,0,0,0,0,0,0,0,0,0,0,0,0,0,0,0,0,0,0,0,0,0,0,0,0,0,0,0,0,0,0,0,0,0,0,0,0,0,0,0"/>
                  </v:shape>
                  <v:shape id="Freeform 424" o:spid="_x0000_s1038"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WwMEA&#10;AADcAAAADwAAAGRycy9kb3ducmV2LnhtbERPTWvCQBC9F/wPywjemo0aiqTZiChqoXgwBnodstMk&#10;NDsbsqtGf333UOjx8b6z9Wg6caPBtZYVzKMYBHFldcu1gvKyf12BcB5ZY2eZFDzIwTqfvGSYanvn&#10;M90KX4sQwi5FBY33fSqlqxoy6CLbEwfu2w4GfYBDLfWA9xBuOrmI4zdpsOXQ0GBP24aqn+JqFBy/&#10;6FCeTs+Wtt2nS8o4cXZnlZpNx807CE+j/xf/uT+0gmQZ1oYz4Qj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yFsDBAAAA3AAAAA8AAAAAAAAAAAAAAAAAmAIAAGRycy9kb3du&#10;cmV2LnhtbFBLBQYAAAAABAAEAPUAAACGAwAAAAA=&#10;" path="m948,118r-440,l520,120r53,l583,122r19,l612,125r18,l648,130r9,l665,132r9,l697,139r8,l717,144r11,2l738,151r10,3l758,158r9,3l776,166r8,4l792,175r7,3l833,206r6,8l845,221r5,7l854,238r4,7l860,254r2,8l863,271r,7l863,288r-1,10l860,307r-4,10l852,324r-4,10l842,341r-6,7l830,355r-7,5l816,367r-41,24l767,396r-8,5l750,403r-9,5l732,410r-29,8l662,427r-18,5l636,432r-10,2l608,434r-10,3l579,437r-10,2l948,439r2,-2l957,432r39,-50l1001,372r4,-7l1008,355r3,-9l1014,338r8,-60l1022,269r-14,-67l1001,185r-5,-10l991,168r-5,-10l981,154r-5,-8l970,139r-6,-5l958,127r-7,-7l948,118xe" fillcolor="#0cf" stroked="f">
                    <v:path arrowok="t" o:connecttype="custom" o:connectlocs="508,699;573,701;602,703;630,706;657,711;674,713;705,720;728,727;748,735;767,742;784,751;799,759;839,795;850,809;858,826;862,843;863,859;862,879;856,898;848,915;836,929;823,941;775,972;759,982;741,989;703,999;644,1013;626,1015;598,1018;569,1020;950,1018;996,963;1005,946;1011,927;1022,859;1008,783;996,756;986,739;976,727;964,715;951,701" o:connectangles="0,0,0,0,0,0,0,0,0,0,0,0,0,0,0,0,0,0,0,0,0,0,0,0,0,0,0,0,0,0,0,0,0,0,0,0,0,0,0,0,0"/>
                  </v:shape>
                  <v:shape id="Freeform 423" o:spid="_x0000_s1039"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6zW8UA&#10;AADcAAAADwAAAGRycy9kb3ducmV2LnhtbESPQWvCQBSE70L/w/KE3sxGG6SNrlKU1oJ4aBrw+si+&#10;JqHZtyG7TVJ/fVcQPA4z8w2z3o6mET11rrasYB7FIIgLq2suFeRfb7NnEM4ja2wsk4I/crDdPEzW&#10;mGo78Cf1mS9FgLBLUUHlfZtK6YqKDLrItsTB+7adQR9kV0rd4RDgppGLOF5KgzWHhQpb2lVU/GS/&#10;RsHhTO/56XSpadccXZLHibN7q9TjdHxdgfA0+nv41v7QCpKnF7ieCU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NbxQAAANwAAAAPAAAAAAAAAAAAAAAAAJgCAABkcnMv&#10;ZG93bnJldi54bWxQSwUGAAAAAAQABAD1AAAAigMAAAAA&#10;" path="m673,12r-331,l324,17r367,l673,12xe" fillcolor="#0cf" stroked="f">
                    <v:path arrowok="t" o:connecttype="custom" o:connectlocs="673,593;342,593;324,598;691,598;673,593" o:connectangles="0,0,0,0,0"/>
                  </v:shape>
                  <v:shape id="Freeform 422" o:spid="_x0000_s1040"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Jpu8AA&#10;AADcAAAADwAAAGRycy9kb3ducmV2LnhtbERPTYvCMBC9C/6HMII3TV2KSDUtoqwuiAfdwl6HZmyL&#10;zaQ0Ubv+enMQPD7e9yrrTSPu1LnasoLZNAJBXFhdc6kg//2eLEA4j6yxsUwK/slBlg4HK0y0ffCJ&#10;7mdfihDCLkEFlfdtIqUrKjLoprYlDtzFdgZ9gF0pdYePEG4a+RVFc2mw5tBQYUubiorr+WYU7P9o&#10;lx+Pz5o2zcHFeRQ7u7VKjUf9egnCU+8/4rf7RyuI4zA/nAlHQK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Jpu8AAAADcAAAADwAAAAAAAAAAAAAAAACYAgAAZHJzL2Rvd25y&#10;ZXYueG1sUEsFBgAAAAAEAAQA9QAAAIUDAAAAAA==&#10;" path="m655,10r-294,l351,12r313,l655,10xe" fillcolor="#0cf" stroked="f">
                    <v:path arrowok="t" o:connecttype="custom" o:connectlocs="655,591;361,591;351,593;664,593;655,591" o:connectangles="0,0,0,0,0"/>
                  </v:shape>
                  <v:shape id="Freeform 421" o:spid="_x0000_s1041"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MIMIA&#10;AADcAAAADwAAAGRycy9kb3ducmV2LnhtbESPzarCMBSE94LvEI7gTlOlyKUaRRR/4OLiasHtoTm2&#10;xeakNFGrT38jCC6HmfmGmS1aU4k7Na60rGA0jEAQZ1aXnCtIT5vBDwjnkTVWlknBkxws5t3ODBNt&#10;H/xH96PPRYCwS1BB4X2dSOmyggy6oa2Jg3exjUEfZJNL3eAjwE0lx1E0kQZLDgsF1rQqKLseb0bB&#10;7kzb9HB4lbSqfl2cRrGza6tUv9cupyA8tf4b/rT3WkEcj+B9JhwB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swgwgAAANwAAAAPAAAAAAAAAAAAAAAAAJgCAABkcnMvZG93&#10;bnJldi54bWxQSwUGAAAAAAQABAD1AAAAhwMAAAAA&#10;" path="m637,7l379,7r-9,3l646,10,637,7xe" fillcolor="#0cf" stroked="f">
                    <v:path arrowok="t" o:connecttype="custom" o:connectlocs="637,588;379,588;370,591;646,591;637,588" o:connectangles="0,0,0,0,0"/>
                  </v:shape>
                  <v:shape id="Freeform 420" o:spid="_x0000_s1042"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SV8QA&#10;AADcAAAADwAAAGRycy9kb3ducmV2LnhtbESPQWuDQBSE74X8h+UFemvWBCnBukoxNAkED0mFXh/u&#10;q0rdt+Juo82vzxYKPQ4z8w2T5rPpxZVG11lWsF5FIIhrqztuFFTvb09bEM4ja+wtk4IfcpBni4cU&#10;E20nPtP14hsRIOwSVNB6PyRSurolg25lB+LgfdrRoA9ybKQecQpw08tNFD1Lgx2HhRYHKlqqvy7f&#10;RsHhg/ZVWd46KvqTi6sodnZnlXpczq8vIDzN/j/81z5qBXG8gd8z4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cUlfEAAAA3AAAAA8AAAAAAAAAAAAAAAAAmAIAAGRycy9k&#10;b3ducmV2LnhtbFBLBQYAAAAABAAEAPUAAACJAwAAAAA=&#10;" path="m609,5l408,5r-9,2l618,7,609,5xe" fillcolor="#0cf" stroked="f">
                    <v:path arrowok="t" o:connecttype="custom" o:connectlocs="609,586;408,586;399,588;618,588;609,586" o:connectangles="0,0,0,0,0"/>
                  </v:shape>
                  <v:shape id="Freeform 419" o:spid="_x0000_s1043"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3zMMA&#10;AADcAAAADwAAAGRycy9kb3ducmV2LnhtbESPQYvCMBSE74L/ITzBm6auRaRrlEVZFcSDteD10bxt&#10;yzYvpYla/fVmYcHjMDPfMItVZ2pxo9ZVlhVMxhEI4tzqigsF2fl7NAfhPLLG2jIpeJCD1bLfW2Ci&#10;7Z1PdEt9IQKEXYIKSu+bREqXl2TQjW1DHLwf2xr0QbaF1C3eA9zU8iOKZtJgxWGhxIbWJeW/6dUo&#10;2F1omx2Pz4rW9cHFWRQ7u7FKDQfd1ycIT51/h//be60gjqfwdy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D3zMMAAADcAAAADwAAAAAAAAAAAAAAAACYAgAAZHJzL2Rv&#10;d25yZXYueG1sUEsFBgAAAAAEAAQA9QAAAIgDAAAAAA==&#10;" path="m580,2l438,2,428,5r162,l580,2xe" fillcolor="#0cf" stroked="f">
                    <v:path arrowok="t" o:connecttype="custom" o:connectlocs="580,583;438,583;428,586;590,586;580,583" o:connectangles="0,0,0,0,0"/>
                  </v:shape>
                  <v:shape id="Freeform 418" o:spid="_x0000_s1044" style="position:absolute;left:8;top:581;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vuMQA&#10;AADcAAAADwAAAGRycy9kb3ducmV2LnhtbESPQWvCQBSE7wX/w/KE3ppNyyIlukpRbAvFQ2PA6yP7&#10;TILZtyG7TdL++q4geBxm5htmtZlsKwbqfeNYw3OSgiAunWm40lAc90+vIHxANtg6Jg2/5GGznj2s&#10;MDNu5G8a8lCJCGGfoYY6hC6T0pc1WfSJ64ijd3a9xRBlX0nT4xjhtpUvabqQFhuOCzV2tK2pvOQ/&#10;VsPHid6Lw+GvoW375VWRKu92TuvH+fS2BBFoCvfwrf1pNCil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5b7jEAAAA3AAAAA8AAAAAAAAAAAAAAAAAmAIAAGRycy9k&#10;b3ducmV2LnhtbFBLBQYAAAAABAAEAPUAAACJAwAAAAA=&#10;" path="m511,l500,2r21,l511,xe" fillcolor="#0cf" stroked="f">
                    <v:path arrowok="t" o:connecttype="custom" o:connectlocs="511,581;500,583;521,583;511,581" o:connectangles="0,0,0,0"/>
                  </v:shape>
                </v:group>
                <v:group id="Group 414" o:spid="_x0000_s1045" style="position:absolute;left:8;top:8;width:1023;height:476" coordorigin="8,8" coordsize="1023,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416" o:spid="_x0000_s1046" style="position:absolute;left:8;top:8;width:1023;height:476;visibility:visible;mso-wrap-style:square;v-text-anchor:top" coordsize="1023,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svmMIA&#10;AADcAAAADwAAAGRycy9kb3ducmV2LnhtbESP0YrCMBRE3wX/IdwF3zRVi0jXKKsgCvu06gdcmmtT&#10;trkpSarVrzfCwj4OM3OGWW1624gb+VA7VjCdZCCIS6drrhRczvvxEkSIyBobx6TgQQE26+FghYV2&#10;d/6h2ylWIkE4FKjAxNgWUobSkMUwcS1x8q7OW4xJ+kpqj/cEt42cZdlCWqw5LRhsaWeo/D11VsG+&#10;NPJ7+jxsZ/Or7PP5wXfHzis1+ui/PkFE6uN/+K991AryfAHvM+kI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y+YwgAAANwAAAAPAAAAAAAAAAAAAAAAAJgCAABkcnMvZG93&#10;bnJldi54bWxQSwUGAAAAAAQABAD1AAAAhwMAAAAA&#10;" path="m892,l115,,102,,43,8,,52r,8l51,99r64,6l703,105,119,326,69,343r-10,5l49,352r-9,4l31,359r-10,8l14,371,9,381r-7,7l,395r,12l40,458r61,15l143,475r766,l971,467r50,-39l1022,419r-1,-7l971,373r-62,-6l328,367,904,151r10,-3l923,144r18,-7l950,134r53,-29l1022,71r,-9l982,12,919,,906,,892,xe" fillcolor="#0cf" stroked="f">
                    <v:path arrowok="t" o:connecttype="custom" o:connectlocs="892,8;115,8;102,8;43,16;0,60;0,68;51,107;115,113;703,113;119,334;69,351;59,356;49,360;40,364;31,367;21,375;14,379;9,389;2,396;0,403;0,415;40,466;101,481;143,483;909,483;971,475;1021,436;1022,427;1021,420;971,381;909,375;328,375;904,159;914,156;923,152;941,145;950,142;1003,113;1022,79;1022,70;982,20;919,8;906,8;892,8" o:connectangles="0,0,0,0,0,0,0,0,0,0,0,0,0,0,0,0,0,0,0,0,0,0,0,0,0,0,0,0,0,0,0,0,0,0,0,0,0,0,0,0,0,0,0,0"/>
                  </v:shape>
                  <v:shape id="Picture 415" o:spid="_x0000_s1047" type="#_x0000_t75" style="position:absolute;width:1037;height:3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Yj2DEAAAA3AAAAA8AAABkcnMvZG93bnJldi54bWxEj9FqAjEURN8F/yFcoW81aysqW6NYQRAf&#10;WtR+wO3mulm6uVmTuLv+fVMo+DjMzBlmue5tLVryoXKsYDLOQBAXTldcKvg6754XIEJE1lg7JgV3&#10;CrBeDQdLzLXr+EjtKZYiQTjkqMDE2ORShsKQxTB2DXHyLs5bjEn6UmqPXYLbWr5k2UxarDgtGGxo&#10;a6j4Od2sgs/OXD6+99fXq/cL897e8FDPUKmnUb95AxGpj4/wf3uvFUync/g7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Yj2DEAAAA3AAAAA8AAAAAAAAAAAAAAAAA&#10;nwIAAGRycy9kb3ducmV2LnhtbFBLBQYAAAAABAAEAPcAAACQAwAAAAA=&#10;">
                    <v:imagedata r:id="rId108" o:title=""/>
                  </v:shape>
                </v:group>
                <w10:anchorlock/>
              </v:group>
            </w:pict>
          </mc:Fallback>
        </mc:AlternateContent>
      </w:r>
      <w:r w:rsidR="00BD2B90">
        <w:rPr>
          <w:rFonts w:ascii="Comic Sans MS"/>
          <w:sz w:val="20"/>
        </w:rPr>
        <w:tab/>
      </w:r>
      <w:r>
        <w:rPr>
          <w:rFonts w:ascii="Comic Sans MS"/>
          <w:noProof/>
          <w:position w:val="65"/>
          <w:sz w:val="20"/>
          <w:lang w:val="en-GB" w:eastAsia="en-GB"/>
        </w:rPr>
        <mc:AlternateContent>
          <mc:Choice Requires="wpg">
            <w:drawing>
              <wp:inline distT="0" distB="0" distL="0" distR="0">
                <wp:extent cx="5495925" cy="2524125"/>
                <wp:effectExtent l="0" t="0" r="0" b="0"/>
                <wp:docPr id="421"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524125"/>
                          <a:chOff x="0" y="0"/>
                          <a:chExt cx="8655" cy="3975"/>
                        </a:xfrm>
                      </wpg:grpSpPr>
                      <wpg:grpSp>
                        <wpg:cNvPr id="422" name="Group 409"/>
                        <wpg:cNvGrpSpPr>
                          <a:grpSpLocks/>
                        </wpg:cNvGrpSpPr>
                        <wpg:grpSpPr bwMode="auto">
                          <a:xfrm>
                            <a:off x="8" y="8"/>
                            <a:ext cx="8640" cy="3960"/>
                            <a:chOff x="8" y="8"/>
                            <a:chExt cx="8640" cy="3960"/>
                          </a:xfrm>
                        </wpg:grpSpPr>
                        <wps:wsp>
                          <wps:cNvPr id="423" name="Freeform 412"/>
                          <wps:cNvSpPr>
                            <a:spLocks/>
                          </wps:cNvSpPr>
                          <wps:spPr bwMode="auto">
                            <a:xfrm>
                              <a:off x="8" y="8"/>
                              <a:ext cx="8640" cy="3960"/>
                            </a:xfrm>
                            <a:custGeom>
                              <a:avLst/>
                              <a:gdLst>
                                <a:gd name="T0" fmla="+- 0 604 8"/>
                                <a:gd name="T1" fmla="*/ T0 w 8640"/>
                                <a:gd name="T2" fmla="+- 0 11 8"/>
                                <a:gd name="T3" fmla="*/ 11 h 3960"/>
                                <a:gd name="T4" fmla="+- 0 482 8"/>
                                <a:gd name="T5" fmla="*/ T4 w 8640"/>
                                <a:gd name="T6" fmla="+- 0 34 8"/>
                                <a:gd name="T7" fmla="*/ 34 h 3960"/>
                                <a:gd name="T8" fmla="+- 0 369 8"/>
                                <a:gd name="T9" fmla="*/ T8 w 8640"/>
                                <a:gd name="T10" fmla="+- 0 78 8"/>
                                <a:gd name="T11" fmla="*/ 78 h 3960"/>
                                <a:gd name="T12" fmla="+- 0 261 8"/>
                                <a:gd name="T13" fmla="*/ T12 w 8640"/>
                                <a:gd name="T14" fmla="+- 0 147 8"/>
                                <a:gd name="T15" fmla="*/ 147 h 3960"/>
                                <a:gd name="T16" fmla="+- 0 163 8"/>
                                <a:gd name="T17" fmla="*/ T16 w 8640"/>
                                <a:gd name="T18" fmla="+- 0 241 8"/>
                                <a:gd name="T19" fmla="*/ 241 h 3960"/>
                                <a:gd name="T20" fmla="+- 0 86 8"/>
                                <a:gd name="T21" fmla="*/ T20 w 8640"/>
                                <a:gd name="T22" fmla="+- 0 354 8"/>
                                <a:gd name="T23" fmla="*/ 354 h 3960"/>
                                <a:gd name="T24" fmla="+- 0 39 8"/>
                                <a:gd name="T25" fmla="*/ T24 w 8640"/>
                                <a:gd name="T26" fmla="+- 0 465 8"/>
                                <a:gd name="T27" fmla="*/ 465 h 3960"/>
                                <a:gd name="T28" fmla="+- 0 12 8"/>
                                <a:gd name="T29" fmla="*/ T28 w 8640"/>
                                <a:gd name="T30" fmla="+- 0 586 8"/>
                                <a:gd name="T31" fmla="*/ 586 h 3960"/>
                                <a:gd name="T32" fmla="+- 0 8 8"/>
                                <a:gd name="T33" fmla="*/ T32 w 8640"/>
                                <a:gd name="T34" fmla="+- 0 667 8"/>
                                <a:gd name="T35" fmla="*/ 667 h 3960"/>
                                <a:gd name="T36" fmla="+- 0 11 8"/>
                                <a:gd name="T37" fmla="*/ T36 w 8640"/>
                                <a:gd name="T38" fmla="+- 0 3371 8"/>
                                <a:gd name="T39" fmla="*/ 3371 h 3960"/>
                                <a:gd name="T40" fmla="+- 0 34 8"/>
                                <a:gd name="T41" fmla="*/ T40 w 8640"/>
                                <a:gd name="T42" fmla="+- 0 3493 8"/>
                                <a:gd name="T43" fmla="*/ 3493 h 3960"/>
                                <a:gd name="T44" fmla="+- 0 78 8"/>
                                <a:gd name="T45" fmla="*/ T44 w 8640"/>
                                <a:gd name="T46" fmla="+- 0 3606 8"/>
                                <a:gd name="T47" fmla="*/ 3606 h 3960"/>
                                <a:gd name="T48" fmla="+- 0 147 8"/>
                                <a:gd name="T49" fmla="*/ T48 w 8640"/>
                                <a:gd name="T50" fmla="+- 0 3714 8"/>
                                <a:gd name="T51" fmla="*/ 3714 h 3960"/>
                                <a:gd name="T52" fmla="+- 0 241 8"/>
                                <a:gd name="T53" fmla="*/ T52 w 8640"/>
                                <a:gd name="T54" fmla="+- 0 3812 8"/>
                                <a:gd name="T55" fmla="*/ 3812 h 3960"/>
                                <a:gd name="T56" fmla="+- 0 354 8"/>
                                <a:gd name="T57" fmla="*/ T56 w 8640"/>
                                <a:gd name="T58" fmla="+- 0 3889 8"/>
                                <a:gd name="T59" fmla="*/ 3889 h 3960"/>
                                <a:gd name="T60" fmla="+- 0 465 8"/>
                                <a:gd name="T61" fmla="*/ T60 w 8640"/>
                                <a:gd name="T62" fmla="+- 0 3936 8"/>
                                <a:gd name="T63" fmla="*/ 3936 h 3960"/>
                                <a:gd name="T64" fmla="+- 0 586 8"/>
                                <a:gd name="T65" fmla="*/ T64 w 8640"/>
                                <a:gd name="T66" fmla="+- 0 3963 8"/>
                                <a:gd name="T67" fmla="*/ 3963 h 3960"/>
                                <a:gd name="T68" fmla="+- 0 667 8"/>
                                <a:gd name="T69" fmla="*/ T68 w 8640"/>
                                <a:gd name="T70" fmla="+- 0 3967 8"/>
                                <a:gd name="T71" fmla="*/ 3967 h 3960"/>
                                <a:gd name="T72" fmla="+- 0 8051 8"/>
                                <a:gd name="T73" fmla="*/ T72 w 8640"/>
                                <a:gd name="T74" fmla="+- 0 3964 8"/>
                                <a:gd name="T75" fmla="*/ 3964 h 3960"/>
                                <a:gd name="T76" fmla="+- 0 8173 8"/>
                                <a:gd name="T77" fmla="*/ T76 w 8640"/>
                                <a:gd name="T78" fmla="+- 0 3941 8"/>
                                <a:gd name="T79" fmla="*/ 3941 h 3960"/>
                                <a:gd name="T80" fmla="+- 0 8286 8"/>
                                <a:gd name="T81" fmla="*/ T80 w 8640"/>
                                <a:gd name="T82" fmla="+- 0 3897 8"/>
                                <a:gd name="T83" fmla="*/ 3897 h 3960"/>
                                <a:gd name="T84" fmla="+- 0 8394 8"/>
                                <a:gd name="T85" fmla="*/ T84 w 8640"/>
                                <a:gd name="T86" fmla="+- 0 3828 8"/>
                                <a:gd name="T87" fmla="*/ 3828 h 3960"/>
                                <a:gd name="T88" fmla="+- 0 8492 8"/>
                                <a:gd name="T89" fmla="*/ T88 w 8640"/>
                                <a:gd name="T90" fmla="+- 0 3734 8"/>
                                <a:gd name="T91" fmla="*/ 3734 h 3960"/>
                                <a:gd name="T92" fmla="+- 0 8569 8"/>
                                <a:gd name="T93" fmla="*/ T92 w 8640"/>
                                <a:gd name="T94" fmla="+- 0 3621 8"/>
                                <a:gd name="T95" fmla="*/ 3621 h 3960"/>
                                <a:gd name="T96" fmla="+- 0 8616 8"/>
                                <a:gd name="T97" fmla="*/ T96 w 8640"/>
                                <a:gd name="T98" fmla="+- 0 3510 8"/>
                                <a:gd name="T99" fmla="*/ 3510 h 3960"/>
                                <a:gd name="T100" fmla="+- 0 8643 8"/>
                                <a:gd name="T101" fmla="*/ T100 w 8640"/>
                                <a:gd name="T102" fmla="+- 0 3389 8"/>
                                <a:gd name="T103" fmla="*/ 3389 h 3960"/>
                                <a:gd name="T104" fmla="+- 0 8647 8"/>
                                <a:gd name="T105" fmla="*/ T104 w 8640"/>
                                <a:gd name="T106" fmla="+- 0 3307 8"/>
                                <a:gd name="T107" fmla="*/ 3307 h 3960"/>
                                <a:gd name="T108" fmla="+- 0 8644 8"/>
                                <a:gd name="T109" fmla="*/ T108 w 8640"/>
                                <a:gd name="T110" fmla="+- 0 604 8"/>
                                <a:gd name="T111" fmla="*/ 604 h 3960"/>
                                <a:gd name="T112" fmla="+- 0 8621 8"/>
                                <a:gd name="T113" fmla="*/ T112 w 8640"/>
                                <a:gd name="T114" fmla="+- 0 482 8"/>
                                <a:gd name="T115" fmla="*/ 482 h 3960"/>
                                <a:gd name="T116" fmla="+- 0 8577 8"/>
                                <a:gd name="T117" fmla="*/ T116 w 8640"/>
                                <a:gd name="T118" fmla="+- 0 369 8"/>
                                <a:gd name="T119" fmla="*/ 369 h 3960"/>
                                <a:gd name="T120" fmla="+- 0 8508 8"/>
                                <a:gd name="T121" fmla="*/ T120 w 8640"/>
                                <a:gd name="T122" fmla="+- 0 261 8"/>
                                <a:gd name="T123" fmla="*/ 261 h 3960"/>
                                <a:gd name="T124" fmla="+- 0 8414 8"/>
                                <a:gd name="T125" fmla="*/ T124 w 8640"/>
                                <a:gd name="T126" fmla="+- 0 163 8"/>
                                <a:gd name="T127" fmla="*/ 163 h 3960"/>
                                <a:gd name="T128" fmla="+- 0 8301 8"/>
                                <a:gd name="T129" fmla="*/ T128 w 8640"/>
                                <a:gd name="T130" fmla="+- 0 86 8"/>
                                <a:gd name="T131" fmla="*/ 86 h 3960"/>
                                <a:gd name="T132" fmla="+- 0 8190 8"/>
                                <a:gd name="T133" fmla="*/ T132 w 8640"/>
                                <a:gd name="T134" fmla="+- 0 39 8"/>
                                <a:gd name="T135" fmla="*/ 39 h 3960"/>
                                <a:gd name="T136" fmla="+- 0 8069 8"/>
                                <a:gd name="T137" fmla="*/ T136 w 8640"/>
                                <a:gd name="T138" fmla="+- 0 12 8"/>
                                <a:gd name="T139" fmla="*/ 12 h 3960"/>
                                <a:gd name="T140" fmla="+- 0 7987 8"/>
                                <a:gd name="T141" fmla="*/ T140 w 8640"/>
                                <a:gd name="T142" fmla="+- 0 8 8"/>
                                <a:gd name="T143" fmla="*/ 8 h 3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640" h="3960">
                                  <a:moveTo>
                                    <a:pt x="659" y="0"/>
                                  </a:moveTo>
                                  <a:lnTo>
                                    <a:pt x="596" y="3"/>
                                  </a:lnTo>
                                  <a:lnTo>
                                    <a:pt x="534" y="11"/>
                                  </a:lnTo>
                                  <a:lnTo>
                                    <a:pt x="474" y="26"/>
                                  </a:lnTo>
                                  <a:lnTo>
                                    <a:pt x="416" y="46"/>
                                  </a:lnTo>
                                  <a:lnTo>
                                    <a:pt x="361" y="70"/>
                                  </a:lnTo>
                                  <a:lnTo>
                                    <a:pt x="309" y="100"/>
                                  </a:lnTo>
                                  <a:lnTo>
                                    <a:pt x="253" y="139"/>
                                  </a:lnTo>
                                  <a:lnTo>
                                    <a:pt x="202" y="184"/>
                                  </a:lnTo>
                                  <a:lnTo>
                                    <a:pt x="155" y="233"/>
                                  </a:lnTo>
                                  <a:lnTo>
                                    <a:pt x="114" y="288"/>
                                  </a:lnTo>
                                  <a:lnTo>
                                    <a:pt x="78" y="346"/>
                                  </a:lnTo>
                                  <a:lnTo>
                                    <a:pt x="52" y="400"/>
                                  </a:lnTo>
                                  <a:lnTo>
                                    <a:pt x="31" y="457"/>
                                  </a:lnTo>
                                  <a:lnTo>
                                    <a:pt x="15" y="517"/>
                                  </a:lnTo>
                                  <a:lnTo>
                                    <a:pt x="4" y="578"/>
                                  </a:lnTo>
                                  <a:lnTo>
                                    <a:pt x="0" y="641"/>
                                  </a:lnTo>
                                  <a:lnTo>
                                    <a:pt x="0" y="659"/>
                                  </a:lnTo>
                                  <a:lnTo>
                                    <a:pt x="0" y="3299"/>
                                  </a:lnTo>
                                  <a:lnTo>
                                    <a:pt x="3" y="3363"/>
                                  </a:lnTo>
                                  <a:lnTo>
                                    <a:pt x="11" y="3425"/>
                                  </a:lnTo>
                                  <a:lnTo>
                                    <a:pt x="26" y="3485"/>
                                  </a:lnTo>
                                  <a:lnTo>
                                    <a:pt x="46" y="3543"/>
                                  </a:lnTo>
                                  <a:lnTo>
                                    <a:pt x="70" y="3598"/>
                                  </a:lnTo>
                                  <a:lnTo>
                                    <a:pt x="100" y="3650"/>
                                  </a:lnTo>
                                  <a:lnTo>
                                    <a:pt x="139" y="3706"/>
                                  </a:lnTo>
                                  <a:lnTo>
                                    <a:pt x="184" y="3757"/>
                                  </a:lnTo>
                                  <a:lnTo>
                                    <a:pt x="233" y="3804"/>
                                  </a:lnTo>
                                  <a:lnTo>
                                    <a:pt x="288" y="3845"/>
                                  </a:lnTo>
                                  <a:lnTo>
                                    <a:pt x="346" y="3881"/>
                                  </a:lnTo>
                                  <a:lnTo>
                                    <a:pt x="400" y="3907"/>
                                  </a:lnTo>
                                  <a:lnTo>
                                    <a:pt x="457" y="3928"/>
                                  </a:lnTo>
                                  <a:lnTo>
                                    <a:pt x="517" y="3944"/>
                                  </a:lnTo>
                                  <a:lnTo>
                                    <a:pt x="578" y="3955"/>
                                  </a:lnTo>
                                  <a:lnTo>
                                    <a:pt x="641" y="3959"/>
                                  </a:lnTo>
                                  <a:lnTo>
                                    <a:pt x="659" y="3959"/>
                                  </a:lnTo>
                                  <a:lnTo>
                                    <a:pt x="7979" y="3959"/>
                                  </a:lnTo>
                                  <a:lnTo>
                                    <a:pt x="8043" y="3956"/>
                                  </a:lnTo>
                                  <a:lnTo>
                                    <a:pt x="8105" y="3948"/>
                                  </a:lnTo>
                                  <a:lnTo>
                                    <a:pt x="8165" y="3933"/>
                                  </a:lnTo>
                                  <a:lnTo>
                                    <a:pt x="8223" y="3913"/>
                                  </a:lnTo>
                                  <a:lnTo>
                                    <a:pt x="8278" y="3889"/>
                                  </a:lnTo>
                                  <a:lnTo>
                                    <a:pt x="8330" y="3859"/>
                                  </a:lnTo>
                                  <a:lnTo>
                                    <a:pt x="8386" y="3820"/>
                                  </a:lnTo>
                                  <a:lnTo>
                                    <a:pt x="8437" y="3775"/>
                                  </a:lnTo>
                                  <a:lnTo>
                                    <a:pt x="8484" y="3726"/>
                                  </a:lnTo>
                                  <a:lnTo>
                                    <a:pt x="8525" y="3671"/>
                                  </a:lnTo>
                                  <a:lnTo>
                                    <a:pt x="8561" y="3613"/>
                                  </a:lnTo>
                                  <a:lnTo>
                                    <a:pt x="8587" y="3559"/>
                                  </a:lnTo>
                                  <a:lnTo>
                                    <a:pt x="8608" y="3502"/>
                                  </a:lnTo>
                                  <a:lnTo>
                                    <a:pt x="8624" y="3442"/>
                                  </a:lnTo>
                                  <a:lnTo>
                                    <a:pt x="8635" y="3381"/>
                                  </a:lnTo>
                                  <a:lnTo>
                                    <a:pt x="8639" y="3318"/>
                                  </a:lnTo>
                                  <a:lnTo>
                                    <a:pt x="8639" y="3299"/>
                                  </a:lnTo>
                                  <a:lnTo>
                                    <a:pt x="8639" y="659"/>
                                  </a:lnTo>
                                  <a:lnTo>
                                    <a:pt x="8636" y="596"/>
                                  </a:lnTo>
                                  <a:lnTo>
                                    <a:pt x="8628" y="534"/>
                                  </a:lnTo>
                                  <a:lnTo>
                                    <a:pt x="8613" y="474"/>
                                  </a:lnTo>
                                  <a:lnTo>
                                    <a:pt x="8593" y="416"/>
                                  </a:lnTo>
                                  <a:lnTo>
                                    <a:pt x="8569" y="361"/>
                                  </a:lnTo>
                                  <a:lnTo>
                                    <a:pt x="8539" y="309"/>
                                  </a:lnTo>
                                  <a:lnTo>
                                    <a:pt x="8500" y="253"/>
                                  </a:lnTo>
                                  <a:lnTo>
                                    <a:pt x="8455" y="202"/>
                                  </a:lnTo>
                                  <a:lnTo>
                                    <a:pt x="8406" y="155"/>
                                  </a:lnTo>
                                  <a:lnTo>
                                    <a:pt x="8351" y="114"/>
                                  </a:lnTo>
                                  <a:lnTo>
                                    <a:pt x="8293" y="78"/>
                                  </a:lnTo>
                                  <a:lnTo>
                                    <a:pt x="8239" y="52"/>
                                  </a:lnTo>
                                  <a:lnTo>
                                    <a:pt x="8182" y="31"/>
                                  </a:lnTo>
                                  <a:lnTo>
                                    <a:pt x="8122" y="15"/>
                                  </a:lnTo>
                                  <a:lnTo>
                                    <a:pt x="8061" y="4"/>
                                  </a:lnTo>
                                  <a:lnTo>
                                    <a:pt x="7998" y="0"/>
                                  </a:lnTo>
                                  <a:lnTo>
                                    <a:pt x="7979" y="0"/>
                                  </a:lnTo>
                                  <a:lnTo>
                                    <a:pt x="65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4" name="Picture 4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48" y="907"/>
                              <a:ext cx="4860" cy="2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5" name="Text Box 410"/>
                          <wps:cNvSpPr txBox="1">
                            <a:spLocks noChangeArrowheads="1"/>
                          </wps:cNvSpPr>
                          <wps:spPr bwMode="auto">
                            <a:xfrm>
                              <a:off x="368" y="190"/>
                              <a:ext cx="6120" cy="54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Pr>
                                    <w:rFonts w:ascii="Comic Sans MS" w:eastAsia="Comic Sans MS" w:hAnsi="Comic Sans MS" w:cs="Comic Sans MS"/>
                                    <w:sz w:val="24"/>
                                    <w:szCs w:val="24"/>
                                  </w:rPr>
                                </w:pPr>
                                <w:r>
                                  <w:rPr>
                                    <w:rFonts w:ascii="Comic Sans MS"/>
                                    <w:w w:val="105"/>
                                    <w:sz w:val="24"/>
                                  </w:rPr>
                                  <w:t xml:space="preserve">EYFS: Find one less than a number from 1 </w:t>
                                </w:r>
                                <w:proofErr w:type="gramStart"/>
                                <w:r>
                                  <w:rPr>
                                    <w:rFonts w:ascii="Comic Sans MS"/>
                                    <w:w w:val="105"/>
                                    <w:sz w:val="24"/>
                                  </w:rPr>
                                  <w:t xml:space="preserve">to </w:t>
                                </w:r>
                                <w:r>
                                  <w:rPr>
                                    <w:rFonts w:ascii="Comic Sans MS"/>
                                    <w:spacing w:val="62"/>
                                    <w:w w:val="105"/>
                                    <w:sz w:val="24"/>
                                  </w:rPr>
                                  <w:t xml:space="preserve"> </w:t>
                                </w:r>
                                <w:r>
                                  <w:rPr>
                                    <w:rFonts w:ascii="Comic Sans MS"/>
                                    <w:w w:val="105"/>
                                    <w:sz w:val="24"/>
                                  </w:rPr>
                                  <w:t>20</w:t>
                                </w:r>
                                <w:proofErr w:type="gramEnd"/>
                              </w:p>
                            </w:txbxContent>
                          </wps:txbx>
                          <wps:bodyPr rot="0" vert="horz" wrap="square" lIns="0" tIns="0" rIns="0" bIns="0" anchor="t" anchorCtr="0" upright="1">
                            <a:noAutofit/>
                          </wps:bodyPr>
                        </wps:wsp>
                      </wpg:grpSp>
                    </wpg:wgp>
                  </a:graphicData>
                </a:graphic>
              </wp:inline>
            </w:drawing>
          </mc:Choice>
          <mc:Fallback>
            <w:pict>
              <v:group id="Group 408" o:spid="_x0000_s1082" style="width:432.75pt;height:198.75pt;mso-position-horizontal-relative:char;mso-position-vertical-relative:line" coordsize="8655,3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">
                <v:group id="Group 409" o:spid="_x0000_s1083" style="position:absolute;left:8;top:8;width:8640;height:3960" coordorigin="8,8" coordsize="864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412" o:spid="_x0000_s1084" style="position:absolute;left:8;top:8;width:8640;height:3960;visibility:visible;mso-wrap-style:square;v-text-anchor:top" coordsize="8640,3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Zk8QA&#10;AADcAAAADwAAAGRycy9kb3ducmV2LnhtbESPS4sCMRCE78L+h9AL3jTjA1lHo8iC4tHHsHhsJu3M&#10;uJPOkEQd/fVmYcFjUV1fdc2XranFjZyvLCsY9BMQxLnVFRcKsuO69wXCB2SNtWVS8CAPy8VHZ46p&#10;tnfe0+0QChEh7FNUUIbQpFL6vCSDvm8b4uidrTMYonSF1A7vEW5qOUySiTRYcWwosaHvkvLfw9XE&#10;N05Xt1kNsifZx2W62zX8M7Ujpbqf7WoGIlAb3sf/6a1WMB6O4G9MJI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cmZPEAAAA3AAAAA8AAAAAAAAAAAAAAAAAmAIAAGRycy9k&#10;b3ducmV2LnhtbFBLBQYAAAAABAAEAPUAAACJAwAAAAA=&#10;" path="m659,l596,3r-62,8l474,26,416,46,361,70r-52,30l253,139r-51,45l155,233r-41,55l78,346,52,400,31,457,15,517,4,578,,641r,18l,3299r3,64l11,3425r15,60l46,3543r24,55l100,3650r39,56l184,3757r49,47l288,3845r58,36l400,3907r57,21l517,3944r61,11l641,3959r18,l7979,3959r64,-3l8105,3948r60,-15l8223,3913r55,-24l8330,3859r56,-39l8437,3775r47,-49l8525,3671r36,-58l8587,3559r21,-57l8624,3442r11,-61l8639,3318r,-19l8639,659r-3,-63l8628,534r-15,-60l8593,416r-24,-55l8539,309r-39,-56l8455,202r-49,-47l8351,114,8293,78,8239,52,8182,31,8122,15,8061,4,7998,r-19,l659,xe" filled="f">
                    <v:path arrowok="t" o:connecttype="custom" o:connectlocs="596,11;474,34;361,78;253,147;155,241;78,354;31,465;4,586;0,667;3,3371;26,3493;70,3606;139,3714;233,3812;346,3889;457,3936;578,3963;659,3967;8043,3964;8165,3941;8278,3897;8386,3828;8484,3734;8561,3621;8608,3510;8635,3389;8639,3307;8636,604;8613,482;8569,369;8500,261;8406,163;8293,86;8182,39;8061,12;7979,8" o:connectangles="0,0,0,0,0,0,0,0,0,0,0,0,0,0,0,0,0,0,0,0,0,0,0,0,0,0,0,0,0,0,0,0,0,0,0,0"/>
                  </v:shape>
                  <v:shape id="Picture 411" o:spid="_x0000_s1085" type="#_x0000_t75" style="position:absolute;left:548;top:907;width:4860;height:2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DcRzDAAAA3AAAAA8AAABkcnMvZG93bnJldi54bWxEj0urwjAUhPcX/A/hCO409XFFqlFEUESv&#10;Cx/o9tAc22JzUpqo9d8bQbjLYWa+YSaz2hTiQZXLLSvodiIQxInVOacKTsdlewTCeWSNhWVS8CIH&#10;s2njZ4Kxtk/e0+PgUxEg7GJUkHlfxlK6JCODrmNL4uBdbWXQB1mlUlf4DHBTyF4UDaXBnMNChiUt&#10;Mkpuh7tRsL1cdLFbbY7963l493Nn6O93pVSrWc/HIDzV/j/8ba+1gkFvAJ8z4QjI6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0NxHMMAAADcAAAADwAAAAAAAAAAAAAAAACf&#10;AgAAZHJzL2Rvd25yZXYueG1sUEsFBgAAAAAEAAQA9wAAAI8DAAAAAA==&#10;">
                    <v:imagedata r:id="rId110" o:title=""/>
                  </v:shape>
                  <v:shape id="Text Box 410" o:spid="_x0000_s1086" type="#_x0000_t202" style="position:absolute;left:368;top:190;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ZD8YA&#10;AADcAAAADwAAAGRycy9kb3ducmV2LnhtbESPQWvCQBSE7wX/w/IKXkQ3ipYasxERAh6ktdaD3h7Z&#10;ZxKafRuyq0n767sFocdhZr5hknVvanGn1lWWFUwnEQji3OqKCwWnz2z8CsJ5ZI21ZVLwTQ7W6eAp&#10;wVjbjj/ofvSFCBB2MSoovW9iKV1ekkE3sQ1x8K62NeiDbAupW+wC3NRyFkUv0mDFYaHEhrYl5V/H&#10;mwkUXnb+cPtZnE2O+0uWjU7v/KbU8LnfrEB46v1/+NHeaQXz2Q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GZD8YAAADcAAAADwAAAAAAAAAAAAAAAACYAgAAZHJz&#10;L2Rvd25yZXYueG1sUEsFBgAAAAAEAAQA9QAAAIsDAAAAAA==&#10;" fillcolor="lime" stroked="f">
                    <v:textbox inset="0,0,0,0">
                      <w:txbxContent>
                        <w:p w:rsidR="00FC3FEE" w:rsidRDefault="00BD2B90">
                          <w:pPr>
                            <w:spacing w:before="71"/>
                            <w:ind w:left="143"/>
                            <w:rPr>
                              <w:rFonts w:ascii="Comic Sans MS" w:eastAsia="Comic Sans MS" w:hAnsi="Comic Sans MS" w:cs="Comic Sans MS"/>
                              <w:sz w:val="24"/>
                              <w:szCs w:val="24"/>
                            </w:rPr>
                          </w:pPr>
                          <w:r>
                            <w:rPr>
                              <w:rFonts w:ascii="Comic Sans MS"/>
                              <w:w w:val="105"/>
                              <w:sz w:val="24"/>
                            </w:rPr>
                            <w:t xml:space="preserve">EYFS: Find one less than a number from 1 to </w:t>
                          </w:r>
                          <w:r>
                            <w:rPr>
                              <w:rFonts w:ascii="Comic Sans MS"/>
                              <w:spacing w:val="62"/>
                              <w:w w:val="105"/>
                              <w:sz w:val="24"/>
                            </w:rPr>
                            <w:t xml:space="preserve"> </w:t>
                          </w:r>
                          <w:r>
                            <w:rPr>
                              <w:rFonts w:ascii="Comic Sans MS"/>
                              <w:w w:val="105"/>
                              <w:sz w:val="24"/>
                            </w:rPr>
                            <w:t>20</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spacing w:before="12"/>
        <w:rPr>
          <w:rFonts w:ascii="Comic Sans MS" w:eastAsia="Comic Sans MS" w:hAnsi="Comic Sans MS" w:cs="Comic Sans MS"/>
          <w:sz w:val="15"/>
          <w:szCs w:val="15"/>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752725"/>
                <wp:effectExtent l="0" t="9525" r="0" b="0"/>
                <wp:docPr id="414"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752725"/>
                          <a:chOff x="0" y="0"/>
                          <a:chExt cx="8655" cy="4335"/>
                        </a:xfrm>
                      </wpg:grpSpPr>
                      <wpg:grpSp>
                        <wpg:cNvPr id="415" name="Group 402"/>
                        <wpg:cNvGrpSpPr>
                          <a:grpSpLocks/>
                        </wpg:cNvGrpSpPr>
                        <wpg:grpSpPr bwMode="auto">
                          <a:xfrm>
                            <a:off x="8" y="8"/>
                            <a:ext cx="8640" cy="4320"/>
                            <a:chOff x="8" y="8"/>
                            <a:chExt cx="8640" cy="4320"/>
                          </a:xfrm>
                        </wpg:grpSpPr>
                        <wps:wsp>
                          <wps:cNvPr id="416" name="Freeform 407"/>
                          <wps:cNvSpPr>
                            <a:spLocks/>
                          </wps:cNvSpPr>
                          <wps:spPr bwMode="auto">
                            <a:xfrm>
                              <a:off x="8" y="8"/>
                              <a:ext cx="8640" cy="4320"/>
                            </a:xfrm>
                            <a:custGeom>
                              <a:avLst/>
                              <a:gdLst>
                                <a:gd name="T0" fmla="+- 0 664 8"/>
                                <a:gd name="T1" fmla="*/ T0 w 8640"/>
                                <a:gd name="T2" fmla="+- 0 10 8"/>
                                <a:gd name="T3" fmla="*/ 10 h 4320"/>
                                <a:gd name="T4" fmla="+- 0 541 8"/>
                                <a:gd name="T5" fmla="*/ T4 w 8640"/>
                                <a:gd name="T6" fmla="+- 0 32 8"/>
                                <a:gd name="T7" fmla="*/ 32 h 4320"/>
                                <a:gd name="T8" fmla="+- 0 427 8"/>
                                <a:gd name="T9" fmla="*/ T8 w 8640"/>
                                <a:gd name="T10" fmla="+- 0 73 8"/>
                                <a:gd name="T11" fmla="*/ 73 h 4320"/>
                                <a:gd name="T12" fmla="+- 0 316 8"/>
                                <a:gd name="T13" fmla="*/ T12 w 8640"/>
                                <a:gd name="T14" fmla="+- 0 136 8"/>
                                <a:gd name="T15" fmla="*/ 136 h 4320"/>
                                <a:gd name="T16" fmla="+- 0 212 8"/>
                                <a:gd name="T17" fmla="*/ T16 w 8640"/>
                                <a:gd name="T18" fmla="+- 0 224 8"/>
                                <a:gd name="T19" fmla="*/ 224 h 4320"/>
                                <a:gd name="T20" fmla="+- 0 127 8"/>
                                <a:gd name="T21" fmla="*/ T20 w 8640"/>
                                <a:gd name="T22" fmla="+- 0 330 8"/>
                                <a:gd name="T23" fmla="*/ 330 h 4320"/>
                                <a:gd name="T24" fmla="+- 0 66 8"/>
                                <a:gd name="T25" fmla="*/ T24 w 8640"/>
                                <a:gd name="T26" fmla="+- 0 443 8"/>
                                <a:gd name="T27" fmla="*/ 443 h 4320"/>
                                <a:gd name="T28" fmla="+- 0 27 8"/>
                                <a:gd name="T29" fmla="*/ T28 w 8640"/>
                                <a:gd name="T30" fmla="+- 0 559 8"/>
                                <a:gd name="T31" fmla="*/ 559 h 4320"/>
                                <a:gd name="T32" fmla="+- 0 9 8"/>
                                <a:gd name="T33" fmla="*/ T32 w 8640"/>
                                <a:gd name="T34" fmla="+- 0 682 8"/>
                                <a:gd name="T35" fmla="*/ 682 h 4320"/>
                                <a:gd name="T36" fmla="+- 0 8 8"/>
                                <a:gd name="T37" fmla="*/ T36 w 8640"/>
                                <a:gd name="T38" fmla="+- 0 3607 8"/>
                                <a:gd name="T39" fmla="*/ 3607 h 4320"/>
                                <a:gd name="T40" fmla="+- 0 18 8"/>
                                <a:gd name="T41" fmla="*/ T40 w 8640"/>
                                <a:gd name="T42" fmla="+- 0 3733 8"/>
                                <a:gd name="T43" fmla="*/ 3733 h 4320"/>
                                <a:gd name="T44" fmla="+- 0 50 8"/>
                                <a:gd name="T45" fmla="*/ T44 w 8640"/>
                                <a:gd name="T46" fmla="+- 0 3852 8"/>
                                <a:gd name="T47" fmla="*/ 3852 h 4320"/>
                                <a:gd name="T48" fmla="+- 0 100 8"/>
                                <a:gd name="T49" fmla="*/ T48 w 8640"/>
                                <a:gd name="T50" fmla="+- 0 3961 8"/>
                                <a:gd name="T51" fmla="*/ 3961 h 4320"/>
                                <a:gd name="T52" fmla="+- 0 178 8"/>
                                <a:gd name="T53" fmla="*/ T52 w 8640"/>
                                <a:gd name="T54" fmla="+- 0 4073 8"/>
                                <a:gd name="T55" fmla="*/ 4073 h 4320"/>
                                <a:gd name="T56" fmla="+- 0 275 8"/>
                                <a:gd name="T57" fmla="*/ T56 w 8640"/>
                                <a:gd name="T58" fmla="+- 0 4168 8"/>
                                <a:gd name="T59" fmla="*/ 4168 h 4320"/>
                                <a:gd name="T60" fmla="+- 0 389 8"/>
                                <a:gd name="T61" fmla="*/ T60 w 8640"/>
                                <a:gd name="T62" fmla="+- 0 4243 8"/>
                                <a:gd name="T63" fmla="*/ 4243 h 4320"/>
                                <a:gd name="T64" fmla="+- 0 500 8"/>
                                <a:gd name="T65" fmla="*/ T64 w 8640"/>
                                <a:gd name="T66" fmla="+- 0 4291 8"/>
                                <a:gd name="T67" fmla="*/ 4291 h 4320"/>
                                <a:gd name="T68" fmla="+- 0 619 8"/>
                                <a:gd name="T69" fmla="*/ T68 w 8640"/>
                                <a:gd name="T70" fmla="+- 0 4319 8"/>
                                <a:gd name="T71" fmla="*/ 4319 h 4320"/>
                                <a:gd name="T72" fmla="+- 0 727 8"/>
                                <a:gd name="T73" fmla="*/ T72 w 8640"/>
                                <a:gd name="T74" fmla="+- 0 4327 8"/>
                                <a:gd name="T75" fmla="*/ 4327 h 4320"/>
                                <a:gd name="T76" fmla="+- 0 7991 8"/>
                                <a:gd name="T77" fmla="*/ T76 w 8640"/>
                                <a:gd name="T78" fmla="+- 0 4325 8"/>
                                <a:gd name="T79" fmla="*/ 4325 h 4320"/>
                                <a:gd name="T80" fmla="+- 0 8114 8"/>
                                <a:gd name="T81" fmla="*/ T80 w 8640"/>
                                <a:gd name="T82" fmla="+- 0 4303 8"/>
                                <a:gd name="T83" fmla="*/ 4303 h 4320"/>
                                <a:gd name="T84" fmla="+- 0 8228 8"/>
                                <a:gd name="T85" fmla="*/ T84 w 8640"/>
                                <a:gd name="T86" fmla="+- 0 4262 8"/>
                                <a:gd name="T87" fmla="*/ 4262 h 4320"/>
                                <a:gd name="T88" fmla="+- 0 8339 8"/>
                                <a:gd name="T89" fmla="*/ T88 w 8640"/>
                                <a:gd name="T90" fmla="+- 0 4199 8"/>
                                <a:gd name="T91" fmla="*/ 4199 h 4320"/>
                                <a:gd name="T92" fmla="+- 0 8443 8"/>
                                <a:gd name="T93" fmla="*/ T92 w 8640"/>
                                <a:gd name="T94" fmla="+- 0 4111 8"/>
                                <a:gd name="T95" fmla="*/ 4111 h 4320"/>
                                <a:gd name="T96" fmla="+- 0 8528 8"/>
                                <a:gd name="T97" fmla="*/ T96 w 8640"/>
                                <a:gd name="T98" fmla="+- 0 4005 8"/>
                                <a:gd name="T99" fmla="*/ 4005 h 4320"/>
                                <a:gd name="T100" fmla="+- 0 8589 8"/>
                                <a:gd name="T101" fmla="*/ T100 w 8640"/>
                                <a:gd name="T102" fmla="+- 0 3892 8"/>
                                <a:gd name="T103" fmla="*/ 3892 h 4320"/>
                                <a:gd name="T104" fmla="+- 0 8628 8"/>
                                <a:gd name="T105" fmla="*/ T104 w 8640"/>
                                <a:gd name="T106" fmla="+- 0 3776 8"/>
                                <a:gd name="T107" fmla="*/ 3776 h 4320"/>
                                <a:gd name="T108" fmla="+- 0 8646 8"/>
                                <a:gd name="T109" fmla="*/ T108 w 8640"/>
                                <a:gd name="T110" fmla="+- 0 3653 8"/>
                                <a:gd name="T111" fmla="*/ 3653 h 4320"/>
                                <a:gd name="T112" fmla="+- 0 8647 8"/>
                                <a:gd name="T113" fmla="*/ T112 w 8640"/>
                                <a:gd name="T114" fmla="+- 0 727 8"/>
                                <a:gd name="T115" fmla="*/ 727 h 4320"/>
                                <a:gd name="T116" fmla="+- 0 8637 8"/>
                                <a:gd name="T117" fmla="*/ T116 w 8640"/>
                                <a:gd name="T118" fmla="+- 0 602 8"/>
                                <a:gd name="T119" fmla="*/ 602 h 4320"/>
                                <a:gd name="T120" fmla="+- 0 8605 8"/>
                                <a:gd name="T121" fmla="*/ T120 w 8640"/>
                                <a:gd name="T122" fmla="+- 0 483 8"/>
                                <a:gd name="T123" fmla="*/ 483 h 4320"/>
                                <a:gd name="T124" fmla="+- 0 8555 8"/>
                                <a:gd name="T125" fmla="*/ T124 w 8640"/>
                                <a:gd name="T126" fmla="+- 0 374 8"/>
                                <a:gd name="T127" fmla="*/ 374 h 4320"/>
                                <a:gd name="T128" fmla="+- 0 8477 8"/>
                                <a:gd name="T129" fmla="*/ T128 w 8640"/>
                                <a:gd name="T130" fmla="+- 0 262 8"/>
                                <a:gd name="T131" fmla="*/ 262 h 4320"/>
                                <a:gd name="T132" fmla="+- 0 8380 8"/>
                                <a:gd name="T133" fmla="*/ T132 w 8640"/>
                                <a:gd name="T134" fmla="+- 0 167 8"/>
                                <a:gd name="T135" fmla="*/ 167 h 4320"/>
                                <a:gd name="T136" fmla="+- 0 8266 8"/>
                                <a:gd name="T137" fmla="*/ T136 w 8640"/>
                                <a:gd name="T138" fmla="+- 0 92 8"/>
                                <a:gd name="T139" fmla="*/ 92 h 4320"/>
                                <a:gd name="T140" fmla="+- 0 8155 8"/>
                                <a:gd name="T141" fmla="*/ T140 w 8640"/>
                                <a:gd name="T142" fmla="+- 0 44 8"/>
                                <a:gd name="T143" fmla="*/ 44 h 4320"/>
                                <a:gd name="T144" fmla="+- 0 8036 8"/>
                                <a:gd name="T145" fmla="*/ T144 w 8640"/>
                                <a:gd name="T146" fmla="+- 0 16 8"/>
                                <a:gd name="T147" fmla="*/ 16 h 4320"/>
                                <a:gd name="T148" fmla="+- 0 7927 8"/>
                                <a:gd name="T149" fmla="*/ T148 w 8640"/>
                                <a:gd name="T150" fmla="+- 0 7 8"/>
                                <a:gd name="T151" fmla="*/ 7 h 4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640" h="4320">
                                  <a:moveTo>
                                    <a:pt x="719" y="-1"/>
                                  </a:moveTo>
                                  <a:lnTo>
                                    <a:pt x="656" y="2"/>
                                  </a:lnTo>
                                  <a:lnTo>
                                    <a:pt x="594" y="10"/>
                                  </a:lnTo>
                                  <a:lnTo>
                                    <a:pt x="533" y="24"/>
                                  </a:lnTo>
                                  <a:lnTo>
                                    <a:pt x="475" y="42"/>
                                  </a:lnTo>
                                  <a:lnTo>
                                    <a:pt x="419" y="65"/>
                                  </a:lnTo>
                                  <a:lnTo>
                                    <a:pt x="366" y="92"/>
                                  </a:lnTo>
                                  <a:lnTo>
                                    <a:pt x="308" y="128"/>
                                  </a:lnTo>
                                  <a:lnTo>
                                    <a:pt x="254" y="170"/>
                                  </a:lnTo>
                                  <a:lnTo>
                                    <a:pt x="204" y="216"/>
                                  </a:lnTo>
                                  <a:lnTo>
                                    <a:pt x="159" y="267"/>
                                  </a:lnTo>
                                  <a:lnTo>
                                    <a:pt x="119" y="322"/>
                                  </a:lnTo>
                                  <a:lnTo>
                                    <a:pt x="84" y="381"/>
                                  </a:lnTo>
                                  <a:lnTo>
                                    <a:pt x="58" y="435"/>
                                  </a:lnTo>
                                  <a:lnTo>
                                    <a:pt x="36" y="492"/>
                                  </a:lnTo>
                                  <a:lnTo>
                                    <a:pt x="19" y="551"/>
                                  </a:lnTo>
                                  <a:lnTo>
                                    <a:pt x="8" y="611"/>
                                  </a:lnTo>
                                  <a:lnTo>
                                    <a:pt x="1" y="674"/>
                                  </a:lnTo>
                                  <a:lnTo>
                                    <a:pt x="0" y="719"/>
                                  </a:lnTo>
                                  <a:lnTo>
                                    <a:pt x="0" y="3599"/>
                                  </a:lnTo>
                                  <a:lnTo>
                                    <a:pt x="2" y="3663"/>
                                  </a:lnTo>
                                  <a:lnTo>
                                    <a:pt x="10" y="3725"/>
                                  </a:lnTo>
                                  <a:lnTo>
                                    <a:pt x="24" y="3786"/>
                                  </a:lnTo>
                                  <a:lnTo>
                                    <a:pt x="42" y="3844"/>
                                  </a:lnTo>
                                  <a:lnTo>
                                    <a:pt x="65" y="3900"/>
                                  </a:lnTo>
                                  <a:lnTo>
                                    <a:pt x="92" y="3953"/>
                                  </a:lnTo>
                                  <a:lnTo>
                                    <a:pt x="128" y="4011"/>
                                  </a:lnTo>
                                  <a:lnTo>
                                    <a:pt x="170" y="4065"/>
                                  </a:lnTo>
                                  <a:lnTo>
                                    <a:pt x="216" y="4115"/>
                                  </a:lnTo>
                                  <a:lnTo>
                                    <a:pt x="267" y="4160"/>
                                  </a:lnTo>
                                  <a:lnTo>
                                    <a:pt x="322" y="4200"/>
                                  </a:lnTo>
                                  <a:lnTo>
                                    <a:pt x="381" y="4235"/>
                                  </a:lnTo>
                                  <a:lnTo>
                                    <a:pt x="435" y="4261"/>
                                  </a:lnTo>
                                  <a:lnTo>
                                    <a:pt x="492" y="4283"/>
                                  </a:lnTo>
                                  <a:lnTo>
                                    <a:pt x="551" y="4300"/>
                                  </a:lnTo>
                                  <a:lnTo>
                                    <a:pt x="611" y="4311"/>
                                  </a:lnTo>
                                  <a:lnTo>
                                    <a:pt x="674" y="4318"/>
                                  </a:lnTo>
                                  <a:lnTo>
                                    <a:pt x="719" y="4319"/>
                                  </a:lnTo>
                                  <a:lnTo>
                                    <a:pt x="7919" y="4319"/>
                                  </a:lnTo>
                                  <a:lnTo>
                                    <a:pt x="7983" y="4317"/>
                                  </a:lnTo>
                                  <a:lnTo>
                                    <a:pt x="8045" y="4309"/>
                                  </a:lnTo>
                                  <a:lnTo>
                                    <a:pt x="8106" y="4295"/>
                                  </a:lnTo>
                                  <a:lnTo>
                                    <a:pt x="8164" y="4277"/>
                                  </a:lnTo>
                                  <a:lnTo>
                                    <a:pt x="8220" y="4254"/>
                                  </a:lnTo>
                                  <a:lnTo>
                                    <a:pt x="8273" y="4227"/>
                                  </a:lnTo>
                                  <a:lnTo>
                                    <a:pt x="8331" y="4191"/>
                                  </a:lnTo>
                                  <a:lnTo>
                                    <a:pt x="8385" y="4149"/>
                                  </a:lnTo>
                                  <a:lnTo>
                                    <a:pt x="8435" y="4103"/>
                                  </a:lnTo>
                                  <a:lnTo>
                                    <a:pt x="8480" y="4052"/>
                                  </a:lnTo>
                                  <a:lnTo>
                                    <a:pt x="8520" y="3997"/>
                                  </a:lnTo>
                                  <a:lnTo>
                                    <a:pt x="8555" y="3938"/>
                                  </a:lnTo>
                                  <a:lnTo>
                                    <a:pt x="8581" y="3884"/>
                                  </a:lnTo>
                                  <a:lnTo>
                                    <a:pt x="8603" y="3827"/>
                                  </a:lnTo>
                                  <a:lnTo>
                                    <a:pt x="8620" y="3768"/>
                                  </a:lnTo>
                                  <a:lnTo>
                                    <a:pt x="8631" y="3708"/>
                                  </a:lnTo>
                                  <a:lnTo>
                                    <a:pt x="8638" y="3645"/>
                                  </a:lnTo>
                                  <a:lnTo>
                                    <a:pt x="8639" y="3599"/>
                                  </a:lnTo>
                                  <a:lnTo>
                                    <a:pt x="8639" y="719"/>
                                  </a:lnTo>
                                  <a:lnTo>
                                    <a:pt x="8637" y="656"/>
                                  </a:lnTo>
                                  <a:lnTo>
                                    <a:pt x="8629" y="594"/>
                                  </a:lnTo>
                                  <a:lnTo>
                                    <a:pt x="8615" y="533"/>
                                  </a:lnTo>
                                  <a:lnTo>
                                    <a:pt x="8597" y="475"/>
                                  </a:lnTo>
                                  <a:lnTo>
                                    <a:pt x="8574" y="419"/>
                                  </a:lnTo>
                                  <a:lnTo>
                                    <a:pt x="8547" y="366"/>
                                  </a:lnTo>
                                  <a:lnTo>
                                    <a:pt x="8511" y="308"/>
                                  </a:lnTo>
                                  <a:lnTo>
                                    <a:pt x="8469" y="254"/>
                                  </a:lnTo>
                                  <a:lnTo>
                                    <a:pt x="8423" y="204"/>
                                  </a:lnTo>
                                  <a:lnTo>
                                    <a:pt x="8372" y="159"/>
                                  </a:lnTo>
                                  <a:lnTo>
                                    <a:pt x="8317" y="119"/>
                                  </a:lnTo>
                                  <a:lnTo>
                                    <a:pt x="8258" y="84"/>
                                  </a:lnTo>
                                  <a:lnTo>
                                    <a:pt x="8204" y="58"/>
                                  </a:lnTo>
                                  <a:lnTo>
                                    <a:pt x="8147" y="36"/>
                                  </a:lnTo>
                                  <a:lnTo>
                                    <a:pt x="8088" y="19"/>
                                  </a:lnTo>
                                  <a:lnTo>
                                    <a:pt x="8028" y="8"/>
                                  </a:lnTo>
                                  <a:lnTo>
                                    <a:pt x="7965" y="1"/>
                                  </a:lnTo>
                                  <a:lnTo>
                                    <a:pt x="7919" y="-1"/>
                                  </a:lnTo>
                                  <a:lnTo>
                                    <a:pt x="719"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7" name="Picture 40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548" y="2168"/>
                              <a:ext cx="7560" cy="1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8" name="Text Box 405"/>
                          <wps:cNvSpPr txBox="1">
                            <a:spLocks noChangeArrowheads="1"/>
                          </wps:cNvSpPr>
                          <wps:spPr bwMode="auto">
                            <a:xfrm>
                              <a:off x="1049" y="1282"/>
                              <a:ext cx="2653"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71"/>
                                    <w:sz w:val="40"/>
                                  </w:rPr>
                                  <w:t xml:space="preserve"> </w:t>
                                </w:r>
                                <w:r>
                                  <w:rPr>
                                    <w:rFonts w:ascii="Comic Sans MS"/>
                                    <w:sz w:val="40"/>
                                  </w:rPr>
                                  <w:t>back</w:t>
                                </w:r>
                              </w:p>
                            </w:txbxContent>
                          </wps:txbx>
                          <wps:bodyPr rot="0" vert="horz" wrap="square" lIns="0" tIns="0" rIns="0" bIns="0" anchor="t" anchorCtr="0" upright="1">
                            <a:noAutofit/>
                          </wps:bodyPr>
                        </wps:wsp>
                        <wps:wsp>
                          <wps:cNvPr id="419" name="Text Box 404"/>
                          <wps:cNvSpPr txBox="1">
                            <a:spLocks noChangeArrowheads="1"/>
                          </wps:cNvSpPr>
                          <wps:spPr bwMode="auto">
                            <a:xfrm>
                              <a:off x="5263" y="1282"/>
                              <a:ext cx="219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58"/>
                                    <w:sz w:val="40"/>
                                  </w:rPr>
                                  <w:t xml:space="preserve"> </w:t>
                                </w:r>
                                <w:r>
                                  <w:rPr>
                                    <w:rFonts w:ascii="Comic Sans MS"/>
                                    <w:sz w:val="40"/>
                                  </w:rPr>
                                  <w:t>on</w:t>
                                </w:r>
                              </w:p>
                            </w:txbxContent>
                          </wps:txbx>
                          <wps:bodyPr rot="0" vert="horz" wrap="square" lIns="0" tIns="0" rIns="0" bIns="0" anchor="t" anchorCtr="0" upright="1">
                            <a:noAutofit/>
                          </wps:bodyPr>
                        </wps:wsp>
                        <wps:wsp>
                          <wps:cNvPr id="420" name="Text Box 403"/>
                          <wps:cNvSpPr txBox="1">
                            <a:spLocks noChangeArrowheads="1"/>
                          </wps:cNvSpPr>
                          <wps:spPr bwMode="auto">
                            <a:xfrm>
                              <a:off x="368" y="188"/>
                              <a:ext cx="5040" cy="7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2: </w:t>
                                </w:r>
                                <w:proofErr w:type="gramStart"/>
                                <w:r>
                                  <w:rPr>
                                    <w:rFonts w:ascii="Comic Sans MS"/>
                                    <w:sz w:val="24"/>
                                  </w:rPr>
                                  <w:t>Subtract  with</w:t>
                                </w:r>
                                <w:proofErr w:type="gramEnd"/>
                                <w:r>
                                  <w:rPr>
                                    <w:rFonts w:ascii="Comic Sans MS"/>
                                    <w:sz w:val="24"/>
                                  </w:rPr>
                                  <w:t xml:space="preserve">  2-digit </w:t>
                                </w:r>
                                <w:r>
                                  <w:rPr>
                                    <w:rFonts w:ascii="Comic Sans MS"/>
                                    <w:spacing w:val="34"/>
                                    <w:sz w:val="24"/>
                                  </w:rPr>
                                  <w:t xml:space="preserve"> </w:t>
                                </w:r>
                                <w:r>
                                  <w:rPr>
                                    <w:rFonts w:ascii="Comic Sans MS"/>
                                    <w:sz w:val="24"/>
                                  </w:rPr>
                                  <w:t>numbers</w:t>
                                </w:r>
                              </w:p>
                            </w:txbxContent>
                          </wps:txbx>
                          <wps:bodyPr rot="0" vert="horz" wrap="square" lIns="0" tIns="0" rIns="0" bIns="0" anchor="t" anchorCtr="0" upright="1">
                            <a:noAutofit/>
                          </wps:bodyPr>
                        </wps:wsp>
                      </wpg:grpSp>
                    </wpg:wgp>
                  </a:graphicData>
                </a:graphic>
              </wp:inline>
            </w:drawing>
          </mc:Choice>
          <mc:Fallback>
            <w:pict>
              <v:group id="Group 401" o:spid="_x0000_s1087" style="width:432.75pt;height:216.75pt;mso-position-horizontal-relative:char;mso-position-vertical-relative:line" coordsize="8655,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">
                <v:group id="Group 402" o:spid="_x0000_s1088" style="position:absolute;left:8;top:8;width:8640;height:4320" coordorigin="8,8" coordsize="864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407" o:spid="_x0000_s1089" style="position:absolute;left:8;top:8;width:8640;height:4320;visibility:visible;mso-wrap-style:square;v-text-anchor:top" coordsize="8640,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6spMUA&#10;AADcAAAADwAAAGRycy9kb3ducmV2LnhtbESPUWvCMBSF34X9h3AHvtlUGWWrRhkTYeAQVsfY4yW5&#10;tsXkpjTR1n+/CIM9Hs453+GsNqOz4kp9aD0rmGc5CGLtTcu1gq/jbvYMIkRkg9YzKbhRgM36YbLC&#10;0viBP+laxVokCIcSFTQxdqWUQTfkMGS+I07eyfcOY5J9LU2PQ4I7Kxd5XkiHLaeFBjt6a0ifq4tT&#10;sLNy+HF6OC/236a1+0Moti8fSk0fx9cliEhj/A//td+Ngqd5Af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ykxQAAANwAAAAPAAAAAAAAAAAAAAAAAJgCAABkcnMv&#10;ZG93bnJldi54bWxQSwUGAAAAAAQABAD1AAAAigMAAAAA&#10;" path="m719,-1l656,2r-62,8l533,24,475,42,419,65,366,92r-58,36l254,170r-50,46l159,267r-40,55l84,381,58,435,36,492,19,551,8,611,1,674,,719,,3599r2,64l10,3725r14,61l42,3844r23,56l92,3953r36,58l170,4065r46,50l267,4160r55,40l381,4235r54,26l492,4283r59,17l611,4311r63,7l719,4319r7200,l7983,4317r62,-8l8106,4295r58,-18l8220,4254r53,-27l8331,4191r54,-42l8435,4103r45,-51l8520,3997r35,-59l8581,3884r22,-57l8620,3768r11,-60l8638,3645r1,-46l8639,719r-2,-63l8629,594r-14,-61l8597,475r-23,-56l8547,366r-36,-58l8469,254r-46,-50l8372,159r-55,-40l8258,84,8204,58,8147,36,8088,19,8028,8,7965,1r-46,-2l719,-1xe" filled="f">
                    <v:path arrowok="t" o:connecttype="custom" o:connectlocs="656,10;533,32;419,73;308,136;204,224;119,330;58,443;19,559;1,682;0,3607;10,3733;42,3852;92,3961;170,4073;267,4168;381,4243;492,4291;611,4319;719,4327;7983,4325;8106,4303;8220,4262;8331,4199;8435,4111;8520,4005;8581,3892;8620,3776;8638,3653;8639,727;8629,602;8597,483;8547,374;8469,262;8372,167;8258,92;8147,44;8028,16;7919,7" o:connectangles="0,0,0,0,0,0,0,0,0,0,0,0,0,0,0,0,0,0,0,0,0,0,0,0,0,0,0,0,0,0,0,0,0,0,0,0,0,0"/>
                  </v:shape>
                  <v:shape id="Picture 406" o:spid="_x0000_s1090" type="#_x0000_t75" style="position:absolute;left:548;top:2168;width:7560;height:1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2J2fEAAAA3AAAAA8AAABkcnMvZG93bnJldi54bWxEj92KwjAUhO+FfYdwFvZGNHVZVKpRpCoI&#10;CuIPeHtojm2xOSlJVrtvvxEEL4eZ+YaZzltTizs5X1lWMOgnIIhzqysuFJxP694YhA/IGmvLpOCP&#10;PMxnH50ppto++ED3YyhEhLBPUUEZQpNK6fOSDPq+bYijd7XOYIjSFVI7fES4qeV3kgylwYrjQokN&#10;ZSXlt+OvUTC+7FfrzK2y80ZzRrul33Z9rtTXZ7uYgAjUhnf41d5oBT+DETzPxCM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2J2fEAAAA3AAAAA8AAAAAAAAAAAAAAAAA&#10;nwIAAGRycy9kb3ducmV2LnhtbFBLBQYAAAAABAAEAPcAAACQAwAAAAA=&#10;">
                    <v:imagedata r:id="rId112" o:title=""/>
                  </v:shape>
                  <v:shape id="Text Box 405" o:spid="_x0000_s1091" type="#_x0000_t202" style="position:absolute;left:1049;top:1282;width:2653;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osMMA&#10;AADcAAAADwAAAGRycy9kb3ducmV2LnhtbERPz2vCMBS+D/wfwhN2m2nH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9osMMAAADcAAAADwAAAAAAAAAAAAAAAACYAgAAZHJzL2Rv&#10;d25yZXYueG1sUEsFBgAAAAAEAAQA9QAAAIgDAAAAAA==&#10;" filled="f" stroked="f">
                    <v:textbox inset="0,0,0,0">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71"/>
                              <w:sz w:val="40"/>
                            </w:rPr>
                            <w:t xml:space="preserve"> </w:t>
                          </w:r>
                          <w:r>
                            <w:rPr>
                              <w:rFonts w:ascii="Comic Sans MS"/>
                              <w:sz w:val="40"/>
                            </w:rPr>
                            <w:t>back</w:t>
                          </w:r>
                        </w:p>
                      </w:txbxContent>
                    </v:textbox>
                  </v:shape>
                  <v:shape id="Text Box 404" o:spid="_x0000_s1092" type="#_x0000_t202" style="position:absolute;left:5263;top:1282;width:2195;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K8UA&#10;AADcAAAADwAAAGRycy9kb3ducmV2LnhtbESPQWvCQBSE70L/w/IKvelGK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80rxQAAANwAAAAPAAAAAAAAAAAAAAAAAJgCAABkcnMv&#10;ZG93bnJldi54bWxQSwUGAAAAAAQABAD1AAAAigMAAAAA&#10;" filled="f" stroked="f">
                    <v:textbox inset="0,0,0,0">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58"/>
                              <w:sz w:val="40"/>
                            </w:rPr>
                            <w:t xml:space="preserve"> </w:t>
                          </w:r>
                          <w:r>
                            <w:rPr>
                              <w:rFonts w:ascii="Comic Sans MS"/>
                              <w:sz w:val="40"/>
                            </w:rPr>
                            <w:t>on</w:t>
                          </w:r>
                        </w:p>
                      </w:txbxContent>
                    </v:textbox>
                  </v:shape>
                  <v:shape id="Text Box 403" o:spid="_x0000_s1093" type="#_x0000_t202" style="position:absolute;left:368;top:188;width:50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usMA&#10;AADcAAAADwAAAGRycy9kb3ducmV2LnhtbERPz2vCMBS+C/4P4Q28aTodQ2pT0THHDmNoN9Hjo3k2&#10;1ealNJl2//1yGHj8+H5ny9424kqdrx0reJwkIIhLp2uuFHx/bcZzED4ga2wck4Jf8rDMh4MMU+1u&#10;vKNrESoRQ9inqMCE0KZS+tKQRT9xLXHkTq6zGCLsKqk7vMVw28hpkjxLizXHBoMtvRgqL8WPVfB2&#10;OMm9+ezPO3vcrmfu9aM4zEqlRg/9agEiUB/u4n/3u1bwNI3z45l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musMAAADcAAAADwAAAAAAAAAAAAAAAACYAgAAZHJzL2Rv&#10;d25yZXYueG1sUEsFBgAAAAAEAAQA9QAAAIgDAAAAAA==&#10;" fillcolor="yellow"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2: Subtract  with  2-digit </w:t>
                          </w:r>
                          <w:r>
                            <w:rPr>
                              <w:rFonts w:ascii="Comic Sans MS"/>
                              <w:spacing w:val="34"/>
                              <w:sz w:val="24"/>
                            </w:rPr>
                            <w:t xml:space="preserve"> </w:t>
                          </w:r>
                          <w:r>
                            <w:rPr>
                              <w:rFonts w:ascii="Comic Sans MS"/>
                              <w:sz w:val="24"/>
                            </w:rPr>
                            <w:t>numbers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420" w:header="0" w:footer="805" w:gutter="0"/>
          <w:cols w:space="720"/>
        </w:sectPr>
      </w:pPr>
    </w:p>
    <w:p w:rsidR="00FC3FEE" w:rsidRDefault="008D5C9F">
      <w:pPr>
        <w:ind w:left="245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2368" behindDoc="0" locked="0" layoutInCell="1" allowOverlap="1">
            <wp:simplePos x="0" y="0"/>
            <wp:positionH relativeFrom="page">
              <wp:posOffset>566420</wp:posOffset>
            </wp:positionH>
            <wp:positionV relativeFrom="page">
              <wp:posOffset>3573780</wp:posOffset>
            </wp:positionV>
            <wp:extent cx="660400" cy="661670"/>
            <wp:effectExtent l="0" t="0" r="6350" b="5080"/>
            <wp:wrapNone/>
            <wp:docPr id="413"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0400" cy="661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392" behindDoc="0" locked="0" layoutInCell="1" allowOverlap="1">
                <wp:simplePos x="0" y="0"/>
                <wp:positionH relativeFrom="page">
                  <wp:posOffset>566420</wp:posOffset>
                </wp:positionH>
                <wp:positionV relativeFrom="page">
                  <wp:posOffset>566420</wp:posOffset>
                </wp:positionV>
                <wp:extent cx="659130" cy="2938780"/>
                <wp:effectExtent l="0" t="0" r="3175" b="0"/>
                <wp:wrapNone/>
                <wp:docPr id="391"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2938780"/>
                          <a:chOff x="892" y="892"/>
                          <a:chExt cx="1038" cy="4628"/>
                        </a:xfrm>
                      </wpg:grpSpPr>
                      <pic:pic xmlns:pic="http://schemas.openxmlformats.org/drawingml/2006/picture">
                        <pic:nvPicPr>
                          <pic:cNvPr id="392" name="Picture 39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900" y="2131"/>
                            <a:ext cx="1022" cy="3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3" name="Picture 39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59" y="5150"/>
                            <a:ext cx="30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 name="Picture 3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060" y="5174"/>
                            <a:ext cx="26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5" name="Picture 3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909" y="3969"/>
                            <a:ext cx="1021"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39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060" y="4096"/>
                            <a:ext cx="2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97" name="Group 382"/>
                        <wpg:cNvGrpSpPr>
                          <a:grpSpLocks/>
                        </wpg:cNvGrpSpPr>
                        <wpg:grpSpPr bwMode="auto">
                          <a:xfrm>
                            <a:off x="900" y="1474"/>
                            <a:ext cx="1023" cy="555"/>
                            <a:chOff x="900" y="1474"/>
                            <a:chExt cx="1023" cy="555"/>
                          </a:xfrm>
                        </wpg:grpSpPr>
                        <wps:wsp>
                          <wps:cNvPr id="398" name="Freeform 394"/>
                          <wps:cNvSpPr>
                            <a:spLocks/>
                          </wps:cNvSpPr>
                          <wps:spPr bwMode="auto">
                            <a:xfrm>
                              <a:off x="900" y="1474"/>
                              <a:ext cx="1023" cy="555"/>
                            </a:xfrm>
                            <a:custGeom>
                              <a:avLst/>
                              <a:gdLst>
                                <a:gd name="T0" fmla="+- 0 1498 900"/>
                                <a:gd name="T1" fmla="*/ T0 w 1023"/>
                                <a:gd name="T2" fmla="+- 0 2026 1474"/>
                                <a:gd name="T3" fmla="*/ 2026 h 555"/>
                                <a:gd name="T4" fmla="+- 0 1318 900"/>
                                <a:gd name="T5" fmla="*/ T4 w 1023"/>
                                <a:gd name="T6" fmla="+- 0 2026 1474"/>
                                <a:gd name="T7" fmla="*/ 2026 h 555"/>
                                <a:gd name="T8" fmla="+- 0 1328 900"/>
                                <a:gd name="T9" fmla="*/ T8 w 1023"/>
                                <a:gd name="T10" fmla="+- 0 2028 1474"/>
                                <a:gd name="T11" fmla="*/ 2028 h 555"/>
                                <a:gd name="T12" fmla="+- 0 1488 900"/>
                                <a:gd name="T13" fmla="*/ T12 w 1023"/>
                                <a:gd name="T14" fmla="+- 0 2028 1474"/>
                                <a:gd name="T15" fmla="*/ 2028 h 555"/>
                                <a:gd name="T16" fmla="+- 0 1498 900"/>
                                <a:gd name="T17" fmla="*/ T16 w 1023"/>
                                <a:gd name="T18" fmla="+- 0 2026 1474"/>
                                <a:gd name="T19" fmla="*/ 2026 h 555"/>
                              </a:gdLst>
                              <a:ahLst/>
                              <a:cxnLst>
                                <a:cxn ang="0">
                                  <a:pos x="T1" y="T3"/>
                                </a:cxn>
                                <a:cxn ang="0">
                                  <a:pos x="T5" y="T7"/>
                                </a:cxn>
                                <a:cxn ang="0">
                                  <a:pos x="T9" y="T11"/>
                                </a:cxn>
                                <a:cxn ang="0">
                                  <a:pos x="T13" y="T15"/>
                                </a:cxn>
                                <a:cxn ang="0">
                                  <a:pos x="T17" y="T19"/>
                                </a:cxn>
                              </a:cxnLst>
                              <a:rect l="0" t="0" r="r" b="b"/>
                              <a:pathLst>
                                <a:path w="1023" h="555">
                                  <a:moveTo>
                                    <a:pt x="598" y="552"/>
                                  </a:moveTo>
                                  <a:lnTo>
                                    <a:pt x="418" y="552"/>
                                  </a:lnTo>
                                  <a:lnTo>
                                    <a:pt x="428" y="554"/>
                                  </a:lnTo>
                                  <a:lnTo>
                                    <a:pt x="588" y="554"/>
                                  </a:lnTo>
                                  <a:lnTo>
                                    <a:pt x="598" y="55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393"/>
                          <wps:cNvSpPr>
                            <a:spLocks/>
                          </wps:cNvSpPr>
                          <wps:spPr bwMode="auto">
                            <a:xfrm>
                              <a:off x="900" y="1474"/>
                              <a:ext cx="1023" cy="555"/>
                            </a:xfrm>
                            <a:custGeom>
                              <a:avLst/>
                              <a:gdLst>
                                <a:gd name="T0" fmla="+- 0 1535 900"/>
                                <a:gd name="T1" fmla="*/ T0 w 1023"/>
                                <a:gd name="T2" fmla="+- 0 2023 1474"/>
                                <a:gd name="T3" fmla="*/ 2023 h 555"/>
                                <a:gd name="T4" fmla="+- 0 1290 900"/>
                                <a:gd name="T5" fmla="*/ T4 w 1023"/>
                                <a:gd name="T6" fmla="+- 0 2023 1474"/>
                                <a:gd name="T7" fmla="*/ 2023 h 555"/>
                                <a:gd name="T8" fmla="+- 0 1299 900"/>
                                <a:gd name="T9" fmla="*/ T8 w 1023"/>
                                <a:gd name="T10" fmla="+- 0 2026 1474"/>
                                <a:gd name="T11" fmla="*/ 2026 h 555"/>
                                <a:gd name="T12" fmla="+- 0 1526 900"/>
                                <a:gd name="T13" fmla="*/ T12 w 1023"/>
                                <a:gd name="T14" fmla="+- 0 2026 1474"/>
                                <a:gd name="T15" fmla="*/ 2026 h 555"/>
                                <a:gd name="T16" fmla="+- 0 1535 900"/>
                                <a:gd name="T17" fmla="*/ T16 w 1023"/>
                                <a:gd name="T18" fmla="+- 0 2023 1474"/>
                                <a:gd name="T19" fmla="*/ 2023 h 555"/>
                              </a:gdLst>
                              <a:ahLst/>
                              <a:cxnLst>
                                <a:cxn ang="0">
                                  <a:pos x="T1" y="T3"/>
                                </a:cxn>
                                <a:cxn ang="0">
                                  <a:pos x="T5" y="T7"/>
                                </a:cxn>
                                <a:cxn ang="0">
                                  <a:pos x="T9" y="T11"/>
                                </a:cxn>
                                <a:cxn ang="0">
                                  <a:pos x="T13" y="T15"/>
                                </a:cxn>
                                <a:cxn ang="0">
                                  <a:pos x="T17" y="T19"/>
                                </a:cxn>
                              </a:cxnLst>
                              <a:rect l="0" t="0" r="r" b="b"/>
                              <a:pathLst>
                                <a:path w="1023" h="555">
                                  <a:moveTo>
                                    <a:pt x="635" y="549"/>
                                  </a:moveTo>
                                  <a:lnTo>
                                    <a:pt x="390" y="549"/>
                                  </a:lnTo>
                                  <a:lnTo>
                                    <a:pt x="399" y="552"/>
                                  </a:lnTo>
                                  <a:lnTo>
                                    <a:pt x="626" y="552"/>
                                  </a:lnTo>
                                  <a:lnTo>
                                    <a:pt x="635" y="549"/>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392"/>
                          <wps:cNvSpPr>
                            <a:spLocks/>
                          </wps:cNvSpPr>
                          <wps:spPr bwMode="auto">
                            <a:xfrm>
                              <a:off x="900" y="1474"/>
                              <a:ext cx="1023" cy="555"/>
                            </a:xfrm>
                            <a:custGeom>
                              <a:avLst/>
                              <a:gdLst>
                                <a:gd name="T0" fmla="+- 0 1554 900"/>
                                <a:gd name="T1" fmla="*/ T0 w 1023"/>
                                <a:gd name="T2" fmla="+- 0 2021 1474"/>
                                <a:gd name="T3" fmla="*/ 2021 h 555"/>
                                <a:gd name="T4" fmla="+- 0 1262 900"/>
                                <a:gd name="T5" fmla="*/ T4 w 1023"/>
                                <a:gd name="T6" fmla="+- 0 2021 1474"/>
                                <a:gd name="T7" fmla="*/ 2021 h 555"/>
                                <a:gd name="T8" fmla="+- 0 1271 900"/>
                                <a:gd name="T9" fmla="*/ T8 w 1023"/>
                                <a:gd name="T10" fmla="+- 0 2023 1474"/>
                                <a:gd name="T11" fmla="*/ 2023 h 555"/>
                                <a:gd name="T12" fmla="+- 0 1544 900"/>
                                <a:gd name="T13" fmla="*/ T12 w 1023"/>
                                <a:gd name="T14" fmla="+- 0 2023 1474"/>
                                <a:gd name="T15" fmla="*/ 2023 h 555"/>
                                <a:gd name="T16" fmla="+- 0 1554 900"/>
                                <a:gd name="T17" fmla="*/ T16 w 1023"/>
                                <a:gd name="T18" fmla="+- 0 2021 1474"/>
                                <a:gd name="T19" fmla="*/ 2021 h 555"/>
                              </a:gdLst>
                              <a:ahLst/>
                              <a:cxnLst>
                                <a:cxn ang="0">
                                  <a:pos x="T1" y="T3"/>
                                </a:cxn>
                                <a:cxn ang="0">
                                  <a:pos x="T5" y="T7"/>
                                </a:cxn>
                                <a:cxn ang="0">
                                  <a:pos x="T9" y="T11"/>
                                </a:cxn>
                                <a:cxn ang="0">
                                  <a:pos x="T13" y="T15"/>
                                </a:cxn>
                                <a:cxn ang="0">
                                  <a:pos x="T17" y="T19"/>
                                </a:cxn>
                              </a:cxnLst>
                              <a:rect l="0" t="0" r="r" b="b"/>
                              <a:pathLst>
                                <a:path w="1023" h="555">
                                  <a:moveTo>
                                    <a:pt x="654" y="547"/>
                                  </a:moveTo>
                                  <a:lnTo>
                                    <a:pt x="362" y="547"/>
                                  </a:lnTo>
                                  <a:lnTo>
                                    <a:pt x="371" y="549"/>
                                  </a:lnTo>
                                  <a:lnTo>
                                    <a:pt x="644" y="549"/>
                                  </a:lnTo>
                                  <a:lnTo>
                                    <a:pt x="654" y="54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391"/>
                          <wps:cNvSpPr>
                            <a:spLocks/>
                          </wps:cNvSpPr>
                          <wps:spPr bwMode="auto">
                            <a:xfrm>
                              <a:off x="900" y="1474"/>
                              <a:ext cx="1023" cy="555"/>
                            </a:xfrm>
                            <a:custGeom>
                              <a:avLst/>
                              <a:gdLst>
                                <a:gd name="T0" fmla="+- 0 1589 900"/>
                                <a:gd name="T1" fmla="*/ T0 w 1023"/>
                                <a:gd name="T2" fmla="+- 0 2016 1474"/>
                                <a:gd name="T3" fmla="*/ 2016 h 555"/>
                                <a:gd name="T4" fmla="+- 0 1235 900"/>
                                <a:gd name="T5" fmla="*/ T4 w 1023"/>
                                <a:gd name="T6" fmla="+- 0 2016 1474"/>
                                <a:gd name="T7" fmla="*/ 2016 h 555"/>
                                <a:gd name="T8" fmla="+- 0 1253 900"/>
                                <a:gd name="T9" fmla="*/ T8 w 1023"/>
                                <a:gd name="T10" fmla="+- 0 2021 1474"/>
                                <a:gd name="T11" fmla="*/ 2021 h 555"/>
                                <a:gd name="T12" fmla="+- 0 1563 900"/>
                                <a:gd name="T13" fmla="*/ T12 w 1023"/>
                                <a:gd name="T14" fmla="+- 0 2021 1474"/>
                                <a:gd name="T15" fmla="*/ 2021 h 555"/>
                                <a:gd name="T16" fmla="+- 0 1572 900"/>
                                <a:gd name="T17" fmla="*/ T16 w 1023"/>
                                <a:gd name="T18" fmla="+- 0 2018 1474"/>
                                <a:gd name="T19" fmla="*/ 2018 h 555"/>
                                <a:gd name="T20" fmla="+- 0 1580 900"/>
                                <a:gd name="T21" fmla="*/ T20 w 1023"/>
                                <a:gd name="T22" fmla="+- 0 2018 1474"/>
                                <a:gd name="T23" fmla="*/ 2018 h 555"/>
                                <a:gd name="T24" fmla="+- 0 1589 900"/>
                                <a:gd name="T25" fmla="*/ T24 w 1023"/>
                                <a:gd name="T26" fmla="+- 0 2016 1474"/>
                                <a:gd name="T27" fmla="*/ 2016 h 555"/>
                              </a:gdLst>
                              <a:ahLst/>
                              <a:cxnLst>
                                <a:cxn ang="0">
                                  <a:pos x="T1" y="T3"/>
                                </a:cxn>
                                <a:cxn ang="0">
                                  <a:pos x="T5" y="T7"/>
                                </a:cxn>
                                <a:cxn ang="0">
                                  <a:pos x="T9" y="T11"/>
                                </a:cxn>
                                <a:cxn ang="0">
                                  <a:pos x="T13" y="T15"/>
                                </a:cxn>
                                <a:cxn ang="0">
                                  <a:pos x="T17" y="T19"/>
                                </a:cxn>
                                <a:cxn ang="0">
                                  <a:pos x="T21" y="T23"/>
                                </a:cxn>
                                <a:cxn ang="0">
                                  <a:pos x="T25" y="T27"/>
                                </a:cxn>
                              </a:cxnLst>
                              <a:rect l="0" t="0" r="r" b="b"/>
                              <a:pathLst>
                                <a:path w="1023" h="555">
                                  <a:moveTo>
                                    <a:pt x="689" y="542"/>
                                  </a:moveTo>
                                  <a:lnTo>
                                    <a:pt x="335" y="542"/>
                                  </a:lnTo>
                                  <a:lnTo>
                                    <a:pt x="353" y="547"/>
                                  </a:lnTo>
                                  <a:lnTo>
                                    <a:pt x="663" y="547"/>
                                  </a:lnTo>
                                  <a:lnTo>
                                    <a:pt x="672" y="544"/>
                                  </a:lnTo>
                                  <a:lnTo>
                                    <a:pt x="680" y="544"/>
                                  </a:lnTo>
                                  <a:lnTo>
                                    <a:pt x="689" y="54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90"/>
                          <wps:cNvSpPr>
                            <a:spLocks/>
                          </wps:cNvSpPr>
                          <wps:spPr bwMode="auto">
                            <a:xfrm>
                              <a:off x="900" y="1474"/>
                              <a:ext cx="1023" cy="555"/>
                            </a:xfrm>
                            <a:custGeom>
                              <a:avLst/>
                              <a:gdLst>
                                <a:gd name="T0" fmla="+- 0 1198 900"/>
                                <a:gd name="T1" fmla="*/ T0 w 1023"/>
                                <a:gd name="T2" fmla="+- 0 1495 1474"/>
                                <a:gd name="T3" fmla="*/ 1495 h 555"/>
                                <a:gd name="T4" fmla="+- 0 1140 900"/>
                                <a:gd name="T5" fmla="*/ T4 w 1023"/>
                                <a:gd name="T6" fmla="+- 0 1507 1474"/>
                                <a:gd name="T7" fmla="*/ 1507 h 555"/>
                                <a:gd name="T8" fmla="+- 0 1108 900"/>
                                <a:gd name="T9" fmla="*/ T8 w 1023"/>
                                <a:gd name="T10" fmla="+- 0 1519 1474"/>
                                <a:gd name="T11" fmla="*/ 1519 h 555"/>
                                <a:gd name="T12" fmla="+- 0 1078 900"/>
                                <a:gd name="T13" fmla="*/ T12 w 1023"/>
                                <a:gd name="T14" fmla="+- 0 1529 1474"/>
                                <a:gd name="T15" fmla="*/ 1529 h 555"/>
                                <a:gd name="T16" fmla="+- 0 1051 900"/>
                                <a:gd name="T17" fmla="*/ T16 w 1023"/>
                                <a:gd name="T18" fmla="+- 0 1541 1474"/>
                                <a:gd name="T19" fmla="*/ 1541 h 555"/>
                                <a:gd name="T20" fmla="+- 0 975 900"/>
                                <a:gd name="T21" fmla="*/ T20 w 1023"/>
                                <a:gd name="T22" fmla="+- 0 1591 1474"/>
                                <a:gd name="T23" fmla="*/ 1591 h 555"/>
                                <a:gd name="T24" fmla="+- 0 956 900"/>
                                <a:gd name="T25" fmla="*/ T24 w 1023"/>
                                <a:gd name="T26" fmla="+- 0 1610 1474"/>
                                <a:gd name="T27" fmla="*/ 1610 h 555"/>
                                <a:gd name="T28" fmla="+- 0 938 900"/>
                                <a:gd name="T29" fmla="*/ T28 w 1023"/>
                                <a:gd name="T30" fmla="+- 0 1632 1474"/>
                                <a:gd name="T31" fmla="*/ 1632 h 555"/>
                                <a:gd name="T32" fmla="+- 0 924 900"/>
                                <a:gd name="T33" fmla="*/ T32 w 1023"/>
                                <a:gd name="T34" fmla="+- 0 1656 1474"/>
                                <a:gd name="T35" fmla="*/ 1656 h 555"/>
                                <a:gd name="T36" fmla="+- 0 913 900"/>
                                <a:gd name="T37" fmla="*/ T36 w 1023"/>
                                <a:gd name="T38" fmla="+- 0 1680 1474"/>
                                <a:gd name="T39" fmla="*/ 1680 h 555"/>
                                <a:gd name="T40" fmla="+- 0 905 900"/>
                                <a:gd name="T41" fmla="*/ T40 w 1023"/>
                                <a:gd name="T42" fmla="+- 0 1709 1474"/>
                                <a:gd name="T43" fmla="*/ 1709 h 555"/>
                                <a:gd name="T44" fmla="+- 0 901 900"/>
                                <a:gd name="T45" fmla="*/ T44 w 1023"/>
                                <a:gd name="T46" fmla="+- 0 1735 1474"/>
                                <a:gd name="T47" fmla="*/ 1735 h 555"/>
                                <a:gd name="T48" fmla="+- 0 900 900"/>
                                <a:gd name="T49" fmla="*/ T48 w 1023"/>
                                <a:gd name="T50" fmla="+- 0 1766 1474"/>
                                <a:gd name="T51" fmla="*/ 1766 h 555"/>
                                <a:gd name="T52" fmla="+- 0 903 900"/>
                                <a:gd name="T53" fmla="*/ T52 w 1023"/>
                                <a:gd name="T54" fmla="+- 0 1795 1474"/>
                                <a:gd name="T55" fmla="*/ 1795 h 555"/>
                                <a:gd name="T56" fmla="+- 0 910 900"/>
                                <a:gd name="T57" fmla="*/ T56 w 1023"/>
                                <a:gd name="T58" fmla="+- 0 1822 1474"/>
                                <a:gd name="T59" fmla="*/ 1822 h 555"/>
                                <a:gd name="T60" fmla="+- 0 921 900"/>
                                <a:gd name="T61" fmla="*/ T60 w 1023"/>
                                <a:gd name="T62" fmla="+- 0 1846 1474"/>
                                <a:gd name="T63" fmla="*/ 1846 h 555"/>
                                <a:gd name="T64" fmla="+- 0 972 900"/>
                                <a:gd name="T65" fmla="*/ T64 w 1023"/>
                                <a:gd name="T66" fmla="+- 0 1910 1474"/>
                                <a:gd name="T67" fmla="*/ 1910 h 555"/>
                                <a:gd name="T68" fmla="+- 0 994 900"/>
                                <a:gd name="T69" fmla="*/ T68 w 1023"/>
                                <a:gd name="T70" fmla="+- 0 1930 1474"/>
                                <a:gd name="T71" fmla="*/ 1930 h 555"/>
                                <a:gd name="T72" fmla="+- 0 1019 900"/>
                                <a:gd name="T73" fmla="*/ T72 w 1023"/>
                                <a:gd name="T74" fmla="+- 0 1946 1474"/>
                                <a:gd name="T75" fmla="*/ 1946 h 555"/>
                                <a:gd name="T76" fmla="+- 0 1044 900"/>
                                <a:gd name="T77" fmla="*/ T76 w 1023"/>
                                <a:gd name="T78" fmla="+- 0 1961 1474"/>
                                <a:gd name="T79" fmla="*/ 1961 h 555"/>
                                <a:gd name="T80" fmla="+- 0 1068 900"/>
                                <a:gd name="T81" fmla="*/ T80 w 1023"/>
                                <a:gd name="T82" fmla="+- 0 1970 1474"/>
                                <a:gd name="T83" fmla="*/ 1970 h 555"/>
                                <a:gd name="T84" fmla="+- 0 1102 900"/>
                                <a:gd name="T85" fmla="*/ T84 w 1023"/>
                                <a:gd name="T86" fmla="+- 0 1985 1474"/>
                                <a:gd name="T87" fmla="*/ 1985 h 555"/>
                                <a:gd name="T88" fmla="+- 0 1149 900"/>
                                <a:gd name="T89" fmla="*/ T88 w 1023"/>
                                <a:gd name="T90" fmla="+- 0 1999 1474"/>
                                <a:gd name="T91" fmla="*/ 1999 h 555"/>
                                <a:gd name="T92" fmla="+- 0 1226 900"/>
                                <a:gd name="T93" fmla="*/ T92 w 1023"/>
                                <a:gd name="T94" fmla="+- 0 2016 1474"/>
                                <a:gd name="T95" fmla="*/ 2016 h 555"/>
                                <a:gd name="T96" fmla="+- 0 1626 900"/>
                                <a:gd name="T97" fmla="*/ T96 w 1023"/>
                                <a:gd name="T98" fmla="+- 0 2011 1474"/>
                                <a:gd name="T99" fmla="*/ 2011 h 555"/>
                                <a:gd name="T100" fmla="+- 0 1686 900"/>
                                <a:gd name="T101" fmla="*/ T100 w 1023"/>
                                <a:gd name="T102" fmla="+- 0 1994 1474"/>
                                <a:gd name="T103" fmla="*/ 1994 h 555"/>
                                <a:gd name="T104" fmla="+- 0 1741 900"/>
                                <a:gd name="T105" fmla="*/ T104 w 1023"/>
                                <a:gd name="T106" fmla="+- 0 1978 1474"/>
                                <a:gd name="T107" fmla="*/ 1978 h 555"/>
                                <a:gd name="T108" fmla="+- 0 1765 900"/>
                                <a:gd name="T109" fmla="*/ T108 w 1023"/>
                                <a:gd name="T110" fmla="+- 0 1966 1474"/>
                                <a:gd name="T111" fmla="*/ 1966 h 555"/>
                                <a:gd name="T112" fmla="+- 0 1790 900"/>
                                <a:gd name="T113" fmla="*/ T112 w 1023"/>
                                <a:gd name="T114" fmla="+- 0 1954 1474"/>
                                <a:gd name="T115" fmla="*/ 1954 h 555"/>
                                <a:gd name="T116" fmla="+- 0 1815 900"/>
                                <a:gd name="T117" fmla="*/ T116 w 1023"/>
                                <a:gd name="T118" fmla="+- 0 1939 1474"/>
                                <a:gd name="T119" fmla="*/ 1939 h 555"/>
                                <a:gd name="T120" fmla="+- 0 1837 900"/>
                                <a:gd name="T121" fmla="*/ T120 w 1023"/>
                                <a:gd name="T122" fmla="+- 0 1922 1474"/>
                                <a:gd name="T123" fmla="*/ 1922 h 555"/>
                                <a:gd name="T124" fmla="+- 0 1349 900"/>
                                <a:gd name="T125" fmla="*/ T124 w 1023"/>
                                <a:gd name="T126" fmla="+- 0 1913 1474"/>
                                <a:gd name="T127" fmla="*/ 1913 h 555"/>
                                <a:gd name="T128" fmla="+- 0 1311 900"/>
                                <a:gd name="T129" fmla="*/ T128 w 1023"/>
                                <a:gd name="T130" fmla="+- 0 1908 1474"/>
                                <a:gd name="T131" fmla="*/ 1908 h 555"/>
                                <a:gd name="T132" fmla="+- 0 1275 900"/>
                                <a:gd name="T133" fmla="*/ T132 w 1023"/>
                                <a:gd name="T134" fmla="+- 0 1906 1474"/>
                                <a:gd name="T135" fmla="*/ 1906 h 555"/>
                                <a:gd name="T136" fmla="+- 0 1162 900"/>
                                <a:gd name="T137" fmla="*/ T136 w 1023"/>
                                <a:gd name="T138" fmla="+- 0 1874 1474"/>
                                <a:gd name="T139" fmla="*/ 1874 h 555"/>
                                <a:gd name="T140" fmla="+- 0 1138 900"/>
                                <a:gd name="T141" fmla="*/ T140 w 1023"/>
                                <a:gd name="T142" fmla="+- 0 1862 1474"/>
                                <a:gd name="T143" fmla="*/ 1862 h 555"/>
                                <a:gd name="T144" fmla="+- 0 1113 900"/>
                                <a:gd name="T145" fmla="*/ T144 w 1023"/>
                                <a:gd name="T146" fmla="+- 0 1848 1474"/>
                                <a:gd name="T147" fmla="*/ 1848 h 555"/>
                                <a:gd name="T148" fmla="+- 0 1093 900"/>
                                <a:gd name="T149" fmla="*/ T148 w 1023"/>
                                <a:gd name="T150" fmla="+- 0 1831 1474"/>
                                <a:gd name="T151" fmla="*/ 1831 h 555"/>
                                <a:gd name="T152" fmla="+- 0 1076 900"/>
                                <a:gd name="T153" fmla="*/ T152 w 1023"/>
                                <a:gd name="T154" fmla="+- 0 1810 1474"/>
                                <a:gd name="T155" fmla="*/ 1810 h 555"/>
                                <a:gd name="T156" fmla="+- 0 1063 900"/>
                                <a:gd name="T157" fmla="*/ T156 w 1023"/>
                                <a:gd name="T158" fmla="+- 0 1783 1474"/>
                                <a:gd name="T159" fmla="*/ 1783 h 555"/>
                                <a:gd name="T160" fmla="+- 0 1058 900"/>
                                <a:gd name="T161" fmla="*/ T160 w 1023"/>
                                <a:gd name="T162" fmla="+- 0 1754 1474"/>
                                <a:gd name="T163" fmla="*/ 1754 h 555"/>
                                <a:gd name="T164" fmla="+- 0 1062 900"/>
                                <a:gd name="T165" fmla="*/ T164 w 1023"/>
                                <a:gd name="T166" fmla="+- 0 1728 1474"/>
                                <a:gd name="T167" fmla="*/ 1728 h 555"/>
                                <a:gd name="T168" fmla="+- 0 1071 900"/>
                                <a:gd name="T169" fmla="*/ T168 w 1023"/>
                                <a:gd name="T170" fmla="+- 0 1704 1474"/>
                                <a:gd name="T171" fmla="*/ 1704 h 555"/>
                                <a:gd name="T172" fmla="+- 0 1142 900"/>
                                <a:gd name="T173" fmla="*/ T172 w 1023"/>
                                <a:gd name="T174" fmla="+- 0 1642 1474"/>
                                <a:gd name="T175" fmla="*/ 1642 h 555"/>
                                <a:gd name="T176" fmla="+- 0 1169 900"/>
                                <a:gd name="T177" fmla="*/ T176 w 1023"/>
                                <a:gd name="T178" fmla="+- 0 1630 1474"/>
                                <a:gd name="T179" fmla="*/ 1630 h 555"/>
                                <a:gd name="T180" fmla="+- 0 1199 900"/>
                                <a:gd name="T181" fmla="*/ T180 w 1023"/>
                                <a:gd name="T182" fmla="+- 0 1618 1474"/>
                                <a:gd name="T183" fmla="*/ 1618 h 555"/>
                                <a:gd name="T184" fmla="+- 0 1230 900"/>
                                <a:gd name="T185" fmla="*/ T184 w 1023"/>
                                <a:gd name="T186" fmla="+- 0 1610 1474"/>
                                <a:gd name="T187" fmla="*/ 1610 h 555"/>
                                <a:gd name="T188" fmla="+- 0 1272 900"/>
                                <a:gd name="T189" fmla="*/ T188 w 1023"/>
                                <a:gd name="T190" fmla="+- 0 1601 1474"/>
                                <a:gd name="T191" fmla="*/ 1601 h 555"/>
                                <a:gd name="T192" fmla="+- 0 1299 900"/>
                                <a:gd name="T193" fmla="*/ T192 w 1023"/>
                                <a:gd name="T194" fmla="+- 0 1598 1474"/>
                                <a:gd name="T195" fmla="*/ 1598 h 555"/>
                                <a:gd name="T196" fmla="+- 0 1337 900"/>
                                <a:gd name="T197" fmla="*/ T196 w 1023"/>
                                <a:gd name="T198" fmla="+- 0 1594 1474"/>
                                <a:gd name="T199" fmla="*/ 1594 h 555"/>
                                <a:gd name="T200" fmla="+- 0 1849 900"/>
                                <a:gd name="T201" fmla="*/ T200 w 1023"/>
                                <a:gd name="T202" fmla="+- 0 1591 1474"/>
                                <a:gd name="T203" fmla="*/ 1591 h 555"/>
                                <a:gd name="T204" fmla="+- 0 1831 900"/>
                                <a:gd name="T205" fmla="*/ T204 w 1023"/>
                                <a:gd name="T206" fmla="+- 0 1577 1474"/>
                                <a:gd name="T207" fmla="*/ 1577 h 555"/>
                                <a:gd name="T208" fmla="+- 0 1773 900"/>
                                <a:gd name="T209" fmla="*/ T208 w 1023"/>
                                <a:gd name="T210" fmla="+- 0 1543 1474"/>
                                <a:gd name="T211" fmla="*/ 1543 h 555"/>
                                <a:gd name="T212" fmla="+- 0 1749 900"/>
                                <a:gd name="T213" fmla="*/ T212 w 1023"/>
                                <a:gd name="T214" fmla="+- 0 1531 1474"/>
                                <a:gd name="T215" fmla="*/ 1531 h 555"/>
                                <a:gd name="T216" fmla="+- 0 1715 900"/>
                                <a:gd name="T217" fmla="*/ T216 w 1023"/>
                                <a:gd name="T218" fmla="+- 0 1519 1474"/>
                                <a:gd name="T219" fmla="*/ 1519 h 555"/>
                                <a:gd name="T220" fmla="+- 0 1639 900"/>
                                <a:gd name="T221" fmla="*/ T220 w 1023"/>
                                <a:gd name="T222" fmla="+- 0 1498 1474"/>
                                <a:gd name="T223" fmla="*/ 1498 h 555"/>
                                <a:gd name="T224" fmla="+- 0 1600 900"/>
                                <a:gd name="T225" fmla="*/ T224 w 1023"/>
                                <a:gd name="T226" fmla="+- 0 1490 1474"/>
                                <a:gd name="T227" fmla="*/ 1490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23" h="555">
                                  <a:moveTo>
                                    <a:pt x="700" y="16"/>
                                  </a:moveTo>
                                  <a:lnTo>
                                    <a:pt x="316" y="16"/>
                                  </a:lnTo>
                                  <a:lnTo>
                                    <a:pt x="298" y="21"/>
                                  </a:lnTo>
                                  <a:lnTo>
                                    <a:pt x="289" y="21"/>
                                  </a:lnTo>
                                  <a:lnTo>
                                    <a:pt x="248" y="33"/>
                                  </a:lnTo>
                                  <a:lnTo>
                                    <a:pt x="240" y="33"/>
                                  </a:lnTo>
                                  <a:lnTo>
                                    <a:pt x="229" y="38"/>
                                  </a:lnTo>
                                  <a:lnTo>
                                    <a:pt x="219" y="40"/>
                                  </a:lnTo>
                                  <a:lnTo>
                                    <a:pt x="208" y="45"/>
                                  </a:lnTo>
                                  <a:lnTo>
                                    <a:pt x="198" y="48"/>
                                  </a:lnTo>
                                  <a:lnTo>
                                    <a:pt x="188" y="52"/>
                                  </a:lnTo>
                                  <a:lnTo>
                                    <a:pt x="178" y="55"/>
                                  </a:lnTo>
                                  <a:lnTo>
                                    <a:pt x="169" y="60"/>
                                  </a:lnTo>
                                  <a:lnTo>
                                    <a:pt x="160" y="64"/>
                                  </a:lnTo>
                                  <a:lnTo>
                                    <a:pt x="151" y="67"/>
                                  </a:lnTo>
                                  <a:lnTo>
                                    <a:pt x="142" y="72"/>
                                  </a:lnTo>
                                  <a:lnTo>
                                    <a:pt x="88" y="105"/>
                                  </a:lnTo>
                                  <a:lnTo>
                                    <a:pt x="75" y="117"/>
                                  </a:lnTo>
                                  <a:lnTo>
                                    <a:pt x="68" y="122"/>
                                  </a:lnTo>
                                  <a:lnTo>
                                    <a:pt x="62" y="127"/>
                                  </a:lnTo>
                                  <a:lnTo>
                                    <a:pt x="56" y="136"/>
                                  </a:lnTo>
                                  <a:lnTo>
                                    <a:pt x="50" y="144"/>
                                  </a:lnTo>
                                  <a:lnTo>
                                    <a:pt x="44" y="151"/>
                                  </a:lnTo>
                                  <a:lnTo>
                                    <a:pt x="38" y="158"/>
                                  </a:lnTo>
                                  <a:lnTo>
                                    <a:pt x="33" y="165"/>
                                  </a:lnTo>
                                  <a:lnTo>
                                    <a:pt x="28" y="175"/>
                                  </a:lnTo>
                                  <a:lnTo>
                                    <a:pt x="24" y="182"/>
                                  </a:lnTo>
                                  <a:lnTo>
                                    <a:pt x="20" y="189"/>
                                  </a:lnTo>
                                  <a:lnTo>
                                    <a:pt x="16" y="199"/>
                                  </a:lnTo>
                                  <a:lnTo>
                                    <a:pt x="13" y="206"/>
                                  </a:lnTo>
                                  <a:lnTo>
                                    <a:pt x="10" y="216"/>
                                  </a:lnTo>
                                  <a:lnTo>
                                    <a:pt x="7" y="225"/>
                                  </a:lnTo>
                                  <a:lnTo>
                                    <a:pt x="5" y="235"/>
                                  </a:lnTo>
                                  <a:lnTo>
                                    <a:pt x="3" y="242"/>
                                  </a:lnTo>
                                  <a:lnTo>
                                    <a:pt x="2" y="252"/>
                                  </a:lnTo>
                                  <a:lnTo>
                                    <a:pt x="1" y="261"/>
                                  </a:lnTo>
                                  <a:lnTo>
                                    <a:pt x="0" y="271"/>
                                  </a:lnTo>
                                  <a:lnTo>
                                    <a:pt x="0" y="280"/>
                                  </a:lnTo>
                                  <a:lnTo>
                                    <a:pt x="0" y="292"/>
                                  </a:lnTo>
                                  <a:lnTo>
                                    <a:pt x="1" y="302"/>
                                  </a:lnTo>
                                  <a:lnTo>
                                    <a:pt x="2" y="312"/>
                                  </a:lnTo>
                                  <a:lnTo>
                                    <a:pt x="3" y="321"/>
                                  </a:lnTo>
                                  <a:lnTo>
                                    <a:pt x="5" y="328"/>
                                  </a:lnTo>
                                  <a:lnTo>
                                    <a:pt x="8" y="338"/>
                                  </a:lnTo>
                                  <a:lnTo>
                                    <a:pt x="10" y="348"/>
                                  </a:lnTo>
                                  <a:lnTo>
                                    <a:pt x="14" y="355"/>
                                  </a:lnTo>
                                  <a:lnTo>
                                    <a:pt x="17" y="364"/>
                                  </a:lnTo>
                                  <a:lnTo>
                                    <a:pt x="21" y="372"/>
                                  </a:lnTo>
                                  <a:lnTo>
                                    <a:pt x="26" y="381"/>
                                  </a:lnTo>
                                  <a:lnTo>
                                    <a:pt x="31" y="388"/>
                                  </a:lnTo>
                                  <a:lnTo>
                                    <a:pt x="72" y="436"/>
                                  </a:lnTo>
                                  <a:lnTo>
                                    <a:pt x="79" y="444"/>
                                  </a:lnTo>
                                  <a:lnTo>
                                    <a:pt x="87" y="451"/>
                                  </a:lnTo>
                                  <a:lnTo>
                                    <a:pt x="94" y="456"/>
                                  </a:lnTo>
                                  <a:lnTo>
                                    <a:pt x="102" y="460"/>
                                  </a:lnTo>
                                  <a:lnTo>
                                    <a:pt x="110" y="468"/>
                                  </a:lnTo>
                                  <a:lnTo>
                                    <a:pt x="119" y="472"/>
                                  </a:lnTo>
                                  <a:lnTo>
                                    <a:pt x="128" y="477"/>
                                  </a:lnTo>
                                  <a:lnTo>
                                    <a:pt x="137" y="482"/>
                                  </a:lnTo>
                                  <a:lnTo>
                                    <a:pt x="144" y="487"/>
                                  </a:lnTo>
                                  <a:lnTo>
                                    <a:pt x="152" y="489"/>
                                  </a:lnTo>
                                  <a:lnTo>
                                    <a:pt x="160" y="494"/>
                                  </a:lnTo>
                                  <a:lnTo>
                                    <a:pt x="168" y="496"/>
                                  </a:lnTo>
                                  <a:lnTo>
                                    <a:pt x="177" y="501"/>
                                  </a:lnTo>
                                  <a:lnTo>
                                    <a:pt x="194" y="506"/>
                                  </a:lnTo>
                                  <a:lnTo>
                                    <a:pt x="202" y="511"/>
                                  </a:lnTo>
                                  <a:lnTo>
                                    <a:pt x="230" y="518"/>
                                  </a:lnTo>
                                  <a:lnTo>
                                    <a:pt x="239" y="523"/>
                                  </a:lnTo>
                                  <a:lnTo>
                                    <a:pt x="249" y="525"/>
                                  </a:lnTo>
                                  <a:lnTo>
                                    <a:pt x="289" y="535"/>
                                  </a:lnTo>
                                  <a:lnTo>
                                    <a:pt x="300" y="535"/>
                                  </a:lnTo>
                                  <a:lnTo>
                                    <a:pt x="326" y="542"/>
                                  </a:lnTo>
                                  <a:lnTo>
                                    <a:pt x="698" y="542"/>
                                  </a:lnTo>
                                  <a:lnTo>
                                    <a:pt x="715" y="537"/>
                                  </a:lnTo>
                                  <a:lnTo>
                                    <a:pt x="726" y="537"/>
                                  </a:lnTo>
                                  <a:lnTo>
                                    <a:pt x="767" y="528"/>
                                  </a:lnTo>
                                  <a:lnTo>
                                    <a:pt x="777" y="525"/>
                                  </a:lnTo>
                                  <a:lnTo>
                                    <a:pt x="786" y="520"/>
                                  </a:lnTo>
                                  <a:lnTo>
                                    <a:pt x="814" y="513"/>
                                  </a:lnTo>
                                  <a:lnTo>
                                    <a:pt x="823" y="508"/>
                                  </a:lnTo>
                                  <a:lnTo>
                                    <a:pt x="841" y="504"/>
                                  </a:lnTo>
                                  <a:lnTo>
                                    <a:pt x="849" y="499"/>
                                  </a:lnTo>
                                  <a:lnTo>
                                    <a:pt x="857" y="496"/>
                                  </a:lnTo>
                                  <a:lnTo>
                                    <a:pt x="865" y="492"/>
                                  </a:lnTo>
                                  <a:lnTo>
                                    <a:pt x="873" y="489"/>
                                  </a:lnTo>
                                  <a:lnTo>
                                    <a:pt x="881" y="484"/>
                                  </a:lnTo>
                                  <a:lnTo>
                                    <a:pt x="890" y="480"/>
                                  </a:lnTo>
                                  <a:lnTo>
                                    <a:pt x="898" y="475"/>
                                  </a:lnTo>
                                  <a:lnTo>
                                    <a:pt x="907" y="470"/>
                                  </a:lnTo>
                                  <a:lnTo>
                                    <a:pt x="915" y="465"/>
                                  </a:lnTo>
                                  <a:lnTo>
                                    <a:pt x="923" y="460"/>
                                  </a:lnTo>
                                  <a:lnTo>
                                    <a:pt x="930" y="453"/>
                                  </a:lnTo>
                                  <a:lnTo>
                                    <a:pt x="937" y="448"/>
                                  </a:lnTo>
                                  <a:lnTo>
                                    <a:pt x="944" y="444"/>
                                  </a:lnTo>
                                  <a:lnTo>
                                    <a:pt x="949" y="439"/>
                                  </a:lnTo>
                                  <a:lnTo>
                                    <a:pt x="449" y="439"/>
                                  </a:lnTo>
                                  <a:lnTo>
                                    <a:pt x="439" y="436"/>
                                  </a:lnTo>
                                  <a:lnTo>
                                    <a:pt x="420" y="436"/>
                                  </a:lnTo>
                                  <a:lnTo>
                                    <a:pt x="411" y="434"/>
                                  </a:lnTo>
                                  <a:lnTo>
                                    <a:pt x="393" y="434"/>
                                  </a:lnTo>
                                  <a:lnTo>
                                    <a:pt x="384" y="432"/>
                                  </a:lnTo>
                                  <a:lnTo>
                                    <a:pt x="375" y="432"/>
                                  </a:lnTo>
                                  <a:lnTo>
                                    <a:pt x="358" y="427"/>
                                  </a:lnTo>
                                  <a:lnTo>
                                    <a:pt x="296" y="412"/>
                                  </a:lnTo>
                                  <a:lnTo>
                                    <a:pt x="262" y="400"/>
                                  </a:lnTo>
                                  <a:lnTo>
                                    <a:pt x="255" y="398"/>
                                  </a:lnTo>
                                  <a:lnTo>
                                    <a:pt x="247" y="393"/>
                                  </a:lnTo>
                                  <a:lnTo>
                                    <a:pt x="238" y="388"/>
                                  </a:lnTo>
                                  <a:lnTo>
                                    <a:pt x="229" y="384"/>
                                  </a:lnTo>
                                  <a:lnTo>
                                    <a:pt x="221" y="379"/>
                                  </a:lnTo>
                                  <a:lnTo>
                                    <a:pt x="213" y="374"/>
                                  </a:lnTo>
                                  <a:lnTo>
                                    <a:pt x="206" y="369"/>
                                  </a:lnTo>
                                  <a:lnTo>
                                    <a:pt x="199" y="362"/>
                                  </a:lnTo>
                                  <a:lnTo>
                                    <a:pt x="193" y="357"/>
                                  </a:lnTo>
                                  <a:lnTo>
                                    <a:pt x="187" y="350"/>
                                  </a:lnTo>
                                  <a:lnTo>
                                    <a:pt x="182" y="343"/>
                                  </a:lnTo>
                                  <a:lnTo>
                                    <a:pt x="176" y="336"/>
                                  </a:lnTo>
                                  <a:lnTo>
                                    <a:pt x="170" y="326"/>
                                  </a:lnTo>
                                  <a:lnTo>
                                    <a:pt x="166" y="319"/>
                                  </a:lnTo>
                                  <a:lnTo>
                                    <a:pt x="163" y="309"/>
                                  </a:lnTo>
                                  <a:lnTo>
                                    <a:pt x="160" y="300"/>
                                  </a:lnTo>
                                  <a:lnTo>
                                    <a:pt x="159" y="290"/>
                                  </a:lnTo>
                                  <a:lnTo>
                                    <a:pt x="158" y="280"/>
                                  </a:lnTo>
                                  <a:lnTo>
                                    <a:pt x="159" y="273"/>
                                  </a:lnTo>
                                  <a:lnTo>
                                    <a:pt x="160" y="264"/>
                                  </a:lnTo>
                                  <a:lnTo>
                                    <a:pt x="162" y="254"/>
                                  </a:lnTo>
                                  <a:lnTo>
                                    <a:pt x="164" y="247"/>
                                  </a:lnTo>
                                  <a:lnTo>
                                    <a:pt x="167" y="240"/>
                                  </a:lnTo>
                                  <a:lnTo>
                                    <a:pt x="171" y="230"/>
                                  </a:lnTo>
                                  <a:lnTo>
                                    <a:pt x="212" y="184"/>
                                  </a:lnTo>
                                  <a:lnTo>
                                    <a:pt x="234" y="172"/>
                                  </a:lnTo>
                                  <a:lnTo>
                                    <a:pt x="242" y="168"/>
                                  </a:lnTo>
                                  <a:lnTo>
                                    <a:pt x="250" y="163"/>
                                  </a:lnTo>
                                  <a:lnTo>
                                    <a:pt x="259" y="158"/>
                                  </a:lnTo>
                                  <a:lnTo>
                                    <a:pt x="269" y="156"/>
                                  </a:lnTo>
                                  <a:lnTo>
                                    <a:pt x="278" y="151"/>
                                  </a:lnTo>
                                  <a:lnTo>
                                    <a:pt x="288" y="148"/>
                                  </a:lnTo>
                                  <a:lnTo>
                                    <a:pt x="299" y="144"/>
                                  </a:lnTo>
                                  <a:lnTo>
                                    <a:pt x="310" y="141"/>
                                  </a:lnTo>
                                  <a:lnTo>
                                    <a:pt x="322" y="136"/>
                                  </a:lnTo>
                                  <a:lnTo>
                                    <a:pt x="330" y="136"/>
                                  </a:lnTo>
                                  <a:lnTo>
                                    <a:pt x="354" y="129"/>
                                  </a:lnTo>
                                  <a:lnTo>
                                    <a:pt x="363" y="129"/>
                                  </a:lnTo>
                                  <a:lnTo>
                                    <a:pt x="372" y="127"/>
                                  </a:lnTo>
                                  <a:lnTo>
                                    <a:pt x="381" y="127"/>
                                  </a:lnTo>
                                  <a:lnTo>
                                    <a:pt x="390" y="124"/>
                                  </a:lnTo>
                                  <a:lnTo>
                                    <a:pt x="399" y="124"/>
                                  </a:lnTo>
                                  <a:lnTo>
                                    <a:pt x="408" y="122"/>
                                  </a:lnTo>
                                  <a:lnTo>
                                    <a:pt x="427" y="122"/>
                                  </a:lnTo>
                                  <a:lnTo>
                                    <a:pt x="437" y="120"/>
                                  </a:lnTo>
                                  <a:lnTo>
                                    <a:pt x="498" y="120"/>
                                  </a:lnTo>
                                  <a:lnTo>
                                    <a:pt x="509" y="117"/>
                                  </a:lnTo>
                                  <a:lnTo>
                                    <a:pt x="949" y="117"/>
                                  </a:lnTo>
                                  <a:lnTo>
                                    <a:pt x="945" y="115"/>
                                  </a:lnTo>
                                  <a:lnTo>
                                    <a:pt x="938" y="108"/>
                                  </a:lnTo>
                                  <a:lnTo>
                                    <a:pt x="931" y="103"/>
                                  </a:lnTo>
                                  <a:lnTo>
                                    <a:pt x="923" y="98"/>
                                  </a:lnTo>
                                  <a:lnTo>
                                    <a:pt x="915" y="91"/>
                                  </a:lnTo>
                                  <a:lnTo>
                                    <a:pt x="873" y="69"/>
                                  </a:lnTo>
                                  <a:lnTo>
                                    <a:pt x="865" y="64"/>
                                  </a:lnTo>
                                  <a:lnTo>
                                    <a:pt x="857" y="62"/>
                                  </a:lnTo>
                                  <a:lnTo>
                                    <a:pt x="849" y="57"/>
                                  </a:lnTo>
                                  <a:lnTo>
                                    <a:pt x="841" y="55"/>
                                  </a:lnTo>
                                  <a:lnTo>
                                    <a:pt x="833" y="50"/>
                                  </a:lnTo>
                                  <a:lnTo>
                                    <a:pt x="815" y="45"/>
                                  </a:lnTo>
                                  <a:lnTo>
                                    <a:pt x="806" y="40"/>
                                  </a:lnTo>
                                  <a:lnTo>
                                    <a:pt x="779" y="33"/>
                                  </a:lnTo>
                                  <a:lnTo>
                                    <a:pt x="739" y="24"/>
                                  </a:lnTo>
                                  <a:lnTo>
                                    <a:pt x="718" y="19"/>
                                  </a:lnTo>
                                  <a:lnTo>
                                    <a:pt x="709" y="19"/>
                                  </a:lnTo>
                                  <a:lnTo>
                                    <a:pt x="700" y="16"/>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389"/>
                          <wps:cNvSpPr>
                            <a:spLocks/>
                          </wps:cNvSpPr>
                          <wps:spPr bwMode="auto">
                            <a:xfrm>
                              <a:off x="900" y="1474"/>
                              <a:ext cx="1023" cy="555"/>
                            </a:xfrm>
                            <a:custGeom>
                              <a:avLst/>
                              <a:gdLst>
                                <a:gd name="T0" fmla="+- 0 1409 900"/>
                                <a:gd name="T1" fmla="*/ T0 w 1023"/>
                                <a:gd name="T2" fmla="+- 0 1591 1474"/>
                                <a:gd name="T3" fmla="*/ 1591 h 555"/>
                                <a:gd name="T4" fmla="+- 0 1473 900"/>
                                <a:gd name="T5" fmla="*/ T4 w 1023"/>
                                <a:gd name="T6" fmla="+- 0 1594 1474"/>
                                <a:gd name="T7" fmla="*/ 1594 h 555"/>
                                <a:gd name="T8" fmla="+- 0 1503 900"/>
                                <a:gd name="T9" fmla="*/ T8 w 1023"/>
                                <a:gd name="T10" fmla="+- 0 1596 1474"/>
                                <a:gd name="T11" fmla="*/ 1596 h 555"/>
                                <a:gd name="T12" fmla="+- 0 1531 900"/>
                                <a:gd name="T13" fmla="*/ T12 w 1023"/>
                                <a:gd name="T14" fmla="+- 0 1598 1474"/>
                                <a:gd name="T15" fmla="*/ 1598 h 555"/>
                                <a:gd name="T16" fmla="+- 0 1557 900"/>
                                <a:gd name="T17" fmla="*/ T16 w 1023"/>
                                <a:gd name="T18" fmla="+- 0 1603 1474"/>
                                <a:gd name="T19" fmla="*/ 1603 h 555"/>
                                <a:gd name="T20" fmla="+- 0 1574 900"/>
                                <a:gd name="T21" fmla="*/ T20 w 1023"/>
                                <a:gd name="T22" fmla="+- 0 1606 1474"/>
                                <a:gd name="T23" fmla="*/ 1606 h 555"/>
                                <a:gd name="T24" fmla="+- 0 1606 900"/>
                                <a:gd name="T25" fmla="*/ T24 w 1023"/>
                                <a:gd name="T26" fmla="+- 0 1613 1474"/>
                                <a:gd name="T27" fmla="*/ 1613 h 555"/>
                                <a:gd name="T28" fmla="+- 0 1628 900"/>
                                <a:gd name="T29" fmla="*/ T28 w 1023"/>
                                <a:gd name="T30" fmla="+- 0 1620 1474"/>
                                <a:gd name="T31" fmla="*/ 1620 h 555"/>
                                <a:gd name="T32" fmla="+- 0 1649 900"/>
                                <a:gd name="T33" fmla="*/ T32 w 1023"/>
                                <a:gd name="T34" fmla="+- 0 1627 1474"/>
                                <a:gd name="T35" fmla="*/ 1627 h 555"/>
                                <a:gd name="T36" fmla="+- 0 1668 900"/>
                                <a:gd name="T37" fmla="*/ T36 w 1023"/>
                                <a:gd name="T38" fmla="+- 0 1634 1474"/>
                                <a:gd name="T39" fmla="*/ 1634 h 555"/>
                                <a:gd name="T40" fmla="+- 0 1685 900"/>
                                <a:gd name="T41" fmla="*/ T40 w 1023"/>
                                <a:gd name="T42" fmla="+- 0 1644 1474"/>
                                <a:gd name="T43" fmla="*/ 1644 h 555"/>
                                <a:gd name="T44" fmla="+- 0 1700 900"/>
                                <a:gd name="T45" fmla="*/ T44 w 1023"/>
                                <a:gd name="T46" fmla="+- 0 1651 1474"/>
                                <a:gd name="T47" fmla="*/ 1651 h 555"/>
                                <a:gd name="T48" fmla="+- 0 1740 900"/>
                                <a:gd name="T49" fmla="*/ T48 w 1023"/>
                                <a:gd name="T50" fmla="+- 0 1687 1474"/>
                                <a:gd name="T51" fmla="*/ 1687 h 555"/>
                                <a:gd name="T52" fmla="+- 0 1751 900"/>
                                <a:gd name="T53" fmla="*/ T52 w 1023"/>
                                <a:gd name="T54" fmla="+- 0 1702 1474"/>
                                <a:gd name="T55" fmla="*/ 1702 h 555"/>
                                <a:gd name="T56" fmla="+- 0 1758 900"/>
                                <a:gd name="T57" fmla="*/ T56 w 1023"/>
                                <a:gd name="T58" fmla="+- 0 1718 1474"/>
                                <a:gd name="T59" fmla="*/ 1718 h 555"/>
                                <a:gd name="T60" fmla="+- 0 1763 900"/>
                                <a:gd name="T61" fmla="*/ T60 w 1023"/>
                                <a:gd name="T62" fmla="+- 0 1735 1474"/>
                                <a:gd name="T63" fmla="*/ 1735 h 555"/>
                                <a:gd name="T64" fmla="+- 0 1764 900"/>
                                <a:gd name="T65" fmla="*/ T64 w 1023"/>
                                <a:gd name="T66" fmla="+- 0 1752 1474"/>
                                <a:gd name="T67" fmla="*/ 1752 h 555"/>
                                <a:gd name="T68" fmla="+- 0 1762 900"/>
                                <a:gd name="T69" fmla="*/ T68 w 1023"/>
                                <a:gd name="T70" fmla="+- 0 1771 1474"/>
                                <a:gd name="T71" fmla="*/ 1771 h 555"/>
                                <a:gd name="T72" fmla="+- 0 1757 900"/>
                                <a:gd name="T73" fmla="*/ T72 w 1023"/>
                                <a:gd name="T74" fmla="+- 0 1790 1474"/>
                                <a:gd name="T75" fmla="*/ 1790 h 555"/>
                                <a:gd name="T76" fmla="+- 0 1748 900"/>
                                <a:gd name="T77" fmla="*/ T76 w 1023"/>
                                <a:gd name="T78" fmla="+- 0 1807 1474"/>
                                <a:gd name="T79" fmla="*/ 1807 h 555"/>
                                <a:gd name="T80" fmla="+- 0 1737 900"/>
                                <a:gd name="T81" fmla="*/ T80 w 1023"/>
                                <a:gd name="T82" fmla="+- 0 1822 1474"/>
                                <a:gd name="T83" fmla="*/ 1822 h 555"/>
                                <a:gd name="T84" fmla="+- 0 1724 900"/>
                                <a:gd name="T85" fmla="*/ T84 w 1023"/>
                                <a:gd name="T86" fmla="+- 0 1834 1474"/>
                                <a:gd name="T87" fmla="*/ 1834 h 555"/>
                                <a:gd name="T88" fmla="+- 0 1675 900"/>
                                <a:gd name="T89" fmla="*/ T88 w 1023"/>
                                <a:gd name="T90" fmla="+- 0 1865 1474"/>
                                <a:gd name="T91" fmla="*/ 1865 h 555"/>
                                <a:gd name="T92" fmla="+- 0 1659 900"/>
                                <a:gd name="T93" fmla="*/ T92 w 1023"/>
                                <a:gd name="T94" fmla="+- 0 1874 1474"/>
                                <a:gd name="T95" fmla="*/ 1874 h 555"/>
                                <a:gd name="T96" fmla="+- 0 1642 900"/>
                                <a:gd name="T97" fmla="*/ T96 w 1023"/>
                                <a:gd name="T98" fmla="+- 0 1882 1474"/>
                                <a:gd name="T99" fmla="*/ 1882 h 555"/>
                                <a:gd name="T100" fmla="+- 0 1604 900"/>
                                <a:gd name="T101" fmla="*/ T100 w 1023"/>
                                <a:gd name="T102" fmla="+- 0 1891 1474"/>
                                <a:gd name="T103" fmla="*/ 1891 h 555"/>
                                <a:gd name="T104" fmla="+- 0 1545 900"/>
                                <a:gd name="T105" fmla="*/ T104 w 1023"/>
                                <a:gd name="T106" fmla="+- 0 1906 1474"/>
                                <a:gd name="T107" fmla="*/ 1906 h 555"/>
                                <a:gd name="T108" fmla="+- 0 1527 900"/>
                                <a:gd name="T109" fmla="*/ T108 w 1023"/>
                                <a:gd name="T110" fmla="+- 0 1908 1474"/>
                                <a:gd name="T111" fmla="*/ 1908 h 555"/>
                                <a:gd name="T112" fmla="+- 0 1499 900"/>
                                <a:gd name="T113" fmla="*/ T112 w 1023"/>
                                <a:gd name="T114" fmla="+- 0 1910 1474"/>
                                <a:gd name="T115" fmla="*/ 1910 h 555"/>
                                <a:gd name="T116" fmla="+- 0 1470 900"/>
                                <a:gd name="T117" fmla="*/ T116 w 1023"/>
                                <a:gd name="T118" fmla="+- 0 1913 1474"/>
                                <a:gd name="T119" fmla="*/ 1913 h 555"/>
                                <a:gd name="T120" fmla="+- 0 1851 900"/>
                                <a:gd name="T121" fmla="*/ T120 w 1023"/>
                                <a:gd name="T122" fmla="+- 0 1910 1474"/>
                                <a:gd name="T123" fmla="*/ 1910 h 555"/>
                                <a:gd name="T124" fmla="+- 0 1897 900"/>
                                <a:gd name="T125" fmla="*/ T124 w 1023"/>
                                <a:gd name="T126" fmla="+- 0 1855 1474"/>
                                <a:gd name="T127" fmla="*/ 1855 h 555"/>
                                <a:gd name="T128" fmla="+- 0 1905 900"/>
                                <a:gd name="T129" fmla="*/ T128 w 1023"/>
                                <a:gd name="T130" fmla="+- 0 1838 1474"/>
                                <a:gd name="T131" fmla="*/ 1838 h 555"/>
                                <a:gd name="T132" fmla="+- 0 1912 900"/>
                                <a:gd name="T133" fmla="*/ T132 w 1023"/>
                                <a:gd name="T134" fmla="+- 0 1819 1474"/>
                                <a:gd name="T135" fmla="*/ 1819 h 555"/>
                                <a:gd name="T136" fmla="+- 0 1922 900"/>
                                <a:gd name="T137" fmla="*/ T136 w 1023"/>
                                <a:gd name="T138" fmla="+- 0 1752 1474"/>
                                <a:gd name="T139" fmla="*/ 1752 h 555"/>
                                <a:gd name="T140" fmla="+- 0 1909 900"/>
                                <a:gd name="T141" fmla="*/ T140 w 1023"/>
                                <a:gd name="T142" fmla="+- 0 1675 1474"/>
                                <a:gd name="T143" fmla="*/ 1675 h 555"/>
                                <a:gd name="T144" fmla="+- 0 1897 900"/>
                                <a:gd name="T145" fmla="*/ T144 w 1023"/>
                                <a:gd name="T146" fmla="+- 0 1649 1474"/>
                                <a:gd name="T147" fmla="*/ 1649 h 555"/>
                                <a:gd name="T148" fmla="+- 0 1886 900"/>
                                <a:gd name="T149" fmla="*/ T148 w 1023"/>
                                <a:gd name="T150" fmla="+- 0 1632 1474"/>
                                <a:gd name="T151" fmla="*/ 1632 h 555"/>
                                <a:gd name="T152" fmla="+- 0 1876 900"/>
                                <a:gd name="T153" fmla="*/ T152 w 1023"/>
                                <a:gd name="T154" fmla="+- 0 1620 1474"/>
                                <a:gd name="T155" fmla="*/ 1620 h 555"/>
                                <a:gd name="T156" fmla="+- 0 1865 900"/>
                                <a:gd name="T157" fmla="*/ T156 w 1023"/>
                                <a:gd name="T158" fmla="+- 0 1608 1474"/>
                                <a:gd name="T159" fmla="*/ 1608 h 555"/>
                                <a:gd name="T160" fmla="+- 0 1852 900"/>
                                <a:gd name="T161" fmla="*/ T160 w 1023"/>
                                <a:gd name="T162" fmla="+- 0 1594 1474"/>
                                <a:gd name="T163" fmla="*/ 1594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555">
                                  <a:moveTo>
                                    <a:pt x="949" y="117"/>
                                  </a:moveTo>
                                  <a:lnTo>
                                    <a:pt x="509" y="117"/>
                                  </a:lnTo>
                                  <a:lnTo>
                                    <a:pt x="520" y="120"/>
                                  </a:lnTo>
                                  <a:lnTo>
                                    <a:pt x="573" y="120"/>
                                  </a:lnTo>
                                  <a:lnTo>
                                    <a:pt x="583" y="122"/>
                                  </a:lnTo>
                                  <a:lnTo>
                                    <a:pt x="603" y="122"/>
                                  </a:lnTo>
                                  <a:lnTo>
                                    <a:pt x="612" y="124"/>
                                  </a:lnTo>
                                  <a:lnTo>
                                    <a:pt x="631" y="124"/>
                                  </a:lnTo>
                                  <a:lnTo>
                                    <a:pt x="649" y="129"/>
                                  </a:lnTo>
                                  <a:lnTo>
                                    <a:pt x="657" y="129"/>
                                  </a:lnTo>
                                  <a:lnTo>
                                    <a:pt x="666" y="132"/>
                                  </a:lnTo>
                                  <a:lnTo>
                                    <a:pt x="674" y="132"/>
                                  </a:lnTo>
                                  <a:lnTo>
                                    <a:pt x="698" y="139"/>
                                  </a:lnTo>
                                  <a:lnTo>
                                    <a:pt x="706" y="139"/>
                                  </a:lnTo>
                                  <a:lnTo>
                                    <a:pt x="717" y="144"/>
                                  </a:lnTo>
                                  <a:lnTo>
                                    <a:pt x="728" y="146"/>
                                  </a:lnTo>
                                  <a:lnTo>
                                    <a:pt x="739" y="151"/>
                                  </a:lnTo>
                                  <a:lnTo>
                                    <a:pt x="749" y="153"/>
                                  </a:lnTo>
                                  <a:lnTo>
                                    <a:pt x="759" y="158"/>
                                  </a:lnTo>
                                  <a:lnTo>
                                    <a:pt x="768" y="160"/>
                                  </a:lnTo>
                                  <a:lnTo>
                                    <a:pt x="776" y="165"/>
                                  </a:lnTo>
                                  <a:lnTo>
                                    <a:pt x="785" y="170"/>
                                  </a:lnTo>
                                  <a:lnTo>
                                    <a:pt x="792" y="175"/>
                                  </a:lnTo>
                                  <a:lnTo>
                                    <a:pt x="800" y="177"/>
                                  </a:lnTo>
                                  <a:lnTo>
                                    <a:pt x="833" y="206"/>
                                  </a:lnTo>
                                  <a:lnTo>
                                    <a:pt x="840" y="213"/>
                                  </a:lnTo>
                                  <a:lnTo>
                                    <a:pt x="846" y="220"/>
                                  </a:lnTo>
                                  <a:lnTo>
                                    <a:pt x="851" y="228"/>
                                  </a:lnTo>
                                  <a:lnTo>
                                    <a:pt x="855" y="237"/>
                                  </a:lnTo>
                                  <a:lnTo>
                                    <a:pt x="858" y="244"/>
                                  </a:lnTo>
                                  <a:lnTo>
                                    <a:pt x="861" y="254"/>
                                  </a:lnTo>
                                  <a:lnTo>
                                    <a:pt x="863" y="261"/>
                                  </a:lnTo>
                                  <a:lnTo>
                                    <a:pt x="864" y="271"/>
                                  </a:lnTo>
                                  <a:lnTo>
                                    <a:pt x="864" y="278"/>
                                  </a:lnTo>
                                  <a:lnTo>
                                    <a:pt x="864" y="288"/>
                                  </a:lnTo>
                                  <a:lnTo>
                                    <a:pt x="862" y="297"/>
                                  </a:lnTo>
                                  <a:lnTo>
                                    <a:pt x="860" y="307"/>
                                  </a:lnTo>
                                  <a:lnTo>
                                    <a:pt x="857" y="316"/>
                                  </a:lnTo>
                                  <a:lnTo>
                                    <a:pt x="853" y="324"/>
                                  </a:lnTo>
                                  <a:lnTo>
                                    <a:pt x="848" y="333"/>
                                  </a:lnTo>
                                  <a:lnTo>
                                    <a:pt x="842" y="340"/>
                                  </a:lnTo>
                                  <a:lnTo>
                                    <a:pt x="837" y="348"/>
                                  </a:lnTo>
                                  <a:lnTo>
                                    <a:pt x="830" y="355"/>
                                  </a:lnTo>
                                  <a:lnTo>
                                    <a:pt x="824" y="360"/>
                                  </a:lnTo>
                                  <a:lnTo>
                                    <a:pt x="817" y="367"/>
                                  </a:lnTo>
                                  <a:lnTo>
                                    <a:pt x="775" y="391"/>
                                  </a:lnTo>
                                  <a:lnTo>
                                    <a:pt x="767" y="396"/>
                                  </a:lnTo>
                                  <a:lnTo>
                                    <a:pt x="759" y="400"/>
                                  </a:lnTo>
                                  <a:lnTo>
                                    <a:pt x="750" y="403"/>
                                  </a:lnTo>
                                  <a:lnTo>
                                    <a:pt x="742" y="408"/>
                                  </a:lnTo>
                                  <a:lnTo>
                                    <a:pt x="733" y="410"/>
                                  </a:lnTo>
                                  <a:lnTo>
                                    <a:pt x="704" y="417"/>
                                  </a:lnTo>
                                  <a:lnTo>
                                    <a:pt x="662" y="427"/>
                                  </a:lnTo>
                                  <a:lnTo>
                                    <a:pt x="645" y="432"/>
                                  </a:lnTo>
                                  <a:lnTo>
                                    <a:pt x="636" y="432"/>
                                  </a:lnTo>
                                  <a:lnTo>
                                    <a:pt x="627" y="434"/>
                                  </a:lnTo>
                                  <a:lnTo>
                                    <a:pt x="608" y="434"/>
                                  </a:lnTo>
                                  <a:lnTo>
                                    <a:pt x="599" y="436"/>
                                  </a:lnTo>
                                  <a:lnTo>
                                    <a:pt x="579" y="436"/>
                                  </a:lnTo>
                                  <a:lnTo>
                                    <a:pt x="570" y="439"/>
                                  </a:lnTo>
                                  <a:lnTo>
                                    <a:pt x="949" y="439"/>
                                  </a:lnTo>
                                  <a:lnTo>
                                    <a:pt x="951" y="436"/>
                                  </a:lnTo>
                                  <a:lnTo>
                                    <a:pt x="957" y="432"/>
                                  </a:lnTo>
                                  <a:lnTo>
                                    <a:pt x="997" y="381"/>
                                  </a:lnTo>
                                  <a:lnTo>
                                    <a:pt x="1001" y="372"/>
                                  </a:lnTo>
                                  <a:lnTo>
                                    <a:pt x="1005" y="364"/>
                                  </a:lnTo>
                                  <a:lnTo>
                                    <a:pt x="1009" y="355"/>
                                  </a:lnTo>
                                  <a:lnTo>
                                    <a:pt x="1012" y="345"/>
                                  </a:lnTo>
                                  <a:lnTo>
                                    <a:pt x="1015" y="338"/>
                                  </a:lnTo>
                                  <a:lnTo>
                                    <a:pt x="1022" y="278"/>
                                  </a:lnTo>
                                  <a:lnTo>
                                    <a:pt x="1022" y="268"/>
                                  </a:lnTo>
                                  <a:lnTo>
                                    <a:pt x="1009" y="201"/>
                                  </a:lnTo>
                                  <a:lnTo>
                                    <a:pt x="1001" y="184"/>
                                  </a:lnTo>
                                  <a:lnTo>
                                    <a:pt x="997" y="175"/>
                                  </a:lnTo>
                                  <a:lnTo>
                                    <a:pt x="992" y="168"/>
                                  </a:lnTo>
                                  <a:lnTo>
                                    <a:pt x="986" y="158"/>
                                  </a:lnTo>
                                  <a:lnTo>
                                    <a:pt x="981" y="153"/>
                                  </a:lnTo>
                                  <a:lnTo>
                                    <a:pt x="976" y="146"/>
                                  </a:lnTo>
                                  <a:lnTo>
                                    <a:pt x="971" y="139"/>
                                  </a:lnTo>
                                  <a:lnTo>
                                    <a:pt x="965" y="134"/>
                                  </a:lnTo>
                                  <a:lnTo>
                                    <a:pt x="958" y="127"/>
                                  </a:lnTo>
                                  <a:lnTo>
                                    <a:pt x="952" y="120"/>
                                  </a:lnTo>
                                  <a:lnTo>
                                    <a:pt x="949" y="11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388"/>
                          <wps:cNvSpPr>
                            <a:spLocks/>
                          </wps:cNvSpPr>
                          <wps:spPr bwMode="auto">
                            <a:xfrm>
                              <a:off x="900" y="1474"/>
                              <a:ext cx="1023" cy="555"/>
                            </a:xfrm>
                            <a:custGeom>
                              <a:avLst/>
                              <a:gdLst>
                                <a:gd name="T0" fmla="+- 0 1574 900"/>
                                <a:gd name="T1" fmla="*/ T0 w 1023"/>
                                <a:gd name="T2" fmla="+- 0 1486 1474"/>
                                <a:gd name="T3" fmla="*/ 1486 h 555"/>
                                <a:gd name="T4" fmla="+- 0 1243 900"/>
                                <a:gd name="T5" fmla="*/ T4 w 1023"/>
                                <a:gd name="T6" fmla="+- 0 1486 1474"/>
                                <a:gd name="T7" fmla="*/ 1486 h 555"/>
                                <a:gd name="T8" fmla="+- 0 1224 900"/>
                                <a:gd name="T9" fmla="*/ T8 w 1023"/>
                                <a:gd name="T10" fmla="+- 0 1490 1474"/>
                                <a:gd name="T11" fmla="*/ 1490 h 555"/>
                                <a:gd name="T12" fmla="+- 0 1592 900"/>
                                <a:gd name="T13" fmla="*/ T12 w 1023"/>
                                <a:gd name="T14" fmla="+- 0 1490 1474"/>
                                <a:gd name="T15" fmla="*/ 1490 h 555"/>
                                <a:gd name="T16" fmla="+- 0 1574 900"/>
                                <a:gd name="T17" fmla="*/ T16 w 1023"/>
                                <a:gd name="T18" fmla="+- 0 1486 1474"/>
                                <a:gd name="T19" fmla="*/ 1486 h 555"/>
                              </a:gdLst>
                              <a:ahLst/>
                              <a:cxnLst>
                                <a:cxn ang="0">
                                  <a:pos x="T1" y="T3"/>
                                </a:cxn>
                                <a:cxn ang="0">
                                  <a:pos x="T5" y="T7"/>
                                </a:cxn>
                                <a:cxn ang="0">
                                  <a:pos x="T9" y="T11"/>
                                </a:cxn>
                                <a:cxn ang="0">
                                  <a:pos x="T13" y="T15"/>
                                </a:cxn>
                                <a:cxn ang="0">
                                  <a:pos x="T17" y="T19"/>
                                </a:cxn>
                              </a:cxnLst>
                              <a:rect l="0" t="0" r="r" b="b"/>
                              <a:pathLst>
                                <a:path w="1023" h="555">
                                  <a:moveTo>
                                    <a:pt x="674" y="12"/>
                                  </a:moveTo>
                                  <a:lnTo>
                                    <a:pt x="343" y="12"/>
                                  </a:lnTo>
                                  <a:lnTo>
                                    <a:pt x="324" y="16"/>
                                  </a:lnTo>
                                  <a:lnTo>
                                    <a:pt x="692" y="16"/>
                                  </a:lnTo>
                                  <a:lnTo>
                                    <a:pt x="674" y="1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387"/>
                          <wps:cNvSpPr>
                            <a:spLocks/>
                          </wps:cNvSpPr>
                          <wps:spPr bwMode="auto">
                            <a:xfrm>
                              <a:off x="900" y="1474"/>
                              <a:ext cx="1023" cy="555"/>
                            </a:xfrm>
                            <a:custGeom>
                              <a:avLst/>
                              <a:gdLst>
                                <a:gd name="T0" fmla="+- 0 1556 900"/>
                                <a:gd name="T1" fmla="*/ T0 w 1023"/>
                                <a:gd name="T2" fmla="+- 0 1483 1474"/>
                                <a:gd name="T3" fmla="*/ 1483 h 555"/>
                                <a:gd name="T4" fmla="+- 0 1261 900"/>
                                <a:gd name="T5" fmla="*/ T4 w 1023"/>
                                <a:gd name="T6" fmla="+- 0 1483 1474"/>
                                <a:gd name="T7" fmla="*/ 1483 h 555"/>
                                <a:gd name="T8" fmla="+- 0 1252 900"/>
                                <a:gd name="T9" fmla="*/ T8 w 1023"/>
                                <a:gd name="T10" fmla="+- 0 1486 1474"/>
                                <a:gd name="T11" fmla="*/ 1486 h 555"/>
                                <a:gd name="T12" fmla="+- 0 1565 900"/>
                                <a:gd name="T13" fmla="*/ T12 w 1023"/>
                                <a:gd name="T14" fmla="+- 0 1486 1474"/>
                                <a:gd name="T15" fmla="*/ 1486 h 555"/>
                                <a:gd name="T16" fmla="+- 0 1556 900"/>
                                <a:gd name="T17" fmla="*/ T16 w 1023"/>
                                <a:gd name="T18" fmla="+- 0 1483 1474"/>
                                <a:gd name="T19" fmla="*/ 1483 h 555"/>
                              </a:gdLst>
                              <a:ahLst/>
                              <a:cxnLst>
                                <a:cxn ang="0">
                                  <a:pos x="T1" y="T3"/>
                                </a:cxn>
                                <a:cxn ang="0">
                                  <a:pos x="T5" y="T7"/>
                                </a:cxn>
                                <a:cxn ang="0">
                                  <a:pos x="T9" y="T11"/>
                                </a:cxn>
                                <a:cxn ang="0">
                                  <a:pos x="T13" y="T15"/>
                                </a:cxn>
                                <a:cxn ang="0">
                                  <a:pos x="T17" y="T19"/>
                                </a:cxn>
                              </a:cxnLst>
                              <a:rect l="0" t="0" r="r" b="b"/>
                              <a:pathLst>
                                <a:path w="1023" h="555">
                                  <a:moveTo>
                                    <a:pt x="656" y="9"/>
                                  </a:moveTo>
                                  <a:lnTo>
                                    <a:pt x="361" y="9"/>
                                  </a:lnTo>
                                  <a:lnTo>
                                    <a:pt x="352" y="12"/>
                                  </a:lnTo>
                                  <a:lnTo>
                                    <a:pt x="665" y="12"/>
                                  </a:lnTo>
                                  <a:lnTo>
                                    <a:pt x="656" y="9"/>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86"/>
                          <wps:cNvSpPr>
                            <a:spLocks/>
                          </wps:cNvSpPr>
                          <wps:spPr bwMode="auto">
                            <a:xfrm>
                              <a:off x="900" y="1474"/>
                              <a:ext cx="1023" cy="555"/>
                            </a:xfrm>
                            <a:custGeom>
                              <a:avLst/>
                              <a:gdLst>
                                <a:gd name="T0" fmla="+- 0 1538 900"/>
                                <a:gd name="T1" fmla="*/ T0 w 1023"/>
                                <a:gd name="T2" fmla="+- 0 1481 1474"/>
                                <a:gd name="T3" fmla="*/ 1481 h 555"/>
                                <a:gd name="T4" fmla="+- 0 1280 900"/>
                                <a:gd name="T5" fmla="*/ T4 w 1023"/>
                                <a:gd name="T6" fmla="+- 0 1481 1474"/>
                                <a:gd name="T7" fmla="*/ 1481 h 555"/>
                                <a:gd name="T8" fmla="+- 0 1270 900"/>
                                <a:gd name="T9" fmla="*/ T8 w 1023"/>
                                <a:gd name="T10" fmla="+- 0 1483 1474"/>
                                <a:gd name="T11" fmla="*/ 1483 h 555"/>
                                <a:gd name="T12" fmla="+- 0 1547 900"/>
                                <a:gd name="T13" fmla="*/ T12 w 1023"/>
                                <a:gd name="T14" fmla="+- 0 1483 1474"/>
                                <a:gd name="T15" fmla="*/ 1483 h 555"/>
                                <a:gd name="T16" fmla="+- 0 1538 900"/>
                                <a:gd name="T17" fmla="*/ T16 w 1023"/>
                                <a:gd name="T18" fmla="+- 0 1481 1474"/>
                                <a:gd name="T19" fmla="*/ 1481 h 555"/>
                              </a:gdLst>
                              <a:ahLst/>
                              <a:cxnLst>
                                <a:cxn ang="0">
                                  <a:pos x="T1" y="T3"/>
                                </a:cxn>
                                <a:cxn ang="0">
                                  <a:pos x="T5" y="T7"/>
                                </a:cxn>
                                <a:cxn ang="0">
                                  <a:pos x="T9" y="T11"/>
                                </a:cxn>
                                <a:cxn ang="0">
                                  <a:pos x="T13" y="T15"/>
                                </a:cxn>
                                <a:cxn ang="0">
                                  <a:pos x="T17" y="T19"/>
                                </a:cxn>
                              </a:cxnLst>
                              <a:rect l="0" t="0" r="r" b="b"/>
                              <a:pathLst>
                                <a:path w="1023" h="555">
                                  <a:moveTo>
                                    <a:pt x="638" y="7"/>
                                  </a:moveTo>
                                  <a:lnTo>
                                    <a:pt x="380" y="7"/>
                                  </a:lnTo>
                                  <a:lnTo>
                                    <a:pt x="370" y="9"/>
                                  </a:lnTo>
                                  <a:lnTo>
                                    <a:pt x="647" y="9"/>
                                  </a:lnTo>
                                  <a:lnTo>
                                    <a:pt x="638" y="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385"/>
                          <wps:cNvSpPr>
                            <a:spLocks/>
                          </wps:cNvSpPr>
                          <wps:spPr bwMode="auto">
                            <a:xfrm>
                              <a:off x="900" y="1474"/>
                              <a:ext cx="1023" cy="555"/>
                            </a:xfrm>
                            <a:custGeom>
                              <a:avLst/>
                              <a:gdLst>
                                <a:gd name="T0" fmla="+- 0 1509 900"/>
                                <a:gd name="T1" fmla="*/ T0 w 1023"/>
                                <a:gd name="T2" fmla="+- 0 1478 1474"/>
                                <a:gd name="T3" fmla="*/ 1478 h 555"/>
                                <a:gd name="T4" fmla="+- 0 1309 900"/>
                                <a:gd name="T5" fmla="*/ T4 w 1023"/>
                                <a:gd name="T6" fmla="+- 0 1478 1474"/>
                                <a:gd name="T7" fmla="*/ 1478 h 555"/>
                                <a:gd name="T8" fmla="+- 0 1299 900"/>
                                <a:gd name="T9" fmla="*/ T8 w 1023"/>
                                <a:gd name="T10" fmla="+- 0 1481 1474"/>
                                <a:gd name="T11" fmla="*/ 1481 h 555"/>
                                <a:gd name="T12" fmla="+- 0 1519 900"/>
                                <a:gd name="T13" fmla="*/ T12 w 1023"/>
                                <a:gd name="T14" fmla="+- 0 1481 1474"/>
                                <a:gd name="T15" fmla="*/ 1481 h 555"/>
                                <a:gd name="T16" fmla="+- 0 1509 900"/>
                                <a:gd name="T17" fmla="*/ T16 w 1023"/>
                                <a:gd name="T18" fmla="+- 0 1478 1474"/>
                                <a:gd name="T19" fmla="*/ 1478 h 555"/>
                              </a:gdLst>
                              <a:ahLst/>
                              <a:cxnLst>
                                <a:cxn ang="0">
                                  <a:pos x="T1" y="T3"/>
                                </a:cxn>
                                <a:cxn ang="0">
                                  <a:pos x="T5" y="T7"/>
                                </a:cxn>
                                <a:cxn ang="0">
                                  <a:pos x="T9" y="T11"/>
                                </a:cxn>
                                <a:cxn ang="0">
                                  <a:pos x="T13" y="T15"/>
                                </a:cxn>
                                <a:cxn ang="0">
                                  <a:pos x="T17" y="T19"/>
                                </a:cxn>
                              </a:cxnLst>
                              <a:rect l="0" t="0" r="r" b="b"/>
                              <a:pathLst>
                                <a:path w="1023" h="555">
                                  <a:moveTo>
                                    <a:pt x="609" y="4"/>
                                  </a:moveTo>
                                  <a:lnTo>
                                    <a:pt x="409" y="4"/>
                                  </a:lnTo>
                                  <a:lnTo>
                                    <a:pt x="399" y="7"/>
                                  </a:lnTo>
                                  <a:lnTo>
                                    <a:pt x="619" y="7"/>
                                  </a:lnTo>
                                  <a:lnTo>
                                    <a:pt x="609" y="4"/>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384"/>
                          <wps:cNvSpPr>
                            <a:spLocks/>
                          </wps:cNvSpPr>
                          <wps:spPr bwMode="auto">
                            <a:xfrm>
                              <a:off x="900" y="1474"/>
                              <a:ext cx="1023" cy="555"/>
                            </a:xfrm>
                            <a:custGeom>
                              <a:avLst/>
                              <a:gdLst>
                                <a:gd name="T0" fmla="+- 0 1481 900"/>
                                <a:gd name="T1" fmla="*/ T0 w 1023"/>
                                <a:gd name="T2" fmla="+- 0 1476 1474"/>
                                <a:gd name="T3" fmla="*/ 1476 h 555"/>
                                <a:gd name="T4" fmla="+- 0 1339 900"/>
                                <a:gd name="T5" fmla="*/ T4 w 1023"/>
                                <a:gd name="T6" fmla="+- 0 1476 1474"/>
                                <a:gd name="T7" fmla="*/ 1476 h 555"/>
                                <a:gd name="T8" fmla="+- 0 1329 900"/>
                                <a:gd name="T9" fmla="*/ T8 w 1023"/>
                                <a:gd name="T10" fmla="+- 0 1478 1474"/>
                                <a:gd name="T11" fmla="*/ 1478 h 555"/>
                                <a:gd name="T12" fmla="+- 0 1490 900"/>
                                <a:gd name="T13" fmla="*/ T12 w 1023"/>
                                <a:gd name="T14" fmla="+- 0 1478 1474"/>
                                <a:gd name="T15" fmla="*/ 1478 h 555"/>
                                <a:gd name="T16" fmla="+- 0 1481 900"/>
                                <a:gd name="T17" fmla="*/ T16 w 1023"/>
                                <a:gd name="T18" fmla="+- 0 1476 1474"/>
                                <a:gd name="T19" fmla="*/ 1476 h 555"/>
                              </a:gdLst>
                              <a:ahLst/>
                              <a:cxnLst>
                                <a:cxn ang="0">
                                  <a:pos x="T1" y="T3"/>
                                </a:cxn>
                                <a:cxn ang="0">
                                  <a:pos x="T5" y="T7"/>
                                </a:cxn>
                                <a:cxn ang="0">
                                  <a:pos x="T9" y="T11"/>
                                </a:cxn>
                                <a:cxn ang="0">
                                  <a:pos x="T13" y="T15"/>
                                </a:cxn>
                                <a:cxn ang="0">
                                  <a:pos x="T17" y="T19"/>
                                </a:cxn>
                              </a:cxnLst>
                              <a:rect l="0" t="0" r="r" b="b"/>
                              <a:pathLst>
                                <a:path w="1023" h="555">
                                  <a:moveTo>
                                    <a:pt x="581" y="2"/>
                                  </a:moveTo>
                                  <a:lnTo>
                                    <a:pt x="439" y="2"/>
                                  </a:lnTo>
                                  <a:lnTo>
                                    <a:pt x="429" y="4"/>
                                  </a:lnTo>
                                  <a:lnTo>
                                    <a:pt x="590" y="4"/>
                                  </a:lnTo>
                                  <a:lnTo>
                                    <a:pt x="581" y="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383"/>
                          <wps:cNvSpPr>
                            <a:spLocks/>
                          </wps:cNvSpPr>
                          <wps:spPr bwMode="auto">
                            <a:xfrm>
                              <a:off x="900" y="1474"/>
                              <a:ext cx="1023" cy="555"/>
                            </a:xfrm>
                            <a:custGeom>
                              <a:avLst/>
                              <a:gdLst>
                                <a:gd name="T0" fmla="+- 0 1411 900"/>
                                <a:gd name="T1" fmla="*/ T0 w 1023"/>
                                <a:gd name="T2" fmla="+- 0 1474 1474"/>
                                <a:gd name="T3" fmla="*/ 1474 h 555"/>
                                <a:gd name="T4" fmla="+- 0 1401 900"/>
                                <a:gd name="T5" fmla="*/ T4 w 1023"/>
                                <a:gd name="T6" fmla="+- 0 1476 1474"/>
                                <a:gd name="T7" fmla="*/ 1476 h 555"/>
                                <a:gd name="T8" fmla="+- 0 1421 900"/>
                                <a:gd name="T9" fmla="*/ T8 w 1023"/>
                                <a:gd name="T10" fmla="+- 0 1476 1474"/>
                                <a:gd name="T11" fmla="*/ 1476 h 555"/>
                                <a:gd name="T12" fmla="+- 0 1411 900"/>
                                <a:gd name="T13" fmla="*/ T12 w 1023"/>
                                <a:gd name="T14" fmla="+- 0 1474 1474"/>
                                <a:gd name="T15" fmla="*/ 1474 h 555"/>
                              </a:gdLst>
                              <a:ahLst/>
                              <a:cxnLst>
                                <a:cxn ang="0">
                                  <a:pos x="T1" y="T3"/>
                                </a:cxn>
                                <a:cxn ang="0">
                                  <a:pos x="T5" y="T7"/>
                                </a:cxn>
                                <a:cxn ang="0">
                                  <a:pos x="T9" y="T11"/>
                                </a:cxn>
                                <a:cxn ang="0">
                                  <a:pos x="T13" y="T15"/>
                                </a:cxn>
                              </a:cxnLst>
                              <a:rect l="0" t="0" r="r" b="b"/>
                              <a:pathLst>
                                <a:path w="1023" h="555">
                                  <a:moveTo>
                                    <a:pt x="511" y="0"/>
                                  </a:moveTo>
                                  <a:lnTo>
                                    <a:pt x="501" y="2"/>
                                  </a:lnTo>
                                  <a:lnTo>
                                    <a:pt x="521" y="2"/>
                                  </a:lnTo>
                                  <a:lnTo>
                                    <a:pt x="511"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379"/>
                        <wpg:cNvGrpSpPr>
                          <a:grpSpLocks/>
                        </wpg:cNvGrpSpPr>
                        <wpg:grpSpPr bwMode="auto">
                          <a:xfrm>
                            <a:off x="900" y="900"/>
                            <a:ext cx="1023" cy="476"/>
                            <a:chOff x="900" y="900"/>
                            <a:chExt cx="1023" cy="476"/>
                          </a:xfrm>
                        </wpg:grpSpPr>
                        <wps:wsp>
                          <wps:cNvPr id="411" name="Freeform 381"/>
                          <wps:cNvSpPr>
                            <a:spLocks/>
                          </wps:cNvSpPr>
                          <wps:spPr bwMode="auto">
                            <a:xfrm>
                              <a:off x="900" y="900"/>
                              <a:ext cx="1023" cy="476"/>
                            </a:xfrm>
                            <a:custGeom>
                              <a:avLst/>
                              <a:gdLst>
                                <a:gd name="T0" fmla="+- 0 1793 900"/>
                                <a:gd name="T1" fmla="*/ T0 w 1023"/>
                                <a:gd name="T2" fmla="+- 0 900 900"/>
                                <a:gd name="T3" fmla="*/ 900 h 476"/>
                                <a:gd name="T4" fmla="+- 0 1015 900"/>
                                <a:gd name="T5" fmla="*/ T4 w 1023"/>
                                <a:gd name="T6" fmla="+- 0 900 900"/>
                                <a:gd name="T7" fmla="*/ 900 h 476"/>
                                <a:gd name="T8" fmla="+- 0 1003 900"/>
                                <a:gd name="T9" fmla="*/ T8 w 1023"/>
                                <a:gd name="T10" fmla="+- 0 900 900"/>
                                <a:gd name="T11" fmla="*/ 900 h 476"/>
                                <a:gd name="T12" fmla="+- 0 943 900"/>
                                <a:gd name="T13" fmla="*/ T12 w 1023"/>
                                <a:gd name="T14" fmla="+- 0 909 900"/>
                                <a:gd name="T15" fmla="*/ 909 h 476"/>
                                <a:gd name="T16" fmla="+- 0 900 900"/>
                                <a:gd name="T17" fmla="*/ T16 w 1023"/>
                                <a:gd name="T18" fmla="+- 0 953 900"/>
                                <a:gd name="T19" fmla="*/ 953 h 476"/>
                                <a:gd name="T20" fmla="+- 0 901 900"/>
                                <a:gd name="T21" fmla="*/ T20 w 1023"/>
                                <a:gd name="T22" fmla="+- 0 961 900"/>
                                <a:gd name="T23" fmla="*/ 961 h 476"/>
                                <a:gd name="T24" fmla="+- 0 951 900"/>
                                <a:gd name="T25" fmla="*/ T24 w 1023"/>
                                <a:gd name="T26" fmla="+- 0 999 900"/>
                                <a:gd name="T27" fmla="*/ 999 h 476"/>
                                <a:gd name="T28" fmla="+- 0 1015 900"/>
                                <a:gd name="T29" fmla="*/ T28 w 1023"/>
                                <a:gd name="T30" fmla="+- 0 1006 900"/>
                                <a:gd name="T31" fmla="*/ 1006 h 476"/>
                                <a:gd name="T32" fmla="+- 0 1603 900"/>
                                <a:gd name="T33" fmla="*/ T32 w 1023"/>
                                <a:gd name="T34" fmla="+- 0 1006 900"/>
                                <a:gd name="T35" fmla="*/ 1006 h 476"/>
                                <a:gd name="T36" fmla="+- 0 1020 900"/>
                                <a:gd name="T37" fmla="*/ T36 w 1023"/>
                                <a:gd name="T38" fmla="+- 0 1226 900"/>
                                <a:gd name="T39" fmla="*/ 1226 h 476"/>
                                <a:gd name="T40" fmla="+- 0 970 900"/>
                                <a:gd name="T41" fmla="*/ T40 w 1023"/>
                                <a:gd name="T42" fmla="+- 0 1243 900"/>
                                <a:gd name="T43" fmla="*/ 1243 h 476"/>
                                <a:gd name="T44" fmla="+- 0 959 900"/>
                                <a:gd name="T45" fmla="*/ T44 w 1023"/>
                                <a:gd name="T46" fmla="+- 0 1248 900"/>
                                <a:gd name="T47" fmla="*/ 1248 h 476"/>
                                <a:gd name="T48" fmla="+- 0 949 900"/>
                                <a:gd name="T49" fmla="*/ T48 w 1023"/>
                                <a:gd name="T50" fmla="+- 0 1252 900"/>
                                <a:gd name="T51" fmla="*/ 1252 h 476"/>
                                <a:gd name="T52" fmla="+- 0 940 900"/>
                                <a:gd name="T53" fmla="*/ T52 w 1023"/>
                                <a:gd name="T54" fmla="+- 0 1256 900"/>
                                <a:gd name="T55" fmla="*/ 1256 h 476"/>
                                <a:gd name="T56" fmla="+- 0 931 900"/>
                                <a:gd name="T57" fmla="*/ T56 w 1023"/>
                                <a:gd name="T58" fmla="+- 0 1260 900"/>
                                <a:gd name="T59" fmla="*/ 1260 h 476"/>
                                <a:gd name="T60" fmla="+- 0 922 900"/>
                                <a:gd name="T61" fmla="*/ T60 w 1023"/>
                                <a:gd name="T62" fmla="+- 0 1267 900"/>
                                <a:gd name="T63" fmla="*/ 1267 h 476"/>
                                <a:gd name="T64" fmla="+- 0 914 900"/>
                                <a:gd name="T65" fmla="*/ T64 w 1023"/>
                                <a:gd name="T66" fmla="+- 0 1272 900"/>
                                <a:gd name="T67" fmla="*/ 1272 h 476"/>
                                <a:gd name="T68" fmla="+- 0 910 900"/>
                                <a:gd name="T69" fmla="*/ T68 w 1023"/>
                                <a:gd name="T70" fmla="+- 0 1282 900"/>
                                <a:gd name="T71" fmla="*/ 1282 h 476"/>
                                <a:gd name="T72" fmla="+- 0 902 900"/>
                                <a:gd name="T73" fmla="*/ T72 w 1023"/>
                                <a:gd name="T74" fmla="+- 0 1289 900"/>
                                <a:gd name="T75" fmla="*/ 1289 h 476"/>
                                <a:gd name="T76" fmla="+- 0 900 900"/>
                                <a:gd name="T77" fmla="*/ T76 w 1023"/>
                                <a:gd name="T78" fmla="+- 0 1296 900"/>
                                <a:gd name="T79" fmla="*/ 1296 h 476"/>
                                <a:gd name="T80" fmla="+- 0 900 900"/>
                                <a:gd name="T81" fmla="*/ T80 w 1023"/>
                                <a:gd name="T82" fmla="+- 0 1308 900"/>
                                <a:gd name="T83" fmla="*/ 1308 h 476"/>
                                <a:gd name="T84" fmla="+- 0 941 900"/>
                                <a:gd name="T85" fmla="*/ T84 w 1023"/>
                                <a:gd name="T86" fmla="+- 0 1359 900"/>
                                <a:gd name="T87" fmla="*/ 1359 h 476"/>
                                <a:gd name="T88" fmla="+- 0 1001 900"/>
                                <a:gd name="T89" fmla="*/ T88 w 1023"/>
                                <a:gd name="T90" fmla="+- 0 1373 900"/>
                                <a:gd name="T91" fmla="*/ 1373 h 476"/>
                                <a:gd name="T92" fmla="+- 0 1044 900"/>
                                <a:gd name="T93" fmla="*/ T92 w 1023"/>
                                <a:gd name="T94" fmla="+- 0 1375 900"/>
                                <a:gd name="T95" fmla="*/ 1375 h 476"/>
                                <a:gd name="T96" fmla="+- 0 1810 900"/>
                                <a:gd name="T97" fmla="*/ T96 w 1023"/>
                                <a:gd name="T98" fmla="+- 0 1375 900"/>
                                <a:gd name="T99" fmla="*/ 1375 h 476"/>
                                <a:gd name="T100" fmla="+- 0 1871 900"/>
                                <a:gd name="T101" fmla="*/ T100 w 1023"/>
                                <a:gd name="T102" fmla="+- 0 1367 900"/>
                                <a:gd name="T103" fmla="*/ 1367 h 476"/>
                                <a:gd name="T104" fmla="+- 0 1922 900"/>
                                <a:gd name="T105" fmla="*/ T104 w 1023"/>
                                <a:gd name="T106" fmla="+- 0 1328 900"/>
                                <a:gd name="T107" fmla="*/ 1328 h 476"/>
                                <a:gd name="T108" fmla="+- 0 1922 900"/>
                                <a:gd name="T109" fmla="*/ T108 w 1023"/>
                                <a:gd name="T110" fmla="+- 0 1320 900"/>
                                <a:gd name="T111" fmla="*/ 1320 h 476"/>
                                <a:gd name="T112" fmla="+- 0 1922 900"/>
                                <a:gd name="T113" fmla="*/ T112 w 1023"/>
                                <a:gd name="T114" fmla="+- 0 1313 900"/>
                                <a:gd name="T115" fmla="*/ 1313 h 476"/>
                                <a:gd name="T116" fmla="+- 0 1871 900"/>
                                <a:gd name="T117" fmla="*/ T116 w 1023"/>
                                <a:gd name="T118" fmla="+- 0 1274 900"/>
                                <a:gd name="T119" fmla="*/ 1274 h 476"/>
                                <a:gd name="T120" fmla="+- 0 1810 900"/>
                                <a:gd name="T121" fmla="*/ T120 w 1023"/>
                                <a:gd name="T122" fmla="+- 0 1267 900"/>
                                <a:gd name="T123" fmla="*/ 1267 h 476"/>
                                <a:gd name="T124" fmla="+- 0 1229 900"/>
                                <a:gd name="T125" fmla="*/ T124 w 1023"/>
                                <a:gd name="T126" fmla="+- 0 1267 900"/>
                                <a:gd name="T127" fmla="*/ 1267 h 476"/>
                                <a:gd name="T128" fmla="+- 0 1805 900"/>
                                <a:gd name="T129" fmla="*/ T128 w 1023"/>
                                <a:gd name="T130" fmla="+- 0 1051 900"/>
                                <a:gd name="T131" fmla="*/ 1051 h 476"/>
                                <a:gd name="T132" fmla="+- 0 1815 900"/>
                                <a:gd name="T133" fmla="*/ T132 w 1023"/>
                                <a:gd name="T134" fmla="+- 0 1048 900"/>
                                <a:gd name="T135" fmla="*/ 1048 h 476"/>
                                <a:gd name="T136" fmla="+- 0 1824 900"/>
                                <a:gd name="T137" fmla="*/ T136 w 1023"/>
                                <a:gd name="T138" fmla="+- 0 1045 900"/>
                                <a:gd name="T139" fmla="*/ 1045 h 476"/>
                                <a:gd name="T140" fmla="+- 0 1842 900"/>
                                <a:gd name="T141" fmla="*/ T140 w 1023"/>
                                <a:gd name="T142" fmla="+- 0 1038 900"/>
                                <a:gd name="T143" fmla="*/ 1038 h 476"/>
                                <a:gd name="T144" fmla="+- 0 1850 900"/>
                                <a:gd name="T145" fmla="*/ T144 w 1023"/>
                                <a:gd name="T146" fmla="+- 0 1034 900"/>
                                <a:gd name="T147" fmla="*/ 1034 h 476"/>
                                <a:gd name="T148" fmla="+- 0 1903 900"/>
                                <a:gd name="T149" fmla="*/ T148 w 1023"/>
                                <a:gd name="T150" fmla="+- 0 1006 900"/>
                                <a:gd name="T151" fmla="*/ 1006 h 476"/>
                                <a:gd name="T152" fmla="+- 0 1922 900"/>
                                <a:gd name="T153" fmla="*/ T152 w 1023"/>
                                <a:gd name="T154" fmla="+- 0 972 900"/>
                                <a:gd name="T155" fmla="*/ 972 h 476"/>
                                <a:gd name="T156" fmla="+- 0 1922 900"/>
                                <a:gd name="T157" fmla="*/ T156 w 1023"/>
                                <a:gd name="T158" fmla="+- 0 962 900"/>
                                <a:gd name="T159" fmla="*/ 962 h 476"/>
                                <a:gd name="T160" fmla="+- 0 1882 900"/>
                                <a:gd name="T161" fmla="*/ T160 w 1023"/>
                                <a:gd name="T162" fmla="+- 0 913 900"/>
                                <a:gd name="T163" fmla="*/ 913 h 476"/>
                                <a:gd name="T164" fmla="+- 0 1820 900"/>
                                <a:gd name="T165" fmla="*/ T164 w 1023"/>
                                <a:gd name="T166" fmla="+- 0 901 900"/>
                                <a:gd name="T167" fmla="*/ 901 h 476"/>
                                <a:gd name="T168" fmla="+- 0 1807 900"/>
                                <a:gd name="T169" fmla="*/ T168 w 1023"/>
                                <a:gd name="T170" fmla="+- 0 900 900"/>
                                <a:gd name="T171" fmla="*/ 900 h 476"/>
                                <a:gd name="T172" fmla="+- 0 1793 900"/>
                                <a:gd name="T173" fmla="*/ T172 w 1023"/>
                                <a:gd name="T174" fmla="+- 0 900 900"/>
                                <a:gd name="T175" fmla="*/ 900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23" h="476">
                                  <a:moveTo>
                                    <a:pt x="893" y="0"/>
                                  </a:moveTo>
                                  <a:lnTo>
                                    <a:pt x="115" y="0"/>
                                  </a:lnTo>
                                  <a:lnTo>
                                    <a:pt x="103" y="0"/>
                                  </a:lnTo>
                                  <a:lnTo>
                                    <a:pt x="43" y="9"/>
                                  </a:lnTo>
                                  <a:lnTo>
                                    <a:pt x="0" y="53"/>
                                  </a:lnTo>
                                  <a:lnTo>
                                    <a:pt x="1" y="61"/>
                                  </a:lnTo>
                                  <a:lnTo>
                                    <a:pt x="51" y="99"/>
                                  </a:lnTo>
                                  <a:lnTo>
                                    <a:pt x="115" y="106"/>
                                  </a:lnTo>
                                  <a:lnTo>
                                    <a:pt x="703" y="106"/>
                                  </a:lnTo>
                                  <a:lnTo>
                                    <a:pt x="120" y="326"/>
                                  </a:lnTo>
                                  <a:lnTo>
                                    <a:pt x="70" y="343"/>
                                  </a:lnTo>
                                  <a:lnTo>
                                    <a:pt x="59" y="348"/>
                                  </a:lnTo>
                                  <a:lnTo>
                                    <a:pt x="49" y="352"/>
                                  </a:lnTo>
                                  <a:lnTo>
                                    <a:pt x="40" y="356"/>
                                  </a:lnTo>
                                  <a:lnTo>
                                    <a:pt x="31" y="360"/>
                                  </a:lnTo>
                                  <a:lnTo>
                                    <a:pt x="22" y="367"/>
                                  </a:lnTo>
                                  <a:lnTo>
                                    <a:pt x="14" y="372"/>
                                  </a:lnTo>
                                  <a:lnTo>
                                    <a:pt x="10" y="382"/>
                                  </a:lnTo>
                                  <a:lnTo>
                                    <a:pt x="2" y="389"/>
                                  </a:lnTo>
                                  <a:lnTo>
                                    <a:pt x="0" y="396"/>
                                  </a:lnTo>
                                  <a:lnTo>
                                    <a:pt x="0" y="408"/>
                                  </a:lnTo>
                                  <a:lnTo>
                                    <a:pt x="41" y="459"/>
                                  </a:lnTo>
                                  <a:lnTo>
                                    <a:pt x="101" y="473"/>
                                  </a:lnTo>
                                  <a:lnTo>
                                    <a:pt x="144" y="475"/>
                                  </a:lnTo>
                                  <a:lnTo>
                                    <a:pt x="910" y="475"/>
                                  </a:lnTo>
                                  <a:lnTo>
                                    <a:pt x="971" y="467"/>
                                  </a:lnTo>
                                  <a:lnTo>
                                    <a:pt x="1022" y="428"/>
                                  </a:lnTo>
                                  <a:lnTo>
                                    <a:pt x="1022" y="420"/>
                                  </a:lnTo>
                                  <a:lnTo>
                                    <a:pt x="1022" y="413"/>
                                  </a:lnTo>
                                  <a:lnTo>
                                    <a:pt x="971" y="374"/>
                                  </a:lnTo>
                                  <a:lnTo>
                                    <a:pt x="910" y="367"/>
                                  </a:lnTo>
                                  <a:lnTo>
                                    <a:pt x="329" y="367"/>
                                  </a:lnTo>
                                  <a:lnTo>
                                    <a:pt x="905" y="151"/>
                                  </a:lnTo>
                                  <a:lnTo>
                                    <a:pt x="915" y="148"/>
                                  </a:lnTo>
                                  <a:lnTo>
                                    <a:pt x="924" y="145"/>
                                  </a:lnTo>
                                  <a:lnTo>
                                    <a:pt x="942" y="138"/>
                                  </a:lnTo>
                                  <a:lnTo>
                                    <a:pt x="950" y="134"/>
                                  </a:lnTo>
                                  <a:lnTo>
                                    <a:pt x="1003" y="106"/>
                                  </a:lnTo>
                                  <a:lnTo>
                                    <a:pt x="1022" y="72"/>
                                  </a:lnTo>
                                  <a:lnTo>
                                    <a:pt x="1022" y="62"/>
                                  </a:lnTo>
                                  <a:lnTo>
                                    <a:pt x="982" y="13"/>
                                  </a:lnTo>
                                  <a:lnTo>
                                    <a:pt x="920" y="1"/>
                                  </a:lnTo>
                                  <a:lnTo>
                                    <a:pt x="907" y="0"/>
                                  </a:lnTo>
                                  <a:lnTo>
                                    <a:pt x="893"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2" name="Picture 38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892" y="892"/>
                              <a:ext cx="1037" cy="3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378" o:spid="_x0000_s1026" style="position:absolute;margin-left:44.6pt;margin-top:44.6pt;width:51.9pt;height:231.4pt;z-index:2392;mso-position-horizontal-relative:page;mso-position-vertical-relative:page" coordorigin="892,892" coordsize="1038,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">
                <v:shape id="Picture 399" o:spid="_x0000_s1027" type="#_x0000_t75" style="position:absolute;left:900;top:2131;width:1022;height:3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RIFzDAAAA3AAAAA8AAABkcnMvZG93bnJldi54bWxEj0FrwkAUhO8F/8PyhN7qxpQWja4iStFj&#10;qh48PrLPJJp9G7LbuP57tyB4HGbmG2a+DKYRPXWutqxgPEpAEBdW11wqOB5+PiYgnEfW2FgmBXdy&#10;sFwM3uaYaXvjX+r3vhQRwi5DBZX3bSalKyoy6Ea2JY7e2XYGfZRdKXWHtwg3jUyT5FsarDkuVNjS&#10;uqLiuv8zCqaX1enQ55t1QPl13YYkT+mcK/U+DKsZCE/Bv8LP9k4r+Jym8H8mHgG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FEgXMMAAADcAAAADwAAAAAAAAAAAAAAAACf&#10;AgAAZHJzL2Rvd25yZXYueG1sUEsFBgAAAAAEAAQA9wAAAI8DAAAAAA==&#10;">
                  <v:imagedata r:id="rId103" o:title=""/>
                </v:shape>
                <v:shape id="Picture 398" o:spid="_x0000_s1028" type="#_x0000_t75" style="position:absolute;left:1459;top:5150;width:305;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HecTBAAAA3AAAAA8AAABkcnMvZG93bnJldi54bWxEj0FrAjEUhO8F/0N4greaWKHY1SgiKnsp&#10;qNX7Y/PcLCYvyybV7b9vCgWPw8x8wyxWvXfiTl1sAmuYjBUI4iqYhmsN56/d6wxETMgGXWDS8EMR&#10;VsvBywILEx58pPsp1SJDOBaowabUFlLGypLHOA4tcfauofOYsuxqaTp8ZLh38k2pd+mx4bxgsaWN&#10;pep2+vYaeiWV3X7uDuT2F75G70pTOq1Hw349B5GoT8/wf7s0GqYfU/g7k4+AX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2HecTBAAAA3AAAAA8AAAAAAAAAAAAAAAAAnwIA&#10;AGRycy9kb3ducmV2LnhtbFBLBQYAAAAABAAEAPcAAACNAwAAAAA=&#10;">
                  <v:imagedata r:id="rId104" o:title=""/>
                </v:shape>
                <v:shape id="Picture 397" o:spid="_x0000_s1029" type="#_x0000_t75" style="position:absolute;left:1060;top:5174;width:269;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kgO7GAAAA3AAAAA8AAABkcnMvZG93bnJldi54bWxEj81qwkAUhfdC32G4BXc6aRWxqRMpRVGw&#10;LtQuurzN3CYhM3dCZjRpn94pCC4P5+fjLJa9NeJCra8cK3gaJyCIc6crLhR8ntajOQgfkDUax6Tg&#10;lzwss4fBAlPtOj7Q5RgKEUfYp6igDKFJpfR5SRb92DXE0ftxrcUQZVtI3WIXx62Rz0kykxYrjoQS&#10;G3ovKa+PZxu59f50NnY9+zDdZPX39e03212u1PCxf3sFEagP9/CtvdUKJi9T+D8Tj4DM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SSA7sYAAADcAAAADwAAAAAAAAAAAAAA&#10;AACfAgAAZHJzL2Rvd25yZXYueG1sUEsFBgAAAAAEAAQA9wAAAJIDAAAAAA==&#10;">
                  <v:imagedata r:id="rId105" o:title=""/>
                </v:shape>
                <v:shape id="Picture 396" o:spid="_x0000_s1030" type="#_x0000_t75" style="position:absolute;left:909;top:3969;width:1021;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rKT3GAAAA3AAAAA8AAABkcnMvZG93bnJldi54bWxEj0FrwkAUhO+C/2F5gjfdaKjY1DVURSy0&#10;FNTa8yP7TGKzb0N2q9Ff3y0IHoeZ+YaZpa2pxJkaV1pWMBpGIIgzq0vOFXzt14MpCOeRNVaWScGV&#10;HKTzbmeGibYX3tJ553MRIOwSVFB4XydSuqwgg25oa+LgHW1j0AfZ5FI3eAlwU8lxFE2kwZLDQoE1&#10;LQvKfna/RsG2/rweNpgdjtH34rRZ3fYf8ftNqX6vfX0B4an1j/C9/aYVxM9P8H8mHA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2spPcYAAADcAAAADwAAAAAAAAAAAAAA&#10;AACfAgAAZHJzL2Rvd25yZXYueG1sUEsFBgAAAAAEAAQA9wAAAJIDAAAAAA==&#10;">
                  <v:imagedata r:id="rId106" o:title=""/>
                </v:shape>
                <v:shape id="Picture 395" o:spid="_x0000_s1031" type="#_x0000_t75" style="position:absolute;left:1060;top:4096;width:28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PB6nGAAAA3AAAAA8AAABkcnMvZG93bnJldi54bWxEj0FrwkAUhO+C/2F5ghfRTS1KG12lFEo9&#10;tRiL0Nsz+8wGs29DdqPJv+8WBI/DzHzDrLedrcSVGl86VvA0S0AQ506XXCj4OXxMX0D4gKyxckwK&#10;evKw3QwHa0y1u/GerlkoRISwT1GBCaFOpfS5IYt+5mri6J1dYzFE2RRSN3iLcFvJeZIspcWS44LB&#10;mt4N5ZestQq+Pyf9qc++dpeqOxe/BtvFMWuVGo+6txWIQF14hO/tnVbw/LqE/zPxCM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E8HqcYAAADcAAAADwAAAAAAAAAAAAAA&#10;AACfAgAAZHJzL2Rvd25yZXYueG1sUEsFBgAAAAAEAAQA9wAAAJIDAAAAAA==&#10;">
                  <v:imagedata r:id="rId107" o:title=""/>
                </v:shape>
                <v:group id="Group 382" o:spid="_x0000_s1032" style="position:absolute;left:900;top:1474;width:1023;height:555" coordorigin="900,1474" coordsize="1023,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394" o:spid="_x0000_s1033"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6En8EA&#10;AADcAAAADwAAAGRycy9kb3ducmV2LnhtbERPy4rCMBTdC/5DuMLsNPXBoLWpiOKMMLhQC24vzbUt&#10;NjelidqZr58sBJeH805WnanFg1pXWVYwHkUgiHOrKy4UZOfdcA7CeWSNtWVS8EsOVmm/l2Cs7ZOP&#10;9Dj5QoQQdjEqKL1vYildXpJBN7INceCutjXoA2wLqVt8hnBTy0kUfUqDFYeGEhvalJTfTnej4PtC&#10;X9nh8FfRpv5xsyyaObu1Sn0MuvUShKfOv8Uv914rmC7C2nAmHAG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hJ/BAAAA3AAAAA8AAAAAAAAAAAAAAAAAmAIAAGRycy9kb3du&#10;cmV2LnhtbFBLBQYAAAAABAAEAPUAAACGAwAAAAA=&#10;" path="m598,552r-180,l428,554r160,l598,552xe" fillcolor="#0cf" stroked="f">
                    <v:path arrowok="t" o:connecttype="custom" o:connectlocs="598,2026;418,2026;428,2028;588,2028;598,2026" o:connectangles="0,0,0,0,0"/>
                  </v:shape>
                  <v:shape id="Freeform 393" o:spid="_x0000_s1034"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hBMQA&#10;AADcAAAADwAAAGRycy9kb3ducmV2LnhtbESPT4vCMBTE74LfIbwFb5ruKstajSIu/gHxYLfg9dE8&#10;22LzUpqo1U9vhAWPw8z8hpnOW1OJKzWutKzgcxCBIM6sLjlXkP6t+j8gnEfWWFkmBXdyMJ91O1OM&#10;tb3xga6Jz0WAsItRQeF9HUvpsoIMuoGtiYN3so1BH2STS93gLcBNJb+i6FsaLDksFFjTsqDsnFyM&#10;gs2R1ul+/yhpWe3cKI1Gzv5apXof7WICwlPr3+H/9lYrGI7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yIQTEAAAA3AAAAA8AAAAAAAAAAAAAAAAAmAIAAGRycy9k&#10;b3ducmV2LnhtbFBLBQYAAAAABAAEAPUAAACJAwAAAAA=&#10;" path="m635,549r-245,l399,552r227,l635,549xe" fillcolor="#0cf" stroked="f">
                    <v:path arrowok="t" o:connecttype="custom" o:connectlocs="635,2023;390,2023;399,2026;626,2026;635,2023" o:connectangles="0,0,0,0,0"/>
                  </v:shape>
                  <v:shape id="Freeform 392" o:spid="_x0000_s1035"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jQe8IA&#10;AADcAAAADwAAAGRycy9kb3ducmV2LnhtbERPz2vCMBS+C/4P4Q12s8mkDOkaRRS3wejBrrDro3lr&#10;i81LaTLb+debw2DHj+93vpttL640+s6xhqdEgSCunem40VB9nlYbED4gG+wdk4Zf8rDbLhc5ZsZN&#10;fKZrGRoRQ9hnqKENYcik9HVLFn3iBuLIfbvRYohwbKQZcYrhtpdrpZ6lxY5jQ4sDHVqqL+WP1fD2&#10;Ra9VUdw6OvQfPq1U6t3Raf34MO9fQASaw7/4z/1uNKQqzo9n4hG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NB7wgAAANwAAAAPAAAAAAAAAAAAAAAAAJgCAABkcnMvZG93&#10;bnJldi54bWxQSwUGAAAAAAQABAD1AAAAhwMAAAAA&#10;" path="m654,547r-292,l371,549r273,l654,547xe" fillcolor="#0cf" stroked="f">
                    <v:path arrowok="t" o:connecttype="custom" o:connectlocs="654,2021;362,2021;371,2023;644,2023;654,2021" o:connectangles="0,0,0,0,0"/>
                  </v:shape>
                  <v:shape id="Freeform 391" o:spid="_x0000_s1036"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14MQA&#10;AADcAAAADwAAAGRycy9kb3ducmV2LnhtbESPQWvCQBSE7wX/w/KE3uquEqSkrlIitoWSQzXg9ZF9&#10;TUKzb0N2TdL++q4geBxm5htms5tsKwbqfeNYw3KhQBCXzjRcaShOh6dnED4gG2wdk4Zf8rDbzh42&#10;mBo38hcNx1CJCGGfooY6hC6V0pc1WfQL1xFH79v1FkOUfSVNj2OE21aulFpLiw3HhRo7ymoqf44X&#10;q+H9TG9Fnv81lLWfPilU4t3eaf04n15fQASawj18a38YDYlawv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kdeDEAAAA3AAAAA8AAAAAAAAAAAAAAAAAmAIAAGRycy9k&#10;b3ducmV2LnhtbFBLBQYAAAAABAAEAPUAAACJAwAAAAA=&#10;" path="m689,542r-354,l353,547r310,l672,544r8,l689,542xe" fillcolor="#0cf" stroked="f">
                    <v:path arrowok="t" o:connecttype="custom" o:connectlocs="689,2016;335,2016;353,2021;663,2021;672,2018;680,2018;689,2016" o:connectangles="0,0,0,0,0,0,0"/>
                  </v:shape>
                  <v:shape id="Freeform 390" o:spid="_x0000_s1037"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rl8MA&#10;AADcAAAADwAAAGRycy9kb3ducmV2LnhtbESPT4vCMBTE74LfITzBmyZKWaRrlEXxD4gHteD10bxt&#10;yzYvpYla/fRmYWGPw8z8hpkvO1uLO7W+cqxhMlYgiHNnKi40ZJfNaAbCB2SDtWPS8CQPy0W/N8fU&#10;uAef6H4OhYgQ9ilqKENoUil9XpJFP3YNcfS+XWsxRNkW0rT4iHBby6lSH9JixXGhxIZWJeU/55vV&#10;sLvSNjseXxWt6oNPMpV4t3ZaDwfd1yeIQF34D/+190ZDoqbweyYe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rl8MAAADcAAAADwAAAAAAAAAAAAAAAACYAgAAZHJzL2Rv&#10;d25yZXYueG1sUEsFBgAAAAAEAAQA9QAAAIgDAAAAAA==&#10;" path="m700,16r-384,l298,21r-9,l248,33r-8,l229,38r-10,2l208,45r-10,3l188,52r-10,3l169,60r-9,4l151,67r-9,5l88,105,75,117r-7,5l62,127r-6,9l50,144r-6,7l38,158r-5,7l28,175r-4,7l20,189r-4,10l13,206r-3,10l7,225,5,235r-2,7l2,252r-1,9l,271r,9l,292r1,10l2,312r1,9l5,328r3,10l10,348r4,7l17,364r4,8l26,381r5,7l72,436r7,8l87,451r7,5l102,460r8,8l119,472r9,5l137,482r7,5l152,489r8,5l168,496r9,5l194,506r8,5l230,518r9,5l249,525r40,10l300,535r26,7l698,542r17,-5l726,537r41,-9l777,525r9,-5l814,513r9,-5l841,504r8,-5l857,496r8,-4l873,489r8,-5l890,480r8,-5l907,470r8,-5l923,460r7,-7l937,448r7,-4l949,439r-500,l439,436r-19,l411,434r-18,l384,432r-9,l358,427,296,412,262,400r-7,-2l247,393r-9,-5l229,384r-8,-5l213,374r-7,-5l199,362r-6,-5l187,350r-5,-7l176,336r-6,-10l166,319r-3,-10l160,300r-1,-10l158,280r1,-7l160,264r2,-10l164,247r3,-7l171,230r41,-46l234,172r8,-4l250,163r9,-5l269,156r9,-5l288,148r11,-4l310,141r12,-5l330,136r24,-7l363,129r9,-2l381,127r9,-3l399,124r9,-2l427,122r10,-2l498,120r11,-3l949,117r-4,-2l938,108r-7,-5l923,98r-8,-7l873,69r-8,-5l857,62r-8,-5l841,55r-8,-5l815,45r-9,-5l779,33,739,24,718,19r-9,l700,16xe" fillcolor="#0cf" stroked="f">
                    <v:path arrowok="t" o:connecttype="custom" o:connectlocs="298,1495;240,1507;208,1519;178,1529;151,1541;75,1591;56,1610;38,1632;24,1656;13,1680;5,1709;1,1735;0,1766;3,1795;10,1822;21,1846;72,1910;94,1930;119,1946;144,1961;168,1970;202,1985;249,1999;326,2016;726,2011;786,1994;841,1978;865,1966;890,1954;915,1939;937,1922;449,1913;411,1908;375,1906;262,1874;238,1862;213,1848;193,1831;176,1810;163,1783;158,1754;162,1728;171,1704;242,1642;269,1630;299,1618;330,1610;372,1601;399,1598;437,1594;949,1591;931,1577;873,1543;849,1531;815,1519;739,1498;700,1490" o:connectangles="0,0,0,0,0,0,0,0,0,0,0,0,0,0,0,0,0,0,0,0,0,0,0,0,0,0,0,0,0,0,0,0,0,0,0,0,0,0,0,0,0,0,0,0,0,0,0,0,0,0,0,0,0,0,0,0,0"/>
                  </v:shape>
                  <v:shape id="Freeform 389" o:spid="_x0000_s1038"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ODMQA&#10;AADcAAAADwAAAGRycy9kb3ducmV2LnhtbESPQWvCQBSE7wX/w/IEb3XXGoqkbkJRqoXiwRjw+si+&#10;JqHZtyG7auyv7xYKPQ4z8w2zzkfbiSsNvnWsYTFXIIgrZ1quNZSnt8cVCB+QDXaOScOdPOTZ5GGN&#10;qXE3PtK1CLWIEPYpamhC6FMpfdWQRT93PXH0Pt1gMUQ51NIMeItw28knpZ6lxZbjQoM9bRqqvoqL&#10;1bA/0648HL5b2nQfPilV4t3WaT2bjq8vIAKN4T/81343GhK1hN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6TgzEAAAA3AAAAA8AAAAAAAAAAAAAAAAAmAIAAGRycy9k&#10;b3ducmV2LnhtbFBLBQYAAAAABAAEAPUAAACJAwAAAAA=&#10;" path="m949,117r-440,l520,120r53,l583,122r20,l612,124r19,l649,129r8,l666,132r8,l698,139r8,l717,144r11,2l739,151r10,2l759,158r9,2l776,165r9,5l792,175r8,2l833,206r7,7l846,220r5,8l855,237r3,7l861,254r2,7l864,271r,7l864,288r-2,9l860,307r-3,9l853,324r-5,9l842,340r-5,8l830,355r-6,5l817,367r-42,24l767,396r-8,4l750,403r-8,5l733,410r-29,7l662,427r-17,5l636,432r-9,2l608,434r-9,2l579,436r-9,3l949,439r2,-3l957,432r40,-51l1001,372r4,-8l1009,355r3,-10l1015,338r7,-60l1022,268r-13,-67l1001,184r-4,-9l992,168r-6,-10l981,153r-5,-7l971,139r-6,-5l958,127r-6,-7l949,117xe" fillcolor="#0cf" stroked="f">
                    <v:path arrowok="t" o:connecttype="custom" o:connectlocs="509,1591;573,1594;603,1596;631,1598;657,1603;674,1606;706,1613;728,1620;749,1627;768,1634;785,1644;800,1651;840,1687;851,1702;858,1718;863,1735;864,1752;862,1771;857,1790;848,1807;837,1822;824,1834;775,1865;759,1874;742,1882;704,1891;645,1906;627,1908;599,1910;570,1913;951,1910;997,1855;1005,1838;1012,1819;1022,1752;1009,1675;997,1649;986,1632;976,1620;965,1608;952,1594" o:connectangles="0,0,0,0,0,0,0,0,0,0,0,0,0,0,0,0,0,0,0,0,0,0,0,0,0,0,0,0,0,0,0,0,0,0,0,0,0,0,0,0,0"/>
                  </v:shape>
                  <v:shape id="Freeform 388" o:spid="_x0000_s1039"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WeMMA&#10;AADcAAAADwAAAGRycy9kb3ducmV2LnhtbESPT4vCMBTE74LfITzBmyZKWaRrFFH8A+JBLez10bxt&#10;yzYvpYla/fRmYWGPw8z8hpkvO1uLO7W+cqxhMlYgiHNnKi40ZNftaAbCB2SDtWPS8CQPy0W/N8fU&#10;uAef6X4JhYgQ9ilqKENoUil9XpJFP3YNcfS+XWsxRNkW0rT4iHBby6lSH9JixXGhxIbWJeU/l5vV&#10;sP+iXXY6vSpa10efZCrxbuO0Hg661SeIQF34D/+1D0ZDohL4PROP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PWeMMAAADcAAAADwAAAAAAAAAAAAAAAACYAgAAZHJzL2Rv&#10;d25yZXYueG1sUEsFBgAAAAAEAAQA9QAAAIgDAAAAAA==&#10;" path="m674,12r-331,l324,16r368,l674,12xe" fillcolor="#0cf" stroked="f">
                    <v:path arrowok="t" o:connecttype="custom" o:connectlocs="674,1486;343,1486;324,1490;692,1490;674,1486" o:connectangles="0,0,0,0,0"/>
                  </v:shape>
                  <v:shape id="Freeform 387" o:spid="_x0000_s1040"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z48QA&#10;AADcAAAADwAAAGRycy9kb3ducmV2LnhtbESPQWvCQBSE7wX/w/IEb3XXkhZJ3YSiVAvFgzHg9ZF9&#10;TUKzb0N21eiv7xYKPQ4z8w2zykfbiQsNvnWsYTFXIIgrZ1quNZTH98clCB+QDXaOScONPOTZ5GGF&#10;qXFXPtClCLWIEPYpamhC6FMpfdWQRT93PXH0vtxgMUQ51NIMeI1w28knpV6kxZbjQoM9rRuqvouz&#10;1bA70bbc7+8trbtPn5Qq8W7jtJ5Nx7dXEIHG8B/+a38YDYl6ht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fc+PEAAAA3AAAAA8AAAAAAAAAAAAAAAAAmAIAAGRycy9k&#10;b3ducmV2LnhtbFBLBQYAAAAABAAEAPUAAACJAwAAAAA=&#10;" path="m656,9l361,9r-9,3l665,12,656,9xe" fillcolor="#0cf" stroked="f">
                    <v:path arrowok="t" o:connecttype="custom" o:connectlocs="656,1483;361,1483;352,1486;665,1486;656,1483" o:connectangles="0,0,0,0,0"/>
                  </v:shape>
                  <v:shape id="Freeform 386" o:spid="_x0000_s1041"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tlMMA&#10;AADcAAAADwAAAGRycy9kb3ducmV2LnhtbESPQYvCMBSE74L/ITxhb5q4FJFqFFF2VxAPasHro3m2&#10;xealNFmt/nojLOxxmJlvmPmys7W4UesrxxrGIwWCOHem4kJDdvoaTkH4gGywdkwaHuRhuej35pga&#10;d+cD3Y6hEBHCPkUNZQhNKqXPS7LoR64hjt7FtRZDlG0hTYv3CLe1/FRqIi1WHBdKbGhdUn49/loN&#10;P2f6zvb7Z0XreueTTCXebZzWH4NuNQMRqAv/4b/21mhI1ATeZ+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3tlMMAAADcAAAADwAAAAAAAAAAAAAAAACYAgAAZHJzL2Rv&#10;d25yZXYueG1sUEsFBgAAAAAEAAQA9QAAAIgDAAAAAA==&#10;" path="m638,7l380,7,370,9r277,l638,7xe" fillcolor="#0cf" stroked="f">
                    <v:path arrowok="t" o:connecttype="custom" o:connectlocs="638,1481;380,1481;370,1483;647,1483;638,1481" o:connectangles="0,0,0,0,0"/>
                  </v:shape>
                  <v:shape id="Freeform 385" o:spid="_x0000_s1042"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ID8QA&#10;AADcAAAADwAAAGRycy9kb3ducmV2LnhtbESPQWvCQBSE7wX/w/IEb3XXElpJ3YSiVAvFgzHg9ZF9&#10;TUKzb0N21eiv7xYKPQ4z8w2zykfbiQsNvnWsYTFXIIgrZ1quNZTH98clCB+QDXaOScONPOTZ5GGF&#10;qXFXPtClCLWIEPYpamhC6FMpfdWQRT93PXH0vtxgMUQ51NIMeI1w28knpZ6lxZbjQoM9rRuqvouz&#10;1bA70bbc7+8trbtPn5Qq8W7jtJ5Nx7dXEIHG8B/+a38YDYl6gd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BSA/EAAAA3AAAAA8AAAAAAAAAAAAAAAAAmAIAAGRycy9k&#10;b3ducmV2LnhtbFBLBQYAAAAABAAEAPUAAACJAwAAAAA=&#10;" path="m609,4l409,4,399,7r220,l609,4xe" fillcolor="#0cf" stroked="f">
                    <v:path arrowok="t" o:connecttype="custom" o:connectlocs="609,1478;409,1478;399,1481;619,1481;609,1478" o:connectangles="0,0,0,0,0"/>
                  </v:shape>
                  <v:shape id="Freeform 384" o:spid="_x0000_s1043"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cfcIA&#10;AADcAAAADwAAAGRycy9kb3ducmV2LnhtbERPz2vCMBS+C/4P4Q12s8mkDOkaRRS3wejBrrDro3lr&#10;i81LaTLb+debw2DHj+93vpttL640+s6xhqdEgSCunem40VB9nlYbED4gG+wdk4Zf8rDbLhc5ZsZN&#10;fKZrGRoRQ9hnqKENYcik9HVLFn3iBuLIfbvRYohwbKQZcYrhtpdrpZ6lxY5jQ4sDHVqqL+WP1fD2&#10;Ra9VUdw6OvQfPq1U6t3Raf34MO9fQASaw7/4z/1uNKQqro1n4hG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3tx9wgAAANwAAAAPAAAAAAAAAAAAAAAAAJgCAABkcnMvZG93&#10;bnJldi54bWxQSwUGAAAAAAQABAD1AAAAhwMAAAAA&#10;" path="m581,2l439,2,429,4r161,l581,2xe" fillcolor="#0cf" stroked="f">
                    <v:path arrowok="t" o:connecttype="custom" o:connectlocs="581,1476;439,1476;429,1478;590,1478;581,1476" o:connectangles="0,0,0,0,0"/>
                  </v:shape>
                  <v:shape id="Freeform 383" o:spid="_x0000_s1044" style="position:absolute;left:90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55sQA&#10;AADcAAAADwAAAGRycy9kb3ducmV2LnhtbESPQWvCQBSE7wX/w/IEb3XXEkpN3YSiVAvFgzHg9ZF9&#10;TUKzb0N21eiv7xYKPQ4z8w2zykfbiQsNvnWsYTFXIIgrZ1quNZTH98cXED4gG+wck4YbecizycMK&#10;U+OufKBLEWoRIexT1NCE0KdS+qohi37ueuLofbnBYohyqKUZ8BrhtpNPSj1Liy3HhQZ7WjdUfRdn&#10;q2F3om25399bWnefPilV4t3GaT2bjm+vIAKN4T/81/4wGhK1hN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SeebEAAAA3AAAAA8AAAAAAAAAAAAAAAAAmAIAAGRycy9k&#10;b3ducmV2LnhtbFBLBQYAAAAABAAEAPUAAACJAwAAAAA=&#10;" path="m511,l501,2r20,l511,xe" fillcolor="#0cf" stroked="f">
                    <v:path arrowok="t" o:connecttype="custom" o:connectlocs="511,1474;501,1476;521,1476;511,1474" o:connectangles="0,0,0,0"/>
                  </v:shape>
                </v:group>
                <v:group id="Group 379" o:spid="_x0000_s1045" style="position:absolute;left:900;top:900;width:1023;height:476" coordorigin="900,900" coordsize="1023,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Freeform 381" o:spid="_x0000_s1046" style="position:absolute;left:900;top:900;width:1023;height:476;visibility:visible;mso-wrap-style:square;v-text-anchor:top" coordsize="1023,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Y8cIA&#10;AADcAAAADwAAAGRycy9kb3ducmV2LnhtbESP0YrCMBRE3wX/IVzBN02rIkvXKO6CKPikux9waa5N&#10;sbkpSarVrzfCwj4OM3OGWW1624gb+VA7VpBPMxDEpdM1Vwp+f3aTDxAhImtsHJOCBwXYrIeDFRba&#10;3flEt3OsRIJwKFCBibEtpAylIYth6lri5F2ctxiT9JXUHu8Jbhs5y7KltFhzWjDY0reh8nrurIJd&#10;aeQxf+6/ZvOL7Bfzve8OnVdqPOq3nyAi9fE//Nc+aAWLPIf3mXQ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ZjxwgAAANwAAAAPAAAAAAAAAAAAAAAAAJgCAABkcnMvZG93&#10;bnJldi54bWxQSwUGAAAAAAQABAD1AAAAhwMAAAAA&#10;" path="m893,l115,,103,,43,9,,53r1,8l51,99r64,7l703,106,120,326,70,343r-11,5l49,352r-9,4l31,360r-9,7l14,372r-4,10l2,389,,396r,12l41,459r60,14l144,475r766,l971,467r51,-39l1022,420r,-7l971,374r-61,-7l329,367,905,151r10,-3l924,145r18,-7l950,134r53,-28l1022,72r,-10l982,13,920,1,907,,893,xe" fillcolor="#0cf" stroked="f">
                    <v:path arrowok="t" o:connecttype="custom" o:connectlocs="893,900;115,900;103,900;43,909;0,953;1,961;51,999;115,1006;703,1006;120,1226;70,1243;59,1248;49,1252;40,1256;31,1260;22,1267;14,1272;10,1282;2,1289;0,1296;0,1308;41,1359;101,1373;144,1375;910,1375;971,1367;1022,1328;1022,1320;1022,1313;971,1274;910,1267;329,1267;905,1051;915,1048;924,1045;942,1038;950,1034;1003,1006;1022,972;1022,962;982,913;920,901;907,900;893,900" o:connectangles="0,0,0,0,0,0,0,0,0,0,0,0,0,0,0,0,0,0,0,0,0,0,0,0,0,0,0,0,0,0,0,0,0,0,0,0,0,0,0,0,0,0,0,0"/>
                  </v:shape>
                  <v:shape id="Picture 380" o:spid="_x0000_s1047" type="#_x0000_t75" style="position:absolute;left:892;top:892;width:1037;height:3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cA+XEAAAA3AAAAA8AAABkcnMvZG93bnJldi54bWxEj91qAjEUhO8LvkM4Be9q1h9EtkaphYJ4&#10;Uan6AMfNcbN0c7ImcXd9+0YQejnMzDfMct3bWrTkQ+VYwXiUgSAunK64VHA6fr0tQISIrLF2TAru&#10;FGC9GrwsMdeu4x9qD7EUCcIhRwUmxiaXMhSGLIaRa4iTd3HeYkzSl1J77BLc1nKSZXNpseK0YLCh&#10;T0PF7+FmFew7c/k+b6/Tq/cLs2lvuKvnqNTwtf94BxGpj//hZ3urFczGE3icSUd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6cA+XEAAAA3AAAAA8AAAAAAAAAAAAAAAAA&#10;nwIAAGRycy9kb3ducmV2LnhtbFBLBQYAAAAABAAEAPcAAACQAwAAAAA=&#10;">
                    <v:imagedata r:id="rId108" o:title=""/>
                  </v:shape>
                </v:group>
                <w10:wrap anchorx="page" anchory="page"/>
              </v:group>
            </w:pict>
          </mc:Fallback>
        </mc:AlternateContent>
      </w:r>
      <w:r>
        <w:rPr>
          <w:noProof/>
          <w:lang w:val="en-GB" w:eastAsia="en-GB"/>
        </w:rPr>
        <w:drawing>
          <wp:anchor distT="0" distB="0" distL="114300" distR="114300" simplePos="0" relativeHeight="2416" behindDoc="0" locked="0" layoutInCell="1" allowOverlap="1">
            <wp:simplePos x="0" y="0"/>
            <wp:positionH relativeFrom="page">
              <wp:posOffset>228600</wp:posOffset>
            </wp:positionH>
            <wp:positionV relativeFrom="page">
              <wp:posOffset>9601200</wp:posOffset>
            </wp:positionV>
            <wp:extent cx="1257300" cy="601980"/>
            <wp:effectExtent l="0" t="0" r="0" b="7620"/>
            <wp:wrapNone/>
            <wp:docPr id="390"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5724525"/>
                <wp:effectExtent l="0" t="0" r="0" b="0"/>
                <wp:docPr id="381"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5724525"/>
                          <a:chOff x="0" y="0"/>
                          <a:chExt cx="8655" cy="9015"/>
                        </a:xfrm>
                      </wpg:grpSpPr>
                      <pic:pic xmlns:pic="http://schemas.openxmlformats.org/drawingml/2006/picture">
                        <pic:nvPicPr>
                          <pic:cNvPr id="382" name="Picture 37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655" cy="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3" name="Picture 37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368" y="3787"/>
                            <a:ext cx="8100" cy="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37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2708" y="6127"/>
                            <a:ext cx="3240"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37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2168" y="1087"/>
                            <a:ext cx="4500" cy="2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86" name="Group 369"/>
                        <wpg:cNvGrpSpPr>
                          <a:grpSpLocks/>
                        </wpg:cNvGrpSpPr>
                        <wpg:grpSpPr bwMode="auto">
                          <a:xfrm>
                            <a:off x="368" y="1088"/>
                            <a:ext cx="2880" cy="900"/>
                            <a:chOff x="368" y="1088"/>
                            <a:chExt cx="2880" cy="900"/>
                          </a:xfrm>
                        </wpg:grpSpPr>
                        <wps:wsp>
                          <wps:cNvPr id="387" name="Freeform 372"/>
                          <wps:cNvSpPr>
                            <a:spLocks/>
                          </wps:cNvSpPr>
                          <wps:spPr bwMode="auto">
                            <a:xfrm>
                              <a:off x="368" y="1088"/>
                              <a:ext cx="2880" cy="900"/>
                            </a:xfrm>
                            <a:custGeom>
                              <a:avLst/>
                              <a:gdLst>
                                <a:gd name="T0" fmla="+- 0 368 368"/>
                                <a:gd name="T1" fmla="*/ T0 w 2880"/>
                                <a:gd name="T2" fmla="+- 0 1987 1088"/>
                                <a:gd name="T3" fmla="*/ 1987 h 900"/>
                                <a:gd name="T4" fmla="+- 0 3247 368"/>
                                <a:gd name="T5" fmla="*/ T4 w 2880"/>
                                <a:gd name="T6" fmla="+- 0 1987 1088"/>
                                <a:gd name="T7" fmla="*/ 1987 h 900"/>
                                <a:gd name="T8" fmla="+- 0 3247 368"/>
                                <a:gd name="T9" fmla="*/ T8 w 2880"/>
                                <a:gd name="T10" fmla="+- 0 1088 1088"/>
                                <a:gd name="T11" fmla="*/ 1088 h 900"/>
                                <a:gd name="T12" fmla="+- 0 368 368"/>
                                <a:gd name="T13" fmla="*/ T12 w 2880"/>
                                <a:gd name="T14" fmla="+- 0 1088 1088"/>
                                <a:gd name="T15" fmla="*/ 1088 h 900"/>
                                <a:gd name="T16" fmla="+- 0 368 368"/>
                                <a:gd name="T17" fmla="*/ T16 w 2880"/>
                                <a:gd name="T18" fmla="+- 0 1987 1088"/>
                                <a:gd name="T19" fmla="*/ 1987 h 900"/>
                              </a:gdLst>
                              <a:ahLst/>
                              <a:cxnLst>
                                <a:cxn ang="0">
                                  <a:pos x="T1" y="T3"/>
                                </a:cxn>
                                <a:cxn ang="0">
                                  <a:pos x="T5" y="T7"/>
                                </a:cxn>
                                <a:cxn ang="0">
                                  <a:pos x="T9" y="T11"/>
                                </a:cxn>
                                <a:cxn ang="0">
                                  <a:pos x="T13" y="T15"/>
                                </a:cxn>
                                <a:cxn ang="0">
                                  <a:pos x="T17" y="T19"/>
                                </a:cxn>
                              </a:cxnLst>
                              <a:rect l="0" t="0" r="r" b="b"/>
                              <a:pathLst>
                                <a:path w="2880" h="900">
                                  <a:moveTo>
                                    <a:pt x="0" y="899"/>
                                  </a:moveTo>
                                  <a:lnTo>
                                    <a:pt x="2879" y="899"/>
                                  </a:lnTo>
                                  <a:lnTo>
                                    <a:pt x="2879" y="0"/>
                                  </a:lnTo>
                                  <a:lnTo>
                                    <a:pt x="0" y="0"/>
                                  </a:lnTo>
                                  <a:lnTo>
                                    <a:pt x="0" y="8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Text Box 371"/>
                          <wps:cNvSpPr txBox="1">
                            <a:spLocks noChangeArrowheads="1"/>
                          </wps:cNvSpPr>
                          <wps:spPr bwMode="auto">
                            <a:xfrm>
                              <a:off x="684" y="1282"/>
                              <a:ext cx="219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58"/>
                                    <w:sz w:val="40"/>
                                  </w:rPr>
                                  <w:t xml:space="preserve"> </w:t>
                                </w:r>
                                <w:r>
                                  <w:rPr>
                                    <w:rFonts w:ascii="Comic Sans MS"/>
                                    <w:sz w:val="40"/>
                                  </w:rPr>
                                  <w:t>on</w:t>
                                </w:r>
                              </w:p>
                            </w:txbxContent>
                          </wps:txbx>
                          <wps:bodyPr rot="0" vert="horz" wrap="square" lIns="0" tIns="0" rIns="0" bIns="0" anchor="t" anchorCtr="0" upright="1">
                            <a:noAutofit/>
                          </wps:bodyPr>
                        </wps:wsp>
                        <wps:wsp>
                          <wps:cNvPr id="389" name="Text Box 370"/>
                          <wps:cNvSpPr txBox="1">
                            <a:spLocks noChangeArrowheads="1"/>
                          </wps:cNvSpPr>
                          <wps:spPr bwMode="auto">
                            <a:xfrm>
                              <a:off x="1088" y="188"/>
                              <a:ext cx="5760" cy="54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3: Subtract    </w:t>
                                </w:r>
                                <w:r>
                                  <w:rPr>
                                    <w:rFonts w:ascii="Comic Sans MS"/>
                                    <w:spacing w:val="39"/>
                                    <w:sz w:val="24"/>
                                  </w:rPr>
                                  <w:t xml:space="preserve"> </w:t>
                                </w:r>
                                <w:r>
                                  <w:rPr>
                                    <w:rFonts w:ascii="Comic Sans MS"/>
                                    <w:sz w:val="24"/>
                                  </w:rPr>
                                  <w:t>with 2 and 3-digit numbers</w:t>
                                </w:r>
                              </w:p>
                            </w:txbxContent>
                          </wps:txbx>
                          <wps:bodyPr rot="0" vert="horz" wrap="square" lIns="0" tIns="0" rIns="0" bIns="0" anchor="t" anchorCtr="0" upright="1">
                            <a:noAutofit/>
                          </wps:bodyPr>
                        </wps:wsp>
                      </wpg:grpSp>
                    </wpg:wgp>
                  </a:graphicData>
                </a:graphic>
              </wp:inline>
            </w:drawing>
          </mc:Choice>
          <mc:Fallback>
            <w:pict>
              <v:group id="Group 368" o:spid="_x0000_s1094" style="width:432.75pt;height:450.75pt;mso-position-horizontal-relative:char;mso-position-vertical-relative:line" coordsize="8655,90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AW+OcwAAIABJREFU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">
                <v:shape id="Picture 376" o:spid="_x0000_s1095" type="#_x0000_t75" style="position:absolute;width:8655;height:90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e2ovGAAAA3AAAAA8AAABkcnMvZG93bnJldi54bWxEj91qwkAUhO8LvsNyhN7VjSlYSV2lCEKh&#10;gn+FeHnIHpPY7NmYXU306buC4OUwM98wk1lnKnGhxpWWFQwHEQjizOqScwW/u8XbGITzyBory6Tg&#10;Sg5m097LBBNtW97QZetzESDsElRQeF8nUrqsIINuYGvi4B1sY9AH2eRSN9gGuKlkHEUjabDksFBg&#10;TfOCsr/t2Sj4aG/rnw2d2mOcrpdpV8n9ar9S6rXffX2C8NT5Z/jR/tYK3scx3M+EIyC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l7ai8YAAADcAAAADwAAAAAAAAAAAAAA&#10;AACfAgAAZHJzL2Rvd25yZXYueG1sUEsFBgAAAAAEAAQA9wAAAJIDAAAAAA==&#10;">
                  <v:imagedata r:id="rId117" o:title=""/>
                </v:shape>
                <v:shape id="Picture 375" o:spid="_x0000_s1096" type="#_x0000_t75" style="position:absolute;left:368;top:3787;width:8100;height:2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8D9rGAAAA3AAAAA8AAABkcnMvZG93bnJldi54bWxEj91qwkAUhO8F32E5Qu/Mpioiqau0SqH+&#10;IbX2/pg9JqHZsyG7avTpu4Lg5TAz3zDjaWNKcabaFZYVvEYxCOLU6oIzBfufz+4IhPPIGkvLpOBK&#10;DqaTdmuMibYX/qbzzmciQNglqCD3vkqkdGlOBl1kK+LgHW1t0AdZZ1LXeAlwU8peHA+lwYLDQo4V&#10;zXJK/3Yno+C2Of1uLB8Wq/nArbcfy9t+m86Veuk0728gPDX+GX60v7SC/qgP9zPhCMjJ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fwP2sYAAADcAAAADwAAAAAAAAAAAAAA&#10;AACfAgAAZHJzL2Rvd25yZXYueG1sUEsFBgAAAAAEAAQA9wAAAJIDAAAAAA==&#10;">
                  <v:imagedata r:id="rId118" o:title=""/>
                </v:shape>
                <v:shape id="Picture 374" o:spid="_x0000_s1097" type="#_x0000_t75" style="position:absolute;left:2708;top:6127;width:3240;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Xgj/EAAAA3AAAAA8AAABkcnMvZG93bnJldi54bWxEj0FrwkAUhO+F/oflCb3VjTbVEF1FLLX1&#10;VqN4fmaf2dDs25BdNf77bqHQ4zAz3zDzZW8bcaXO144VjIYJCOLS6ZorBYf9+3MGwgdkjY1jUnAn&#10;D8vF48Mcc+1uvKNrESoRIexzVGBCaHMpfWnIoh+6ljh6Z9dZDFF2ldQd3iLcNnKcJBNpsea4YLCl&#10;taHyu7hYBW8TabZy/ZWm7uKOr8XHadNnU6WeBv1qBiJQH/7Df+1PreAlS+H3TDwCcv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Xgj/EAAAA3AAAAA8AAAAAAAAAAAAAAAAA&#10;nwIAAGRycy9kb3ducmV2LnhtbFBLBQYAAAAABAAEAPcAAACQAwAAAAA=&#10;">
                  <v:imagedata r:id="rId119" o:title=""/>
                </v:shape>
                <v:shape id="Picture 373" o:spid="_x0000_s1098" type="#_x0000_t75" style="position:absolute;left:2168;top:1087;width:4500;height:2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hl6fDAAAA3AAAAA8AAABkcnMvZG93bnJldi54bWxEj0FrAjEUhO8F/0N4BS9Fs1oqsjWKCoIn&#10;obuCHh+b183SzcuSRHf996ZQ6HGYmW+Y1WawrbiTD41jBbNpBoK4crrhWsG5PEyWIEJE1tg6JgUP&#10;CrBZj15WmGvX8xfdi1iLBOGQowITY5dLGSpDFsPUdcTJ+3beYkzS11J77BPctnKeZQtpseG0YLCj&#10;vaHqp7hZBfJahnNxqYzr4+ntaPWu8xej1Ph12H6CiDTE//Bf+6gVvC8/4PdMOgJ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GXp8MAAADcAAAADwAAAAAAAAAAAAAAAACf&#10;AgAAZHJzL2Rvd25yZXYueG1sUEsFBgAAAAAEAAQA9wAAAI8DAAAAAA==&#10;">
                  <v:imagedata r:id="rId120" o:title=""/>
                </v:shape>
                <v:group id="Group 369" o:spid="_x0000_s1099" style="position:absolute;left:368;top:1088;width:2880;height:900" coordorigin="368,1088" coordsize="28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72" o:spid="_x0000_s1100" style="position:absolute;left:368;top:1088;width:2880;height:900;visibility:visible;mso-wrap-style:square;v-text-anchor:top" coordsize="288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ssUA&#10;AADcAAAADwAAAGRycy9kb3ducmV2LnhtbESPQWsCMRSE74X+h/AKXopmq7TKapRSKggtQrd6f2ye&#10;SXDzsmyirv76plDocZiZb5jFqveNOFMXXWAFT6MCBHEdtGOjYPe9Hs5AxISssQlMCq4UYbW8v1tg&#10;qcOFv+hcJSMyhGOJCmxKbSllrC15jKPQEmfvEDqPKcvOSN3hJcN9I8dF8SI9Os4LFlt6s1Qfq5NX&#10;8LHmvXnfPrpPY/Vpe3t21e1wVWrw0L/OQSTq03/4r73RCiazKfyey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bOyxQAAANwAAAAPAAAAAAAAAAAAAAAAAJgCAABkcnMv&#10;ZG93bnJldi54bWxQSwUGAAAAAAQABAD1AAAAigMAAAAA&#10;" path="m,899r2879,l2879,,,,,899xe" stroked="f">
                    <v:path arrowok="t" o:connecttype="custom" o:connectlocs="0,1987;2879,1987;2879,1088;0,1088;0,1987" o:connectangles="0,0,0,0,0"/>
                  </v:shape>
                  <v:shape id="Text Box 371" o:spid="_x0000_s1101" type="#_x0000_t202" style="position:absolute;left:684;top:1282;width:2195;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wUsEA&#10;AADcAAAADwAAAGRycy9kb3ducmV2LnhtbERPTYvCMBC9C/sfwix401QF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FLBAAAA3AAAAA8AAAAAAAAAAAAAAAAAmAIAAGRycy9kb3du&#10;cmV2LnhtbFBLBQYAAAAABAAEAPUAAACGAwAAAAA=&#10;" filled="f" stroked="f">
                    <v:textbox inset="0,0,0,0">
                      <w:txbxContent>
                        <w:p w:rsidR="00FC3FEE" w:rsidRDefault="00BD2B90">
                          <w:pPr>
                            <w:spacing w:line="401" w:lineRule="exact"/>
                            <w:rPr>
                              <w:rFonts w:ascii="Comic Sans MS" w:eastAsia="Comic Sans MS" w:hAnsi="Comic Sans MS" w:cs="Comic Sans MS"/>
                              <w:sz w:val="40"/>
                              <w:szCs w:val="40"/>
                            </w:rPr>
                          </w:pPr>
                          <w:r>
                            <w:rPr>
                              <w:rFonts w:ascii="Comic Sans MS"/>
                              <w:sz w:val="40"/>
                            </w:rPr>
                            <w:t>Counting</w:t>
                          </w:r>
                          <w:r>
                            <w:rPr>
                              <w:rFonts w:ascii="Comic Sans MS"/>
                              <w:spacing w:val="58"/>
                              <w:sz w:val="40"/>
                            </w:rPr>
                            <w:t xml:space="preserve"> </w:t>
                          </w:r>
                          <w:r>
                            <w:rPr>
                              <w:rFonts w:ascii="Comic Sans MS"/>
                              <w:sz w:val="40"/>
                            </w:rPr>
                            <w:t>on</w:t>
                          </w:r>
                        </w:p>
                      </w:txbxContent>
                    </v:textbox>
                  </v:shape>
                  <v:shape id="Text Box 370" o:spid="_x0000_s1102" type="#_x0000_t202" style="position:absolute;left:1088;top:188;width:5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K7cQA&#10;AADcAAAADwAAAGRycy9kb3ducmV2LnhtbESPQYvCMBSE78L+h/CEvdlURbHVKK6wrLAgVAWvj+bZ&#10;ljYvpclq/fdmQfA4zMw3zGrTm0bcqHOVZQXjKAZBnFtdcaHgfPoeLUA4j6yxsUwKHuRgs/4YrDDV&#10;9s4Z3Y6+EAHCLkUFpfdtKqXLSzLoItsSB+9qO4M+yK6QusN7gJtGTuJ4Lg1WHBZKbGlXUl4f/4yC&#10;38fs0m6zr6JOzrPmMj39ZPWBlfoc9tslCE+9f4df7b1WMF0k8H8mHA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MCu3EAAAA3AAAAA8AAAAAAAAAAAAAAAAAmAIAAGRycy9k&#10;b3ducmV2LnhtbFBLBQYAAAAABAAEAPUAAACJAwAAAAA=&#10;" fillcolor="aqua"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3: Subtract    </w:t>
                          </w:r>
                          <w:r>
                            <w:rPr>
                              <w:rFonts w:ascii="Comic Sans MS"/>
                              <w:spacing w:val="39"/>
                              <w:sz w:val="24"/>
                            </w:rPr>
                            <w:t xml:space="preserve"> </w:t>
                          </w:r>
                          <w:r>
                            <w:rPr>
                              <w:rFonts w:ascii="Comic Sans MS"/>
                              <w:sz w:val="24"/>
                            </w:rPr>
                            <w:t>with 2 and 3-digit numbers</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13"/>
        <w:rPr>
          <w:rFonts w:ascii="Comic Sans MS" w:eastAsia="Comic Sans MS" w:hAnsi="Comic Sans MS" w:cs="Comic Sans MS"/>
          <w:sz w:val="16"/>
          <w:szCs w:val="16"/>
        </w:rPr>
      </w:pPr>
    </w:p>
    <w:p w:rsidR="00FC3FEE" w:rsidRDefault="008D5C9F">
      <w:pPr>
        <w:ind w:left="245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981325"/>
                <wp:effectExtent l="0" t="9525" r="0" b="0"/>
                <wp:docPr id="37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81325"/>
                          <a:chOff x="0" y="0"/>
                          <a:chExt cx="8655" cy="4695"/>
                        </a:xfrm>
                      </wpg:grpSpPr>
                      <wpg:grpSp>
                        <wpg:cNvPr id="376" name="Group 363"/>
                        <wpg:cNvGrpSpPr>
                          <a:grpSpLocks/>
                        </wpg:cNvGrpSpPr>
                        <wpg:grpSpPr bwMode="auto">
                          <a:xfrm>
                            <a:off x="8" y="8"/>
                            <a:ext cx="8640" cy="4680"/>
                            <a:chOff x="8" y="8"/>
                            <a:chExt cx="8640" cy="4680"/>
                          </a:xfrm>
                        </wpg:grpSpPr>
                        <wps:wsp>
                          <wps:cNvPr id="377" name="Freeform 367"/>
                          <wps:cNvSpPr>
                            <a:spLocks/>
                          </wps:cNvSpPr>
                          <wps:spPr bwMode="auto">
                            <a:xfrm>
                              <a:off x="8" y="8"/>
                              <a:ext cx="8640" cy="4680"/>
                            </a:xfrm>
                            <a:custGeom>
                              <a:avLst/>
                              <a:gdLst>
                                <a:gd name="T0" fmla="+- 0 724 8"/>
                                <a:gd name="T1" fmla="*/ T0 w 8640"/>
                                <a:gd name="T2" fmla="+- 0 10 8"/>
                                <a:gd name="T3" fmla="*/ 10 h 4680"/>
                                <a:gd name="T4" fmla="+- 0 601 8"/>
                                <a:gd name="T5" fmla="*/ T4 w 8640"/>
                                <a:gd name="T6" fmla="+- 0 30 8"/>
                                <a:gd name="T7" fmla="*/ 30 h 4680"/>
                                <a:gd name="T8" fmla="+- 0 485 8"/>
                                <a:gd name="T9" fmla="*/ T8 w 8640"/>
                                <a:gd name="T10" fmla="+- 0 68 8"/>
                                <a:gd name="T11" fmla="*/ 68 h 4680"/>
                                <a:gd name="T12" fmla="+- 0 371 8"/>
                                <a:gd name="T13" fmla="*/ T12 w 8640"/>
                                <a:gd name="T14" fmla="+- 0 127 8"/>
                                <a:gd name="T15" fmla="*/ 127 h 4680"/>
                                <a:gd name="T16" fmla="+- 0 263 8"/>
                                <a:gd name="T17" fmla="*/ T16 w 8640"/>
                                <a:gd name="T18" fmla="+- 0 209 8"/>
                                <a:gd name="T19" fmla="*/ 209 h 4680"/>
                                <a:gd name="T20" fmla="+- 0 171 8"/>
                                <a:gd name="T21" fmla="*/ T20 w 8640"/>
                                <a:gd name="T22" fmla="+- 0 309 8"/>
                                <a:gd name="T23" fmla="*/ 309 h 4680"/>
                                <a:gd name="T24" fmla="+- 0 97 8"/>
                                <a:gd name="T25" fmla="*/ T24 w 8640"/>
                                <a:gd name="T26" fmla="+- 0 423 8"/>
                                <a:gd name="T27" fmla="*/ 423 h 4680"/>
                                <a:gd name="T28" fmla="+- 0 49 8"/>
                                <a:gd name="T29" fmla="*/ T28 w 8640"/>
                                <a:gd name="T30" fmla="+- 0 534 8"/>
                                <a:gd name="T31" fmla="*/ 534 h 4680"/>
                                <a:gd name="T32" fmla="+- 0 19 8"/>
                                <a:gd name="T33" fmla="*/ T32 w 8640"/>
                                <a:gd name="T34" fmla="+- 0 653 8"/>
                                <a:gd name="T35" fmla="*/ 653 h 4680"/>
                                <a:gd name="T36" fmla="+- 0 8 8"/>
                                <a:gd name="T37" fmla="*/ T36 w 8640"/>
                                <a:gd name="T38" fmla="+- 0 778 8"/>
                                <a:gd name="T39" fmla="*/ 778 h 4680"/>
                                <a:gd name="T40" fmla="+- 0 8 8"/>
                                <a:gd name="T41" fmla="*/ T40 w 8640"/>
                                <a:gd name="T42" fmla="+- 0 3907 8"/>
                                <a:gd name="T43" fmla="*/ 3907 h 4680"/>
                                <a:gd name="T44" fmla="+- 0 18 8"/>
                                <a:gd name="T45" fmla="*/ T44 w 8640"/>
                                <a:gd name="T46" fmla="+- 0 4033 8"/>
                                <a:gd name="T47" fmla="*/ 4033 h 4680"/>
                                <a:gd name="T48" fmla="+- 0 47 8"/>
                                <a:gd name="T49" fmla="*/ T48 w 8640"/>
                                <a:gd name="T50" fmla="+- 0 4152 8"/>
                                <a:gd name="T51" fmla="*/ 4152 h 4680"/>
                                <a:gd name="T52" fmla="+- 0 93 8"/>
                                <a:gd name="T53" fmla="*/ T52 w 8640"/>
                                <a:gd name="T54" fmla="+- 0 4263 8"/>
                                <a:gd name="T55" fmla="*/ 4263 h 4680"/>
                                <a:gd name="T56" fmla="+- 0 166 8"/>
                                <a:gd name="T57" fmla="*/ T56 w 8640"/>
                                <a:gd name="T58" fmla="+- 0 4379 8"/>
                                <a:gd name="T59" fmla="*/ 4379 h 4680"/>
                                <a:gd name="T60" fmla="+- 0 257 8"/>
                                <a:gd name="T61" fmla="*/ T60 w 8640"/>
                                <a:gd name="T62" fmla="+- 0 4479 8"/>
                                <a:gd name="T63" fmla="*/ 4479 h 4680"/>
                                <a:gd name="T64" fmla="+- 0 364 8"/>
                                <a:gd name="T65" fmla="*/ T64 w 8640"/>
                                <a:gd name="T66" fmla="+- 0 4563 8"/>
                                <a:gd name="T67" fmla="*/ 4563 h 4680"/>
                                <a:gd name="T68" fmla="+- 0 477 8"/>
                                <a:gd name="T69" fmla="*/ T68 w 8640"/>
                                <a:gd name="T70" fmla="+- 0 4623 8"/>
                                <a:gd name="T71" fmla="*/ 4623 h 4680"/>
                                <a:gd name="T72" fmla="+- 0 592 8"/>
                                <a:gd name="T73" fmla="*/ T72 w 8640"/>
                                <a:gd name="T74" fmla="+- 0 4663 8"/>
                                <a:gd name="T75" fmla="*/ 4663 h 4680"/>
                                <a:gd name="T76" fmla="+- 0 715 8"/>
                                <a:gd name="T77" fmla="*/ T76 w 8640"/>
                                <a:gd name="T78" fmla="+- 0 4684 8"/>
                                <a:gd name="T79" fmla="*/ 4684 h 4680"/>
                                <a:gd name="T80" fmla="+- 0 787 8"/>
                                <a:gd name="T81" fmla="*/ T80 w 8640"/>
                                <a:gd name="T82" fmla="+- 0 4687 8"/>
                                <a:gd name="T83" fmla="*/ 4687 h 4680"/>
                                <a:gd name="T84" fmla="+- 0 7931 8"/>
                                <a:gd name="T85" fmla="*/ T84 w 8640"/>
                                <a:gd name="T86" fmla="+- 0 4685 8"/>
                                <a:gd name="T87" fmla="*/ 4685 h 4680"/>
                                <a:gd name="T88" fmla="+- 0 8053 8"/>
                                <a:gd name="T89" fmla="*/ T88 w 8640"/>
                                <a:gd name="T90" fmla="+- 0 4665 8"/>
                                <a:gd name="T91" fmla="*/ 4665 h 4680"/>
                                <a:gd name="T92" fmla="+- 0 8169 8"/>
                                <a:gd name="T93" fmla="*/ T92 w 8640"/>
                                <a:gd name="T94" fmla="+- 0 4627 8"/>
                                <a:gd name="T95" fmla="*/ 4627 h 4680"/>
                                <a:gd name="T96" fmla="+- 0 8283 8"/>
                                <a:gd name="T97" fmla="*/ T96 w 8640"/>
                                <a:gd name="T98" fmla="+- 0 4567 8"/>
                                <a:gd name="T99" fmla="*/ 4567 h 4680"/>
                                <a:gd name="T100" fmla="+- 0 8391 8"/>
                                <a:gd name="T101" fmla="*/ T100 w 8640"/>
                                <a:gd name="T102" fmla="+- 0 4485 8"/>
                                <a:gd name="T103" fmla="*/ 4485 h 4680"/>
                                <a:gd name="T104" fmla="+- 0 8483 8"/>
                                <a:gd name="T105" fmla="*/ T104 w 8640"/>
                                <a:gd name="T106" fmla="+- 0 4385 8"/>
                                <a:gd name="T107" fmla="*/ 4385 h 4680"/>
                                <a:gd name="T108" fmla="+- 0 8557 8"/>
                                <a:gd name="T109" fmla="*/ T108 w 8640"/>
                                <a:gd name="T110" fmla="+- 0 4271 8"/>
                                <a:gd name="T111" fmla="*/ 4271 h 4680"/>
                                <a:gd name="T112" fmla="+- 0 8605 8"/>
                                <a:gd name="T113" fmla="*/ T112 w 8640"/>
                                <a:gd name="T114" fmla="+- 0 4160 8"/>
                                <a:gd name="T115" fmla="*/ 4160 h 4680"/>
                                <a:gd name="T116" fmla="+- 0 8636 8"/>
                                <a:gd name="T117" fmla="*/ T116 w 8640"/>
                                <a:gd name="T118" fmla="+- 0 4042 8"/>
                                <a:gd name="T119" fmla="*/ 4042 h 4680"/>
                                <a:gd name="T120" fmla="+- 0 8647 8"/>
                                <a:gd name="T121" fmla="*/ T120 w 8640"/>
                                <a:gd name="T122" fmla="+- 0 3917 8"/>
                                <a:gd name="T123" fmla="*/ 3917 h 4680"/>
                                <a:gd name="T124" fmla="+- 0 8647 8"/>
                                <a:gd name="T125" fmla="*/ T124 w 8640"/>
                                <a:gd name="T126" fmla="+- 0 787 8"/>
                                <a:gd name="T127" fmla="*/ 787 h 4680"/>
                                <a:gd name="T128" fmla="+- 0 8637 8"/>
                                <a:gd name="T129" fmla="*/ T128 w 8640"/>
                                <a:gd name="T130" fmla="+- 0 662 8"/>
                                <a:gd name="T131" fmla="*/ 662 h 4680"/>
                                <a:gd name="T132" fmla="+- 0 8608 8"/>
                                <a:gd name="T133" fmla="*/ T132 w 8640"/>
                                <a:gd name="T134" fmla="+- 0 542 8"/>
                                <a:gd name="T135" fmla="*/ 542 h 4680"/>
                                <a:gd name="T136" fmla="+- 0 8561 8"/>
                                <a:gd name="T137" fmla="*/ T136 w 8640"/>
                                <a:gd name="T138" fmla="+- 0 431 8"/>
                                <a:gd name="T139" fmla="*/ 431 h 4680"/>
                                <a:gd name="T140" fmla="+- 0 8489 8"/>
                                <a:gd name="T141" fmla="*/ T140 w 8640"/>
                                <a:gd name="T142" fmla="+- 0 315 8"/>
                                <a:gd name="T143" fmla="*/ 315 h 4680"/>
                                <a:gd name="T144" fmla="+- 0 8397 8"/>
                                <a:gd name="T145" fmla="*/ T144 w 8640"/>
                                <a:gd name="T146" fmla="+- 0 215 8"/>
                                <a:gd name="T147" fmla="*/ 215 h 4680"/>
                                <a:gd name="T148" fmla="+- 0 8290 8"/>
                                <a:gd name="T149" fmla="*/ T148 w 8640"/>
                                <a:gd name="T150" fmla="+- 0 132 8"/>
                                <a:gd name="T151" fmla="*/ 132 h 4680"/>
                                <a:gd name="T152" fmla="+- 0 8177 8"/>
                                <a:gd name="T153" fmla="*/ T152 w 8640"/>
                                <a:gd name="T154" fmla="+- 0 71 8"/>
                                <a:gd name="T155" fmla="*/ 71 h 4680"/>
                                <a:gd name="T156" fmla="+- 0 8062 8"/>
                                <a:gd name="T157" fmla="*/ T156 w 8640"/>
                                <a:gd name="T158" fmla="+- 0 32 8"/>
                                <a:gd name="T159" fmla="*/ 32 h 4680"/>
                                <a:gd name="T160" fmla="+- 0 7940 8"/>
                                <a:gd name="T161" fmla="*/ T160 w 8640"/>
                                <a:gd name="T162" fmla="+- 0 11 8"/>
                                <a:gd name="T163" fmla="*/ 11 h 4680"/>
                                <a:gd name="T164" fmla="+- 0 7867 8"/>
                                <a:gd name="T165" fmla="*/ T164 w 8640"/>
                                <a:gd name="T166" fmla="+- 0 7 8"/>
                                <a:gd name="T167" fmla="*/ 7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0" h="4680">
                                  <a:moveTo>
                                    <a:pt x="779" y="-1"/>
                                  </a:moveTo>
                                  <a:lnTo>
                                    <a:pt x="716" y="2"/>
                                  </a:lnTo>
                                  <a:lnTo>
                                    <a:pt x="654" y="10"/>
                                  </a:lnTo>
                                  <a:lnTo>
                                    <a:pt x="593" y="22"/>
                                  </a:lnTo>
                                  <a:lnTo>
                                    <a:pt x="534" y="39"/>
                                  </a:lnTo>
                                  <a:lnTo>
                                    <a:pt x="477" y="60"/>
                                  </a:lnTo>
                                  <a:lnTo>
                                    <a:pt x="423" y="85"/>
                                  </a:lnTo>
                                  <a:lnTo>
                                    <a:pt x="363" y="119"/>
                                  </a:lnTo>
                                  <a:lnTo>
                                    <a:pt x="307" y="158"/>
                                  </a:lnTo>
                                  <a:lnTo>
                                    <a:pt x="255" y="201"/>
                                  </a:lnTo>
                                  <a:lnTo>
                                    <a:pt x="207" y="249"/>
                                  </a:lnTo>
                                  <a:lnTo>
                                    <a:pt x="163" y="301"/>
                                  </a:lnTo>
                                  <a:lnTo>
                                    <a:pt x="124" y="356"/>
                                  </a:lnTo>
                                  <a:lnTo>
                                    <a:pt x="89" y="415"/>
                                  </a:lnTo>
                                  <a:lnTo>
                                    <a:pt x="63" y="469"/>
                                  </a:lnTo>
                                  <a:lnTo>
                                    <a:pt x="41" y="526"/>
                                  </a:lnTo>
                                  <a:lnTo>
                                    <a:pt x="24" y="584"/>
                                  </a:lnTo>
                                  <a:lnTo>
                                    <a:pt x="11" y="645"/>
                                  </a:lnTo>
                                  <a:lnTo>
                                    <a:pt x="3" y="707"/>
                                  </a:lnTo>
                                  <a:lnTo>
                                    <a:pt x="0" y="770"/>
                                  </a:lnTo>
                                  <a:lnTo>
                                    <a:pt x="0" y="779"/>
                                  </a:lnTo>
                                  <a:lnTo>
                                    <a:pt x="0" y="3899"/>
                                  </a:lnTo>
                                  <a:lnTo>
                                    <a:pt x="2" y="3963"/>
                                  </a:lnTo>
                                  <a:lnTo>
                                    <a:pt x="10" y="4025"/>
                                  </a:lnTo>
                                  <a:lnTo>
                                    <a:pt x="22" y="4085"/>
                                  </a:lnTo>
                                  <a:lnTo>
                                    <a:pt x="39" y="4144"/>
                                  </a:lnTo>
                                  <a:lnTo>
                                    <a:pt x="60" y="4201"/>
                                  </a:lnTo>
                                  <a:lnTo>
                                    <a:pt x="85" y="4255"/>
                                  </a:lnTo>
                                  <a:lnTo>
                                    <a:pt x="119" y="4315"/>
                                  </a:lnTo>
                                  <a:lnTo>
                                    <a:pt x="158" y="4371"/>
                                  </a:lnTo>
                                  <a:lnTo>
                                    <a:pt x="201" y="4423"/>
                                  </a:lnTo>
                                  <a:lnTo>
                                    <a:pt x="249" y="4471"/>
                                  </a:lnTo>
                                  <a:lnTo>
                                    <a:pt x="301" y="4515"/>
                                  </a:lnTo>
                                  <a:lnTo>
                                    <a:pt x="356" y="4555"/>
                                  </a:lnTo>
                                  <a:lnTo>
                                    <a:pt x="415" y="4589"/>
                                  </a:lnTo>
                                  <a:lnTo>
                                    <a:pt x="469" y="4615"/>
                                  </a:lnTo>
                                  <a:lnTo>
                                    <a:pt x="526" y="4637"/>
                                  </a:lnTo>
                                  <a:lnTo>
                                    <a:pt x="584" y="4655"/>
                                  </a:lnTo>
                                  <a:lnTo>
                                    <a:pt x="645" y="4668"/>
                                  </a:lnTo>
                                  <a:lnTo>
                                    <a:pt x="707" y="4676"/>
                                  </a:lnTo>
                                  <a:lnTo>
                                    <a:pt x="770" y="4679"/>
                                  </a:lnTo>
                                  <a:lnTo>
                                    <a:pt x="779" y="4679"/>
                                  </a:lnTo>
                                  <a:lnTo>
                                    <a:pt x="7859" y="4679"/>
                                  </a:lnTo>
                                  <a:lnTo>
                                    <a:pt x="7923" y="4677"/>
                                  </a:lnTo>
                                  <a:lnTo>
                                    <a:pt x="7985" y="4669"/>
                                  </a:lnTo>
                                  <a:lnTo>
                                    <a:pt x="8045" y="4657"/>
                                  </a:lnTo>
                                  <a:lnTo>
                                    <a:pt x="8104" y="4640"/>
                                  </a:lnTo>
                                  <a:lnTo>
                                    <a:pt x="8161" y="4619"/>
                                  </a:lnTo>
                                  <a:lnTo>
                                    <a:pt x="8215" y="4593"/>
                                  </a:lnTo>
                                  <a:lnTo>
                                    <a:pt x="8275" y="4559"/>
                                  </a:lnTo>
                                  <a:lnTo>
                                    <a:pt x="8331" y="4521"/>
                                  </a:lnTo>
                                  <a:lnTo>
                                    <a:pt x="8383" y="4477"/>
                                  </a:lnTo>
                                  <a:lnTo>
                                    <a:pt x="8431" y="4429"/>
                                  </a:lnTo>
                                  <a:lnTo>
                                    <a:pt x="8475" y="4377"/>
                                  </a:lnTo>
                                  <a:lnTo>
                                    <a:pt x="8515" y="4322"/>
                                  </a:lnTo>
                                  <a:lnTo>
                                    <a:pt x="8549" y="4263"/>
                                  </a:lnTo>
                                  <a:lnTo>
                                    <a:pt x="8575" y="4209"/>
                                  </a:lnTo>
                                  <a:lnTo>
                                    <a:pt x="8597" y="4152"/>
                                  </a:lnTo>
                                  <a:lnTo>
                                    <a:pt x="8615" y="4094"/>
                                  </a:lnTo>
                                  <a:lnTo>
                                    <a:pt x="8628" y="4034"/>
                                  </a:lnTo>
                                  <a:lnTo>
                                    <a:pt x="8636" y="3972"/>
                                  </a:lnTo>
                                  <a:lnTo>
                                    <a:pt x="8639" y="3909"/>
                                  </a:lnTo>
                                  <a:lnTo>
                                    <a:pt x="8639" y="3899"/>
                                  </a:lnTo>
                                  <a:lnTo>
                                    <a:pt x="8639" y="779"/>
                                  </a:lnTo>
                                  <a:lnTo>
                                    <a:pt x="8637" y="716"/>
                                  </a:lnTo>
                                  <a:lnTo>
                                    <a:pt x="8629" y="654"/>
                                  </a:lnTo>
                                  <a:lnTo>
                                    <a:pt x="8617" y="593"/>
                                  </a:lnTo>
                                  <a:lnTo>
                                    <a:pt x="8600" y="534"/>
                                  </a:lnTo>
                                  <a:lnTo>
                                    <a:pt x="8579" y="477"/>
                                  </a:lnTo>
                                  <a:lnTo>
                                    <a:pt x="8553" y="423"/>
                                  </a:lnTo>
                                  <a:lnTo>
                                    <a:pt x="8519" y="363"/>
                                  </a:lnTo>
                                  <a:lnTo>
                                    <a:pt x="8481" y="307"/>
                                  </a:lnTo>
                                  <a:lnTo>
                                    <a:pt x="8437" y="255"/>
                                  </a:lnTo>
                                  <a:lnTo>
                                    <a:pt x="8389" y="207"/>
                                  </a:lnTo>
                                  <a:lnTo>
                                    <a:pt x="8337" y="163"/>
                                  </a:lnTo>
                                  <a:lnTo>
                                    <a:pt x="8282" y="124"/>
                                  </a:lnTo>
                                  <a:lnTo>
                                    <a:pt x="8223" y="89"/>
                                  </a:lnTo>
                                  <a:lnTo>
                                    <a:pt x="8169" y="63"/>
                                  </a:lnTo>
                                  <a:lnTo>
                                    <a:pt x="8112" y="41"/>
                                  </a:lnTo>
                                  <a:lnTo>
                                    <a:pt x="8054" y="24"/>
                                  </a:lnTo>
                                  <a:lnTo>
                                    <a:pt x="7994" y="11"/>
                                  </a:lnTo>
                                  <a:lnTo>
                                    <a:pt x="7932" y="3"/>
                                  </a:lnTo>
                                  <a:lnTo>
                                    <a:pt x="7869" y="0"/>
                                  </a:lnTo>
                                  <a:lnTo>
                                    <a:pt x="7859" y="-1"/>
                                  </a:lnTo>
                                  <a:lnTo>
                                    <a:pt x="779"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8" name="Picture 36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88" y="1268"/>
                              <a:ext cx="396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Picture 36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688" y="1447"/>
                              <a:ext cx="3132"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Text Box 364"/>
                          <wps:cNvSpPr txBox="1">
                            <a:spLocks noChangeArrowheads="1"/>
                          </wps:cNvSpPr>
                          <wps:spPr bwMode="auto">
                            <a:xfrm>
                              <a:off x="548" y="188"/>
                              <a:ext cx="5580" cy="540"/>
                            </a:xfrm>
                            <a:prstGeom prst="rect">
                              <a:avLst/>
                            </a:prstGeom>
                            <a:solidFill>
                              <a:srgbClr val="FF98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4: Subtract with up to 4-digit    </w:t>
                                </w:r>
                                <w:r>
                                  <w:rPr>
                                    <w:rFonts w:ascii="Comic Sans MS"/>
                                    <w:spacing w:val="28"/>
                                    <w:sz w:val="24"/>
                                  </w:rPr>
                                  <w:t xml:space="preserve"> </w:t>
                                </w:r>
                                <w:r>
                                  <w:rPr>
                                    <w:rFonts w:ascii="Comic Sans MS"/>
                                    <w:sz w:val="24"/>
                                  </w:rPr>
                                  <w:t>numbers</w:t>
                                </w:r>
                              </w:p>
                            </w:txbxContent>
                          </wps:txbx>
                          <wps:bodyPr rot="0" vert="horz" wrap="square" lIns="0" tIns="0" rIns="0" bIns="0" anchor="t" anchorCtr="0" upright="1">
                            <a:noAutofit/>
                          </wps:bodyPr>
                        </wps:wsp>
                      </wpg:grpSp>
                    </wpg:wgp>
                  </a:graphicData>
                </a:graphic>
              </wp:inline>
            </w:drawing>
          </mc:Choice>
          <mc:Fallback>
            <w:pict>
              <v:group id="Group 362" o:spid="_x0000_s1103" style="width:432.75pt;height:234.75pt;mso-position-horizontal-relative:char;mso-position-vertical-relative:line" coordsize="8655,4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">
                <v:group id="Group 363" o:spid="_x0000_s1104" style="position:absolute;left:8;top:8;width:8640;height:4680" coordorigin="8,8"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67" o:spid="_x0000_s1105" style="position:absolute;left:8;top:8;width:8640;height:4680;visibility:visible;mso-wrap-style:square;v-text-anchor:top" coordsize="8640,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HLsIA&#10;AADcAAAADwAAAGRycy9kb3ducmV2LnhtbESPQYvCMBSE74L/ITzBm6YqqHSNUgRF8SBWwT0+mrdt&#10;2ealNFHrvzeC4HGYmW+Yxao1lbhT40rLCkbDCARxZnXJuYLLeTOYg3AeWWNlmRQ8ycFq2e0sMNb2&#10;wSe6pz4XAcIuRgWF93UspcsKMuiGtiYO3p9tDPogm1zqBh8Bbio5jqKpNFhyWCiwpnVB2X96Mwqu&#10;v3s30Ue5rTb19OhHNrke0kSpfq9NfkB4av03/GnvtILJbAb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QcuwgAAANwAAAAPAAAAAAAAAAAAAAAAAJgCAABkcnMvZG93&#10;bnJldi54bWxQSwUGAAAAAAQABAD1AAAAhwMAAAAA&#10;" path="m779,-1l716,2r-62,8l593,22,534,39,477,60,423,85r-60,34l307,158r-52,43l207,249r-44,52l124,356,89,415,63,469,41,526,24,584,11,645,3,707,,770r,9l,3899r2,64l10,4025r12,60l39,4144r21,57l85,4255r34,60l158,4371r43,52l249,4471r52,44l356,4555r59,34l469,4615r57,22l584,4655r61,13l707,4676r63,3l779,4679r7080,l7923,4677r62,-8l8045,4657r59,-17l8161,4619r54,-26l8275,4559r56,-38l8383,4477r48,-48l8475,4377r40,-55l8549,4263r26,-54l8597,4152r18,-58l8628,4034r8,-62l8639,3909r,-10l8639,779r-2,-63l8629,654r-12,-61l8600,534r-21,-57l8553,423r-34,-60l8481,307r-44,-52l8389,207r-52,-44l8282,124,8223,89,8169,63,8112,41,8054,24,7994,11,7932,3,7869,r-10,-1l779,-1xe" filled="f">
                    <v:path arrowok="t" o:connecttype="custom" o:connectlocs="716,10;593,30;477,68;363,127;255,209;163,309;89,423;41,534;11,653;0,778;0,3907;10,4033;39,4152;85,4263;158,4379;249,4479;356,4563;469,4623;584,4663;707,4684;779,4687;7923,4685;8045,4665;8161,4627;8275,4567;8383,4485;8475,4385;8549,4271;8597,4160;8628,4042;8639,3917;8639,787;8629,662;8600,542;8553,431;8481,315;8389,215;8282,132;8169,71;8054,32;7932,11;7859,7" o:connectangles="0,0,0,0,0,0,0,0,0,0,0,0,0,0,0,0,0,0,0,0,0,0,0,0,0,0,0,0,0,0,0,0,0,0,0,0,0,0,0,0,0,0"/>
                  </v:shape>
                  <v:shape id="Picture 366" o:spid="_x0000_s1106" type="#_x0000_t75" style="position:absolute;left:188;top:1268;width:396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34XCAAAA3AAAAA8AAABkcnMvZG93bnJldi54bWxET01rwkAQvRf8D8sI3upGW61EV5GCID0I&#10;tbbnITtNgtnZmN2Y6K93DoUeH+97teldpa7UhNKzgck4AUWceVtybuD0tXtegAoR2WLlmQzcKMBm&#10;PXhaYWp9x590PcZcSQiHFA0UMdap1iEryGEY+5pYuF/fOIwCm1zbBjsJd5WeJslcOyxZGgqs6b2g&#10;7HxsnYGXw6VuP7rJ62K6/54l7cHdd7MfY0bDfrsEFamP/+I/996K703Wyhk5Anr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j9+FwgAAANwAAAAPAAAAAAAAAAAAAAAAAJ8C&#10;AABkcnMvZG93bnJldi54bWxQSwUGAAAAAAQABAD3AAAAjgMAAAAA&#10;">
                    <v:imagedata r:id="rId123" o:title=""/>
                  </v:shape>
                  <v:shape id="Picture 365" o:spid="_x0000_s1107" type="#_x0000_t75" style="position:absolute;left:4688;top:1447;width:3132;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IYIHFAAAA3AAAAA8AAABkcnMvZG93bnJldi54bWxEj0FrwkAUhO9C/8PyCr3ppha0ja7SWqXR&#10;W9IieHtkX5Ng9m3IbpP477uC4HGYmW+Y5XowteiodZVlBc+TCARxbnXFhYKf7934FYTzyBpry6Tg&#10;Qg7Wq4fREmNte06py3whAoRdjApK75tYSpeXZNBNbEMcvF/bGvRBtoXULfYBbmo5jaKZNFhxWCix&#10;oU1J+Tn7Mwo+KD2dvtKurw5HTD4p2aZyf1bq6XF4X4DwNPh7+NZOtIKX+Rtcz4Qj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iGCBxQAAANwAAAAPAAAAAAAAAAAAAAAA&#10;AJ8CAABkcnMvZG93bnJldi54bWxQSwUGAAAAAAQABAD3AAAAkQMAAAAA&#10;">
                    <v:imagedata r:id="rId124" o:title=""/>
                  </v:shape>
                  <v:shape id="Text Box 364" o:spid="_x0000_s1108" type="#_x0000_t202" style="position:absolute;left:548;top:188;width:55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TT78A&#10;AADcAAAADwAAAGRycy9kb3ducmV2LnhtbERPzYrCMBC+C75DGGFvmqqgtRpFpAUve9jqAwzN2Bab&#10;SU2i1rffHBb2+PH97w6D6cSLnG8tK5jPEhDEldUt1wqul2KagvABWWNnmRR8yMNhPx7tMNP2zT/0&#10;KkMtYgj7DBU0IfSZlL5qyKCf2Z44cjfrDIYIXS21w3cMN51cJMlKGmw5NjTY06mh6l4+jYJHbr/T&#10;3K3WZ885f8pjsbmsC6W+JsNxCyLQEP7Ff+6zVrBM4/x4Jh4Bu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lNNPvwAAANwAAAAPAAAAAAAAAAAAAAAAAJgCAABkcnMvZG93bnJl&#10;di54bWxQSwUGAAAAAAQABAD1AAAAhAMAAAAA&#10;" fillcolor="#ff98cc"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4: Subtract with up to 4-digit    </w:t>
                          </w:r>
                          <w:r>
                            <w:rPr>
                              <w:rFonts w:ascii="Comic Sans MS"/>
                              <w:spacing w:val="28"/>
                              <w:sz w:val="24"/>
                            </w:rPr>
                            <w:t xml:space="preserve"> </w:t>
                          </w:r>
                          <w:r>
                            <w:rPr>
                              <w:rFonts w:ascii="Comic Sans MS"/>
                              <w:sz w:val="24"/>
                            </w:rPr>
                            <w:t>numbers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footerReference w:type="default" r:id="rId125"/>
          <w:pgSz w:w="11900" w:h="16840"/>
          <w:pgMar w:top="900" w:right="440" w:bottom="1000" w:left="240" w:header="0" w:footer="805" w:gutter="0"/>
          <w:pgNumType w:start="10"/>
          <w:cols w:space="720"/>
        </w:sectPr>
      </w:pPr>
    </w:p>
    <w:p w:rsidR="00FC3FEE" w:rsidRDefault="008D5C9F">
      <w:pPr>
        <w:ind w:left="22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2536" behindDoc="0" locked="0" layoutInCell="1" allowOverlap="1">
            <wp:simplePos x="0" y="0"/>
            <wp:positionH relativeFrom="page">
              <wp:posOffset>680720</wp:posOffset>
            </wp:positionH>
            <wp:positionV relativeFrom="page">
              <wp:posOffset>3573780</wp:posOffset>
            </wp:positionV>
            <wp:extent cx="660400" cy="661670"/>
            <wp:effectExtent l="0" t="0" r="6350" b="5080"/>
            <wp:wrapNone/>
            <wp:docPr id="374"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0400" cy="661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60" behindDoc="0" locked="0" layoutInCell="1" allowOverlap="1">
                <wp:simplePos x="0" y="0"/>
                <wp:positionH relativeFrom="page">
                  <wp:posOffset>680720</wp:posOffset>
                </wp:positionH>
                <wp:positionV relativeFrom="page">
                  <wp:posOffset>566420</wp:posOffset>
                </wp:positionV>
                <wp:extent cx="659130" cy="2938780"/>
                <wp:effectExtent l="0" t="0" r="3175" b="0"/>
                <wp:wrapNone/>
                <wp:docPr id="352"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2938780"/>
                          <a:chOff x="1072" y="892"/>
                          <a:chExt cx="1038" cy="4628"/>
                        </a:xfrm>
                      </wpg:grpSpPr>
                      <pic:pic xmlns:pic="http://schemas.openxmlformats.org/drawingml/2006/picture">
                        <pic:nvPicPr>
                          <pic:cNvPr id="353" name="Picture 36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080" y="2131"/>
                            <a:ext cx="1022" cy="3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35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639" y="5150"/>
                            <a:ext cx="30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35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240" y="5174"/>
                            <a:ext cx="26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35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89" y="3969"/>
                            <a:ext cx="1021"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3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240" y="4096"/>
                            <a:ext cx="2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58" name="Group 343"/>
                        <wpg:cNvGrpSpPr>
                          <a:grpSpLocks/>
                        </wpg:cNvGrpSpPr>
                        <wpg:grpSpPr bwMode="auto">
                          <a:xfrm>
                            <a:off x="1080" y="1474"/>
                            <a:ext cx="1023" cy="555"/>
                            <a:chOff x="1080" y="1474"/>
                            <a:chExt cx="1023" cy="555"/>
                          </a:xfrm>
                        </wpg:grpSpPr>
                        <wps:wsp>
                          <wps:cNvPr id="359" name="Freeform 355"/>
                          <wps:cNvSpPr>
                            <a:spLocks/>
                          </wps:cNvSpPr>
                          <wps:spPr bwMode="auto">
                            <a:xfrm>
                              <a:off x="1080" y="1474"/>
                              <a:ext cx="1023" cy="555"/>
                            </a:xfrm>
                            <a:custGeom>
                              <a:avLst/>
                              <a:gdLst>
                                <a:gd name="T0" fmla="+- 0 1678 1080"/>
                                <a:gd name="T1" fmla="*/ T0 w 1023"/>
                                <a:gd name="T2" fmla="+- 0 2026 1474"/>
                                <a:gd name="T3" fmla="*/ 2026 h 555"/>
                                <a:gd name="T4" fmla="+- 0 1498 1080"/>
                                <a:gd name="T5" fmla="*/ T4 w 1023"/>
                                <a:gd name="T6" fmla="+- 0 2026 1474"/>
                                <a:gd name="T7" fmla="*/ 2026 h 555"/>
                                <a:gd name="T8" fmla="+- 0 1508 1080"/>
                                <a:gd name="T9" fmla="*/ T8 w 1023"/>
                                <a:gd name="T10" fmla="+- 0 2028 1474"/>
                                <a:gd name="T11" fmla="*/ 2028 h 555"/>
                                <a:gd name="T12" fmla="+- 0 1668 1080"/>
                                <a:gd name="T13" fmla="*/ T12 w 1023"/>
                                <a:gd name="T14" fmla="+- 0 2028 1474"/>
                                <a:gd name="T15" fmla="*/ 2028 h 555"/>
                                <a:gd name="T16" fmla="+- 0 1678 1080"/>
                                <a:gd name="T17" fmla="*/ T16 w 1023"/>
                                <a:gd name="T18" fmla="+- 0 2026 1474"/>
                                <a:gd name="T19" fmla="*/ 2026 h 555"/>
                              </a:gdLst>
                              <a:ahLst/>
                              <a:cxnLst>
                                <a:cxn ang="0">
                                  <a:pos x="T1" y="T3"/>
                                </a:cxn>
                                <a:cxn ang="0">
                                  <a:pos x="T5" y="T7"/>
                                </a:cxn>
                                <a:cxn ang="0">
                                  <a:pos x="T9" y="T11"/>
                                </a:cxn>
                                <a:cxn ang="0">
                                  <a:pos x="T13" y="T15"/>
                                </a:cxn>
                                <a:cxn ang="0">
                                  <a:pos x="T17" y="T19"/>
                                </a:cxn>
                              </a:cxnLst>
                              <a:rect l="0" t="0" r="r" b="b"/>
                              <a:pathLst>
                                <a:path w="1023" h="555">
                                  <a:moveTo>
                                    <a:pt x="598" y="552"/>
                                  </a:moveTo>
                                  <a:lnTo>
                                    <a:pt x="418" y="552"/>
                                  </a:lnTo>
                                  <a:lnTo>
                                    <a:pt x="428" y="554"/>
                                  </a:lnTo>
                                  <a:lnTo>
                                    <a:pt x="588" y="554"/>
                                  </a:lnTo>
                                  <a:lnTo>
                                    <a:pt x="598" y="55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54"/>
                          <wps:cNvSpPr>
                            <a:spLocks/>
                          </wps:cNvSpPr>
                          <wps:spPr bwMode="auto">
                            <a:xfrm>
                              <a:off x="1080" y="1474"/>
                              <a:ext cx="1023" cy="555"/>
                            </a:xfrm>
                            <a:custGeom>
                              <a:avLst/>
                              <a:gdLst>
                                <a:gd name="T0" fmla="+- 0 1715 1080"/>
                                <a:gd name="T1" fmla="*/ T0 w 1023"/>
                                <a:gd name="T2" fmla="+- 0 2023 1474"/>
                                <a:gd name="T3" fmla="*/ 2023 h 555"/>
                                <a:gd name="T4" fmla="+- 0 1470 1080"/>
                                <a:gd name="T5" fmla="*/ T4 w 1023"/>
                                <a:gd name="T6" fmla="+- 0 2023 1474"/>
                                <a:gd name="T7" fmla="*/ 2023 h 555"/>
                                <a:gd name="T8" fmla="+- 0 1479 1080"/>
                                <a:gd name="T9" fmla="*/ T8 w 1023"/>
                                <a:gd name="T10" fmla="+- 0 2026 1474"/>
                                <a:gd name="T11" fmla="*/ 2026 h 555"/>
                                <a:gd name="T12" fmla="+- 0 1706 1080"/>
                                <a:gd name="T13" fmla="*/ T12 w 1023"/>
                                <a:gd name="T14" fmla="+- 0 2026 1474"/>
                                <a:gd name="T15" fmla="*/ 2026 h 555"/>
                                <a:gd name="T16" fmla="+- 0 1715 1080"/>
                                <a:gd name="T17" fmla="*/ T16 w 1023"/>
                                <a:gd name="T18" fmla="+- 0 2023 1474"/>
                                <a:gd name="T19" fmla="*/ 2023 h 555"/>
                              </a:gdLst>
                              <a:ahLst/>
                              <a:cxnLst>
                                <a:cxn ang="0">
                                  <a:pos x="T1" y="T3"/>
                                </a:cxn>
                                <a:cxn ang="0">
                                  <a:pos x="T5" y="T7"/>
                                </a:cxn>
                                <a:cxn ang="0">
                                  <a:pos x="T9" y="T11"/>
                                </a:cxn>
                                <a:cxn ang="0">
                                  <a:pos x="T13" y="T15"/>
                                </a:cxn>
                                <a:cxn ang="0">
                                  <a:pos x="T17" y="T19"/>
                                </a:cxn>
                              </a:cxnLst>
                              <a:rect l="0" t="0" r="r" b="b"/>
                              <a:pathLst>
                                <a:path w="1023" h="555">
                                  <a:moveTo>
                                    <a:pt x="635" y="549"/>
                                  </a:moveTo>
                                  <a:lnTo>
                                    <a:pt x="390" y="549"/>
                                  </a:lnTo>
                                  <a:lnTo>
                                    <a:pt x="399" y="552"/>
                                  </a:lnTo>
                                  <a:lnTo>
                                    <a:pt x="626" y="552"/>
                                  </a:lnTo>
                                  <a:lnTo>
                                    <a:pt x="635" y="549"/>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53"/>
                          <wps:cNvSpPr>
                            <a:spLocks/>
                          </wps:cNvSpPr>
                          <wps:spPr bwMode="auto">
                            <a:xfrm>
                              <a:off x="1080" y="1474"/>
                              <a:ext cx="1023" cy="555"/>
                            </a:xfrm>
                            <a:custGeom>
                              <a:avLst/>
                              <a:gdLst>
                                <a:gd name="T0" fmla="+- 0 1734 1080"/>
                                <a:gd name="T1" fmla="*/ T0 w 1023"/>
                                <a:gd name="T2" fmla="+- 0 2021 1474"/>
                                <a:gd name="T3" fmla="*/ 2021 h 555"/>
                                <a:gd name="T4" fmla="+- 0 1442 1080"/>
                                <a:gd name="T5" fmla="*/ T4 w 1023"/>
                                <a:gd name="T6" fmla="+- 0 2021 1474"/>
                                <a:gd name="T7" fmla="*/ 2021 h 555"/>
                                <a:gd name="T8" fmla="+- 0 1451 1080"/>
                                <a:gd name="T9" fmla="*/ T8 w 1023"/>
                                <a:gd name="T10" fmla="+- 0 2023 1474"/>
                                <a:gd name="T11" fmla="*/ 2023 h 555"/>
                                <a:gd name="T12" fmla="+- 0 1724 1080"/>
                                <a:gd name="T13" fmla="*/ T12 w 1023"/>
                                <a:gd name="T14" fmla="+- 0 2023 1474"/>
                                <a:gd name="T15" fmla="*/ 2023 h 555"/>
                                <a:gd name="T16" fmla="+- 0 1734 1080"/>
                                <a:gd name="T17" fmla="*/ T16 w 1023"/>
                                <a:gd name="T18" fmla="+- 0 2021 1474"/>
                                <a:gd name="T19" fmla="*/ 2021 h 555"/>
                              </a:gdLst>
                              <a:ahLst/>
                              <a:cxnLst>
                                <a:cxn ang="0">
                                  <a:pos x="T1" y="T3"/>
                                </a:cxn>
                                <a:cxn ang="0">
                                  <a:pos x="T5" y="T7"/>
                                </a:cxn>
                                <a:cxn ang="0">
                                  <a:pos x="T9" y="T11"/>
                                </a:cxn>
                                <a:cxn ang="0">
                                  <a:pos x="T13" y="T15"/>
                                </a:cxn>
                                <a:cxn ang="0">
                                  <a:pos x="T17" y="T19"/>
                                </a:cxn>
                              </a:cxnLst>
                              <a:rect l="0" t="0" r="r" b="b"/>
                              <a:pathLst>
                                <a:path w="1023" h="555">
                                  <a:moveTo>
                                    <a:pt x="654" y="547"/>
                                  </a:moveTo>
                                  <a:lnTo>
                                    <a:pt x="362" y="547"/>
                                  </a:lnTo>
                                  <a:lnTo>
                                    <a:pt x="371" y="549"/>
                                  </a:lnTo>
                                  <a:lnTo>
                                    <a:pt x="644" y="549"/>
                                  </a:lnTo>
                                  <a:lnTo>
                                    <a:pt x="654" y="54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52"/>
                          <wps:cNvSpPr>
                            <a:spLocks/>
                          </wps:cNvSpPr>
                          <wps:spPr bwMode="auto">
                            <a:xfrm>
                              <a:off x="1080" y="1474"/>
                              <a:ext cx="1023" cy="555"/>
                            </a:xfrm>
                            <a:custGeom>
                              <a:avLst/>
                              <a:gdLst>
                                <a:gd name="T0" fmla="+- 0 1769 1080"/>
                                <a:gd name="T1" fmla="*/ T0 w 1023"/>
                                <a:gd name="T2" fmla="+- 0 2016 1474"/>
                                <a:gd name="T3" fmla="*/ 2016 h 555"/>
                                <a:gd name="T4" fmla="+- 0 1415 1080"/>
                                <a:gd name="T5" fmla="*/ T4 w 1023"/>
                                <a:gd name="T6" fmla="+- 0 2016 1474"/>
                                <a:gd name="T7" fmla="*/ 2016 h 555"/>
                                <a:gd name="T8" fmla="+- 0 1433 1080"/>
                                <a:gd name="T9" fmla="*/ T8 w 1023"/>
                                <a:gd name="T10" fmla="+- 0 2021 1474"/>
                                <a:gd name="T11" fmla="*/ 2021 h 555"/>
                                <a:gd name="T12" fmla="+- 0 1743 1080"/>
                                <a:gd name="T13" fmla="*/ T12 w 1023"/>
                                <a:gd name="T14" fmla="+- 0 2021 1474"/>
                                <a:gd name="T15" fmla="*/ 2021 h 555"/>
                                <a:gd name="T16" fmla="+- 0 1752 1080"/>
                                <a:gd name="T17" fmla="*/ T16 w 1023"/>
                                <a:gd name="T18" fmla="+- 0 2018 1474"/>
                                <a:gd name="T19" fmla="*/ 2018 h 555"/>
                                <a:gd name="T20" fmla="+- 0 1760 1080"/>
                                <a:gd name="T21" fmla="*/ T20 w 1023"/>
                                <a:gd name="T22" fmla="+- 0 2018 1474"/>
                                <a:gd name="T23" fmla="*/ 2018 h 555"/>
                                <a:gd name="T24" fmla="+- 0 1769 1080"/>
                                <a:gd name="T25" fmla="*/ T24 w 1023"/>
                                <a:gd name="T26" fmla="+- 0 2016 1474"/>
                                <a:gd name="T27" fmla="*/ 2016 h 555"/>
                              </a:gdLst>
                              <a:ahLst/>
                              <a:cxnLst>
                                <a:cxn ang="0">
                                  <a:pos x="T1" y="T3"/>
                                </a:cxn>
                                <a:cxn ang="0">
                                  <a:pos x="T5" y="T7"/>
                                </a:cxn>
                                <a:cxn ang="0">
                                  <a:pos x="T9" y="T11"/>
                                </a:cxn>
                                <a:cxn ang="0">
                                  <a:pos x="T13" y="T15"/>
                                </a:cxn>
                                <a:cxn ang="0">
                                  <a:pos x="T17" y="T19"/>
                                </a:cxn>
                                <a:cxn ang="0">
                                  <a:pos x="T21" y="T23"/>
                                </a:cxn>
                                <a:cxn ang="0">
                                  <a:pos x="T25" y="T27"/>
                                </a:cxn>
                              </a:cxnLst>
                              <a:rect l="0" t="0" r="r" b="b"/>
                              <a:pathLst>
                                <a:path w="1023" h="555">
                                  <a:moveTo>
                                    <a:pt x="689" y="542"/>
                                  </a:moveTo>
                                  <a:lnTo>
                                    <a:pt x="335" y="542"/>
                                  </a:lnTo>
                                  <a:lnTo>
                                    <a:pt x="353" y="547"/>
                                  </a:lnTo>
                                  <a:lnTo>
                                    <a:pt x="663" y="547"/>
                                  </a:lnTo>
                                  <a:lnTo>
                                    <a:pt x="672" y="544"/>
                                  </a:lnTo>
                                  <a:lnTo>
                                    <a:pt x="680" y="544"/>
                                  </a:lnTo>
                                  <a:lnTo>
                                    <a:pt x="689" y="54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51"/>
                          <wps:cNvSpPr>
                            <a:spLocks/>
                          </wps:cNvSpPr>
                          <wps:spPr bwMode="auto">
                            <a:xfrm>
                              <a:off x="1080" y="1474"/>
                              <a:ext cx="1023" cy="555"/>
                            </a:xfrm>
                            <a:custGeom>
                              <a:avLst/>
                              <a:gdLst>
                                <a:gd name="T0" fmla="+- 0 1378 1080"/>
                                <a:gd name="T1" fmla="*/ T0 w 1023"/>
                                <a:gd name="T2" fmla="+- 0 1495 1474"/>
                                <a:gd name="T3" fmla="*/ 1495 h 555"/>
                                <a:gd name="T4" fmla="+- 0 1320 1080"/>
                                <a:gd name="T5" fmla="*/ T4 w 1023"/>
                                <a:gd name="T6" fmla="+- 0 1507 1474"/>
                                <a:gd name="T7" fmla="*/ 1507 h 555"/>
                                <a:gd name="T8" fmla="+- 0 1288 1080"/>
                                <a:gd name="T9" fmla="*/ T8 w 1023"/>
                                <a:gd name="T10" fmla="+- 0 1519 1474"/>
                                <a:gd name="T11" fmla="*/ 1519 h 555"/>
                                <a:gd name="T12" fmla="+- 0 1258 1080"/>
                                <a:gd name="T13" fmla="*/ T12 w 1023"/>
                                <a:gd name="T14" fmla="+- 0 1529 1474"/>
                                <a:gd name="T15" fmla="*/ 1529 h 555"/>
                                <a:gd name="T16" fmla="+- 0 1231 1080"/>
                                <a:gd name="T17" fmla="*/ T16 w 1023"/>
                                <a:gd name="T18" fmla="+- 0 1541 1474"/>
                                <a:gd name="T19" fmla="*/ 1541 h 555"/>
                                <a:gd name="T20" fmla="+- 0 1155 1080"/>
                                <a:gd name="T21" fmla="*/ T20 w 1023"/>
                                <a:gd name="T22" fmla="+- 0 1591 1474"/>
                                <a:gd name="T23" fmla="*/ 1591 h 555"/>
                                <a:gd name="T24" fmla="+- 0 1136 1080"/>
                                <a:gd name="T25" fmla="*/ T24 w 1023"/>
                                <a:gd name="T26" fmla="+- 0 1610 1474"/>
                                <a:gd name="T27" fmla="*/ 1610 h 555"/>
                                <a:gd name="T28" fmla="+- 0 1118 1080"/>
                                <a:gd name="T29" fmla="*/ T28 w 1023"/>
                                <a:gd name="T30" fmla="+- 0 1632 1474"/>
                                <a:gd name="T31" fmla="*/ 1632 h 555"/>
                                <a:gd name="T32" fmla="+- 0 1104 1080"/>
                                <a:gd name="T33" fmla="*/ T32 w 1023"/>
                                <a:gd name="T34" fmla="+- 0 1656 1474"/>
                                <a:gd name="T35" fmla="*/ 1656 h 555"/>
                                <a:gd name="T36" fmla="+- 0 1093 1080"/>
                                <a:gd name="T37" fmla="*/ T36 w 1023"/>
                                <a:gd name="T38" fmla="+- 0 1680 1474"/>
                                <a:gd name="T39" fmla="*/ 1680 h 555"/>
                                <a:gd name="T40" fmla="+- 0 1085 1080"/>
                                <a:gd name="T41" fmla="*/ T40 w 1023"/>
                                <a:gd name="T42" fmla="+- 0 1709 1474"/>
                                <a:gd name="T43" fmla="*/ 1709 h 555"/>
                                <a:gd name="T44" fmla="+- 0 1081 1080"/>
                                <a:gd name="T45" fmla="*/ T44 w 1023"/>
                                <a:gd name="T46" fmla="+- 0 1735 1474"/>
                                <a:gd name="T47" fmla="*/ 1735 h 555"/>
                                <a:gd name="T48" fmla="+- 0 1080 1080"/>
                                <a:gd name="T49" fmla="*/ T48 w 1023"/>
                                <a:gd name="T50" fmla="+- 0 1766 1474"/>
                                <a:gd name="T51" fmla="*/ 1766 h 555"/>
                                <a:gd name="T52" fmla="+- 0 1083 1080"/>
                                <a:gd name="T53" fmla="*/ T52 w 1023"/>
                                <a:gd name="T54" fmla="+- 0 1795 1474"/>
                                <a:gd name="T55" fmla="*/ 1795 h 555"/>
                                <a:gd name="T56" fmla="+- 0 1090 1080"/>
                                <a:gd name="T57" fmla="*/ T56 w 1023"/>
                                <a:gd name="T58" fmla="+- 0 1822 1474"/>
                                <a:gd name="T59" fmla="*/ 1822 h 555"/>
                                <a:gd name="T60" fmla="+- 0 1101 1080"/>
                                <a:gd name="T61" fmla="*/ T60 w 1023"/>
                                <a:gd name="T62" fmla="+- 0 1846 1474"/>
                                <a:gd name="T63" fmla="*/ 1846 h 555"/>
                                <a:gd name="T64" fmla="+- 0 1152 1080"/>
                                <a:gd name="T65" fmla="*/ T64 w 1023"/>
                                <a:gd name="T66" fmla="+- 0 1910 1474"/>
                                <a:gd name="T67" fmla="*/ 1910 h 555"/>
                                <a:gd name="T68" fmla="+- 0 1174 1080"/>
                                <a:gd name="T69" fmla="*/ T68 w 1023"/>
                                <a:gd name="T70" fmla="+- 0 1930 1474"/>
                                <a:gd name="T71" fmla="*/ 1930 h 555"/>
                                <a:gd name="T72" fmla="+- 0 1199 1080"/>
                                <a:gd name="T73" fmla="*/ T72 w 1023"/>
                                <a:gd name="T74" fmla="+- 0 1946 1474"/>
                                <a:gd name="T75" fmla="*/ 1946 h 555"/>
                                <a:gd name="T76" fmla="+- 0 1224 1080"/>
                                <a:gd name="T77" fmla="*/ T76 w 1023"/>
                                <a:gd name="T78" fmla="+- 0 1961 1474"/>
                                <a:gd name="T79" fmla="*/ 1961 h 555"/>
                                <a:gd name="T80" fmla="+- 0 1248 1080"/>
                                <a:gd name="T81" fmla="*/ T80 w 1023"/>
                                <a:gd name="T82" fmla="+- 0 1970 1474"/>
                                <a:gd name="T83" fmla="*/ 1970 h 555"/>
                                <a:gd name="T84" fmla="+- 0 1282 1080"/>
                                <a:gd name="T85" fmla="*/ T84 w 1023"/>
                                <a:gd name="T86" fmla="+- 0 1985 1474"/>
                                <a:gd name="T87" fmla="*/ 1985 h 555"/>
                                <a:gd name="T88" fmla="+- 0 1329 1080"/>
                                <a:gd name="T89" fmla="*/ T88 w 1023"/>
                                <a:gd name="T90" fmla="+- 0 1999 1474"/>
                                <a:gd name="T91" fmla="*/ 1999 h 555"/>
                                <a:gd name="T92" fmla="+- 0 1406 1080"/>
                                <a:gd name="T93" fmla="*/ T92 w 1023"/>
                                <a:gd name="T94" fmla="+- 0 2016 1474"/>
                                <a:gd name="T95" fmla="*/ 2016 h 555"/>
                                <a:gd name="T96" fmla="+- 0 1806 1080"/>
                                <a:gd name="T97" fmla="*/ T96 w 1023"/>
                                <a:gd name="T98" fmla="+- 0 2011 1474"/>
                                <a:gd name="T99" fmla="*/ 2011 h 555"/>
                                <a:gd name="T100" fmla="+- 0 1866 1080"/>
                                <a:gd name="T101" fmla="*/ T100 w 1023"/>
                                <a:gd name="T102" fmla="+- 0 1994 1474"/>
                                <a:gd name="T103" fmla="*/ 1994 h 555"/>
                                <a:gd name="T104" fmla="+- 0 1921 1080"/>
                                <a:gd name="T105" fmla="*/ T104 w 1023"/>
                                <a:gd name="T106" fmla="+- 0 1978 1474"/>
                                <a:gd name="T107" fmla="*/ 1978 h 555"/>
                                <a:gd name="T108" fmla="+- 0 1945 1080"/>
                                <a:gd name="T109" fmla="*/ T108 w 1023"/>
                                <a:gd name="T110" fmla="+- 0 1966 1474"/>
                                <a:gd name="T111" fmla="*/ 1966 h 555"/>
                                <a:gd name="T112" fmla="+- 0 1970 1080"/>
                                <a:gd name="T113" fmla="*/ T112 w 1023"/>
                                <a:gd name="T114" fmla="+- 0 1954 1474"/>
                                <a:gd name="T115" fmla="*/ 1954 h 555"/>
                                <a:gd name="T116" fmla="+- 0 1995 1080"/>
                                <a:gd name="T117" fmla="*/ T116 w 1023"/>
                                <a:gd name="T118" fmla="+- 0 1939 1474"/>
                                <a:gd name="T119" fmla="*/ 1939 h 555"/>
                                <a:gd name="T120" fmla="+- 0 2017 1080"/>
                                <a:gd name="T121" fmla="*/ T120 w 1023"/>
                                <a:gd name="T122" fmla="+- 0 1922 1474"/>
                                <a:gd name="T123" fmla="*/ 1922 h 555"/>
                                <a:gd name="T124" fmla="+- 0 1529 1080"/>
                                <a:gd name="T125" fmla="*/ T124 w 1023"/>
                                <a:gd name="T126" fmla="+- 0 1913 1474"/>
                                <a:gd name="T127" fmla="*/ 1913 h 555"/>
                                <a:gd name="T128" fmla="+- 0 1491 1080"/>
                                <a:gd name="T129" fmla="*/ T128 w 1023"/>
                                <a:gd name="T130" fmla="+- 0 1908 1474"/>
                                <a:gd name="T131" fmla="*/ 1908 h 555"/>
                                <a:gd name="T132" fmla="+- 0 1455 1080"/>
                                <a:gd name="T133" fmla="*/ T132 w 1023"/>
                                <a:gd name="T134" fmla="+- 0 1906 1474"/>
                                <a:gd name="T135" fmla="*/ 1906 h 555"/>
                                <a:gd name="T136" fmla="+- 0 1342 1080"/>
                                <a:gd name="T137" fmla="*/ T136 w 1023"/>
                                <a:gd name="T138" fmla="+- 0 1874 1474"/>
                                <a:gd name="T139" fmla="*/ 1874 h 555"/>
                                <a:gd name="T140" fmla="+- 0 1318 1080"/>
                                <a:gd name="T141" fmla="*/ T140 w 1023"/>
                                <a:gd name="T142" fmla="+- 0 1862 1474"/>
                                <a:gd name="T143" fmla="*/ 1862 h 555"/>
                                <a:gd name="T144" fmla="+- 0 1293 1080"/>
                                <a:gd name="T145" fmla="*/ T144 w 1023"/>
                                <a:gd name="T146" fmla="+- 0 1848 1474"/>
                                <a:gd name="T147" fmla="*/ 1848 h 555"/>
                                <a:gd name="T148" fmla="+- 0 1273 1080"/>
                                <a:gd name="T149" fmla="*/ T148 w 1023"/>
                                <a:gd name="T150" fmla="+- 0 1831 1474"/>
                                <a:gd name="T151" fmla="*/ 1831 h 555"/>
                                <a:gd name="T152" fmla="+- 0 1256 1080"/>
                                <a:gd name="T153" fmla="*/ T152 w 1023"/>
                                <a:gd name="T154" fmla="+- 0 1810 1474"/>
                                <a:gd name="T155" fmla="*/ 1810 h 555"/>
                                <a:gd name="T156" fmla="+- 0 1243 1080"/>
                                <a:gd name="T157" fmla="*/ T156 w 1023"/>
                                <a:gd name="T158" fmla="+- 0 1783 1474"/>
                                <a:gd name="T159" fmla="*/ 1783 h 555"/>
                                <a:gd name="T160" fmla="+- 0 1238 1080"/>
                                <a:gd name="T161" fmla="*/ T160 w 1023"/>
                                <a:gd name="T162" fmla="+- 0 1754 1474"/>
                                <a:gd name="T163" fmla="*/ 1754 h 555"/>
                                <a:gd name="T164" fmla="+- 0 1242 1080"/>
                                <a:gd name="T165" fmla="*/ T164 w 1023"/>
                                <a:gd name="T166" fmla="+- 0 1728 1474"/>
                                <a:gd name="T167" fmla="*/ 1728 h 555"/>
                                <a:gd name="T168" fmla="+- 0 1251 1080"/>
                                <a:gd name="T169" fmla="*/ T168 w 1023"/>
                                <a:gd name="T170" fmla="+- 0 1704 1474"/>
                                <a:gd name="T171" fmla="*/ 1704 h 555"/>
                                <a:gd name="T172" fmla="+- 0 1322 1080"/>
                                <a:gd name="T173" fmla="*/ T172 w 1023"/>
                                <a:gd name="T174" fmla="+- 0 1642 1474"/>
                                <a:gd name="T175" fmla="*/ 1642 h 555"/>
                                <a:gd name="T176" fmla="+- 0 1349 1080"/>
                                <a:gd name="T177" fmla="*/ T176 w 1023"/>
                                <a:gd name="T178" fmla="+- 0 1630 1474"/>
                                <a:gd name="T179" fmla="*/ 1630 h 555"/>
                                <a:gd name="T180" fmla="+- 0 1379 1080"/>
                                <a:gd name="T181" fmla="*/ T180 w 1023"/>
                                <a:gd name="T182" fmla="+- 0 1618 1474"/>
                                <a:gd name="T183" fmla="*/ 1618 h 555"/>
                                <a:gd name="T184" fmla="+- 0 1410 1080"/>
                                <a:gd name="T185" fmla="*/ T184 w 1023"/>
                                <a:gd name="T186" fmla="+- 0 1610 1474"/>
                                <a:gd name="T187" fmla="*/ 1610 h 555"/>
                                <a:gd name="T188" fmla="+- 0 1452 1080"/>
                                <a:gd name="T189" fmla="*/ T188 w 1023"/>
                                <a:gd name="T190" fmla="+- 0 1601 1474"/>
                                <a:gd name="T191" fmla="*/ 1601 h 555"/>
                                <a:gd name="T192" fmla="+- 0 1479 1080"/>
                                <a:gd name="T193" fmla="*/ T192 w 1023"/>
                                <a:gd name="T194" fmla="+- 0 1598 1474"/>
                                <a:gd name="T195" fmla="*/ 1598 h 555"/>
                                <a:gd name="T196" fmla="+- 0 1517 1080"/>
                                <a:gd name="T197" fmla="*/ T196 w 1023"/>
                                <a:gd name="T198" fmla="+- 0 1594 1474"/>
                                <a:gd name="T199" fmla="*/ 1594 h 555"/>
                                <a:gd name="T200" fmla="+- 0 2029 1080"/>
                                <a:gd name="T201" fmla="*/ T200 w 1023"/>
                                <a:gd name="T202" fmla="+- 0 1591 1474"/>
                                <a:gd name="T203" fmla="*/ 1591 h 555"/>
                                <a:gd name="T204" fmla="+- 0 2011 1080"/>
                                <a:gd name="T205" fmla="*/ T204 w 1023"/>
                                <a:gd name="T206" fmla="+- 0 1577 1474"/>
                                <a:gd name="T207" fmla="*/ 1577 h 555"/>
                                <a:gd name="T208" fmla="+- 0 1953 1080"/>
                                <a:gd name="T209" fmla="*/ T208 w 1023"/>
                                <a:gd name="T210" fmla="+- 0 1543 1474"/>
                                <a:gd name="T211" fmla="*/ 1543 h 555"/>
                                <a:gd name="T212" fmla="+- 0 1929 1080"/>
                                <a:gd name="T213" fmla="*/ T212 w 1023"/>
                                <a:gd name="T214" fmla="+- 0 1531 1474"/>
                                <a:gd name="T215" fmla="*/ 1531 h 555"/>
                                <a:gd name="T216" fmla="+- 0 1895 1080"/>
                                <a:gd name="T217" fmla="*/ T216 w 1023"/>
                                <a:gd name="T218" fmla="+- 0 1519 1474"/>
                                <a:gd name="T219" fmla="*/ 1519 h 555"/>
                                <a:gd name="T220" fmla="+- 0 1819 1080"/>
                                <a:gd name="T221" fmla="*/ T220 w 1023"/>
                                <a:gd name="T222" fmla="+- 0 1498 1474"/>
                                <a:gd name="T223" fmla="*/ 1498 h 555"/>
                                <a:gd name="T224" fmla="+- 0 1780 1080"/>
                                <a:gd name="T225" fmla="*/ T224 w 1023"/>
                                <a:gd name="T226" fmla="+- 0 1490 1474"/>
                                <a:gd name="T227" fmla="*/ 1490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23" h="555">
                                  <a:moveTo>
                                    <a:pt x="700" y="16"/>
                                  </a:moveTo>
                                  <a:lnTo>
                                    <a:pt x="316" y="16"/>
                                  </a:lnTo>
                                  <a:lnTo>
                                    <a:pt x="298" y="21"/>
                                  </a:lnTo>
                                  <a:lnTo>
                                    <a:pt x="289" y="21"/>
                                  </a:lnTo>
                                  <a:lnTo>
                                    <a:pt x="248" y="33"/>
                                  </a:lnTo>
                                  <a:lnTo>
                                    <a:pt x="240" y="33"/>
                                  </a:lnTo>
                                  <a:lnTo>
                                    <a:pt x="229" y="38"/>
                                  </a:lnTo>
                                  <a:lnTo>
                                    <a:pt x="219" y="40"/>
                                  </a:lnTo>
                                  <a:lnTo>
                                    <a:pt x="208" y="45"/>
                                  </a:lnTo>
                                  <a:lnTo>
                                    <a:pt x="198" y="48"/>
                                  </a:lnTo>
                                  <a:lnTo>
                                    <a:pt x="188" y="52"/>
                                  </a:lnTo>
                                  <a:lnTo>
                                    <a:pt x="178" y="55"/>
                                  </a:lnTo>
                                  <a:lnTo>
                                    <a:pt x="169" y="60"/>
                                  </a:lnTo>
                                  <a:lnTo>
                                    <a:pt x="160" y="64"/>
                                  </a:lnTo>
                                  <a:lnTo>
                                    <a:pt x="151" y="67"/>
                                  </a:lnTo>
                                  <a:lnTo>
                                    <a:pt x="142" y="72"/>
                                  </a:lnTo>
                                  <a:lnTo>
                                    <a:pt x="88" y="105"/>
                                  </a:lnTo>
                                  <a:lnTo>
                                    <a:pt x="75" y="117"/>
                                  </a:lnTo>
                                  <a:lnTo>
                                    <a:pt x="68" y="122"/>
                                  </a:lnTo>
                                  <a:lnTo>
                                    <a:pt x="62" y="127"/>
                                  </a:lnTo>
                                  <a:lnTo>
                                    <a:pt x="56" y="136"/>
                                  </a:lnTo>
                                  <a:lnTo>
                                    <a:pt x="50" y="144"/>
                                  </a:lnTo>
                                  <a:lnTo>
                                    <a:pt x="44" y="151"/>
                                  </a:lnTo>
                                  <a:lnTo>
                                    <a:pt x="38" y="158"/>
                                  </a:lnTo>
                                  <a:lnTo>
                                    <a:pt x="33" y="165"/>
                                  </a:lnTo>
                                  <a:lnTo>
                                    <a:pt x="28" y="175"/>
                                  </a:lnTo>
                                  <a:lnTo>
                                    <a:pt x="24" y="182"/>
                                  </a:lnTo>
                                  <a:lnTo>
                                    <a:pt x="20" y="189"/>
                                  </a:lnTo>
                                  <a:lnTo>
                                    <a:pt x="16" y="199"/>
                                  </a:lnTo>
                                  <a:lnTo>
                                    <a:pt x="13" y="206"/>
                                  </a:lnTo>
                                  <a:lnTo>
                                    <a:pt x="10" y="216"/>
                                  </a:lnTo>
                                  <a:lnTo>
                                    <a:pt x="7" y="225"/>
                                  </a:lnTo>
                                  <a:lnTo>
                                    <a:pt x="5" y="235"/>
                                  </a:lnTo>
                                  <a:lnTo>
                                    <a:pt x="3" y="242"/>
                                  </a:lnTo>
                                  <a:lnTo>
                                    <a:pt x="2" y="252"/>
                                  </a:lnTo>
                                  <a:lnTo>
                                    <a:pt x="1" y="261"/>
                                  </a:lnTo>
                                  <a:lnTo>
                                    <a:pt x="0" y="271"/>
                                  </a:lnTo>
                                  <a:lnTo>
                                    <a:pt x="0" y="280"/>
                                  </a:lnTo>
                                  <a:lnTo>
                                    <a:pt x="0" y="292"/>
                                  </a:lnTo>
                                  <a:lnTo>
                                    <a:pt x="1" y="302"/>
                                  </a:lnTo>
                                  <a:lnTo>
                                    <a:pt x="2" y="312"/>
                                  </a:lnTo>
                                  <a:lnTo>
                                    <a:pt x="3" y="321"/>
                                  </a:lnTo>
                                  <a:lnTo>
                                    <a:pt x="5" y="328"/>
                                  </a:lnTo>
                                  <a:lnTo>
                                    <a:pt x="8" y="338"/>
                                  </a:lnTo>
                                  <a:lnTo>
                                    <a:pt x="10" y="348"/>
                                  </a:lnTo>
                                  <a:lnTo>
                                    <a:pt x="14" y="355"/>
                                  </a:lnTo>
                                  <a:lnTo>
                                    <a:pt x="17" y="364"/>
                                  </a:lnTo>
                                  <a:lnTo>
                                    <a:pt x="21" y="372"/>
                                  </a:lnTo>
                                  <a:lnTo>
                                    <a:pt x="26" y="381"/>
                                  </a:lnTo>
                                  <a:lnTo>
                                    <a:pt x="31" y="388"/>
                                  </a:lnTo>
                                  <a:lnTo>
                                    <a:pt x="72" y="436"/>
                                  </a:lnTo>
                                  <a:lnTo>
                                    <a:pt x="79" y="444"/>
                                  </a:lnTo>
                                  <a:lnTo>
                                    <a:pt x="87" y="451"/>
                                  </a:lnTo>
                                  <a:lnTo>
                                    <a:pt x="94" y="456"/>
                                  </a:lnTo>
                                  <a:lnTo>
                                    <a:pt x="102" y="460"/>
                                  </a:lnTo>
                                  <a:lnTo>
                                    <a:pt x="110" y="468"/>
                                  </a:lnTo>
                                  <a:lnTo>
                                    <a:pt x="119" y="472"/>
                                  </a:lnTo>
                                  <a:lnTo>
                                    <a:pt x="128" y="477"/>
                                  </a:lnTo>
                                  <a:lnTo>
                                    <a:pt x="137" y="482"/>
                                  </a:lnTo>
                                  <a:lnTo>
                                    <a:pt x="144" y="487"/>
                                  </a:lnTo>
                                  <a:lnTo>
                                    <a:pt x="152" y="489"/>
                                  </a:lnTo>
                                  <a:lnTo>
                                    <a:pt x="160" y="494"/>
                                  </a:lnTo>
                                  <a:lnTo>
                                    <a:pt x="168" y="496"/>
                                  </a:lnTo>
                                  <a:lnTo>
                                    <a:pt x="177" y="501"/>
                                  </a:lnTo>
                                  <a:lnTo>
                                    <a:pt x="194" y="506"/>
                                  </a:lnTo>
                                  <a:lnTo>
                                    <a:pt x="202" y="511"/>
                                  </a:lnTo>
                                  <a:lnTo>
                                    <a:pt x="230" y="518"/>
                                  </a:lnTo>
                                  <a:lnTo>
                                    <a:pt x="239" y="523"/>
                                  </a:lnTo>
                                  <a:lnTo>
                                    <a:pt x="249" y="525"/>
                                  </a:lnTo>
                                  <a:lnTo>
                                    <a:pt x="289" y="535"/>
                                  </a:lnTo>
                                  <a:lnTo>
                                    <a:pt x="300" y="535"/>
                                  </a:lnTo>
                                  <a:lnTo>
                                    <a:pt x="326" y="542"/>
                                  </a:lnTo>
                                  <a:lnTo>
                                    <a:pt x="698" y="542"/>
                                  </a:lnTo>
                                  <a:lnTo>
                                    <a:pt x="715" y="537"/>
                                  </a:lnTo>
                                  <a:lnTo>
                                    <a:pt x="726" y="537"/>
                                  </a:lnTo>
                                  <a:lnTo>
                                    <a:pt x="767" y="528"/>
                                  </a:lnTo>
                                  <a:lnTo>
                                    <a:pt x="777" y="525"/>
                                  </a:lnTo>
                                  <a:lnTo>
                                    <a:pt x="786" y="520"/>
                                  </a:lnTo>
                                  <a:lnTo>
                                    <a:pt x="814" y="513"/>
                                  </a:lnTo>
                                  <a:lnTo>
                                    <a:pt x="823" y="508"/>
                                  </a:lnTo>
                                  <a:lnTo>
                                    <a:pt x="841" y="504"/>
                                  </a:lnTo>
                                  <a:lnTo>
                                    <a:pt x="849" y="499"/>
                                  </a:lnTo>
                                  <a:lnTo>
                                    <a:pt x="857" y="496"/>
                                  </a:lnTo>
                                  <a:lnTo>
                                    <a:pt x="865" y="492"/>
                                  </a:lnTo>
                                  <a:lnTo>
                                    <a:pt x="873" y="489"/>
                                  </a:lnTo>
                                  <a:lnTo>
                                    <a:pt x="881" y="484"/>
                                  </a:lnTo>
                                  <a:lnTo>
                                    <a:pt x="890" y="480"/>
                                  </a:lnTo>
                                  <a:lnTo>
                                    <a:pt x="898" y="475"/>
                                  </a:lnTo>
                                  <a:lnTo>
                                    <a:pt x="907" y="470"/>
                                  </a:lnTo>
                                  <a:lnTo>
                                    <a:pt x="915" y="465"/>
                                  </a:lnTo>
                                  <a:lnTo>
                                    <a:pt x="923" y="460"/>
                                  </a:lnTo>
                                  <a:lnTo>
                                    <a:pt x="930" y="453"/>
                                  </a:lnTo>
                                  <a:lnTo>
                                    <a:pt x="937" y="448"/>
                                  </a:lnTo>
                                  <a:lnTo>
                                    <a:pt x="944" y="444"/>
                                  </a:lnTo>
                                  <a:lnTo>
                                    <a:pt x="949" y="439"/>
                                  </a:lnTo>
                                  <a:lnTo>
                                    <a:pt x="449" y="439"/>
                                  </a:lnTo>
                                  <a:lnTo>
                                    <a:pt x="439" y="436"/>
                                  </a:lnTo>
                                  <a:lnTo>
                                    <a:pt x="420" y="436"/>
                                  </a:lnTo>
                                  <a:lnTo>
                                    <a:pt x="411" y="434"/>
                                  </a:lnTo>
                                  <a:lnTo>
                                    <a:pt x="393" y="434"/>
                                  </a:lnTo>
                                  <a:lnTo>
                                    <a:pt x="384" y="432"/>
                                  </a:lnTo>
                                  <a:lnTo>
                                    <a:pt x="375" y="432"/>
                                  </a:lnTo>
                                  <a:lnTo>
                                    <a:pt x="358" y="427"/>
                                  </a:lnTo>
                                  <a:lnTo>
                                    <a:pt x="296" y="412"/>
                                  </a:lnTo>
                                  <a:lnTo>
                                    <a:pt x="262" y="400"/>
                                  </a:lnTo>
                                  <a:lnTo>
                                    <a:pt x="255" y="398"/>
                                  </a:lnTo>
                                  <a:lnTo>
                                    <a:pt x="247" y="393"/>
                                  </a:lnTo>
                                  <a:lnTo>
                                    <a:pt x="238" y="388"/>
                                  </a:lnTo>
                                  <a:lnTo>
                                    <a:pt x="229" y="384"/>
                                  </a:lnTo>
                                  <a:lnTo>
                                    <a:pt x="221" y="379"/>
                                  </a:lnTo>
                                  <a:lnTo>
                                    <a:pt x="213" y="374"/>
                                  </a:lnTo>
                                  <a:lnTo>
                                    <a:pt x="206" y="369"/>
                                  </a:lnTo>
                                  <a:lnTo>
                                    <a:pt x="199" y="362"/>
                                  </a:lnTo>
                                  <a:lnTo>
                                    <a:pt x="193" y="357"/>
                                  </a:lnTo>
                                  <a:lnTo>
                                    <a:pt x="187" y="350"/>
                                  </a:lnTo>
                                  <a:lnTo>
                                    <a:pt x="182" y="343"/>
                                  </a:lnTo>
                                  <a:lnTo>
                                    <a:pt x="176" y="336"/>
                                  </a:lnTo>
                                  <a:lnTo>
                                    <a:pt x="170" y="326"/>
                                  </a:lnTo>
                                  <a:lnTo>
                                    <a:pt x="166" y="319"/>
                                  </a:lnTo>
                                  <a:lnTo>
                                    <a:pt x="163" y="309"/>
                                  </a:lnTo>
                                  <a:lnTo>
                                    <a:pt x="160" y="300"/>
                                  </a:lnTo>
                                  <a:lnTo>
                                    <a:pt x="159" y="290"/>
                                  </a:lnTo>
                                  <a:lnTo>
                                    <a:pt x="158" y="280"/>
                                  </a:lnTo>
                                  <a:lnTo>
                                    <a:pt x="159" y="273"/>
                                  </a:lnTo>
                                  <a:lnTo>
                                    <a:pt x="160" y="264"/>
                                  </a:lnTo>
                                  <a:lnTo>
                                    <a:pt x="162" y="254"/>
                                  </a:lnTo>
                                  <a:lnTo>
                                    <a:pt x="164" y="247"/>
                                  </a:lnTo>
                                  <a:lnTo>
                                    <a:pt x="167" y="240"/>
                                  </a:lnTo>
                                  <a:lnTo>
                                    <a:pt x="171" y="230"/>
                                  </a:lnTo>
                                  <a:lnTo>
                                    <a:pt x="212" y="184"/>
                                  </a:lnTo>
                                  <a:lnTo>
                                    <a:pt x="234" y="172"/>
                                  </a:lnTo>
                                  <a:lnTo>
                                    <a:pt x="242" y="168"/>
                                  </a:lnTo>
                                  <a:lnTo>
                                    <a:pt x="250" y="163"/>
                                  </a:lnTo>
                                  <a:lnTo>
                                    <a:pt x="259" y="158"/>
                                  </a:lnTo>
                                  <a:lnTo>
                                    <a:pt x="269" y="156"/>
                                  </a:lnTo>
                                  <a:lnTo>
                                    <a:pt x="278" y="151"/>
                                  </a:lnTo>
                                  <a:lnTo>
                                    <a:pt x="288" y="148"/>
                                  </a:lnTo>
                                  <a:lnTo>
                                    <a:pt x="299" y="144"/>
                                  </a:lnTo>
                                  <a:lnTo>
                                    <a:pt x="310" y="141"/>
                                  </a:lnTo>
                                  <a:lnTo>
                                    <a:pt x="322" y="136"/>
                                  </a:lnTo>
                                  <a:lnTo>
                                    <a:pt x="330" y="136"/>
                                  </a:lnTo>
                                  <a:lnTo>
                                    <a:pt x="354" y="129"/>
                                  </a:lnTo>
                                  <a:lnTo>
                                    <a:pt x="363" y="129"/>
                                  </a:lnTo>
                                  <a:lnTo>
                                    <a:pt x="372" y="127"/>
                                  </a:lnTo>
                                  <a:lnTo>
                                    <a:pt x="381" y="127"/>
                                  </a:lnTo>
                                  <a:lnTo>
                                    <a:pt x="390" y="124"/>
                                  </a:lnTo>
                                  <a:lnTo>
                                    <a:pt x="399" y="124"/>
                                  </a:lnTo>
                                  <a:lnTo>
                                    <a:pt x="408" y="122"/>
                                  </a:lnTo>
                                  <a:lnTo>
                                    <a:pt x="427" y="122"/>
                                  </a:lnTo>
                                  <a:lnTo>
                                    <a:pt x="437" y="120"/>
                                  </a:lnTo>
                                  <a:lnTo>
                                    <a:pt x="498" y="120"/>
                                  </a:lnTo>
                                  <a:lnTo>
                                    <a:pt x="509" y="117"/>
                                  </a:lnTo>
                                  <a:lnTo>
                                    <a:pt x="949" y="117"/>
                                  </a:lnTo>
                                  <a:lnTo>
                                    <a:pt x="945" y="115"/>
                                  </a:lnTo>
                                  <a:lnTo>
                                    <a:pt x="938" y="108"/>
                                  </a:lnTo>
                                  <a:lnTo>
                                    <a:pt x="931" y="103"/>
                                  </a:lnTo>
                                  <a:lnTo>
                                    <a:pt x="923" y="98"/>
                                  </a:lnTo>
                                  <a:lnTo>
                                    <a:pt x="915" y="91"/>
                                  </a:lnTo>
                                  <a:lnTo>
                                    <a:pt x="873" y="69"/>
                                  </a:lnTo>
                                  <a:lnTo>
                                    <a:pt x="865" y="64"/>
                                  </a:lnTo>
                                  <a:lnTo>
                                    <a:pt x="857" y="62"/>
                                  </a:lnTo>
                                  <a:lnTo>
                                    <a:pt x="849" y="57"/>
                                  </a:lnTo>
                                  <a:lnTo>
                                    <a:pt x="841" y="55"/>
                                  </a:lnTo>
                                  <a:lnTo>
                                    <a:pt x="833" y="50"/>
                                  </a:lnTo>
                                  <a:lnTo>
                                    <a:pt x="815" y="45"/>
                                  </a:lnTo>
                                  <a:lnTo>
                                    <a:pt x="806" y="40"/>
                                  </a:lnTo>
                                  <a:lnTo>
                                    <a:pt x="779" y="33"/>
                                  </a:lnTo>
                                  <a:lnTo>
                                    <a:pt x="739" y="24"/>
                                  </a:lnTo>
                                  <a:lnTo>
                                    <a:pt x="718" y="19"/>
                                  </a:lnTo>
                                  <a:lnTo>
                                    <a:pt x="709" y="19"/>
                                  </a:lnTo>
                                  <a:lnTo>
                                    <a:pt x="700" y="16"/>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350"/>
                          <wps:cNvSpPr>
                            <a:spLocks/>
                          </wps:cNvSpPr>
                          <wps:spPr bwMode="auto">
                            <a:xfrm>
                              <a:off x="1080" y="1474"/>
                              <a:ext cx="1023" cy="555"/>
                            </a:xfrm>
                            <a:custGeom>
                              <a:avLst/>
                              <a:gdLst>
                                <a:gd name="T0" fmla="+- 0 1589 1080"/>
                                <a:gd name="T1" fmla="*/ T0 w 1023"/>
                                <a:gd name="T2" fmla="+- 0 1591 1474"/>
                                <a:gd name="T3" fmla="*/ 1591 h 555"/>
                                <a:gd name="T4" fmla="+- 0 1653 1080"/>
                                <a:gd name="T5" fmla="*/ T4 w 1023"/>
                                <a:gd name="T6" fmla="+- 0 1594 1474"/>
                                <a:gd name="T7" fmla="*/ 1594 h 555"/>
                                <a:gd name="T8" fmla="+- 0 1683 1080"/>
                                <a:gd name="T9" fmla="*/ T8 w 1023"/>
                                <a:gd name="T10" fmla="+- 0 1596 1474"/>
                                <a:gd name="T11" fmla="*/ 1596 h 555"/>
                                <a:gd name="T12" fmla="+- 0 1711 1080"/>
                                <a:gd name="T13" fmla="*/ T12 w 1023"/>
                                <a:gd name="T14" fmla="+- 0 1598 1474"/>
                                <a:gd name="T15" fmla="*/ 1598 h 555"/>
                                <a:gd name="T16" fmla="+- 0 1737 1080"/>
                                <a:gd name="T17" fmla="*/ T16 w 1023"/>
                                <a:gd name="T18" fmla="+- 0 1603 1474"/>
                                <a:gd name="T19" fmla="*/ 1603 h 555"/>
                                <a:gd name="T20" fmla="+- 0 1754 1080"/>
                                <a:gd name="T21" fmla="*/ T20 w 1023"/>
                                <a:gd name="T22" fmla="+- 0 1606 1474"/>
                                <a:gd name="T23" fmla="*/ 1606 h 555"/>
                                <a:gd name="T24" fmla="+- 0 1786 1080"/>
                                <a:gd name="T25" fmla="*/ T24 w 1023"/>
                                <a:gd name="T26" fmla="+- 0 1613 1474"/>
                                <a:gd name="T27" fmla="*/ 1613 h 555"/>
                                <a:gd name="T28" fmla="+- 0 1808 1080"/>
                                <a:gd name="T29" fmla="*/ T28 w 1023"/>
                                <a:gd name="T30" fmla="+- 0 1620 1474"/>
                                <a:gd name="T31" fmla="*/ 1620 h 555"/>
                                <a:gd name="T32" fmla="+- 0 1829 1080"/>
                                <a:gd name="T33" fmla="*/ T32 w 1023"/>
                                <a:gd name="T34" fmla="+- 0 1627 1474"/>
                                <a:gd name="T35" fmla="*/ 1627 h 555"/>
                                <a:gd name="T36" fmla="+- 0 1848 1080"/>
                                <a:gd name="T37" fmla="*/ T36 w 1023"/>
                                <a:gd name="T38" fmla="+- 0 1634 1474"/>
                                <a:gd name="T39" fmla="*/ 1634 h 555"/>
                                <a:gd name="T40" fmla="+- 0 1865 1080"/>
                                <a:gd name="T41" fmla="*/ T40 w 1023"/>
                                <a:gd name="T42" fmla="+- 0 1644 1474"/>
                                <a:gd name="T43" fmla="*/ 1644 h 555"/>
                                <a:gd name="T44" fmla="+- 0 1880 1080"/>
                                <a:gd name="T45" fmla="*/ T44 w 1023"/>
                                <a:gd name="T46" fmla="+- 0 1651 1474"/>
                                <a:gd name="T47" fmla="*/ 1651 h 555"/>
                                <a:gd name="T48" fmla="+- 0 1920 1080"/>
                                <a:gd name="T49" fmla="*/ T48 w 1023"/>
                                <a:gd name="T50" fmla="+- 0 1687 1474"/>
                                <a:gd name="T51" fmla="*/ 1687 h 555"/>
                                <a:gd name="T52" fmla="+- 0 1931 1080"/>
                                <a:gd name="T53" fmla="*/ T52 w 1023"/>
                                <a:gd name="T54" fmla="+- 0 1702 1474"/>
                                <a:gd name="T55" fmla="*/ 1702 h 555"/>
                                <a:gd name="T56" fmla="+- 0 1938 1080"/>
                                <a:gd name="T57" fmla="*/ T56 w 1023"/>
                                <a:gd name="T58" fmla="+- 0 1718 1474"/>
                                <a:gd name="T59" fmla="*/ 1718 h 555"/>
                                <a:gd name="T60" fmla="+- 0 1943 1080"/>
                                <a:gd name="T61" fmla="*/ T60 w 1023"/>
                                <a:gd name="T62" fmla="+- 0 1735 1474"/>
                                <a:gd name="T63" fmla="*/ 1735 h 555"/>
                                <a:gd name="T64" fmla="+- 0 1944 1080"/>
                                <a:gd name="T65" fmla="*/ T64 w 1023"/>
                                <a:gd name="T66" fmla="+- 0 1752 1474"/>
                                <a:gd name="T67" fmla="*/ 1752 h 555"/>
                                <a:gd name="T68" fmla="+- 0 1942 1080"/>
                                <a:gd name="T69" fmla="*/ T68 w 1023"/>
                                <a:gd name="T70" fmla="+- 0 1771 1474"/>
                                <a:gd name="T71" fmla="*/ 1771 h 555"/>
                                <a:gd name="T72" fmla="+- 0 1937 1080"/>
                                <a:gd name="T73" fmla="*/ T72 w 1023"/>
                                <a:gd name="T74" fmla="+- 0 1790 1474"/>
                                <a:gd name="T75" fmla="*/ 1790 h 555"/>
                                <a:gd name="T76" fmla="+- 0 1928 1080"/>
                                <a:gd name="T77" fmla="*/ T76 w 1023"/>
                                <a:gd name="T78" fmla="+- 0 1807 1474"/>
                                <a:gd name="T79" fmla="*/ 1807 h 555"/>
                                <a:gd name="T80" fmla="+- 0 1917 1080"/>
                                <a:gd name="T81" fmla="*/ T80 w 1023"/>
                                <a:gd name="T82" fmla="+- 0 1822 1474"/>
                                <a:gd name="T83" fmla="*/ 1822 h 555"/>
                                <a:gd name="T84" fmla="+- 0 1904 1080"/>
                                <a:gd name="T85" fmla="*/ T84 w 1023"/>
                                <a:gd name="T86" fmla="+- 0 1834 1474"/>
                                <a:gd name="T87" fmla="*/ 1834 h 555"/>
                                <a:gd name="T88" fmla="+- 0 1855 1080"/>
                                <a:gd name="T89" fmla="*/ T88 w 1023"/>
                                <a:gd name="T90" fmla="+- 0 1865 1474"/>
                                <a:gd name="T91" fmla="*/ 1865 h 555"/>
                                <a:gd name="T92" fmla="+- 0 1839 1080"/>
                                <a:gd name="T93" fmla="*/ T92 w 1023"/>
                                <a:gd name="T94" fmla="+- 0 1874 1474"/>
                                <a:gd name="T95" fmla="*/ 1874 h 555"/>
                                <a:gd name="T96" fmla="+- 0 1822 1080"/>
                                <a:gd name="T97" fmla="*/ T96 w 1023"/>
                                <a:gd name="T98" fmla="+- 0 1882 1474"/>
                                <a:gd name="T99" fmla="*/ 1882 h 555"/>
                                <a:gd name="T100" fmla="+- 0 1784 1080"/>
                                <a:gd name="T101" fmla="*/ T100 w 1023"/>
                                <a:gd name="T102" fmla="+- 0 1891 1474"/>
                                <a:gd name="T103" fmla="*/ 1891 h 555"/>
                                <a:gd name="T104" fmla="+- 0 1725 1080"/>
                                <a:gd name="T105" fmla="*/ T104 w 1023"/>
                                <a:gd name="T106" fmla="+- 0 1906 1474"/>
                                <a:gd name="T107" fmla="*/ 1906 h 555"/>
                                <a:gd name="T108" fmla="+- 0 1707 1080"/>
                                <a:gd name="T109" fmla="*/ T108 w 1023"/>
                                <a:gd name="T110" fmla="+- 0 1908 1474"/>
                                <a:gd name="T111" fmla="*/ 1908 h 555"/>
                                <a:gd name="T112" fmla="+- 0 1679 1080"/>
                                <a:gd name="T113" fmla="*/ T112 w 1023"/>
                                <a:gd name="T114" fmla="+- 0 1910 1474"/>
                                <a:gd name="T115" fmla="*/ 1910 h 555"/>
                                <a:gd name="T116" fmla="+- 0 1650 1080"/>
                                <a:gd name="T117" fmla="*/ T116 w 1023"/>
                                <a:gd name="T118" fmla="+- 0 1913 1474"/>
                                <a:gd name="T119" fmla="*/ 1913 h 555"/>
                                <a:gd name="T120" fmla="+- 0 2031 1080"/>
                                <a:gd name="T121" fmla="*/ T120 w 1023"/>
                                <a:gd name="T122" fmla="+- 0 1910 1474"/>
                                <a:gd name="T123" fmla="*/ 1910 h 555"/>
                                <a:gd name="T124" fmla="+- 0 2077 1080"/>
                                <a:gd name="T125" fmla="*/ T124 w 1023"/>
                                <a:gd name="T126" fmla="+- 0 1855 1474"/>
                                <a:gd name="T127" fmla="*/ 1855 h 555"/>
                                <a:gd name="T128" fmla="+- 0 2085 1080"/>
                                <a:gd name="T129" fmla="*/ T128 w 1023"/>
                                <a:gd name="T130" fmla="+- 0 1838 1474"/>
                                <a:gd name="T131" fmla="*/ 1838 h 555"/>
                                <a:gd name="T132" fmla="+- 0 2092 1080"/>
                                <a:gd name="T133" fmla="*/ T132 w 1023"/>
                                <a:gd name="T134" fmla="+- 0 1819 1474"/>
                                <a:gd name="T135" fmla="*/ 1819 h 555"/>
                                <a:gd name="T136" fmla="+- 0 2102 1080"/>
                                <a:gd name="T137" fmla="*/ T136 w 1023"/>
                                <a:gd name="T138" fmla="+- 0 1752 1474"/>
                                <a:gd name="T139" fmla="*/ 1752 h 555"/>
                                <a:gd name="T140" fmla="+- 0 2089 1080"/>
                                <a:gd name="T141" fmla="*/ T140 w 1023"/>
                                <a:gd name="T142" fmla="+- 0 1675 1474"/>
                                <a:gd name="T143" fmla="*/ 1675 h 555"/>
                                <a:gd name="T144" fmla="+- 0 2077 1080"/>
                                <a:gd name="T145" fmla="*/ T144 w 1023"/>
                                <a:gd name="T146" fmla="+- 0 1649 1474"/>
                                <a:gd name="T147" fmla="*/ 1649 h 555"/>
                                <a:gd name="T148" fmla="+- 0 2066 1080"/>
                                <a:gd name="T149" fmla="*/ T148 w 1023"/>
                                <a:gd name="T150" fmla="+- 0 1632 1474"/>
                                <a:gd name="T151" fmla="*/ 1632 h 555"/>
                                <a:gd name="T152" fmla="+- 0 2056 1080"/>
                                <a:gd name="T153" fmla="*/ T152 w 1023"/>
                                <a:gd name="T154" fmla="+- 0 1620 1474"/>
                                <a:gd name="T155" fmla="*/ 1620 h 555"/>
                                <a:gd name="T156" fmla="+- 0 2045 1080"/>
                                <a:gd name="T157" fmla="*/ T156 w 1023"/>
                                <a:gd name="T158" fmla="+- 0 1608 1474"/>
                                <a:gd name="T159" fmla="*/ 1608 h 555"/>
                                <a:gd name="T160" fmla="+- 0 2032 1080"/>
                                <a:gd name="T161" fmla="*/ T160 w 1023"/>
                                <a:gd name="T162" fmla="+- 0 1594 1474"/>
                                <a:gd name="T163" fmla="*/ 1594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555">
                                  <a:moveTo>
                                    <a:pt x="949" y="117"/>
                                  </a:moveTo>
                                  <a:lnTo>
                                    <a:pt x="509" y="117"/>
                                  </a:lnTo>
                                  <a:lnTo>
                                    <a:pt x="520" y="120"/>
                                  </a:lnTo>
                                  <a:lnTo>
                                    <a:pt x="573" y="120"/>
                                  </a:lnTo>
                                  <a:lnTo>
                                    <a:pt x="583" y="122"/>
                                  </a:lnTo>
                                  <a:lnTo>
                                    <a:pt x="603" y="122"/>
                                  </a:lnTo>
                                  <a:lnTo>
                                    <a:pt x="612" y="124"/>
                                  </a:lnTo>
                                  <a:lnTo>
                                    <a:pt x="631" y="124"/>
                                  </a:lnTo>
                                  <a:lnTo>
                                    <a:pt x="649" y="129"/>
                                  </a:lnTo>
                                  <a:lnTo>
                                    <a:pt x="657" y="129"/>
                                  </a:lnTo>
                                  <a:lnTo>
                                    <a:pt x="666" y="132"/>
                                  </a:lnTo>
                                  <a:lnTo>
                                    <a:pt x="674" y="132"/>
                                  </a:lnTo>
                                  <a:lnTo>
                                    <a:pt x="698" y="139"/>
                                  </a:lnTo>
                                  <a:lnTo>
                                    <a:pt x="706" y="139"/>
                                  </a:lnTo>
                                  <a:lnTo>
                                    <a:pt x="717" y="144"/>
                                  </a:lnTo>
                                  <a:lnTo>
                                    <a:pt x="728" y="146"/>
                                  </a:lnTo>
                                  <a:lnTo>
                                    <a:pt x="739" y="151"/>
                                  </a:lnTo>
                                  <a:lnTo>
                                    <a:pt x="749" y="153"/>
                                  </a:lnTo>
                                  <a:lnTo>
                                    <a:pt x="759" y="158"/>
                                  </a:lnTo>
                                  <a:lnTo>
                                    <a:pt x="768" y="160"/>
                                  </a:lnTo>
                                  <a:lnTo>
                                    <a:pt x="776" y="165"/>
                                  </a:lnTo>
                                  <a:lnTo>
                                    <a:pt x="785" y="170"/>
                                  </a:lnTo>
                                  <a:lnTo>
                                    <a:pt x="792" y="175"/>
                                  </a:lnTo>
                                  <a:lnTo>
                                    <a:pt x="800" y="177"/>
                                  </a:lnTo>
                                  <a:lnTo>
                                    <a:pt x="833" y="206"/>
                                  </a:lnTo>
                                  <a:lnTo>
                                    <a:pt x="840" y="213"/>
                                  </a:lnTo>
                                  <a:lnTo>
                                    <a:pt x="846" y="220"/>
                                  </a:lnTo>
                                  <a:lnTo>
                                    <a:pt x="851" y="228"/>
                                  </a:lnTo>
                                  <a:lnTo>
                                    <a:pt x="855" y="237"/>
                                  </a:lnTo>
                                  <a:lnTo>
                                    <a:pt x="858" y="244"/>
                                  </a:lnTo>
                                  <a:lnTo>
                                    <a:pt x="861" y="254"/>
                                  </a:lnTo>
                                  <a:lnTo>
                                    <a:pt x="863" y="261"/>
                                  </a:lnTo>
                                  <a:lnTo>
                                    <a:pt x="864" y="271"/>
                                  </a:lnTo>
                                  <a:lnTo>
                                    <a:pt x="864" y="278"/>
                                  </a:lnTo>
                                  <a:lnTo>
                                    <a:pt x="864" y="288"/>
                                  </a:lnTo>
                                  <a:lnTo>
                                    <a:pt x="862" y="297"/>
                                  </a:lnTo>
                                  <a:lnTo>
                                    <a:pt x="860" y="307"/>
                                  </a:lnTo>
                                  <a:lnTo>
                                    <a:pt x="857" y="316"/>
                                  </a:lnTo>
                                  <a:lnTo>
                                    <a:pt x="853" y="324"/>
                                  </a:lnTo>
                                  <a:lnTo>
                                    <a:pt x="848" y="333"/>
                                  </a:lnTo>
                                  <a:lnTo>
                                    <a:pt x="842" y="340"/>
                                  </a:lnTo>
                                  <a:lnTo>
                                    <a:pt x="837" y="348"/>
                                  </a:lnTo>
                                  <a:lnTo>
                                    <a:pt x="830" y="355"/>
                                  </a:lnTo>
                                  <a:lnTo>
                                    <a:pt x="824" y="360"/>
                                  </a:lnTo>
                                  <a:lnTo>
                                    <a:pt x="817" y="367"/>
                                  </a:lnTo>
                                  <a:lnTo>
                                    <a:pt x="775" y="391"/>
                                  </a:lnTo>
                                  <a:lnTo>
                                    <a:pt x="767" y="396"/>
                                  </a:lnTo>
                                  <a:lnTo>
                                    <a:pt x="759" y="400"/>
                                  </a:lnTo>
                                  <a:lnTo>
                                    <a:pt x="750" y="403"/>
                                  </a:lnTo>
                                  <a:lnTo>
                                    <a:pt x="742" y="408"/>
                                  </a:lnTo>
                                  <a:lnTo>
                                    <a:pt x="733" y="410"/>
                                  </a:lnTo>
                                  <a:lnTo>
                                    <a:pt x="704" y="417"/>
                                  </a:lnTo>
                                  <a:lnTo>
                                    <a:pt x="662" y="427"/>
                                  </a:lnTo>
                                  <a:lnTo>
                                    <a:pt x="645" y="432"/>
                                  </a:lnTo>
                                  <a:lnTo>
                                    <a:pt x="636" y="432"/>
                                  </a:lnTo>
                                  <a:lnTo>
                                    <a:pt x="627" y="434"/>
                                  </a:lnTo>
                                  <a:lnTo>
                                    <a:pt x="608" y="434"/>
                                  </a:lnTo>
                                  <a:lnTo>
                                    <a:pt x="599" y="436"/>
                                  </a:lnTo>
                                  <a:lnTo>
                                    <a:pt x="579" y="436"/>
                                  </a:lnTo>
                                  <a:lnTo>
                                    <a:pt x="570" y="439"/>
                                  </a:lnTo>
                                  <a:lnTo>
                                    <a:pt x="949" y="439"/>
                                  </a:lnTo>
                                  <a:lnTo>
                                    <a:pt x="951" y="436"/>
                                  </a:lnTo>
                                  <a:lnTo>
                                    <a:pt x="957" y="432"/>
                                  </a:lnTo>
                                  <a:lnTo>
                                    <a:pt x="997" y="381"/>
                                  </a:lnTo>
                                  <a:lnTo>
                                    <a:pt x="1001" y="372"/>
                                  </a:lnTo>
                                  <a:lnTo>
                                    <a:pt x="1005" y="364"/>
                                  </a:lnTo>
                                  <a:lnTo>
                                    <a:pt x="1009" y="355"/>
                                  </a:lnTo>
                                  <a:lnTo>
                                    <a:pt x="1012" y="345"/>
                                  </a:lnTo>
                                  <a:lnTo>
                                    <a:pt x="1015" y="338"/>
                                  </a:lnTo>
                                  <a:lnTo>
                                    <a:pt x="1022" y="278"/>
                                  </a:lnTo>
                                  <a:lnTo>
                                    <a:pt x="1022" y="268"/>
                                  </a:lnTo>
                                  <a:lnTo>
                                    <a:pt x="1009" y="201"/>
                                  </a:lnTo>
                                  <a:lnTo>
                                    <a:pt x="1001" y="184"/>
                                  </a:lnTo>
                                  <a:lnTo>
                                    <a:pt x="997" y="175"/>
                                  </a:lnTo>
                                  <a:lnTo>
                                    <a:pt x="992" y="168"/>
                                  </a:lnTo>
                                  <a:lnTo>
                                    <a:pt x="986" y="158"/>
                                  </a:lnTo>
                                  <a:lnTo>
                                    <a:pt x="981" y="153"/>
                                  </a:lnTo>
                                  <a:lnTo>
                                    <a:pt x="976" y="146"/>
                                  </a:lnTo>
                                  <a:lnTo>
                                    <a:pt x="971" y="139"/>
                                  </a:lnTo>
                                  <a:lnTo>
                                    <a:pt x="965" y="134"/>
                                  </a:lnTo>
                                  <a:lnTo>
                                    <a:pt x="958" y="127"/>
                                  </a:lnTo>
                                  <a:lnTo>
                                    <a:pt x="952" y="120"/>
                                  </a:lnTo>
                                  <a:lnTo>
                                    <a:pt x="949" y="11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49"/>
                          <wps:cNvSpPr>
                            <a:spLocks/>
                          </wps:cNvSpPr>
                          <wps:spPr bwMode="auto">
                            <a:xfrm>
                              <a:off x="1080" y="1474"/>
                              <a:ext cx="1023" cy="555"/>
                            </a:xfrm>
                            <a:custGeom>
                              <a:avLst/>
                              <a:gdLst>
                                <a:gd name="T0" fmla="+- 0 1754 1080"/>
                                <a:gd name="T1" fmla="*/ T0 w 1023"/>
                                <a:gd name="T2" fmla="+- 0 1486 1474"/>
                                <a:gd name="T3" fmla="*/ 1486 h 555"/>
                                <a:gd name="T4" fmla="+- 0 1423 1080"/>
                                <a:gd name="T5" fmla="*/ T4 w 1023"/>
                                <a:gd name="T6" fmla="+- 0 1486 1474"/>
                                <a:gd name="T7" fmla="*/ 1486 h 555"/>
                                <a:gd name="T8" fmla="+- 0 1404 1080"/>
                                <a:gd name="T9" fmla="*/ T8 w 1023"/>
                                <a:gd name="T10" fmla="+- 0 1490 1474"/>
                                <a:gd name="T11" fmla="*/ 1490 h 555"/>
                                <a:gd name="T12" fmla="+- 0 1772 1080"/>
                                <a:gd name="T13" fmla="*/ T12 w 1023"/>
                                <a:gd name="T14" fmla="+- 0 1490 1474"/>
                                <a:gd name="T15" fmla="*/ 1490 h 555"/>
                                <a:gd name="T16" fmla="+- 0 1754 1080"/>
                                <a:gd name="T17" fmla="*/ T16 w 1023"/>
                                <a:gd name="T18" fmla="+- 0 1486 1474"/>
                                <a:gd name="T19" fmla="*/ 1486 h 555"/>
                              </a:gdLst>
                              <a:ahLst/>
                              <a:cxnLst>
                                <a:cxn ang="0">
                                  <a:pos x="T1" y="T3"/>
                                </a:cxn>
                                <a:cxn ang="0">
                                  <a:pos x="T5" y="T7"/>
                                </a:cxn>
                                <a:cxn ang="0">
                                  <a:pos x="T9" y="T11"/>
                                </a:cxn>
                                <a:cxn ang="0">
                                  <a:pos x="T13" y="T15"/>
                                </a:cxn>
                                <a:cxn ang="0">
                                  <a:pos x="T17" y="T19"/>
                                </a:cxn>
                              </a:cxnLst>
                              <a:rect l="0" t="0" r="r" b="b"/>
                              <a:pathLst>
                                <a:path w="1023" h="555">
                                  <a:moveTo>
                                    <a:pt x="674" y="12"/>
                                  </a:moveTo>
                                  <a:lnTo>
                                    <a:pt x="343" y="12"/>
                                  </a:lnTo>
                                  <a:lnTo>
                                    <a:pt x="324" y="16"/>
                                  </a:lnTo>
                                  <a:lnTo>
                                    <a:pt x="692" y="16"/>
                                  </a:lnTo>
                                  <a:lnTo>
                                    <a:pt x="674" y="1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48"/>
                          <wps:cNvSpPr>
                            <a:spLocks/>
                          </wps:cNvSpPr>
                          <wps:spPr bwMode="auto">
                            <a:xfrm>
                              <a:off x="1080" y="1474"/>
                              <a:ext cx="1023" cy="555"/>
                            </a:xfrm>
                            <a:custGeom>
                              <a:avLst/>
                              <a:gdLst>
                                <a:gd name="T0" fmla="+- 0 1736 1080"/>
                                <a:gd name="T1" fmla="*/ T0 w 1023"/>
                                <a:gd name="T2" fmla="+- 0 1483 1474"/>
                                <a:gd name="T3" fmla="*/ 1483 h 555"/>
                                <a:gd name="T4" fmla="+- 0 1441 1080"/>
                                <a:gd name="T5" fmla="*/ T4 w 1023"/>
                                <a:gd name="T6" fmla="+- 0 1483 1474"/>
                                <a:gd name="T7" fmla="*/ 1483 h 555"/>
                                <a:gd name="T8" fmla="+- 0 1432 1080"/>
                                <a:gd name="T9" fmla="*/ T8 w 1023"/>
                                <a:gd name="T10" fmla="+- 0 1486 1474"/>
                                <a:gd name="T11" fmla="*/ 1486 h 555"/>
                                <a:gd name="T12" fmla="+- 0 1745 1080"/>
                                <a:gd name="T13" fmla="*/ T12 w 1023"/>
                                <a:gd name="T14" fmla="+- 0 1486 1474"/>
                                <a:gd name="T15" fmla="*/ 1486 h 555"/>
                                <a:gd name="T16" fmla="+- 0 1736 1080"/>
                                <a:gd name="T17" fmla="*/ T16 w 1023"/>
                                <a:gd name="T18" fmla="+- 0 1483 1474"/>
                                <a:gd name="T19" fmla="*/ 1483 h 555"/>
                              </a:gdLst>
                              <a:ahLst/>
                              <a:cxnLst>
                                <a:cxn ang="0">
                                  <a:pos x="T1" y="T3"/>
                                </a:cxn>
                                <a:cxn ang="0">
                                  <a:pos x="T5" y="T7"/>
                                </a:cxn>
                                <a:cxn ang="0">
                                  <a:pos x="T9" y="T11"/>
                                </a:cxn>
                                <a:cxn ang="0">
                                  <a:pos x="T13" y="T15"/>
                                </a:cxn>
                                <a:cxn ang="0">
                                  <a:pos x="T17" y="T19"/>
                                </a:cxn>
                              </a:cxnLst>
                              <a:rect l="0" t="0" r="r" b="b"/>
                              <a:pathLst>
                                <a:path w="1023" h="555">
                                  <a:moveTo>
                                    <a:pt x="656" y="9"/>
                                  </a:moveTo>
                                  <a:lnTo>
                                    <a:pt x="361" y="9"/>
                                  </a:lnTo>
                                  <a:lnTo>
                                    <a:pt x="352" y="12"/>
                                  </a:lnTo>
                                  <a:lnTo>
                                    <a:pt x="665" y="12"/>
                                  </a:lnTo>
                                  <a:lnTo>
                                    <a:pt x="656" y="9"/>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347"/>
                          <wps:cNvSpPr>
                            <a:spLocks/>
                          </wps:cNvSpPr>
                          <wps:spPr bwMode="auto">
                            <a:xfrm>
                              <a:off x="1080" y="1474"/>
                              <a:ext cx="1023" cy="555"/>
                            </a:xfrm>
                            <a:custGeom>
                              <a:avLst/>
                              <a:gdLst>
                                <a:gd name="T0" fmla="+- 0 1718 1080"/>
                                <a:gd name="T1" fmla="*/ T0 w 1023"/>
                                <a:gd name="T2" fmla="+- 0 1481 1474"/>
                                <a:gd name="T3" fmla="*/ 1481 h 555"/>
                                <a:gd name="T4" fmla="+- 0 1460 1080"/>
                                <a:gd name="T5" fmla="*/ T4 w 1023"/>
                                <a:gd name="T6" fmla="+- 0 1481 1474"/>
                                <a:gd name="T7" fmla="*/ 1481 h 555"/>
                                <a:gd name="T8" fmla="+- 0 1450 1080"/>
                                <a:gd name="T9" fmla="*/ T8 w 1023"/>
                                <a:gd name="T10" fmla="+- 0 1483 1474"/>
                                <a:gd name="T11" fmla="*/ 1483 h 555"/>
                                <a:gd name="T12" fmla="+- 0 1727 1080"/>
                                <a:gd name="T13" fmla="*/ T12 w 1023"/>
                                <a:gd name="T14" fmla="+- 0 1483 1474"/>
                                <a:gd name="T15" fmla="*/ 1483 h 555"/>
                                <a:gd name="T16" fmla="+- 0 1718 1080"/>
                                <a:gd name="T17" fmla="*/ T16 w 1023"/>
                                <a:gd name="T18" fmla="+- 0 1481 1474"/>
                                <a:gd name="T19" fmla="*/ 1481 h 555"/>
                              </a:gdLst>
                              <a:ahLst/>
                              <a:cxnLst>
                                <a:cxn ang="0">
                                  <a:pos x="T1" y="T3"/>
                                </a:cxn>
                                <a:cxn ang="0">
                                  <a:pos x="T5" y="T7"/>
                                </a:cxn>
                                <a:cxn ang="0">
                                  <a:pos x="T9" y="T11"/>
                                </a:cxn>
                                <a:cxn ang="0">
                                  <a:pos x="T13" y="T15"/>
                                </a:cxn>
                                <a:cxn ang="0">
                                  <a:pos x="T17" y="T19"/>
                                </a:cxn>
                              </a:cxnLst>
                              <a:rect l="0" t="0" r="r" b="b"/>
                              <a:pathLst>
                                <a:path w="1023" h="555">
                                  <a:moveTo>
                                    <a:pt x="638" y="7"/>
                                  </a:moveTo>
                                  <a:lnTo>
                                    <a:pt x="380" y="7"/>
                                  </a:lnTo>
                                  <a:lnTo>
                                    <a:pt x="370" y="9"/>
                                  </a:lnTo>
                                  <a:lnTo>
                                    <a:pt x="647" y="9"/>
                                  </a:lnTo>
                                  <a:lnTo>
                                    <a:pt x="638" y="7"/>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346"/>
                          <wps:cNvSpPr>
                            <a:spLocks/>
                          </wps:cNvSpPr>
                          <wps:spPr bwMode="auto">
                            <a:xfrm>
                              <a:off x="1080" y="1474"/>
                              <a:ext cx="1023" cy="555"/>
                            </a:xfrm>
                            <a:custGeom>
                              <a:avLst/>
                              <a:gdLst>
                                <a:gd name="T0" fmla="+- 0 1689 1080"/>
                                <a:gd name="T1" fmla="*/ T0 w 1023"/>
                                <a:gd name="T2" fmla="+- 0 1478 1474"/>
                                <a:gd name="T3" fmla="*/ 1478 h 555"/>
                                <a:gd name="T4" fmla="+- 0 1489 1080"/>
                                <a:gd name="T5" fmla="*/ T4 w 1023"/>
                                <a:gd name="T6" fmla="+- 0 1478 1474"/>
                                <a:gd name="T7" fmla="*/ 1478 h 555"/>
                                <a:gd name="T8" fmla="+- 0 1479 1080"/>
                                <a:gd name="T9" fmla="*/ T8 w 1023"/>
                                <a:gd name="T10" fmla="+- 0 1481 1474"/>
                                <a:gd name="T11" fmla="*/ 1481 h 555"/>
                                <a:gd name="T12" fmla="+- 0 1699 1080"/>
                                <a:gd name="T13" fmla="*/ T12 w 1023"/>
                                <a:gd name="T14" fmla="+- 0 1481 1474"/>
                                <a:gd name="T15" fmla="*/ 1481 h 555"/>
                                <a:gd name="T16" fmla="+- 0 1689 1080"/>
                                <a:gd name="T17" fmla="*/ T16 w 1023"/>
                                <a:gd name="T18" fmla="+- 0 1478 1474"/>
                                <a:gd name="T19" fmla="*/ 1478 h 555"/>
                              </a:gdLst>
                              <a:ahLst/>
                              <a:cxnLst>
                                <a:cxn ang="0">
                                  <a:pos x="T1" y="T3"/>
                                </a:cxn>
                                <a:cxn ang="0">
                                  <a:pos x="T5" y="T7"/>
                                </a:cxn>
                                <a:cxn ang="0">
                                  <a:pos x="T9" y="T11"/>
                                </a:cxn>
                                <a:cxn ang="0">
                                  <a:pos x="T13" y="T15"/>
                                </a:cxn>
                                <a:cxn ang="0">
                                  <a:pos x="T17" y="T19"/>
                                </a:cxn>
                              </a:cxnLst>
                              <a:rect l="0" t="0" r="r" b="b"/>
                              <a:pathLst>
                                <a:path w="1023" h="555">
                                  <a:moveTo>
                                    <a:pt x="609" y="4"/>
                                  </a:moveTo>
                                  <a:lnTo>
                                    <a:pt x="409" y="4"/>
                                  </a:lnTo>
                                  <a:lnTo>
                                    <a:pt x="399" y="7"/>
                                  </a:lnTo>
                                  <a:lnTo>
                                    <a:pt x="619" y="7"/>
                                  </a:lnTo>
                                  <a:lnTo>
                                    <a:pt x="609" y="4"/>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345"/>
                          <wps:cNvSpPr>
                            <a:spLocks/>
                          </wps:cNvSpPr>
                          <wps:spPr bwMode="auto">
                            <a:xfrm>
                              <a:off x="1080" y="1474"/>
                              <a:ext cx="1023" cy="555"/>
                            </a:xfrm>
                            <a:custGeom>
                              <a:avLst/>
                              <a:gdLst>
                                <a:gd name="T0" fmla="+- 0 1661 1080"/>
                                <a:gd name="T1" fmla="*/ T0 w 1023"/>
                                <a:gd name="T2" fmla="+- 0 1476 1474"/>
                                <a:gd name="T3" fmla="*/ 1476 h 555"/>
                                <a:gd name="T4" fmla="+- 0 1519 1080"/>
                                <a:gd name="T5" fmla="*/ T4 w 1023"/>
                                <a:gd name="T6" fmla="+- 0 1476 1474"/>
                                <a:gd name="T7" fmla="*/ 1476 h 555"/>
                                <a:gd name="T8" fmla="+- 0 1509 1080"/>
                                <a:gd name="T9" fmla="*/ T8 w 1023"/>
                                <a:gd name="T10" fmla="+- 0 1478 1474"/>
                                <a:gd name="T11" fmla="*/ 1478 h 555"/>
                                <a:gd name="T12" fmla="+- 0 1670 1080"/>
                                <a:gd name="T13" fmla="*/ T12 w 1023"/>
                                <a:gd name="T14" fmla="+- 0 1478 1474"/>
                                <a:gd name="T15" fmla="*/ 1478 h 555"/>
                                <a:gd name="T16" fmla="+- 0 1661 1080"/>
                                <a:gd name="T17" fmla="*/ T16 w 1023"/>
                                <a:gd name="T18" fmla="+- 0 1476 1474"/>
                                <a:gd name="T19" fmla="*/ 1476 h 555"/>
                              </a:gdLst>
                              <a:ahLst/>
                              <a:cxnLst>
                                <a:cxn ang="0">
                                  <a:pos x="T1" y="T3"/>
                                </a:cxn>
                                <a:cxn ang="0">
                                  <a:pos x="T5" y="T7"/>
                                </a:cxn>
                                <a:cxn ang="0">
                                  <a:pos x="T9" y="T11"/>
                                </a:cxn>
                                <a:cxn ang="0">
                                  <a:pos x="T13" y="T15"/>
                                </a:cxn>
                                <a:cxn ang="0">
                                  <a:pos x="T17" y="T19"/>
                                </a:cxn>
                              </a:cxnLst>
                              <a:rect l="0" t="0" r="r" b="b"/>
                              <a:pathLst>
                                <a:path w="1023" h="555">
                                  <a:moveTo>
                                    <a:pt x="581" y="2"/>
                                  </a:moveTo>
                                  <a:lnTo>
                                    <a:pt x="439" y="2"/>
                                  </a:lnTo>
                                  <a:lnTo>
                                    <a:pt x="429" y="4"/>
                                  </a:lnTo>
                                  <a:lnTo>
                                    <a:pt x="590" y="4"/>
                                  </a:lnTo>
                                  <a:lnTo>
                                    <a:pt x="581" y="2"/>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344"/>
                          <wps:cNvSpPr>
                            <a:spLocks/>
                          </wps:cNvSpPr>
                          <wps:spPr bwMode="auto">
                            <a:xfrm>
                              <a:off x="1080" y="1474"/>
                              <a:ext cx="1023" cy="555"/>
                            </a:xfrm>
                            <a:custGeom>
                              <a:avLst/>
                              <a:gdLst>
                                <a:gd name="T0" fmla="+- 0 1591 1080"/>
                                <a:gd name="T1" fmla="*/ T0 w 1023"/>
                                <a:gd name="T2" fmla="+- 0 1474 1474"/>
                                <a:gd name="T3" fmla="*/ 1474 h 555"/>
                                <a:gd name="T4" fmla="+- 0 1581 1080"/>
                                <a:gd name="T5" fmla="*/ T4 w 1023"/>
                                <a:gd name="T6" fmla="+- 0 1476 1474"/>
                                <a:gd name="T7" fmla="*/ 1476 h 555"/>
                                <a:gd name="T8" fmla="+- 0 1601 1080"/>
                                <a:gd name="T9" fmla="*/ T8 w 1023"/>
                                <a:gd name="T10" fmla="+- 0 1476 1474"/>
                                <a:gd name="T11" fmla="*/ 1476 h 555"/>
                                <a:gd name="T12" fmla="+- 0 1591 1080"/>
                                <a:gd name="T13" fmla="*/ T12 w 1023"/>
                                <a:gd name="T14" fmla="+- 0 1474 1474"/>
                                <a:gd name="T15" fmla="*/ 1474 h 555"/>
                              </a:gdLst>
                              <a:ahLst/>
                              <a:cxnLst>
                                <a:cxn ang="0">
                                  <a:pos x="T1" y="T3"/>
                                </a:cxn>
                                <a:cxn ang="0">
                                  <a:pos x="T5" y="T7"/>
                                </a:cxn>
                                <a:cxn ang="0">
                                  <a:pos x="T9" y="T11"/>
                                </a:cxn>
                                <a:cxn ang="0">
                                  <a:pos x="T13" y="T15"/>
                                </a:cxn>
                              </a:cxnLst>
                              <a:rect l="0" t="0" r="r" b="b"/>
                              <a:pathLst>
                                <a:path w="1023" h="555">
                                  <a:moveTo>
                                    <a:pt x="511" y="0"/>
                                  </a:moveTo>
                                  <a:lnTo>
                                    <a:pt x="501" y="2"/>
                                  </a:lnTo>
                                  <a:lnTo>
                                    <a:pt x="521" y="2"/>
                                  </a:lnTo>
                                  <a:lnTo>
                                    <a:pt x="511"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1" name="Group 340"/>
                        <wpg:cNvGrpSpPr>
                          <a:grpSpLocks/>
                        </wpg:cNvGrpSpPr>
                        <wpg:grpSpPr bwMode="auto">
                          <a:xfrm>
                            <a:off x="1080" y="900"/>
                            <a:ext cx="1023" cy="476"/>
                            <a:chOff x="1080" y="900"/>
                            <a:chExt cx="1023" cy="476"/>
                          </a:xfrm>
                        </wpg:grpSpPr>
                        <wps:wsp>
                          <wps:cNvPr id="372" name="Freeform 342"/>
                          <wps:cNvSpPr>
                            <a:spLocks/>
                          </wps:cNvSpPr>
                          <wps:spPr bwMode="auto">
                            <a:xfrm>
                              <a:off x="1080" y="900"/>
                              <a:ext cx="1023" cy="476"/>
                            </a:xfrm>
                            <a:custGeom>
                              <a:avLst/>
                              <a:gdLst>
                                <a:gd name="T0" fmla="+- 0 1973 1080"/>
                                <a:gd name="T1" fmla="*/ T0 w 1023"/>
                                <a:gd name="T2" fmla="+- 0 900 900"/>
                                <a:gd name="T3" fmla="*/ 900 h 476"/>
                                <a:gd name="T4" fmla="+- 0 1195 1080"/>
                                <a:gd name="T5" fmla="*/ T4 w 1023"/>
                                <a:gd name="T6" fmla="+- 0 900 900"/>
                                <a:gd name="T7" fmla="*/ 900 h 476"/>
                                <a:gd name="T8" fmla="+- 0 1183 1080"/>
                                <a:gd name="T9" fmla="*/ T8 w 1023"/>
                                <a:gd name="T10" fmla="+- 0 900 900"/>
                                <a:gd name="T11" fmla="*/ 900 h 476"/>
                                <a:gd name="T12" fmla="+- 0 1123 1080"/>
                                <a:gd name="T13" fmla="*/ T12 w 1023"/>
                                <a:gd name="T14" fmla="+- 0 909 900"/>
                                <a:gd name="T15" fmla="*/ 909 h 476"/>
                                <a:gd name="T16" fmla="+- 0 1080 1080"/>
                                <a:gd name="T17" fmla="*/ T16 w 1023"/>
                                <a:gd name="T18" fmla="+- 0 953 900"/>
                                <a:gd name="T19" fmla="*/ 953 h 476"/>
                                <a:gd name="T20" fmla="+- 0 1081 1080"/>
                                <a:gd name="T21" fmla="*/ T20 w 1023"/>
                                <a:gd name="T22" fmla="+- 0 961 900"/>
                                <a:gd name="T23" fmla="*/ 961 h 476"/>
                                <a:gd name="T24" fmla="+- 0 1131 1080"/>
                                <a:gd name="T25" fmla="*/ T24 w 1023"/>
                                <a:gd name="T26" fmla="+- 0 999 900"/>
                                <a:gd name="T27" fmla="*/ 999 h 476"/>
                                <a:gd name="T28" fmla="+- 0 1195 1080"/>
                                <a:gd name="T29" fmla="*/ T28 w 1023"/>
                                <a:gd name="T30" fmla="+- 0 1006 900"/>
                                <a:gd name="T31" fmla="*/ 1006 h 476"/>
                                <a:gd name="T32" fmla="+- 0 1783 1080"/>
                                <a:gd name="T33" fmla="*/ T32 w 1023"/>
                                <a:gd name="T34" fmla="+- 0 1006 900"/>
                                <a:gd name="T35" fmla="*/ 1006 h 476"/>
                                <a:gd name="T36" fmla="+- 0 1200 1080"/>
                                <a:gd name="T37" fmla="*/ T36 w 1023"/>
                                <a:gd name="T38" fmla="+- 0 1226 900"/>
                                <a:gd name="T39" fmla="*/ 1226 h 476"/>
                                <a:gd name="T40" fmla="+- 0 1150 1080"/>
                                <a:gd name="T41" fmla="*/ T40 w 1023"/>
                                <a:gd name="T42" fmla="+- 0 1243 900"/>
                                <a:gd name="T43" fmla="*/ 1243 h 476"/>
                                <a:gd name="T44" fmla="+- 0 1139 1080"/>
                                <a:gd name="T45" fmla="*/ T44 w 1023"/>
                                <a:gd name="T46" fmla="+- 0 1248 900"/>
                                <a:gd name="T47" fmla="*/ 1248 h 476"/>
                                <a:gd name="T48" fmla="+- 0 1129 1080"/>
                                <a:gd name="T49" fmla="*/ T48 w 1023"/>
                                <a:gd name="T50" fmla="+- 0 1252 900"/>
                                <a:gd name="T51" fmla="*/ 1252 h 476"/>
                                <a:gd name="T52" fmla="+- 0 1120 1080"/>
                                <a:gd name="T53" fmla="*/ T52 w 1023"/>
                                <a:gd name="T54" fmla="+- 0 1256 900"/>
                                <a:gd name="T55" fmla="*/ 1256 h 476"/>
                                <a:gd name="T56" fmla="+- 0 1111 1080"/>
                                <a:gd name="T57" fmla="*/ T56 w 1023"/>
                                <a:gd name="T58" fmla="+- 0 1260 900"/>
                                <a:gd name="T59" fmla="*/ 1260 h 476"/>
                                <a:gd name="T60" fmla="+- 0 1102 1080"/>
                                <a:gd name="T61" fmla="*/ T60 w 1023"/>
                                <a:gd name="T62" fmla="+- 0 1267 900"/>
                                <a:gd name="T63" fmla="*/ 1267 h 476"/>
                                <a:gd name="T64" fmla="+- 0 1094 1080"/>
                                <a:gd name="T65" fmla="*/ T64 w 1023"/>
                                <a:gd name="T66" fmla="+- 0 1272 900"/>
                                <a:gd name="T67" fmla="*/ 1272 h 476"/>
                                <a:gd name="T68" fmla="+- 0 1090 1080"/>
                                <a:gd name="T69" fmla="*/ T68 w 1023"/>
                                <a:gd name="T70" fmla="+- 0 1282 900"/>
                                <a:gd name="T71" fmla="*/ 1282 h 476"/>
                                <a:gd name="T72" fmla="+- 0 1082 1080"/>
                                <a:gd name="T73" fmla="*/ T72 w 1023"/>
                                <a:gd name="T74" fmla="+- 0 1289 900"/>
                                <a:gd name="T75" fmla="*/ 1289 h 476"/>
                                <a:gd name="T76" fmla="+- 0 1080 1080"/>
                                <a:gd name="T77" fmla="*/ T76 w 1023"/>
                                <a:gd name="T78" fmla="+- 0 1296 900"/>
                                <a:gd name="T79" fmla="*/ 1296 h 476"/>
                                <a:gd name="T80" fmla="+- 0 1080 1080"/>
                                <a:gd name="T81" fmla="*/ T80 w 1023"/>
                                <a:gd name="T82" fmla="+- 0 1308 900"/>
                                <a:gd name="T83" fmla="*/ 1308 h 476"/>
                                <a:gd name="T84" fmla="+- 0 1121 1080"/>
                                <a:gd name="T85" fmla="*/ T84 w 1023"/>
                                <a:gd name="T86" fmla="+- 0 1359 900"/>
                                <a:gd name="T87" fmla="*/ 1359 h 476"/>
                                <a:gd name="T88" fmla="+- 0 1181 1080"/>
                                <a:gd name="T89" fmla="*/ T88 w 1023"/>
                                <a:gd name="T90" fmla="+- 0 1373 900"/>
                                <a:gd name="T91" fmla="*/ 1373 h 476"/>
                                <a:gd name="T92" fmla="+- 0 1224 1080"/>
                                <a:gd name="T93" fmla="*/ T92 w 1023"/>
                                <a:gd name="T94" fmla="+- 0 1375 900"/>
                                <a:gd name="T95" fmla="*/ 1375 h 476"/>
                                <a:gd name="T96" fmla="+- 0 1990 1080"/>
                                <a:gd name="T97" fmla="*/ T96 w 1023"/>
                                <a:gd name="T98" fmla="+- 0 1375 900"/>
                                <a:gd name="T99" fmla="*/ 1375 h 476"/>
                                <a:gd name="T100" fmla="+- 0 2051 1080"/>
                                <a:gd name="T101" fmla="*/ T100 w 1023"/>
                                <a:gd name="T102" fmla="+- 0 1367 900"/>
                                <a:gd name="T103" fmla="*/ 1367 h 476"/>
                                <a:gd name="T104" fmla="+- 0 2102 1080"/>
                                <a:gd name="T105" fmla="*/ T104 w 1023"/>
                                <a:gd name="T106" fmla="+- 0 1328 900"/>
                                <a:gd name="T107" fmla="*/ 1328 h 476"/>
                                <a:gd name="T108" fmla="+- 0 2102 1080"/>
                                <a:gd name="T109" fmla="*/ T108 w 1023"/>
                                <a:gd name="T110" fmla="+- 0 1320 900"/>
                                <a:gd name="T111" fmla="*/ 1320 h 476"/>
                                <a:gd name="T112" fmla="+- 0 2102 1080"/>
                                <a:gd name="T113" fmla="*/ T112 w 1023"/>
                                <a:gd name="T114" fmla="+- 0 1313 900"/>
                                <a:gd name="T115" fmla="*/ 1313 h 476"/>
                                <a:gd name="T116" fmla="+- 0 2051 1080"/>
                                <a:gd name="T117" fmla="*/ T116 w 1023"/>
                                <a:gd name="T118" fmla="+- 0 1274 900"/>
                                <a:gd name="T119" fmla="*/ 1274 h 476"/>
                                <a:gd name="T120" fmla="+- 0 1990 1080"/>
                                <a:gd name="T121" fmla="*/ T120 w 1023"/>
                                <a:gd name="T122" fmla="+- 0 1267 900"/>
                                <a:gd name="T123" fmla="*/ 1267 h 476"/>
                                <a:gd name="T124" fmla="+- 0 1409 1080"/>
                                <a:gd name="T125" fmla="*/ T124 w 1023"/>
                                <a:gd name="T126" fmla="+- 0 1267 900"/>
                                <a:gd name="T127" fmla="*/ 1267 h 476"/>
                                <a:gd name="T128" fmla="+- 0 1985 1080"/>
                                <a:gd name="T129" fmla="*/ T128 w 1023"/>
                                <a:gd name="T130" fmla="+- 0 1051 900"/>
                                <a:gd name="T131" fmla="*/ 1051 h 476"/>
                                <a:gd name="T132" fmla="+- 0 1995 1080"/>
                                <a:gd name="T133" fmla="*/ T132 w 1023"/>
                                <a:gd name="T134" fmla="+- 0 1048 900"/>
                                <a:gd name="T135" fmla="*/ 1048 h 476"/>
                                <a:gd name="T136" fmla="+- 0 2004 1080"/>
                                <a:gd name="T137" fmla="*/ T136 w 1023"/>
                                <a:gd name="T138" fmla="+- 0 1045 900"/>
                                <a:gd name="T139" fmla="*/ 1045 h 476"/>
                                <a:gd name="T140" fmla="+- 0 2022 1080"/>
                                <a:gd name="T141" fmla="*/ T140 w 1023"/>
                                <a:gd name="T142" fmla="+- 0 1038 900"/>
                                <a:gd name="T143" fmla="*/ 1038 h 476"/>
                                <a:gd name="T144" fmla="+- 0 2030 1080"/>
                                <a:gd name="T145" fmla="*/ T144 w 1023"/>
                                <a:gd name="T146" fmla="+- 0 1034 900"/>
                                <a:gd name="T147" fmla="*/ 1034 h 476"/>
                                <a:gd name="T148" fmla="+- 0 2083 1080"/>
                                <a:gd name="T149" fmla="*/ T148 w 1023"/>
                                <a:gd name="T150" fmla="+- 0 1006 900"/>
                                <a:gd name="T151" fmla="*/ 1006 h 476"/>
                                <a:gd name="T152" fmla="+- 0 2102 1080"/>
                                <a:gd name="T153" fmla="*/ T152 w 1023"/>
                                <a:gd name="T154" fmla="+- 0 972 900"/>
                                <a:gd name="T155" fmla="*/ 972 h 476"/>
                                <a:gd name="T156" fmla="+- 0 2102 1080"/>
                                <a:gd name="T157" fmla="*/ T156 w 1023"/>
                                <a:gd name="T158" fmla="+- 0 962 900"/>
                                <a:gd name="T159" fmla="*/ 962 h 476"/>
                                <a:gd name="T160" fmla="+- 0 2062 1080"/>
                                <a:gd name="T161" fmla="*/ T160 w 1023"/>
                                <a:gd name="T162" fmla="+- 0 913 900"/>
                                <a:gd name="T163" fmla="*/ 913 h 476"/>
                                <a:gd name="T164" fmla="+- 0 2000 1080"/>
                                <a:gd name="T165" fmla="*/ T164 w 1023"/>
                                <a:gd name="T166" fmla="+- 0 901 900"/>
                                <a:gd name="T167" fmla="*/ 901 h 476"/>
                                <a:gd name="T168" fmla="+- 0 1987 1080"/>
                                <a:gd name="T169" fmla="*/ T168 w 1023"/>
                                <a:gd name="T170" fmla="+- 0 900 900"/>
                                <a:gd name="T171" fmla="*/ 900 h 476"/>
                                <a:gd name="T172" fmla="+- 0 1973 1080"/>
                                <a:gd name="T173" fmla="*/ T172 w 1023"/>
                                <a:gd name="T174" fmla="+- 0 900 900"/>
                                <a:gd name="T175" fmla="*/ 900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23" h="476">
                                  <a:moveTo>
                                    <a:pt x="893" y="0"/>
                                  </a:moveTo>
                                  <a:lnTo>
                                    <a:pt x="115" y="0"/>
                                  </a:lnTo>
                                  <a:lnTo>
                                    <a:pt x="103" y="0"/>
                                  </a:lnTo>
                                  <a:lnTo>
                                    <a:pt x="43" y="9"/>
                                  </a:lnTo>
                                  <a:lnTo>
                                    <a:pt x="0" y="53"/>
                                  </a:lnTo>
                                  <a:lnTo>
                                    <a:pt x="1" y="61"/>
                                  </a:lnTo>
                                  <a:lnTo>
                                    <a:pt x="51" y="99"/>
                                  </a:lnTo>
                                  <a:lnTo>
                                    <a:pt x="115" y="106"/>
                                  </a:lnTo>
                                  <a:lnTo>
                                    <a:pt x="703" y="106"/>
                                  </a:lnTo>
                                  <a:lnTo>
                                    <a:pt x="120" y="326"/>
                                  </a:lnTo>
                                  <a:lnTo>
                                    <a:pt x="70" y="343"/>
                                  </a:lnTo>
                                  <a:lnTo>
                                    <a:pt x="59" y="348"/>
                                  </a:lnTo>
                                  <a:lnTo>
                                    <a:pt x="49" y="352"/>
                                  </a:lnTo>
                                  <a:lnTo>
                                    <a:pt x="40" y="356"/>
                                  </a:lnTo>
                                  <a:lnTo>
                                    <a:pt x="31" y="360"/>
                                  </a:lnTo>
                                  <a:lnTo>
                                    <a:pt x="22" y="367"/>
                                  </a:lnTo>
                                  <a:lnTo>
                                    <a:pt x="14" y="372"/>
                                  </a:lnTo>
                                  <a:lnTo>
                                    <a:pt x="10" y="382"/>
                                  </a:lnTo>
                                  <a:lnTo>
                                    <a:pt x="2" y="389"/>
                                  </a:lnTo>
                                  <a:lnTo>
                                    <a:pt x="0" y="396"/>
                                  </a:lnTo>
                                  <a:lnTo>
                                    <a:pt x="0" y="408"/>
                                  </a:lnTo>
                                  <a:lnTo>
                                    <a:pt x="41" y="459"/>
                                  </a:lnTo>
                                  <a:lnTo>
                                    <a:pt x="101" y="473"/>
                                  </a:lnTo>
                                  <a:lnTo>
                                    <a:pt x="144" y="475"/>
                                  </a:lnTo>
                                  <a:lnTo>
                                    <a:pt x="910" y="475"/>
                                  </a:lnTo>
                                  <a:lnTo>
                                    <a:pt x="971" y="467"/>
                                  </a:lnTo>
                                  <a:lnTo>
                                    <a:pt x="1022" y="428"/>
                                  </a:lnTo>
                                  <a:lnTo>
                                    <a:pt x="1022" y="420"/>
                                  </a:lnTo>
                                  <a:lnTo>
                                    <a:pt x="1022" y="413"/>
                                  </a:lnTo>
                                  <a:lnTo>
                                    <a:pt x="971" y="374"/>
                                  </a:lnTo>
                                  <a:lnTo>
                                    <a:pt x="910" y="367"/>
                                  </a:lnTo>
                                  <a:lnTo>
                                    <a:pt x="329" y="367"/>
                                  </a:lnTo>
                                  <a:lnTo>
                                    <a:pt x="905" y="151"/>
                                  </a:lnTo>
                                  <a:lnTo>
                                    <a:pt x="915" y="148"/>
                                  </a:lnTo>
                                  <a:lnTo>
                                    <a:pt x="924" y="145"/>
                                  </a:lnTo>
                                  <a:lnTo>
                                    <a:pt x="942" y="138"/>
                                  </a:lnTo>
                                  <a:lnTo>
                                    <a:pt x="950" y="134"/>
                                  </a:lnTo>
                                  <a:lnTo>
                                    <a:pt x="1003" y="106"/>
                                  </a:lnTo>
                                  <a:lnTo>
                                    <a:pt x="1022" y="72"/>
                                  </a:lnTo>
                                  <a:lnTo>
                                    <a:pt x="1022" y="62"/>
                                  </a:lnTo>
                                  <a:lnTo>
                                    <a:pt x="982" y="13"/>
                                  </a:lnTo>
                                  <a:lnTo>
                                    <a:pt x="920" y="1"/>
                                  </a:lnTo>
                                  <a:lnTo>
                                    <a:pt x="907" y="0"/>
                                  </a:lnTo>
                                  <a:lnTo>
                                    <a:pt x="893" y="0"/>
                                  </a:lnTo>
                                  <a:close/>
                                </a:path>
                              </a:pathLst>
                            </a:custGeom>
                            <a:solidFill>
                              <a:srgbClr val="00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3" name="Picture 3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072" y="892"/>
                              <a:ext cx="1037" cy="3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339" o:spid="_x0000_s1026" style="position:absolute;margin-left:53.6pt;margin-top:44.6pt;width:51.9pt;height:231.4pt;z-index:2560;mso-position-horizontal-relative:page;mso-position-vertical-relative:page" coordorigin="1072,892" coordsize="1038,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">
                <v:shape id="Picture 360" o:spid="_x0000_s1027" type="#_x0000_t75" style="position:absolute;left:1080;top:2131;width:1022;height:3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kP13DAAAA3AAAAA8AAABkcnMvZG93bnJldi54bWxEj0+LwjAUxO/CfofwFvam6SqKVqOIi6zH&#10;+ufg8dE822rzUppYs99+Iwgeh5n5DbNYBVOLjlpXWVbwPUhAEOdWV1woOB23/SkI55E11pZJwR85&#10;WC0/egtMtX3wnrqDL0SEsEtRQel9k0rp8pIMuoFtiKN3sa1BH2VbSN3iI8JNLYdJMpEGK44LJTa0&#10;KSm/He5Gwey6Ph+77GcTUI5vvyHJhnTJlPr6DOs5CE/Bv8Ov9k4rGI1H8DwTj4B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KQ/XcMAAADcAAAADwAAAAAAAAAAAAAAAACf&#10;AgAAZHJzL2Rvd25yZXYueG1sUEsFBgAAAAAEAAQA9wAAAI8DAAAAAA==&#10;">
                  <v:imagedata r:id="rId103" o:title=""/>
                </v:shape>
                <v:shape id="Picture 359" o:spid="_x0000_s1028" type="#_x0000_t75" style="position:absolute;left:1639;top:5150;width:305;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XWyrCAAAA3AAAAA8AAABkcnMvZG93bnJldi54bWxEj0FrAjEUhO9C/0N4hd40qVUpW6MUqWUv&#10;gm7b+2Pz3CxNXpZNqtt/bwTB4zAz3zDL9eCdOFEf28AanicKBHEdTMuNhu+v7fgVREzIBl1g0vBP&#10;Edarh9ESCxPOfKBTlRqRIRwL1GBT6gopY23JY5yEjjh7x9B7TFn2jTQ9njPcOzlVaiE9tpwXLHa0&#10;sVT/Vn9ew6Cksh+77Z7c5w8fo3elKZ3WT4/D+xuIREO6h2/t0mh4mc/geiYfAbm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11sqwgAAANwAAAAPAAAAAAAAAAAAAAAAAJ8C&#10;AABkcnMvZG93bnJldi54bWxQSwUGAAAAAAQABAD3AAAAjgMAAAAA&#10;">
                  <v:imagedata r:id="rId104" o:title=""/>
                </v:shape>
                <v:shape id="Picture 358" o:spid="_x0000_s1029" type="#_x0000_t75" style="position:absolute;left:1240;top:5174;width:269;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Rn+/FAAAA3AAAAA8AAABkcnMvZG93bnJldi54bWxEj0trAjEUhfdC/0O4BXeaqaLIaJRSKgq1&#10;Cx8Ll9fJdWYwuRkm0Rn7601BcHk4j48zW7TWiBvVvnSs4KOfgCDOnC45V3DYL3sTED4gazSOScGd&#10;PCzmb50Zpto1vKXbLuQijrBPUUERQpVK6bOCLPq+q4ijd3a1xRBlnUtdYxPHrZGDJBlLiyVHQoEV&#10;fRWUXXZXG7mX3/3V2OV4Y5rh99/x5Ffrn0yp7nv7OQURqA2v8LO91gqGoxH8n4lH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0Z/vxQAAANwAAAAPAAAAAAAAAAAAAAAA&#10;AJ8CAABkcnMvZG93bnJldi54bWxQSwUGAAAAAAQABAD3AAAAkQMAAAAA&#10;">
                  <v:imagedata r:id="rId105" o:title=""/>
                </v:shape>
                <v:shape id="Picture 357" o:spid="_x0000_s1030" type="#_x0000_t75" style="position:absolute;left:1089;top:3969;width:1021;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J6tLGAAAA3AAAAA8AAABkcnMvZG93bnJldi54bWxEj8FuwjAQRO+V+g/WVuqtOG0KgoCJ0qoI&#10;rkAPHJd4SULjdRS7ScrXYySkHkcz80azSAdTi45aV1lW8DqKQBDnVldcKPjer16mIJxH1lhbJgV/&#10;5CBdPj4sMNG25y11O1+IAGGXoILS+yaR0uUlGXQj2xAH72Rbgz7ItpC6xT7ATS3fomgiDVYcFkps&#10;6LOk/Gf3axScj/tZUX9dsnj8sSK3PW3i9eFdqeenIZuD8DT4//C9vdEK4vEEbmfCEZD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Inq0sYAAADcAAAADwAAAAAAAAAAAAAA&#10;AACfAgAAZHJzL2Rvd25yZXYueG1sUEsFBgAAAAAEAAQA9wAAAJIDAAAAAA==&#10;">
                  <v:imagedata r:id="rId127" o:title=""/>
                </v:shape>
                <v:shape id="Picture 356" o:spid="_x0000_s1031" type="#_x0000_t75" style="position:absolute;left:1240;top:4096;width:28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6GKjGAAAA3AAAAA8AAABkcnMvZG93bnJldi54bWxEj0FrwkAUhO+C/2F5ghfRTS3aEl2lFEo9&#10;tRiL0Nsz+8wGs29DdqPJv+8WBI/DzHzDrLedrcSVGl86VvA0S0AQ506XXCj4OXxMX0H4gKyxckwK&#10;evKw3QwHa0y1u/GerlkoRISwT1GBCaFOpfS5IYt+5mri6J1dYzFE2RRSN3iLcFvJeZIspcWS44LB&#10;mt4N5ZestQq+Pyf9qc++dpeqOxe/BtvFMWuVGo+6txWIQF14hO/tnVbwvHiB/zPxCM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LoYqMYAAADcAAAADwAAAAAAAAAAAAAA&#10;AACfAgAAZHJzL2Rvd25yZXYueG1sUEsFBgAAAAAEAAQA9wAAAJIDAAAAAA==&#10;">
                  <v:imagedata r:id="rId107" o:title=""/>
                </v:shape>
                <v:group id="Group 343" o:spid="_x0000_s1032" style="position:absolute;left:1080;top:1474;width:1023;height:555" coordorigin="1080,1474" coordsize="1023,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55" o:spid="_x0000_s1033"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bnsUA&#10;AADcAAAADwAAAGRycy9kb3ducmV2LnhtbESPQWvCQBSE74X+h+UVvNWNGkubuooo2oLkUBvo9ZF9&#10;TYLZt2F31eiv7xYEj8PMfMPMFr1pxYmcbywrGA0TEMSl1Q1XCorvzfMrCB+QNbaWScGFPCzmjw8z&#10;zLQ98xed9qESEcI+QwV1CF0mpS9rMuiHtiOO3q91BkOUrpLa4TnCTSvHSfIiDTYcF2rsaFVTedgf&#10;jYKPH9oWeX5taNXufFokqbdrq9TgqV++gwjUh3v41v7UCibTN/g/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5uexQAAANwAAAAPAAAAAAAAAAAAAAAAAJgCAABkcnMv&#10;ZG93bnJldi54bWxQSwUGAAAAAAQABAD1AAAAigMAAAAA&#10;" path="m598,552r-180,l428,554r160,l598,552xe" fillcolor="#0cf" stroked="f">
                    <v:path arrowok="t" o:connecttype="custom" o:connectlocs="598,2026;418,2026;428,2028;588,2028;598,2026" o:connectangles="0,0,0,0,0"/>
                  </v:shape>
                  <v:shape id="Freeform 354" o:spid="_x0000_s1034"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4vsEA&#10;AADcAAAADwAAAGRycy9kb3ducmV2LnhtbERPTYvCMBC9C/sfwix403RVRKppERd3BfFgLXgdmrEt&#10;NpPSZLXrrzcHwePjfa/S3jTiRp2rLSv4GkcgiAuray4V5KftaAHCeWSNjWVS8E8O0uRjsMJY2zsf&#10;6Zb5UoQQdjEqqLxvYyldUZFBN7YtceAutjPoA+xKqTu8h3DTyEkUzaXBmkNDhS1tKiqu2Z9R8Hum&#10;n/xweNS0afZulkczZ7+tUsPPfr0E4an3b/HLvdMKpvMwP5wJR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d+L7BAAAA3AAAAA8AAAAAAAAAAAAAAAAAmAIAAGRycy9kb3du&#10;cmV2LnhtbFBLBQYAAAAABAAEAPUAAACGAwAAAAA=&#10;" path="m635,549r-245,l399,552r227,l635,549xe" fillcolor="#0cf" stroked="f">
                    <v:path arrowok="t" o:connecttype="custom" o:connectlocs="635,2023;390,2023;399,2026;626,2026;635,2023" o:connectangles="0,0,0,0,0"/>
                  </v:shape>
                  <v:shape id="Freeform 353" o:spid="_x0000_s1035"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FdJcMA&#10;AADcAAAADwAAAGRycy9kb3ducmV2LnhtbESPQYvCMBSE7wv+h/AEb5pWRaRrLIuiLogHteD10bxt&#10;yzYvpYla/fUbQdjjMDPfMIu0M7W4UesqywriUQSCOLe64kJBdt4M5yCcR9ZYWyYFD3KQLnsfC0y0&#10;vfORbidfiABhl6CC0vsmkdLlJRl0I9sQB+/HtgZ9kG0hdYv3ADe1HEfRTBqsOCyU2NCqpPz3dDUK&#10;dhfaZofDs6JVvXfTLJo6u7ZKDfrd1ycIT53/D7/b31rBZBbD60w4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FdJcMAAADcAAAADwAAAAAAAAAAAAAAAACYAgAAZHJzL2Rv&#10;d25yZXYueG1sUEsFBgAAAAAEAAQA9QAAAIgDAAAAAA==&#10;" path="m654,547r-292,l371,549r273,l654,547xe" fillcolor="#0cf" stroked="f">
                    <v:path arrowok="t" o:connecttype="custom" o:connectlocs="654,2021;362,2021;371,2023;644,2023;654,2021" o:connectangles="0,0,0,0,0"/>
                  </v:shape>
                  <v:shape id="Freeform 352" o:spid="_x0000_s1036"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DUsUA&#10;AADcAAAADwAAAGRycy9kb3ducmV2LnhtbESPT2vCQBTE7wW/w/IEb83GP4QSXUWUaqHk0Bjw+sg+&#10;k2D2bchuNfrpu4VCj8PM/IZZbQbTihv1rrGsYBrFIIhLqxuuFBSn99c3EM4ja2wtk4IHOdisRy8r&#10;TLW98xfdcl+JAGGXooLa+y6V0pU1GXSR7YiDd7G9QR9kX0nd4z3ATStncZxIgw2HhRo72tVUXvNv&#10;o+B4pkORZc+Gdu2nWxTxwtm9VWoyHrZLEJ4G/x/+a39oBfNkBr9nw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8NSxQAAANwAAAAPAAAAAAAAAAAAAAAAAJgCAABkcnMv&#10;ZG93bnJldi54bWxQSwUGAAAAAAQABAD1AAAAigMAAAAA&#10;" path="m689,542r-354,l353,547r310,l672,544r8,l689,542xe" fillcolor="#0cf" stroked="f">
                    <v:path arrowok="t" o:connecttype="custom" o:connectlocs="689,2016;335,2016;353,2021;663,2021;672,2018;680,2018;689,2016" o:connectangles="0,0,0,0,0,0,0"/>
                  </v:shape>
                  <v:shape id="Freeform 351" o:spid="_x0000_s1037"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9mycQA&#10;AADcAAAADwAAAGRycy9kb3ducmV2LnhtbESPQWvCQBSE7wX/w/IEb2ZjlSCpqxSlKpQcjAGvj+xr&#10;Epp9G7Krpv31bkHocZiZb5jVZjCtuFHvGssKZlEMgri0uuFKQXH+mC5BOI+ssbVMCn7IwWY9ellh&#10;qu2dT3TLfSUChF2KCmrvu1RKV9Zk0EW2Iw7el+0N+iD7Suoe7wFuWvkax4k02HBYqLGjbU3ld341&#10;Cg4X2hdZ9tvQtv10iyJeOLuzSk3Gw/sbCE+D/w8/20etYJ7M4e9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PZsnEAAAA3AAAAA8AAAAAAAAAAAAAAAAAmAIAAGRycy9k&#10;b3ducmV2LnhtbFBLBQYAAAAABAAEAPUAAACJAwAAAAA=&#10;" path="m700,16r-384,l298,21r-9,l248,33r-8,l229,38r-10,2l208,45r-10,3l188,52r-10,3l169,60r-9,4l151,67r-9,5l88,105,75,117r-7,5l62,127r-6,9l50,144r-6,7l38,158r-5,7l28,175r-4,7l20,189r-4,10l13,206r-3,10l7,225,5,235r-2,7l2,252r-1,9l,271r,9l,292r1,10l2,312r1,9l5,328r3,10l10,348r4,7l17,364r4,8l26,381r5,7l72,436r7,8l87,451r7,5l102,460r8,8l119,472r9,5l137,482r7,5l152,489r8,5l168,496r9,5l194,506r8,5l230,518r9,5l249,525r40,10l300,535r26,7l698,542r17,-5l726,537r41,-9l777,525r9,-5l814,513r9,-5l841,504r8,-5l857,496r8,-4l873,489r8,-5l890,480r8,-5l907,470r8,-5l923,460r7,-7l937,448r7,-4l949,439r-500,l439,436r-19,l411,434r-18,l384,432r-9,l358,427,296,412,262,400r-7,-2l247,393r-9,-5l229,384r-8,-5l213,374r-7,-5l199,362r-6,-5l187,350r-5,-7l176,336r-6,-10l166,319r-3,-10l160,300r-1,-10l158,280r1,-7l160,264r2,-10l164,247r3,-7l171,230r41,-46l234,172r8,-4l250,163r9,-5l269,156r9,-5l288,148r11,-4l310,141r12,-5l330,136r24,-7l363,129r9,-2l381,127r9,-3l399,124r9,-2l427,122r10,-2l498,120r11,-3l949,117r-4,-2l938,108r-7,-5l923,98r-8,-7l873,69r-8,-5l857,62r-8,-5l841,55r-8,-5l815,45r-9,-5l779,33,739,24,718,19r-9,l700,16xe" fillcolor="#0cf" stroked="f">
                    <v:path arrowok="t" o:connecttype="custom" o:connectlocs="298,1495;240,1507;208,1519;178,1529;151,1541;75,1591;56,1610;38,1632;24,1656;13,1680;5,1709;1,1735;0,1766;3,1795;10,1822;21,1846;72,1910;94,1930;119,1946;144,1961;168,1970;202,1985;249,1999;326,2016;726,2011;786,1994;841,1978;865,1966;890,1954;915,1939;937,1922;449,1913;411,1908;375,1906;262,1874;238,1862;213,1848;193,1831;176,1810;163,1783;158,1754;162,1728;171,1704;242,1642;269,1630;299,1618;330,1610;372,1601;399,1598;437,1594;949,1591;931,1577;873,1543;849,1531;815,1519;739,1498;700,1490" o:connectangles="0,0,0,0,0,0,0,0,0,0,0,0,0,0,0,0,0,0,0,0,0,0,0,0,0,0,0,0,0,0,0,0,0,0,0,0,0,0,0,0,0,0,0,0,0,0,0,0,0,0,0,0,0,0,0,0,0"/>
                  </v:shape>
                  <v:shape id="Freeform 350" o:spid="_x0000_s1038"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cMA&#10;AADcAAAADwAAAGRycy9kb3ducmV2LnhtbESPQYvCMBSE7wv+h/AEb5qqRaQaRRR1YfGgFrw+mmdb&#10;bF5KE7X66zcLwh6HmfmGmS9bU4kHNa60rGA4iEAQZ1aXnCtIz9v+FITzyBory6TgRQ6Wi87XHBNt&#10;n3ykx8nnIkDYJaig8L5OpHRZQQbdwNbEwbvaxqAPssmlbvAZ4KaSoyiaSIMlh4UCa1oXlN1Od6Ng&#10;f6Fdeji8S1pXPy5Oo9jZjVWq121XMxCeWv8f/rS/tYLxJIa/M+EI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vcMAAADcAAAADwAAAAAAAAAAAAAAAACYAgAAZHJzL2Rv&#10;d25yZXYueG1sUEsFBgAAAAAEAAQA9QAAAIgDAAAAAA==&#10;" path="m949,117r-440,l520,120r53,l583,122r20,l612,124r19,l649,129r8,l666,132r8,l698,139r8,l717,144r11,2l739,151r10,2l759,158r9,2l776,165r9,5l792,175r8,2l833,206r7,7l846,220r5,8l855,237r3,7l861,254r2,7l864,271r,7l864,288r-2,9l860,307r-3,9l853,324r-5,9l842,340r-5,8l830,355r-6,5l817,367r-42,24l767,396r-8,4l750,403r-8,5l733,410r-29,7l662,427r-17,5l636,432r-9,2l608,434r-9,2l579,436r-9,3l949,439r2,-3l957,432r40,-51l1001,372r4,-8l1009,355r3,-10l1015,338r7,-60l1022,268r-13,-67l1001,184r-4,-9l992,168r-6,-10l981,153r-5,-7l971,139r-6,-5l958,127r-6,-7l949,117xe" fillcolor="#0cf" stroked="f">
                    <v:path arrowok="t" o:connecttype="custom" o:connectlocs="509,1591;573,1594;603,1596;631,1598;657,1603;674,1606;706,1613;728,1620;749,1627;768,1634;785,1644;800,1651;840,1687;851,1702;858,1718;863,1735;864,1752;862,1771;857,1790;848,1807;837,1822;824,1834;775,1865;759,1874;742,1882;704,1891;645,1906;627,1908;599,1910;570,1913;951,1910;997,1855;1005,1838;1012,1819;1022,1752;1009,1675;997,1649;986,1632;976,1620;965,1608;952,1594" o:connectangles="0,0,0,0,0,0,0,0,0,0,0,0,0,0,0,0,0,0,0,0,0,0,0,0,0,0,0,0,0,0,0,0,0,0,0,0,0,0,0,0,0"/>
                  </v:shape>
                  <v:shape id="Freeform 349" o:spid="_x0000_s1039"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bJsMA&#10;AADcAAAADwAAAGRycy9kb3ducmV2LnhtbESPT4vCMBTE7wt+h/AEb2vqX6QaRRRdYfGgFrw+mmdb&#10;bF5KE7XupzcLgsdhZn7DzBaNKcWdaldYVtDrRiCIU6sLzhQkp833BITzyBpLy6TgSQ4W89bXDGNt&#10;H3yg+9FnIkDYxagg976KpXRpTgZd11bEwbvY2qAPss6krvER4KaU/SgaS4MFh4UcK1rllF6PN6Pg&#10;50zbZL//K2hV/rphEg2dXVulOu1mOQXhqfGf8Lu90woG4xH8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pbJsMAAADcAAAADwAAAAAAAAAAAAAAAACYAgAAZHJzL2Rv&#10;d25yZXYueG1sUEsFBgAAAAAEAAQA9QAAAIgDAAAAAA==&#10;" path="m674,12r-331,l324,16r368,l674,12xe" fillcolor="#0cf" stroked="f">
                    <v:path arrowok="t" o:connecttype="custom" o:connectlocs="674,1486;343,1486;324,1490;692,1490;674,1486" o:connectangles="0,0,0,0,0"/>
                  </v:shape>
                  <v:shape id="Freeform 348" o:spid="_x0000_s1040"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FUcMA&#10;AADcAAAADwAAAGRycy9kb3ducmV2LnhtbESPT4vCMBTE7wt+h/AEb2vqH4pUo4iiLogHteD10Tzb&#10;YvNSmqjVT78RFvY4zMxvmNmiNZV4UONKywoG/QgEcWZ1ybmC9Lz5noBwHlljZZkUvMjBYt75mmGi&#10;7ZOP9Dj5XAQIuwQVFN7XiZQuK8ig69uaOHhX2xj0QTa51A0+A9xUchhFsTRYclgosKZVQdntdDcK&#10;dhfapofDu6RVtXfjNBo7u7ZK9brtcgrCU+v/w3/tH61gFMfwOROO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jFUcMAAADcAAAADwAAAAAAAAAAAAAAAACYAgAAZHJzL2Rv&#10;d25yZXYueG1sUEsFBgAAAAAEAAQA9QAAAIgDAAAAAA==&#10;" path="m656,9l361,9r-9,3l665,12,656,9xe" fillcolor="#0cf" stroked="f">
                    <v:path arrowok="t" o:connecttype="custom" o:connectlocs="656,1483;361,1483;352,1486;665,1486;656,1483" o:connectangles="0,0,0,0,0"/>
                  </v:shape>
                  <v:shape id="Freeform 347" o:spid="_x0000_s1041"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gysUA&#10;AADcAAAADwAAAGRycy9kb3ducmV2LnhtbESPQWvCQBSE70L/w/IKvemmVaxEN6GkWIXiQRvw+sg+&#10;k9Ds25Ddxuivd4WCx2FmvmFW6WAa0VPnassKXicRCOLC6ppLBfnPerwA4TyyxsYyKbiQgzR5Gq0w&#10;1vbMe+oPvhQBwi5GBZX3bSylKyoy6Ca2JQ7eyXYGfZBdKXWH5wA3jXyLork0WHNYqLClrKLi9/Bn&#10;FGyO9JXvdteasubbzfJo5uynVerlefhYgvA0+Ef4v73VCqbzd7ifCUdA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GDKxQAAANwAAAAPAAAAAAAAAAAAAAAAAJgCAABkcnMv&#10;ZG93bnJldi54bWxQSwUGAAAAAAQABAD1AAAAigMAAAAA&#10;" path="m638,7l380,7,370,9r277,l638,7xe" fillcolor="#0cf" stroked="f">
                    <v:path arrowok="t" o:connecttype="custom" o:connectlocs="638,1481;380,1481;370,1483;647,1483;638,1481" o:connectangles="0,0,0,0,0"/>
                  </v:shape>
                  <v:shape id="Freeform 346" o:spid="_x0000_s1042"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v0uMEA&#10;AADcAAAADwAAAGRycy9kb3ducmV2LnhtbERPTYvCMBC9C/sfwix403RVRKppERd3BfFgLXgdmrEt&#10;NpPSZLXrrzcHwePjfa/S3jTiRp2rLSv4GkcgiAuray4V5KftaAHCeWSNjWVS8E8O0uRjsMJY2zsf&#10;6Zb5UoQQdjEqqLxvYyldUZFBN7YtceAutjPoA+xKqTu8h3DTyEkUzaXBmkNDhS1tKiqu2Z9R8Hum&#10;n/xweNS0afZulkczZ7+tUsPPfr0E4an3b/HLvdMKpvOwNpwJR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r9LjBAAAA3AAAAA8AAAAAAAAAAAAAAAAAmAIAAGRycy9kb3du&#10;cmV2LnhtbFBLBQYAAAAABAAEAPUAAACGAwAAAAA=&#10;" path="m609,4l409,4,399,7r220,l609,4xe" fillcolor="#0cf" stroked="f">
                    <v:path arrowok="t" o:connecttype="custom" o:connectlocs="609,1478;409,1478;399,1481;619,1481;609,1478" o:connectangles="0,0,0,0,0"/>
                  </v:shape>
                  <v:shape id="Freeform 345" o:spid="_x0000_s1043"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RI8UA&#10;AADcAAAADwAAAGRycy9kb3ducmV2LnhtbESPQWvCQBSE70L/w/IKvemmVaRGN6GkWIXiQRvw+sg+&#10;k9Ds25Ddxuivd4WCx2FmvmFW6WAa0VPnassKXicRCOLC6ppLBfnPevwOwnlkjY1lUnAhB2nyNFph&#10;rO2Z99QffCkChF2MCirv21hKV1Rk0E1sSxy8k+0M+iC7UuoOzwFuGvkWRXNpsOawUGFLWUXF7+HP&#10;KNgc6Svf7a41Zc23m+XRzNlPq9TL8/CxBOFp8I/wf3urFUznC7ifCUdA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1EjxQAAANwAAAAPAAAAAAAAAAAAAAAAAJgCAABkcnMv&#10;ZG93bnJldi54bWxQSwUGAAAAAAQABAD1AAAAigMAAAAA&#10;" path="m581,2l439,2,429,4r161,l581,2xe" fillcolor="#0cf" stroked="f">
                    <v:path arrowok="t" o:connecttype="custom" o:connectlocs="581,1476;439,1476;429,1478;590,1478;581,1476" o:connectangles="0,0,0,0,0"/>
                  </v:shape>
                  <v:shape id="Freeform 344" o:spid="_x0000_s1044" style="position:absolute;left:1080;top:1474;width:1023;height:555;visibility:visible;mso-wrap-style:square;v-text-anchor:top" coordsize="102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RuY8EA&#10;AADcAAAADwAAAGRycy9kb3ducmV2LnhtbERPy4rCMBTdC/5DuMLsNPXBKLWpiOKMMLhQC24vzbUt&#10;NjelidqZr58sBJeH805WnanFg1pXWVYwHkUgiHOrKy4UZOfdcAHCeWSNtWVS8EsOVmm/l2Cs7ZOP&#10;9Dj5QoQQdjEqKL1vYildXpJBN7INceCutjXoA2wLqVt8hnBTy0kUfUqDFYeGEhvalJTfTnej4PtC&#10;X9nh8FfRpv5xsyyaObu1Sn0MuvUShKfOv8Uv914rmM7D/HAmHAG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EbmPBAAAA3AAAAA8AAAAAAAAAAAAAAAAAmAIAAGRycy9kb3du&#10;cmV2LnhtbFBLBQYAAAAABAAEAPUAAACGAwAAAAA=&#10;" path="m511,l501,2r20,l511,xe" fillcolor="#0cf" stroked="f">
                    <v:path arrowok="t" o:connecttype="custom" o:connectlocs="511,1474;501,1476;521,1476;511,1474" o:connectangles="0,0,0,0"/>
                  </v:shape>
                </v:group>
                <v:group id="Group 340" o:spid="_x0000_s1045" style="position:absolute;left:1080;top:900;width:1023;height:476" coordorigin="1080,900" coordsize="1023,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42" o:spid="_x0000_s1046" style="position:absolute;left:1080;top:900;width:1023;height:476;visibility:visible;mso-wrap-style:square;v-text-anchor:top" coordsize="1023,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uQ8MA&#10;AADcAAAADwAAAGRycy9kb3ducmV2LnhtbESPUWvCMBSF3wf7D+EOfJuprbjRGWUTRMEn3X7Apbk2&#10;Zc1NSVKt/nojCD4ezjnf4cyXg23FiXxoHCuYjDMQxJXTDdcK/n7X758gQkTW2DomBRcKsFy8vsyx&#10;1O7MezodYi0ShEOJCkyMXSllqAxZDGPXESfv6LzFmKSvpfZ4TnDbyjzLZtJiw2nBYEcrQ9X/obcK&#10;1pWRu8l185MXRzlMi43vt71XavQ2fH+BiDTEZ/jR3moFxUcO9zPpCM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YuQ8MAAADcAAAADwAAAAAAAAAAAAAAAACYAgAAZHJzL2Rv&#10;d25yZXYueG1sUEsFBgAAAAAEAAQA9QAAAIgDAAAAAA==&#10;" path="m893,l115,,103,,43,9,,53r1,8l51,99r64,7l703,106,120,326,70,343r-11,5l49,352r-9,4l31,360r-9,7l14,372r-4,10l2,389,,396r,12l41,459r60,14l144,475r766,l971,467r51,-39l1022,420r,-7l971,374r-61,-7l329,367,905,151r10,-3l924,145r18,-7l950,134r53,-28l1022,72r,-10l982,13,920,1,907,,893,xe" fillcolor="#0cf" stroked="f">
                    <v:path arrowok="t" o:connecttype="custom" o:connectlocs="893,900;115,900;103,900;43,909;0,953;1,961;51,999;115,1006;703,1006;120,1226;70,1243;59,1248;49,1252;40,1256;31,1260;22,1267;14,1272;10,1282;2,1289;0,1296;0,1308;41,1359;101,1373;144,1375;910,1375;971,1367;1022,1328;1022,1320;1022,1313;971,1274;910,1267;329,1267;905,1051;915,1048;924,1045;942,1038;950,1034;1003,1006;1022,972;1022,962;982,913;920,901;907,900;893,900" o:connectangles="0,0,0,0,0,0,0,0,0,0,0,0,0,0,0,0,0,0,0,0,0,0,0,0,0,0,0,0,0,0,0,0,0,0,0,0,0,0,0,0,0,0,0,0"/>
                  </v:shape>
                  <v:shape id="Picture 341" o:spid="_x0000_s1047" type="#_x0000_t75" style="position:absolute;left:1072;top:892;width:1037;height:3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jrvEAAAA3AAAAA8AAABkcnMvZG93bnJldi54bWxEj1FrwjAUhd8H/odwBd9m6gpOOqPMgSA+&#10;OOb2A+6aa1PW3NQktvXfm4Hg4+Gc8x3Ocj3YRnTkQ+1YwWyagSAuna65UvDzvX1egAgRWWPjmBRc&#10;KcB6NXpaYqFdz1/UHWMlEoRDgQpMjG0hZSgNWQxT1xIn7+S8xZikr6T22Ce4beRLls2lxZrTgsGW&#10;PgyVf8eLVfDZm9Phd3fOz94vzKa74L6Zo1KT8fD+BiLSEB/he3unFeSvOfyfSUd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yljrvEAAAA3AAAAA8AAAAAAAAAAAAAAAAA&#10;nwIAAGRycy9kb3ducmV2LnhtbFBLBQYAAAAABAAEAPcAAACQAwAAAAA=&#10;">
                    <v:imagedata r:id="rId108" o:title=""/>
                  </v:shape>
                </v:group>
                <w10:wrap anchorx="page" anchory="page"/>
              </v:group>
            </w:pict>
          </mc:Fallback>
        </mc:AlternateContent>
      </w:r>
      <w:r>
        <w:rPr>
          <w:noProof/>
          <w:lang w:val="en-GB" w:eastAsia="en-GB"/>
        </w:rPr>
        <w:drawing>
          <wp:anchor distT="0" distB="0" distL="114300" distR="114300" simplePos="0" relativeHeight="2584" behindDoc="0" locked="0" layoutInCell="1" allowOverlap="1">
            <wp:simplePos x="0" y="0"/>
            <wp:positionH relativeFrom="page">
              <wp:posOffset>342900</wp:posOffset>
            </wp:positionH>
            <wp:positionV relativeFrom="page">
              <wp:posOffset>9601200</wp:posOffset>
            </wp:positionV>
            <wp:extent cx="1257300" cy="601980"/>
            <wp:effectExtent l="0" t="0" r="0" b="7620"/>
            <wp:wrapNone/>
            <wp:docPr id="351"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3781425"/>
                <wp:effectExtent l="0" t="0" r="0" b="0"/>
                <wp:docPr id="345"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781425"/>
                          <a:chOff x="0" y="0"/>
                          <a:chExt cx="8655" cy="5955"/>
                        </a:xfrm>
                      </wpg:grpSpPr>
                      <wpg:grpSp>
                        <wpg:cNvPr id="346" name="Group 333"/>
                        <wpg:cNvGrpSpPr>
                          <a:grpSpLocks/>
                        </wpg:cNvGrpSpPr>
                        <wpg:grpSpPr bwMode="auto">
                          <a:xfrm>
                            <a:off x="8" y="8"/>
                            <a:ext cx="8640" cy="5940"/>
                            <a:chOff x="8" y="8"/>
                            <a:chExt cx="8640" cy="5940"/>
                          </a:xfrm>
                        </wpg:grpSpPr>
                        <wps:wsp>
                          <wps:cNvPr id="347" name="Freeform 337"/>
                          <wps:cNvSpPr>
                            <a:spLocks/>
                          </wps:cNvSpPr>
                          <wps:spPr bwMode="auto">
                            <a:xfrm>
                              <a:off x="8" y="8"/>
                              <a:ext cx="8640" cy="5940"/>
                            </a:xfrm>
                            <a:custGeom>
                              <a:avLst/>
                              <a:gdLst>
                                <a:gd name="T0" fmla="+- 0 933 8"/>
                                <a:gd name="T1" fmla="*/ T0 w 8640"/>
                                <a:gd name="T2" fmla="+- 0 10 8"/>
                                <a:gd name="T3" fmla="*/ 10 h 5940"/>
                                <a:gd name="T4" fmla="+- 0 809 8"/>
                                <a:gd name="T5" fmla="*/ T4 w 8640"/>
                                <a:gd name="T6" fmla="+- 0 25 8"/>
                                <a:gd name="T7" fmla="*/ 25 h 5940"/>
                                <a:gd name="T8" fmla="+- 0 691 8"/>
                                <a:gd name="T9" fmla="*/ T8 w 8640"/>
                                <a:gd name="T10" fmla="+- 0 56 8"/>
                                <a:gd name="T11" fmla="*/ 56 h 5940"/>
                                <a:gd name="T12" fmla="+- 0 579 8"/>
                                <a:gd name="T13" fmla="*/ T12 w 8640"/>
                                <a:gd name="T14" fmla="+- 0 100 8"/>
                                <a:gd name="T15" fmla="*/ 100 h 5940"/>
                                <a:gd name="T16" fmla="+- 0 459 8"/>
                                <a:gd name="T17" fmla="*/ T16 w 8640"/>
                                <a:gd name="T18" fmla="+- 0 167 8"/>
                                <a:gd name="T19" fmla="*/ 167 h 5940"/>
                                <a:gd name="T20" fmla="+- 0 350 8"/>
                                <a:gd name="T21" fmla="*/ T20 w 8640"/>
                                <a:gd name="T22" fmla="+- 0 248 8"/>
                                <a:gd name="T23" fmla="*/ 248 h 5940"/>
                                <a:gd name="T24" fmla="+- 0 254 8"/>
                                <a:gd name="T25" fmla="*/ T24 w 8640"/>
                                <a:gd name="T26" fmla="+- 0 344 8"/>
                                <a:gd name="T27" fmla="*/ 344 h 5940"/>
                                <a:gd name="T28" fmla="+- 0 171 8"/>
                                <a:gd name="T29" fmla="*/ T28 w 8640"/>
                                <a:gd name="T30" fmla="+- 0 452 8"/>
                                <a:gd name="T31" fmla="*/ 452 h 5940"/>
                                <a:gd name="T32" fmla="+- 0 104 8"/>
                                <a:gd name="T33" fmla="*/ T32 w 8640"/>
                                <a:gd name="T34" fmla="+- 0 571 8"/>
                                <a:gd name="T35" fmla="*/ 571 h 5940"/>
                                <a:gd name="T36" fmla="+- 0 59 8"/>
                                <a:gd name="T37" fmla="*/ T36 w 8640"/>
                                <a:gd name="T38" fmla="+- 0 683 8"/>
                                <a:gd name="T39" fmla="*/ 683 h 5940"/>
                                <a:gd name="T40" fmla="+- 0 27 8"/>
                                <a:gd name="T41" fmla="*/ T40 w 8640"/>
                                <a:gd name="T42" fmla="+- 0 801 8"/>
                                <a:gd name="T43" fmla="*/ 801 h 5940"/>
                                <a:gd name="T44" fmla="+- 0 10 8"/>
                                <a:gd name="T45" fmla="*/ T44 w 8640"/>
                                <a:gd name="T46" fmla="+- 0 924 8"/>
                                <a:gd name="T47" fmla="*/ 924 h 5940"/>
                                <a:gd name="T48" fmla="+- 0 8 8"/>
                                <a:gd name="T49" fmla="*/ T48 w 8640"/>
                                <a:gd name="T50" fmla="+- 0 996 8"/>
                                <a:gd name="T51" fmla="*/ 996 h 5940"/>
                                <a:gd name="T52" fmla="+- 0 10 8"/>
                                <a:gd name="T53" fmla="*/ T52 w 8640"/>
                                <a:gd name="T54" fmla="+- 0 5020 8"/>
                                <a:gd name="T55" fmla="*/ 5020 h 5940"/>
                                <a:gd name="T56" fmla="+- 0 25 8"/>
                                <a:gd name="T57" fmla="*/ T56 w 8640"/>
                                <a:gd name="T58" fmla="+- 0 5144 8"/>
                                <a:gd name="T59" fmla="*/ 5144 h 5940"/>
                                <a:gd name="T60" fmla="+- 0 56 8"/>
                                <a:gd name="T61" fmla="*/ T60 w 8640"/>
                                <a:gd name="T62" fmla="+- 0 5263 8"/>
                                <a:gd name="T63" fmla="*/ 5263 h 5940"/>
                                <a:gd name="T64" fmla="+- 0 100 8"/>
                                <a:gd name="T65" fmla="*/ T64 w 8640"/>
                                <a:gd name="T66" fmla="+- 0 5375 8"/>
                                <a:gd name="T67" fmla="*/ 5375 h 5940"/>
                                <a:gd name="T68" fmla="+- 0 162 8"/>
                                <a:gd name="T69" fmla="*/ T68 w 8640"/>
                                <a:gd name="T70" fmla="+- 0 5488 8"/>
                                <a:gd name="T71" fmla="*/ 5488 h 5940"/>
                                <a:gd name="T72" fmla="+- 0 243 8"/>
                                <a:gd name="T73" fmla="*/ T72 w 8640"/>
                                <a:gd name="T74" fmla="+- 0 5598 8"/>
                                <a:gd name="T75" fmla="*/ 5598 h 5940"/>
                                <a:gd name="T76" fmla="+- 0 338 8"/>
                                <a:gd name="T77" fmla="*/ T76 w 8640"/>
                                <a:gd name="T78" fmla="+- 0 5695 8"/>
                                <a:gd name="T79" fmla="*/ 5695 h 5940"/>
                                <a:gd name="T80" fmla="+- 0 445 8"/>
                                <a:gd name="T81" fmla="*/ T80 w 8640"/>
                                <a:gd name="T82" fmla="+- 0 5779 8"/>
                                <a:gd name="T83" fmla="*/ 5779 h 5940"/>
                                <a:gd name="T84" fmla="+- 0 563 8"/>
                                <a:gd name="T85" fmla="*/ T84 w 8640"/>
                                <a:gd name="T86" fmla="+- 0 5847 8"/>
                                <a:gd name="T87" fmla="*/ 5847 h 5940"/>
                                <a:gd name="T88" fmla="+- 0 674 8"/>
                                <a:gd name="T89" fmla="*/ T88 w 8640"/>
                                <a:gd name="T90" fmla="+- 0 5894 8"/>
                                <a:gd name="T91" fmla="*/ 5894 h 5940"/>
                                <a:gd name="T92" fmla="+- 0 792 8"/>
                                <a:gd name="T93" fmla="*/ T92 w 8640"/>
                                <a:gd name="T94" fmla="+- 0 5926 8"/>
                                <a:gd name="T95" fmla="*/ 5926 h 5940"/>
                                <a:gd name="T96" fmla="+- 0 915 8"/>
                                <a:gd name="T97" fmla="*/ T96 w 8640"/>
                                <a:gd name="T98" fmla="+- 0 5944 8"/>
                                <a:gd name="T99" fmla="*/ 5944 h 5940"/>
                                <a:gd name="T100" fmla="+- 0 996 8"/>
                                <a:gd name="T101" fmla="*/ T100 w 8640"/>
                                <a:gd name="T102" fmla="+- 0 5947 8"/>
                                <a:gd name="T103" fmla="*/ 5947 h 5940"/>
                                <a:gd name="T104" fmla="+- 0 7720 8"/>
                                <a:gd name="T105" fmla="*/ T104 w 8640"/>
                                <a:gd name="T106" fmla="+- 0 5945 8"/>
                                <a:gd name="T107" fmla="*/ 5945 h 5940"/>
                                <a:gd name="T108" fmla="+- 0 7844 8"/>
                                <a:gd name="T109" fmla="*/ T108 w 8640"/>
                                <a:gd name="T110" fmla="+- 0 5930 8"/>
                                <a:gd name="T111" fmla="*/ 5930 h 5940"/>
                                <a:gd name="T112" fmla="+- 0 7963 8"/>
                                <a:gd name="T113" fmla="*/ T112 w 8640"/>
                                <a:gd name="T114" fmla="+- 0 5899 8"/>
                                <a:gd name="T115" fmla="*/ 5899 h 5940"/>
                                <a:gd name="T116" fmla="+- 0 8075 8"/>
                                <a:gd name="T117" fmla="*/ T116 w 8640"/>
                                <a:gd name="T118" fmla="+- 0 5855 8"/>
                                <a:gd name="T119" fmla="*/ 5855 h 5940"/>
                                <a:gd name="T120" fmla="+- 0 8188 8"/>
                                <a:gd name="T121" fmla="*/ T120 w 8640"/>
                                <a:gd name="T122" fmla="+- 0 5793 8"/>
                                <a:gd name="T123" fmla="*/ 5793 h 5940"/>
                                <a:gd name="T124" fmla="+- 0 8298 8"/>
                                <a:gd name="T125" fmla="*/ T124 w 8640"/>
                                <a:gd name="T126" fmla="+- 0 5712 8"/>
                                <a:gd name="T127" fmla="*/ 5712 h 5940"/>
                                <a:gd name="T128" fmla="+- 0 8395 8"/>
                                <a:gd name="T129" fmla="*/ T128 w 8640"/>
                                <a:gd name="T130" fmla="+- 0 5617 8"/>
                                <a:gd name="T131" fmla="*/ 5617 h 5940"/>
                                <a:gd name="T132" fmla="+- 0 8479 8"/>
                                <a:gd name="T133" fmla="*/ T132 w 8640"/>
                                <a:gd name="T134" fmla="+- 0 5510 8"/>
                                <a:gd name="T135" fmla="*/ 5510 h 5940"/>
                                <a:gd name="T136" fmla="+- 0 8543 8"/>
                                <a:gd name="T137" fmla="*/ T136 w 8640"/>
                                <a:gd name="T138" fmla="+- 0 5399 8"/>
                                <a:gd name="T139" fmla="*/ 5399 h 5940"/>
                                <a:gd name="T140" fmla="+- 0 8591 8"/>
                                <a:gd name="T141" fmla="*/ T140 w 8640"/>
                                <a:gd name="T142" fmla="+- 0 5288 8"/>
                                <a:gd name="T143" fmla="*/ 5288 h 5940"/>
                                <a:gd name="T144" fmla="+- 0 8624 8"/>
                                <a:gd name="T145" fmla="*/ T144 w 8640"/>
                                <a:gd name="T146" fmla="+- 0 5170 8"/>
                                <a:gd name="T147" fmla="*/ 5170 h 5940"/>
                                <a:gd name="T148" fmla="+- 0 8643 8"/>
                                <a:gd name="T149" fmla="*/ T148 w 8640"/>
                                <a:gd name="T150" fmla="+- 0 5047 8"/>
                                <a:gd name="T151" fmla="*/ 5047 h 5940"/>
                                <a:gd name="T152" fmla="+- 0 8647 8"/>
                                <a:gd name="T153" fmla="*/ T152 w 8640"/>
                                <a:gd name="T154" fmla="+- 0 4956 8"/>
                                <a:gd name="T155" fmla="*/ 4956 h 5940"/>
                                <a:gd name="T156" fmla="+- 0 8645 8"/>
                                <a:gd name="T157" fmla="*/ T156 w 8640"/>
                                <a:gd name="T158" fmla="+- 0 933 8"/>
                                <a:gd name="T159" fmla="*/ 933 h 5940"/>
                                <a:gd name="T160" fmla="+- 0 8630 8"/>
                                <a:gd name="T161" fmla="*/ T160 w 8640"/>
                                <a:gd name="T162" fmla="+- 0 809 8"/>
                                <a:gd name="T163" fmla="*/ 809 h 5940"/>
                                <a:gd name="T164" fmla="+- 0 8599 8"/>
                                <a:gd name="T165" fmla="*/ T164 w 8640"/>
                                <a:gd name="T166" fmla="+- 0 691 8"/>
                                <a:gd name="T167" fmla="*/ 691 h 5940"/>
                                <a:gd name="T168" fmla="+- 0 8555 8"/>
                                <a:gd name="T169" fmla="*/ T168 w 8640"/>
                                <a:gd name="T170" fmla="+- 0 579 8"/>
                                <a:gd name="T171" fmla="*/ 579 h 5940"/>
                                <a:gd name="T172" fmla="+- 0 8488 8"/>
                                <a:gd name="T173" fmla="*/ T172 w 8640"/>
                                <a:gd name="T174" fmla="+- 0 459 8"/>
                                <a:gd name="T175" fmla="*/ 459 h 5940"/>
                                <a:gd name="T176" fmla="+- 0 8406 8"/>
                                <a:gd name="T177" fmla="*/ T176 w 8640"/>
                                <a:gd name="T178" fmla="+- 0 350 8"/>
                                <a:gd name="T179" fmla="*/ 350 h 5940"/>
                                <a:gd name="T180" fmla="+- 0 8311 8"/>
                                <a:gd name="T181" fmla="*/ T180 w 8640"/>
                                <a:gd name="T182" fmla="+- 0 254 8"/>
                                <a:gd name="T183" fmla="*/ 254 h 5940"/>
                                <a:gd name="T184" fmla="+- 0 8202 8"/>
                                <a:gd name="T185" fmla="*/ T184 w 8640"/>
                                <a:gd name="T186" fmla="+- 0 171 8"/>
                                <a:gd name="T187" fmla="*/ 171 h 5940"/>
                                <a:gd name="T188" fmla="+- 0 8091 8"/>
                                <a:gd name="T189" fmla="*/ T188 w 8640"/>
                                <a:gd name="T190" fmla="+- 0 108 8"/>
                                <a:gd name="T191" fmla="*/ 108 h 5940"/>
                                <a:gd name="T192" fmla="+- 0 7979 8"/>
                                <a:gd name="T193" fmla="*/ T192 w 8640"/>
                                <a:gd name="T194" fmla="+- 0 61 8"/>
                                <a:gd name="T195" fmla="*/ 61 h 5940"/>
                                <a:gd name="T196" fmla="+- 0 7861 8"/>
                                <a:gd name="T197" fmla="*/ T196 w 8640"/>
                                <a:gd name="T198" fmla="+- 0 29 8"/>
                                <a:gd name="T199" fmla="*/ 29 h 5940"/>
                                <a:gd name="T200" fmla="+- 0 7738 8"/>
                                <a:gd name="T201" fmla="*/ T200 w 8640"/>
                                <a:gd name="T202" fmla="+- 0 11 8"/>
                                <a:gd name="T203" fmla="*/ 11 h 5940"/>
                                <a:gd name="T204" fmla="+- 0 7656 8"/>
                                <a:gd name="T205" fmla="*/ T204 w 8640"/>
                                <a:gd name="T206" fmla="+- 0 8 8"/>
                                <a:gd name="T207" fmla="*/ 8 h 5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640" h="5940">
                                  <a:moveTo>
                                    <a:pt x="988" y="0"/>
                                  </a:moveTo>
                                  <a:lnTo>
                                    <a:pt x="925" y="2"/>
                                  </a:lnTo>
                                  <a:lnTo>
                                    <a:pt x="862" y="7"/>
                                  </a:lnTo>
                                  <a:lnTo>
                                    <a:pt x="801" y="17"/>
                                  </a:lnTo>
                                  <a:lnTo>
                                    <a:pt x="741" y="31"/>
                                  </a:lnTo>
                                  <a:lnTo>
                                    <a:pt x="683" y="48"/>
                                  </a:lnTo>
                                  <a:lnTo>
                                    <a:pt x="626" y="68"/>
                                  </a:lnTo>
                                  <a:lnTo>
                                    <a:pt x="571" y="92"/>
                                  </a:lnTo>
                                  <a:lnTo>
                                    <a:pt x="510" y="123"/>
                                  </a:lnTo>
                                  <a:lnTo>
                                    <a:pt x="451" y="159"/>
                                  </a:lnTo>
                                  <a:lnTo>
                                    <a:pt x="395" y="198"/>
                                  </a:lnTo>
                                  <a:lnTo>
                                    <a:pt x="342" y="240"/>
                                  </a:lnTo>
                                  <a:lnTo>
                                    <a:pt x="293" y="287"/>
                                  </a:lnTo>
                                  <a:lnTo>
                                    <a:pt x="246" y="336"/>
                                  </a:lnTo>
                                  <a:lnTo>
                                    <a:pt x="203" y="389"/>
                                  </a:lnTo>
                                  <a:lnTo>
                                    <a:pt x="163" y="444"/>
                                  </a:lnTo>
                                  <a:lnTo>
                                    <a:pt x="128" y="502"/>
                                  </a:lnTo>
                                  <a:lnTo>
                                    <a:pt x="96" y="563"/>
                                  </a:lnTo>
                                  <a:lnTo>
                                    <a:pt x="72" y="618"/>
                                  </a:lnTo>
                                  <a:lnTo>
                                    <a:pt x="51" y="675"/>
                                  </a:lnTo>
                                  <a:lnTo>
                                    <a:pt x="33" y="733"/>
                                  </a:lnTo>
                                  <a:lnTo>
                                    <a:pt x="19" y="793"/>
                                  </a:lnTo>
                                  <a:lnTo>
                                    <a:pt x="9" y="854"/>
                                  </a:lnTo>
                                  <a:lnTo>
                                    <a:pt x="2" y="916"/>
                                  </a:lnTo>
                                  <a:lnTo>
                                    <a:pt x="0" y="979"/>
                                  </a:lnTo>
                                  <a:lnTo>
                                    <a:pt x="0" y="988"/>
                                  </a:lnTo>
                                  <a:lnTo>
                                    <a:pt x="0" y="4948"/>
                                  </a:lnTo>
                                  <a:lnTo>
                                    <a:pt x="2" y="5012"/>
                                  </a:lnTo>
                                  <a:lnTo>
                                    <a:pt x="7" y="5075"/>
                                  </a:lnTo>
                                  <a:lnTo>
                                    <a:pt x="17" y="5136"/>
                                  </a:lnTo>
                                  <a:lnTo>
                                    <a:pt x="31" y="5196"/>
                                  </a:lnTo>
                                  <a:lnTo>
                                    <a:pt x="48" y="5255"/>
                                  </a:lnTo>
                                  <a:lnTo>
                                    <a:pt x="68" y="5312"/>
                                  </a:lnTo>
                                  <a:lnTo>
                                    <a:pt x="92" y="5367"/>
                                  </a:lnTo>
                                  <a:lnTo>
                                    <a:pt x="119" y="5421"/>
                                  </a:lnTo>
                                  <a:lnTo>
                                    <a:pt x="154" y="5480"/>
                                  </a:lnTo>
                                  <a:lnTo>
                                    <a:pt x="193" y="5536"/>
                                  </a:lnTo>
                                  <a:lnTo>
                                    <a:pt x="235" y="5590"/>
                                  </a:lnTo>
                                  <a:lnTo>
                                    <a:pt x="281" y="5640"/>
                                  </a:lnTo>
                                  <a:lnTo>
                                    <a:pt x="330" y="5687"/>
                                  </a:lnTo>
                                  <a:lnTo>
                                    <a:pt x="382" y="5731"/>
                                  </a:lnTo>
                                  <a:lnTo>
                                    <a:pt x="437" y="5771"/>
                                  </a:lnTo>
                                  <a:lnTo>
                                    <a:pt x="495" y="5807"/>
                                  </a:lnTo>
                                  <a:lnTo>
                                    <a:pt x="555" y="5839"/>
                                  </a:lnTo>
                                  <a:lnTo>
                                    <a:pt x="610" y="5864"/>
                                  </a:lnTo>
                                  <a:lnTo>
                                    <a:pt x="666" y="5886"/>
                                  </a:lnTo>
                                  <a:lnTo>
                                    <a:pt x="724" y="5904"/>
                                  </a:lnTo>
                                  <a:lnTo>
                                    <a:pt x="784" y="5918"/>
                                  </a:lnTo>
                                  <a:lnTo>
                                    <a:pt x="845" y="5929"/>
                                  </a:lnTo>
                                  <a:lnTo>
                                    <a:pt x="907" y="5936"/>
                                  </a:lnTo>
                                  <a:lnTo>
                                    <a:pt x="970" y="5939"/>
                                  </a:lnTo>
                                  <a:lnTo>
                                    <a:pt x="988" y="5939"/>
                                  </a:lnTo>
                                  <a:lnTo>
                                    <a:pt x="7648" y="5939"/>
                                  </a:lnTo>
                                  <a:lnTo>
                                    <a:pt x="7712" y="5937"/>
                                  </a:lnTo>
                                  <a:lnTo>
                                    <a:pt x="7775" y="5932"/>
                                  </a:lnTo>
                                  <a:lnTo>
                                    <a:pt x="7836" y="5922"/>
                                  </a:lnTo>
                                  <a:lnTo>
                                    <a:pt x="7896" y="5908"/>
                                  </a:lnTo>
                                  <a:lnTo>
                                    <a:pt x="7955" y="5891"/>
                                  </a:lnTo>
                                  <a:lnTo>
                                    <a:pt x="8012" y="5871"/>
                                  </a:lnTo>
                                  <a:lnTo>
                                    <a:pt x="8067" y="5847"/>
                                  </a:lnTo>
                                  <a:lnTo>
                                    <a:pt x="8121" y="5820"/>
                                  </a:lnTo>
                                  <a:lnTo>
                                    <a:pt x="8180" y="5785"/>
                                  </a:lnTo>
                                  <a:lnTo>
                                    <a:pt x="8236" y="5746"/>
                                  </a:lnTo>
                                  <a:lnTo>
                                    <a:pt x="8290" y="5704"/>
                                  </a:lnTo>
                                  <a:lnTo>
                                    <a:pt x="8340" y="5658"/>
                                  </a:lnTo>
                                  <a:lnTo>
                                    <a:pt x="8387" y="5609"/>
                                  </a:lnTo>
                                  <a:lnTo>
                                    <a:pt x="8431" y="5557"/>
                                  </a:lnTo>
                                  <a:lnTo>
                                    <a:pt x="8471" y="5502"/>
                                  </a:lnTo>
                                  <a:lnTo>
                                    <a:pt x="8507" y="5444"/>
                                  </a:lnTo>
                                  <a:lnTo>
                                    <a:pt x="8535" y="5391"/>
                                  </a:lnTo>
                                  <a:lnTo>
                                    <a:pt x="8561" y="5336"/>
                                  </a:lnTo>
                                  <a:lnTo>
                                    <a:pt x="8583" y="5280"/>
                                  </a:lnTo>
                                  <a:lnTo>
                                    <a:pt x="8601" y="5222"/>
                                  </a:lnTo>
                                  <a:lnTo>
                                    <a:pt x="8616" y="5162"/>
                                  </a:lnTo>
                                  <a:lnTo>
                                    <a:pt x="8628" y="5101"/>
                                  </a:lnTo>
                                  <a:lnTo>
                                    <a:pt x="8635" y="5039"/>
                                  </a:lnTo>
                                  <a:lnTo>
                                    <a:pt x="8639" y="4976"/>
                                  </a:lnTo>
                                  <a:lnTo>
                                    <a:pt x="8639" y="4948"/>
                                  </a:lnTo>
                                  <a:lnTo>
                                    <a:pt x="8639" y="988"/>
                                  </a:lnTo>
                                  <a:lnTo>
                                    <a:pt x="8637" y="925"/>
                                  </a:lnTo>
                                  <a:lnTo>
                                    <a:pt x="8632" y="862"/>
                                  </a:lnTo>
                                  <a:lnTo>
                                    <a:pt x="8622" y="801"/>
                                  </a:lnTo>
                                  <a:lnTo>
                                    <a:pt x="8608" y="741"/>
                                  </a:lnTo>
                                  <a:lnTo>
                                    <a:pt x="8591" y="683"/>
                                  </a:lnTo>
                                  <a:lnTo>
                                    <a:pt x="8571" y="626"/>
                                  </a:lnTo>
                                  <a:lnTo>
                                    <a:pt x="8547" y="571"/>
                                  </a:lnTo>
                                  <a:lnTo>
                                    <a:pt x="8515" y="510"/>
                                  </a:lnTo>
                                  <a:lnTo>
                                    <a:pt x="8480" y="451"/>
                                  </a:lnTo>
                                  <a:lnTo>
                                    <a:pt x="8441" y="395"/>
                                  </a:lnTo>
                                  <a:lnTo>
                                    <a:pt x="8398" y="342"/>
                                  </a:lnTo>
                                  <a:lnTo>
                                    <a:pt x="8352" y="293"/>
                                  </a:lnTo>
                                  <a:lnTo>
                                    <a:pt x="8303" y="246"/>
                                  </a:lnTo>
                                  <a:lnTo>
                                    <a:pt x="8250" y="203"/>
                                  </a:lnTo>
                                  <a:lnTo>
                                    <a:pt x="8194" y="163"/>
                                  </a:lnTo>
                                  <a:lnTo>
                                    <a:pt x="8136" y="128"/>
                                  </a:lnTo>
                                  <a:lnTo>
                                    <a:pt x="8083" y="100"/>
                                  </a:lnTo>
                                  <a:lnTo>
                                    <a:pt x="8028" y="75"/>
                                  </a:lnTo>
                                  <a:lnTo>
                                    <a:pt x="7971" y="53"/>
                                  </a:lnTo>
                                  <a:lnTo>
                                    <a:pt x="7913" y="35"/>
                                  </a:lnTo>
                                  <a:lnTo>
                                    <a:pt x="7853" y="21"/>
                                  </a:lnTo>
                                  <a:lnTo>
                                    <a:pt x="7792" y="10"/>
                                  </a:lnTo>
                                  <a:lnTo>
                                    <a:pt x="7730" y="3"/>
                                  </a:lnTo>
                                  <a:lnTo>
                                    <a:pt x="7667" y="0"/>
                                  </a:lnTo>
                                  <a:lnTo>
                                    <a:pt x="7648" y="0"/>
                                  </a:lnTo>
                                  <a:lnTo>
                                    <a:pt x="98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8" name="Picture 33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88" y="1087"/>
                              <a:ext cx="414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9" name="Picture 33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4148" y="2707"/>
                              <a:ext cx="414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0" name="Text Box 334"/>
                          <wps:cNvSpPr txBox="1">
                            <a:spLocks noChangeArrowheads="1"/>
                          </wps:cNvSpPr>
                          <wps:spPr bwMode="auto">
                            <a:xfrm>
                              <a:off x="548" y="368"/>
                              <a:ext cx="5940" cy="540"/>
                            </a:xfrm>
                            <a:prstGeom prst="rect">
                              <a:avLst/>
                            </a:prstGeom>
                            <a:solidFill>
                              <a:srgbClr val="CC98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5: </w:t>
                                </w:r>
                                <w:proofErr w:type="gramStart"/>
                                <w:r>
                                  <w:rPr>
                                    <w:rFonts w:ascii="Comic Sans MS"/>
                                    <w:sz w:val="24"/>
                                  </w:rPr>
                                  <w:t>Subtract  with</w:t>
                                </w:r>
                                <w:proofErr w:type="gramEnd"/>
                                <w:r>
                                  <w:rPr>
                                    <w:rFonts w:ascii="Comic Sans MS"/>
                                    <w:sz w:val="24"/>
                                  </w:rPr>
                                  <w:t xml:space="preserve"> at least 4-digit   </w:t>
                                </w:r>
                                <w:r>
                                  <w:rPr>
                                    <w:rFonts w:ascii="Comic Sans MS"/>
                                    <w:spacing w:val="51"/>
                                    <w:sz w:val="24"/>
                                  </w:rPr>
                                  <w:t xml:space="preserve"> </w:t>
                                </w:r>
                                <w:r>
                                  <w:rPr>
                                    <w:rFonts w:ascii="Comic Sans MS"/>
                                    <w:sz w:val="24"/>
                                  </w:rPr>
                                  <w:t>numbers</w:t>
                                </w:r>
                              </w:p>
                            </w:txbxContent>
                          </wps:txbx>
                          <wps:bodyPr rot="0" vert="horz" wrap="square" lIns="0" tIns="0" rIns="0" bIns="0" anchor="t" anchorCtr="0" upright="1">
                            <a:noAutofit/>
                          </wps:bodyPr>
                        </wps:wsp>
                      </wpg:grpSp>
                    </wpg:wgp>
                  </a:graphicData>
                </a:graphic>
              </wp:inline>
            </w:drawing>
          </mc:Choice>
          <mc:Fallback>
            <w:pict>
              <v:group id="Group 332" o:spid="_x0000_s1109" style="width:432.75pt;height:297.75pt;mso-position-horizontal-relative:char;mso-position-vertical-relative:line" coordsize="8655,5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">
                <v:group id="Group 333" o:spid="_x0000_s1110" style="position:absolute;left:8;top:8;width:8640;height:5940" coordorigin="8,8" coordsize="8640,5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337" o:spid="_x0000_s1111" style="position:absolute;left:8;top:8;width:8640;height:5940;visibility:visible;mso-wrap-style:square;v-text-anchor:top" coordsize="8640,5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c1cUA&#10;AADcAAAADwAAAGRycy9kb3ducmV2LnhtbESP3WoCMRSE7wt9h3AKvRHN+sNat0axpVJBelHtAxw2&#10;x03o5mTZxHV9e1MQejnMzDfMct27WnTUButZwXiUgSAuvbZcKfg5bocvIEJE1lh7JgVXCrBePT4s&#10;sdD+wt/UHWIlEoRDgQpMjE0hZSgNOQwj3xAn7+RbhzHJtpK6xUuCu1pOsiyXDi2nBYMNvRsqfw9n&#10;p8B9fbjMHN8+5T6fnJtuYGcLtko9P/WbVxCR+vgfvrd3WsF0Noe/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lzVxQAAANwAAAAPAAAAAAAAAAAAAAAAAJgCAABkcnMv&#10;ZG93bnJldi54bWxQSwUGAAAAAAQABAD1AAAAigMAAAAA&#10;" path="m988,l925,2,862,7,801,17,741,31,683,48,626,68,571,92r-61,31l451,159r-56,39l342,240r-49,47l246,336r-43,53l163,444r-35,58l96,563,72,618,51,675,33,733,19,793,9,854,2,916,,979r,9l,4948r2,64l7,5075r10,61l31,5196r17,59l68,5312r24,55l119,5421r35,59l193,5536r42,54l281,5640r49,47l382,5731r55,40l495,5807r60,32l610,5864r56,22l724,5904r60,14l845,5929r62,7l970,5939r18,l7648,5939r64,-2l7775,5932r61,-10l7896,5908r59,-17l8012,5871r55,-24l8121,5820r59,-35l8236,5746r54,-42l8340,5658r47,-49l8431,5557r40,-55l8507,5444r28,-53l8561,5336r22,-56l8601,5222r15,-60l8628,5101r7,-62l8639,4976r,-28l8639,988r-2,-63l8632,862r-10,-61l8608,741r-17,-58l8571,626r-24,-55l8515,510r-35,-59l8441,395r-43,-53l8352,293r-49,-47l8250,203r-56,-40l8136,128r-53,-28l8028,75,7971,53,7913,35,7853,21,7792,10,7730,3,7667,r-19,l988,xe" filled="f">
                    <v:path arrowok="t" o:connecttype="custom" o:connectlocs="925,10;801,25;683,56;571,100;451,167;342,248;246,344;163,452;96,571;51,683;19,801;2,924;0,996;2,5020;17,5144;48,5263;92,5375;154,5488;235,5598;330,5695;437,5779;555,5847;666,5894;784,5926;907,5944;988,5947;7712,5945;7836,5930;7955,5899;8067,5855;8180,5793;8290,5712;8387,5617;8471,5510;8535,5399;8583,5288;8616,5170;8635,5047;8639,4956;8637,933;8622,809;8591,691;8547,579;8480,459;8398,350;8303,254;8194,171;8083,108;7971,61;7853,29;7730,11;7648,8" o:connectangles="0,0,0,0,0,0,0,0,0,0,0,0,0,0,0,0,0,0,0,0,0,0,0,0,0,0,0,0,0,0,0,0,0,0,0,0,0,0,0,0,0,0,0,0,0,0,0,0,0,0,0,0"/>
                  </v:shape>
                  <v:shape id="Picture 336" o:spid="_x0000_s1112" type="#_x0000_t75" style="position:absolute;left:188;top:1087;width:414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deGnDAAAA3AAAAA8AAABkcnMvZG93bnJldi54bWxET89rwjAUvg/2P4Q38DI0cYqTapQhE0R2&#10;sE7w+mje2tLmpTbR1v/eHAYeP77fy3Vva3Gj1peONYxHCgRx5kzJuYbT73Y4B+EDssHaMWm4k4f1&#10;6vVliYlxHad0O4ZcxBD2CWooQmgSKX1WkEU/cg1x5P5cazFE2ObStNjFcFvLD6Vm0mLJsaHAhjYF&#10;ZdXxajV8/2y73eelOdt9parp+XBJ39VM68Fb/7UAEagPT/G/e2c0TKZxbTw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F14acMAAADcAAAADwAAAAAAAAAAAAAAAACf&#10;AgAAZHJzL2Rvd25yZXYueG1sUEsFBgAAAAAEAAQA9wAAAI8DAAAAAA==&#10;">
                    <v:imagedata r:id="rId130" o:title=""/>
                  </v:shape>
                  <v:shape id="Picture 335" o:spid="_x0000_s1113" type="#_x0000_t75" style="position:absolute;left:4148;top:2707;width:414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u8QvEAAAA3AAAAA8AAABkcnMvZG93bnJldi54bWxEj0uLAjEQhO8L/ofQwt7WjDqIjkYR1wUR&#10;PPg4eGwmPQ+cdIYkq7P/fiMIHouq+oparDrTiDs5X1tWMBwkIIhzq2suFVzOP19TED4ga2wsk4I/&#10;8rBa9j4WmGn74CPdT6EUEcI+QwVVCG0mpc8rMugHtiWOXmGdwRClK6V2+Ihw08hRkkykwZrjQoUt&#10;bSrKb6dfo6BdT01x2DszOXzvNtsZXYtrmir12e/WcxCBuvAOv9o7rWCczuB5Jh4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u8QvEAAAA3AAAAA8AAAAAAAAAAAAAAAAA&#10;nwIAAGRycy9kb3ducmV2LnhtbFBLBQYAAAAABAAEAPcAAACQAwAAAAA=&#10;">
                    <v:imagedata r:id="rId131" o:title=""/>
                  </v:shape>
                  <v:shape id="Text Box 334" o:spid="_x0000_s1114" type="#_x0000_t202" style="position:absolute;left:548;top:368;width:59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cIA&#10;AADcAAAADwAAAGRycy9kb3ducmV2LnhtbERPy2rCQBTdC/2H4Ra6MxPjk9RRRBBaujFR97eZ2yQ1&#10;cydkppr8vbMouDyc93rbm0bcqHO1ZQWTKAZBXFhdc6ngfDqMVyCcR9bYWCYFAznYbl5Ga0y1vXNG&#10;t9yXIoSwS1FB5X2bSumKigy6yLbEgfuxnUEfYFdK3eE9hJtGJnG8kAZrDg0VtrSvqLjmf0bBMcns&#10;MMu+9tPP70u8+s2H5SXJlXp77XfvIDz1/in+d39oBdN5mB/OhCM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cd5wgAAANwAAAAPAAAAAAAAAAAAAAAAAJgCAABkcnMvZG93&#10;bnJldi54bWxQSwUGAAAAAAQABAD1AAAAhwMAAAAA&#10;" fillcolor="#cc98ff"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 xml:space="preserve">Year 5: Subtract  with at least 4-digit   </w:t>
                          </w:r>
                          <w:r>
                            <w:rPr>
                              <w:rFonts w:ascii="Comic Sans MS"/>
                              <w:spacing w:val="51"/>
                              <w:sz w:val="24"/>
                            </w:rPr>
                            <w:t xml:space="preserve"> </w:t>
                          </w:r>
                          <w:r>
                            <w:rPr>
                              <w:rFonts w:ascii="Comic Sans MS"/>
                              <w:sz w:val="24"/>
                            </w:rPr>
                            <w:t>numbers</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spacing w:before="2"/>
        <w:rPr>
          <w:rFonts w:ascii="Comic Sans MS" w:eastAsia="Comic Sans MS" w:hAnsi="Comic Sans MS" w:cs="Comic Sans MS"/>
          <w:sz w:val="23"/>
          <w:szCs w:val="23"/>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4581525"/>
                <wp:effectExtent l="0" t="0" r="0" b="0"/>
                <wp:docPr id="340"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581525"/>
                          <a:chOff x="0" y="0"/>
                          <a:chExt cx="8655" cy="7215"/>
                        </a:xfrm>
                      </wpg:grpSpPr>
                      <pic:pic xmlns:pic="http://schemas.openxmlformats.org/drawingml/2006/picture">
                        <pic:nvPicPr>
                          <pic:cNvPr id="341" name="Picture 33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655" cy="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33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368" y="1243"/>
                            <a:ext cx="52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32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2888" y="3608"/>
                            <a:ext cx="5220" cy="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4" name="Text Box 328"/>
                        <wps:cNvSpPr txBox="1">
                          <a:spLocks noChangeArrowheads="1"/>
                        </wps:cNvSpPr>
                        <wps:spPr bwMode="auto">
                          <a:xfrm>
                            <a:off x="728" y="188"/>
                            <a:ext cx="7020" cy="9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161"/>
                                <w:rPr>
                                  <w:rFonts w:ascii="Comic Sans MS" w:eastAsia="Comic Sans MS" w:hAnsi="Comic Sans MS" w:cs="Comic Sans MS"/>
                                  <w:sz w:val="24"/>
                                  <w:szCs w:val="24"/>
                                </w:rPr>
                              </w:pPr>
                              <w:r>
                                <w:rPr>
                                  <w:rFonts w:ascii="Comic Sans MS"/>
                                  <w:sz w:val="24"/>
                                </w:rPr>
                                <w:t xml:space="preserve">Year 6: Subtract with increasing large and more complex </w:t>
                              </w:r>
                              <w:proofErr w:type="gramStart"/>
                              <w:r>
                                <w:rPr>
                                  <w:rFonts w:ascii="Comic Sans MS"/>
                                  <w:sz w:val="24"/>
                                </w:rPr>
                                <w:t>numbers  and</w:t>
                              </w:r>
                              <w:proofErr w:type="gramEnd"/>
                              <w:r>
                                <w:rPr>
                                  <w:rFonts w:ascii="Comic Sans MS"/>
                                  <w:sz w:val="24"/>
                                </w:rPr>
                                <w:t xml:space="preserve">  decimal</w:t>
                              </w:r>
                              <w:r>
                                <w:rPr>
                                  <w:rFonts w:ascii="Comic Sans MS"/>
                                  <w:spacing w:val="-16"/>
                                  <w:sz w:val="24"/>
                                </w:rPr>
                                <w:t xml:space="preserve"> </w:t>
                              </w:r>
                              <w:r>
                                <w:rPr>
                                  <w:rFonts w:ascii="Comic Sans MS"/>
                                  <w:sz w:val="24"/>
                                </w:rPr>
                                <w:t>values</w:t>
                              </w:r>
                            </w:p>
                          </w:txbxContent>
                        </wps:txbx>
                        <wps:bodyPr rot="0" vert="horz" wrap="square" lIns="0" tIns="0" rIns="0" bIns="0" anchor="t" anchorCtr="0" upright="1">
                          <a:noAutofit/>
                        </wps:bodyPr>
                      </wps:wsp>
                    </wpg:wgp>
                  </a:graphicData>
                </a:graphic>
              </wp:inline>
            </w:drawing>
          </mc:Choice>
          <mc:Fallback>
            <w:pict>
              <v:group id="Group 327" o:spid="_x0000_s1115" style="width:432.75pt;height:360.75pt;mso-position-horizontal-relative:char;mso-position-vertical-relative:line" coordsize="8655,72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MECgAAAAAAAAAhAFnae37e&#10;7wAA3u8AABUAAABkcnMvbWVkaWEvaW1hZ2UzLmpwZWf/2P/gABBKRklGAAEBAQBgAGAAAP/bAEMA&#10;AwICAwICAwMDAwQDAwQFCAUFBAQFCgcHBggMCgwMCwoLCw0OEhANDhEOCwsQFhARExQVFRUMDxcY&#10;FhQYEhQVFP/bAEMBAwQEBQQFCQUFCRQNCw0UFBQUFBQUFBQUFBQUFBQUFBQUFBQUFBQUFBQUFBQU&#10;FBQUFBQUFBQUFBQUFBQUFBQUFP/AABEIAcIC1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">
                <v:shape id="Picture 331" o:spid="_x0000_s1116" type="#_x0000_t75" style="position:absolute;width:8655;height:7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s1V/FAAAA3AAAAA8AAABkcnMvZG93bnJldi54bWxEj0FrwkAUhO8F/8PyhN7qJrWEGl1FhICn&#10;QlOxentkn0lI9m3IbpP4791CocdhZr5hNrvJtGKg3tWWFcSLCARxYXXNpYLTV/byDsJ5ZI2tZVJw&#10;Jwe77expg6m2I3/SkPtSBAi7FBVU3neplK6oyKBb2I44eDfbG/RB9qXUPY4Bblr5GkWJNFhzWKiw&#10;o0NFRZP/GAV8mcbuHJ/4XHyM2fWSNKvvulHqeT7t1yA8Tf4//Nc+agXLtxh+z4QjIL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7NVfxQAAANwAAAAPAAAAAAAAAAAAAAAA&#10;AJ8CAABkcnMvZG93bnJldi54bWxQSwUGAAAAAAQABAD3AAAAkQMAAAAA&#10;">
                  <v:imagedata r:id="rId135" o:title=""/>
                </v:shape>
                <v:shape id="Picture 330" o:spid="_x0000_s1117" type="#_x0000_t75" style="position:absolute;left:368;top:1243;width:522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G1YvFAAAA3AAAAA8AAABkcnMvZG93bnJldi54bWxEj91qAjEUhO8LfYdwCr2r2doishqlWgqF&#10;gtRf9O6wOW4WNyfLJq7p25uC4OUwM98w42m0teio9ZVjBa+9DARx4XTFpYLN+utlCMIHZI21Y1Lw&#10;Rx6mk8eHMebaXXhJ3SqUIkHY56jAhNDkUvrCkEXfcw1x8o6utRiSbEupW7wkuK1lP8sG0mLFacFg&#10;Q3NDxWl1tgo+j/vOHRa/+xij/9nZZnY225lSz0/xYwQiUAz38K39rRW8vffh/0w6AnJy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xtWLxQAAANwAAAAPAAAAAAAAAAAAAAAA&#10;AJ8CAABkcnMvZG93bnJldi54bWxQSwUGAAAAAAQABAD3AAAAkQMAAAAA&#10;">
                  <v:imagedata r:id="rId136" o:title=""/>
                </v:shape>
                <v:shape id="Picture 329" o:spid="_x0000_s1118" type="#_x0000_t75" style="position:absolute;left:2888;top:3608;width:522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p7rLEAAAA3AAAAA8AAABkcnMvZG93bnJldi54bWxEj0FrAjEUhO+C/yE8obeaVYvIapQqSMUi&#10;tNvi+bF57i7dvKxJ1Pjvm0LB4zAz3zCLVTStuJLzjWUFo2EGgri0uuFKwffX9nkGwgdkja1lUnAn&#10;D6tlv7fAXNsbf9K1CJVIEPY5KqhD6HIpfVmTQT+0HXHyTtYZDEm6SmqHtwQ3rRxn2VQabDgt1NjR&#10;pqbyp7gYBWte32eHt4/jqHUxvJvT/hKLs1JPg/g6BxEohkf4v73TCiYvE/g7k46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p7rLEAAAA3AAAAA8AAAAAAAAAAAAAAAAA&#10;nwIAAGRycy9kb3ducmV2LnhtbFBLBQYAAAAABAAEAPcAAACQAwAAAAA=&#10;">
                  <v:imagedata r:id="rId137" o:title=""/>
                </v:shape>
                <v:shape id="Text Box 328" o:spid="_x0000_s1119" type="#_x0000_t202" style="position:absolute;left:728;top:188;width:70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OWMUA&#10;AADcAAAADwAAAGRycy9kb3ducmV2LnhtbESPQUsDMRSE74L/ITyhN5u1FpW1abEFaQt7qKsXb4/N&#10;c7N087Ik6Tb9940geBxm5htmsUq2FyP50DlW8DAtQBA3TnfcKvj6fL9/AREissbeMSm4UIDV8vZm&#10;gaV2Z/6gsY6tyBAOJSowMQ6llKExZDFM3UCcvR/nLcYsfSu1x3OG217OiuJJWuw4LxgcaGOoOdYn&#10;qyA9HzcHbbpt+j61vt6PlV9XlVKTu/T2CiJSiv/hv/ZOK3icz+H3TD4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I5YxQAAANwAAAAPAAAAAAAAAAAAAAAAAJgCAABkcnMv&#10;ZG93bnJldi54bWxQSwUGAAAAAAQABAD1AAAAigMAAAAA&#10;" fillcolor="#cfc" stroked="f">
                  <v:textbox inset="0,0,0,0">
                    <w:txbxContent>
                      <w:p w:rsidR="00FC3FEE" w:rsidRDefault="00BD2B90">
                        <w:pPr>
                          <w:spacing w:before="71"/>
                          <w:ind w:left="143" w:right="161"/>
                          <w:rPr>
                            <w:rFonts w:ascii="Comic Sans MS" w:eastAsia="Comic Sans MS" w:hAnsi="Comic Sans MS" w:cs="Comic Sans MS"/>
                            <w:sz w:val="24"/>
                            <w:szCs w:val="24"/>
                          </w:rPr>
                        </w:pPr>
                        <w:r>
                          <w:rPr>
                            <w:rFonts w:ascii="Comic Sans MS"/>
                            <w:sz w:val="24"/>
                          </w:rPr>
                          <w:t>Year 6: Subtract with increasing large and more complex numbers  and  decimal</w:t>
                        </w:r>
                        <w:r>
                          <w:rPr>
                            <w:rFonts w:ascii="Comic Sans MS"/>
                            <w:spacing w:val="-16"/>
                            <w:sz w:val="24"/>
                          </w:rPr>
                          <w:t xml:space="preserve"> </w:t>
                        </w:r>
                        <w:r>
                          <w:rPr>
                            <w:rFonts w:ascii="Comic Sans MS"/>
                            <w:sz w:val="24"/>
                          </w:rPr>
                          <w:t>values</w:t>
                        </w:r>
                      </w:p>
                    </w:txbxContent>
                  </v:textbox>
                </v:shape>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420" w:header="0" w:footer="805" w:gutter="0"/>
          <w:cols w:space="720"/>
        </w:sectPr>
      </w:pPr>
    </w:p>
    <w:p w:rsidR="00FC3FEE" w:rsidRDefault="008D5C9F">
      <w:pPr>
        <w:ind w:left="22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2776" behindDoc="0" locked="0" layoutInCell="1" allowOverlap="1">
            <wp:simplePos x="0" y="0"/>
            <wp:positionH relativeFrom="page">
              <wp:posOffset>691515</wp:posOffset>
            </wp:positionH>
            <wp:positionV relativeFrom="page">
              <wp:posOffset>4759325</wp:posOffset>
            </wp:positionV>
            <wp:extent cx="650875" cy="390525"/>
            <wp:effectExtent l="0" t="0" r="0" b="9525"/>
            <wp:wrapNone/>
            <wp:docPr id="339"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508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800" behindDoc="0" locked="0" layoutInCell="1" allowOverlap="1">
            <wp:simplePos x="0" y="0"/>
            <wp:positionH relativeFrom="page">
              <wp:posOffset>680720</wp:posOffset>
            </wp:positionH>
            <wp:positionV relativeFrom="page">
              <wp:posOffset>4344670</wp:posOffset>
            </wp:positionV>
            <wp:extent cx="654685" cy="337820"/>
            <wp:effectExtent l="0" t="0" r="0" b="5080"/>
            <wp:wrapNone/>
            <wp:docPr id="338"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824" behindDoc="0" locked="0" layoutInCell="1" allowOverlap="1">
            <wp:simplePos x="0" y="0"/>
            <wp:positionH relativeFrom="page">
              <wp:posOffset>680720</wp:posOffset>
            </wp:positionH>
            <wp:positionV relativeFrom="page">
              <wp:posOffset>3567430</wp:posOffset>
            </wp:positionV>
            <wp:extent cx="657225" cy="699770"/>
            <wp:effectExtent l="0" t="0" r="9525" b="5080"/>
            <wp:wrapNone/>
            <wp:docPr id="337"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5722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848" behindDoc="0" locked="0" layoutInCell="1" allowOverlap="1">
                <wp:simplePos x="0" y="0"/>
                <wp:positionH relativeFrom="page">
                  <wp:posOffset>691515</wp:posOffset>
                </wp:positionH>
                <wp:positionV relativeFrom="page">
                  <wp:posOffset>3177540</wp:posOffset>
                </wp:positionV>
                <wp:extent cx="648335" cy="309880"/>
                <wp:effectExtent l="5715" t="5715" r="3175" b="8255"/>
                <wp:wrapNone/>
                <wp:docPr id="330"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309880"/>
                          <a:chOff x="1089" y="5004"/>
                          <a:chExt cx="1021" cy="488"/>
                        </a:xfrm>
                      </wpg:grpSpPr>
                      <wpg:grpSp>
                        <wpg:cNvPr id="331" name="Group 321"/>
                        <wpg:cNvGrpSpPr>
                          <a:grpSpLocks/>
                        </wpg:cNvGrpSpPr>
                        <wpg:grpSpPr bwMode="auto">
                          <a:xfrm>
                            <a:off x="1097" y="5011"/>
                            <a:ext cx="1006" cy="473"/>
                            <a:chOff x="1097" y="5011"/>
                            <a:chExt cx="1006" cy="473"/>
                          </a:xfrm>
                        </wpg:grpSpPr>
                        <wps:wsp>
                          <wps:cNvPr id="332" name="Freeform 323"/>
                          <wps:cNvSpPr>
                            <a:spLocks/>
                          </wps:cNvSpPr>
                          <wps:spPr bwMode="auto">
                            <a:xfrm>
                              <a:off x="1097" y="5011"/>
                              <a:ext cx="1006" cy="473"/>
                            </a:xfrm>
                            <a:custGeom>
                              <a:avLst/>
                              <a:gdLst>
                                <a:gd name="T0" fmla="+- 0 1394 1097"/>
                                <a:gd name="T1" fmla="*/ T0 w 1006"/>
                                <a:gd name="T2" fmla="+- 0 5011 5011"/>
                                <a:gd name="T3" fmla="*/ 5011 h 473"/>
                                <a:gd name="T4" fmla="+- 0 1331 1097"/>
                                <a:gd name="T5" fmla="*/ T4 w 1006"/>
                                <a:gd name="T6" fmla="+- 0 5014 5011"/>
                                <a:gd name="T7" fmla="*/ 5014 h 473"/>
                                <a:gd name="T8" fmla="+- 0 1267 1097"/>
                                <a:gd name="T9" fmla="*/ T8 w 1006"/>
                                <a:gd name="T10" fmla="+- 0 5026 5011"/>
                                <a:gd name="T11" fmla="*/ 5026 h 473"/>
                                <a:gd name="T12" fmla="+- 0 1210 1097"/>
                                <a:gd name="T13" fmla="*/ T12 w 1006"/>
                                <a:gd name="T14" fmla="+- 0 5045 5011"/>
                                <a:gd name="T15" fmla="*/ 5045 h 473"/>
                                <a:gd name="T16" fmla="+- 0 1155 1097"/>
                                <a:gd name="T17" fmla="*/ T16 w 1006"/>
                                <a:gd name="T18" fmla="+- 0 5080 5011"/>
                                <a:gd name="T19" fmla="*/ 5080 h 473"/>
                                <a:gd name="T20" fmla="+- 0 1114 1097"/>
                                <a:gd name="T21" fmla="*/ T20 w 1006"/>
                                <a:gd name="T22" fmla="+- 0 5134 5011"/>
                                <a:gd name="T23" fmla="*/ 5134 h 473"/>
                                <a:gd name="T24" fmla="+- 0 1098 1097"/>
                                <a:gd name="T25" fmla="*/ T24 w 1006"/>
                                <a:gd name="T26" fmla="+- 0 5200 5011"/>
                                <a:gd name="T27" fmla="*/ 5200 h 473"/>
                                <a:gd name="T28" fmla="+- 0 1097 1097"/>
                                <a:gd name="T29" fmla="*/ T28 w 1006"/>
                                <a:gd name="T30" fmla="+- 0 5405 5011"/>
                                <a:gd name="T31" fmla="*/ 5405 h 473"/>
                                <a:gd name="T32" fmla="+- 0 1097 1097"/>
                                <a:gd name="T33" fmla="*/ T32 w 1006"/>
                                <a:gd name="T34" fmla="+- 0 5415 5011"/>
                                <a:gd name="T35" fmla="*/ 5415 h 473"/>
                                <a:gd name="T36" fmla="+- 0 1132 1097"/>
                                <a:gd name="T37" fmla="*/ T36 w 1006"/>
                                <a:gd name="T38" fmla="+- 0 5469 5011"/>
                                <a:gd name="T39" fmla="*/ 5469 h 473"/>
                                <a:gd name="T40" fmla="+- 0 1195 1097"/>
                                <a:gd name="T41" fmla="*/ T40 w 1006"/>
                                <a:gd name="T42" fmla="+- 0 5483 5011"/>
                                <a:gd name="T43" fmla="*/ 5483 h 473"/>
                                <a:gd name="T44" fmla="+- 0 1219 1097"/>
                                <a:gd name="T45" fmla="*/ T44 w 1006"/>
                                <a:gd name="T46" fmla="+- 0 5484 5011"/>
                                <a:gd name="T47" fmla="*/ 5484 h 473"/>
                                <a:gd name="T48" fmla="+- 0 1982 1097"/>
                                <a:gd name="T49" fmla="*/ T48 w 1006"/>
                                <a:gd name="T50" fmla="+- 0 5484 5011"/>
                                <a:gd name="T51" fmla="*/ 5484 h 473"/>
                                <a:gd name="T52" fmla="+- 0 2043 1097"/>
                                <a:gd name="T53" fmla="*/ T52 w 1006"/>
                                <a:gd name="T54" fmla="+- 0 5478 5011"/>
                                <a:gd name="T55" fmla="*/ 5478 h 473"/>
                                <a:gd name="T56" fmla="+- 0 2095 1097"/>
                                <a:gd name="T57" fmla="*/ T56 w 1006"/>
                                <a:gd name="T58" fmla="+- 0 5447 5011"/>
                                <a:gd name="T59" fmla="*/ 5447 h 473"/>
                                <a:gd name="T60" fmla="+- 0 2102 1097"/>
                                <a:gd name="T61" fmla="*/ T60 w 1006"/>
                                <a:gd name="T62" fmla="+- 0 5422 5011"/>
                                <a:gd name="T63" fmla="*/ 5422 h 473"/>
                                <a:gd name="T64" fmla="+- 0 2102 1097"/>
                                <a:gd name="T65" fmla="*/ T64 w 1006"/>
                                <a:gd name="T66" fmla="+- 0 5412 5011"/>
                                <a:gd name="T67" fmla="*/ 5412 h 473"/>
                                <a:gd name="T68" fmla="+- 0 2058 1097"/>
                                <a:gd name="T69" fmla="*/ T68 w 1006"/>
                                <a:gd name="T70" fmla="+- 0 5370 5011"/>
                                <a:gd name="T71" fmla="*/ 5370 h 473"/>
                                <a:gd name="T72" fmla="+- 0 1992 1097"/>
                                <a:gd name="T73" fmla="*/ T72 w 1006"/>
                                <a:gd name="T74" fmla="+- 0 5359 5011"/>
                                <a:gd name="T75" fmla="*/ 5359 h 473"/>
                                <a:gd name="T76" fmla="+- 0 1248 1097"/>
                                <a:gd name="T77" fmla="*/ T76 w 1006"/>
                                <a:gd name="T78" fmla="+- 0 5359 5011"/>
                                <a:gd name="T79" fmla="*/ 5359 h 473"/>
                                <a:gd name="T80" fmla="+- 0 1248 1097"/>
                                <a:gd name="T81" fmla="*/ T80 w 1006"/>
                                <a:gd name="T82" fmla="+- 0 5275 5011"/>
                                <a:gd name="T83" fmla="*/ 5275 h 473"/>
                                <a:gd name="T84" fmla="+- 0 1256 1097"/>
                                <a:gd name="T85" fmla="*/ T84 w 1006"/>
                                <a:gd name="T86" fmla="+- 0 5213 5011"/>
                                <a:gd name="T87" fmla="*/ 5213 h 473"/>
                                <a:gd name="T88" fmla="+- 0 1291 1097"/>
                                <a:gd name="T89" fmla="*/ T88 w 1006"/>
                                <a:gd name="T90" fmla="+- 0 5162 5011"/>
                                <a:gd name="T91" fmla="*/ 5162 h 473"/>
                                <a:gd name="T92" fmla="+- 0 1353 1097"/>
                                <a:gd name="T93" fmla="*/ T92 w 1006"/>
                                <a:gd name="T94" fmla="+- 0 5142 5011"/>
                                <a:gd name="T95" fmla="*/ 5142 h 473"/>
                                <a:gd name="T96" fmla="+- 0 1397 1097"/>
                                <a:gd name="T97" fmla="*/ T96 w 1006"/>
                                <a:gd name="T98" fmla="+- 0 5138 5011"/>
                                <a:gd name="T99" fmla="*/ 5138 h 473"/>
                                <a:gd name="T100" fmla="+- 0 1680 1097"/>
                                <a:gd name="T101" fmla="*/ T100 w 1006"/>
                                <a:gd name="T102" fmla="+- 0 5138 5011"/>
                                <a:gd name="T103" fmla="*/ 5138 h 473"/>
                                <a:gd name="T104" fmla="+- 0 1678 1097"/>
                                <a:gd name="T105" fmla="*/ T104 w 1006"/>
                                <a:gd name="T106" fmla="+- 0 5134 5011"/>
                                <a:gd name="T107" fmla="*/ 5134 h 473"/>
                                <a:gd name="T108" fmla="+- 0 1643 1097"/>
                                <a:gd name="T109" fmla="*/ T108 w 1006"/>
                                <a:gd name="T110" fmla="+- 0 5086 5011"/>
                                <a:gd name="T111" fmla="*/ 5086 h 473"/>
                                <a:gd name="T112" fmla="+- 0 1588 1097"/>
                                <a:gd name="T113" fmla="*/ T112 w 1006"/>
                                <a:gd name="T114" fmla="+- 0 5048 5011"/>
                                <a:gd name="T115" fmla="*/ 5048 h 473"/>
                                <a:gd name="T116" fmla="+- 0 1531 1097"/>
                                <a:gd name="T117" fmla="*/ T116 w 1006"/>
                                <a:gd name="T118" fmla="+- 0 5027 5011"/>
                                <a:gd name="T119" fmla="*/ 5027 h 473"/>
                                <a:gd name="T120" fmla="+- 0 1462 1097"/>
                                <a:gd name="T121" fmla="*/ T120 w 1006"/>
                                <a:gd name="T122" fmla="+- 0 5015 5011"/>
                                <a:gd name="T123" fmla="*/ 5015 h 473"/>
                                <a:gd name="T124" fmla="+- 0 1406 1097"/>
                                <a:gd name="T125" fmla="*/ T124 w 1006"/>
                                <a:gd name="T126" fmla="+- 0 5011 5011"/>
                                <a:gd name="T127" fmla="*/ 5011 h 473"/>
                                <a:gd name="T128" fmla="+- 0 1394 1097"/>
                                <a:gd name="T129" fmla="*/ T128 w 1006"/>
                                <a:gd name="T130" fmla="+- 0 5011 5011"/>
                                <a:gd name="T131" fmla="*/ 5011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06" h="473">
                                  <a:moveTo>
                                    <a:pt x="297" y="0"/>
                                  </a:moveTo>
                                  <a:lnTo>
                                    <a:pt x="234" y="3"/>
                                  </a:lnTo>
                                  <a:lnTo>
                                    <a:pt x="170" y="15"/>
                                  </a:lnTo>
                                  <a:lnTo>
                                    <a:pt x="113" y="34"/>
                                  </a:lnTo>
                                  <a:lnTo>
                                    <a:pt x="58" y="69"/>
                                  </a:lnTo>
                                  <a:lnTo>
                                    <a:pt x="17" y="123"/>
                                  </a:lnTo>
                                  <a:lnTo>
                                    <a:pt x="1" y="189"/>
                                  </a:lnTo>
                                  <a:lnTo>
                                    <a:pt x="0" y="394"/>
                                  </a:lnTo>
                                  <a:lnTo>
                                    <a:pt x="0" y="404"/>
                                  </a:lnTo>
                                  <a:lnTo>
                                    <a:pt x="35" y="458"/>
                                  </a:lnTo>
                                  <a:lnTo>
                                    <a:pt x="98" y="472"/>
                                  </a:lnTo>
                                  <a:lnTo>
                                    <a:pt x="122" y="473"/>
                                  </a:lnTo>
                                  <a:lnTo>
                                    <a:pt x="885" y="473"/>
                                  </a:lnTo>
                                  <a:lnTo>
                                    <a:pt x="946" y="467"/>
                                  </a:lnTo>
                                  <a:lnTo>
                                    <a:pt x="998" y="436"/>
                                  </a:lnTo>
                                  <a:lnTo>
                                    <a:pt x="1005" y="411"/>
                                  </a:lnTo>
                                  <a:lnTo>
                                    <a:pt x="1005" y="401"/>
                                  </a:lnTo>
                                  <a:lnTo>
                                    <a:pt x="961" y="359"/>
                                  </a:lnTo>
                                  <a:lnTo>
                                    <a:pt x="895" y="348"/>
                                  </a:lnTo>
                                  <a:lnTo>
                                    <a:pt x="151" y="348"/>
                                  </a:lnTo>
                                  <a:lnTo>
                                    <a:pt x="151" y="264"/>
                                  </a:lnTo>
                                  <a:lnTo>
                                    <a:pt x="159" y="202"/>
                                  </a:lnTo>
                                  <a:lnTo>
                                    <a:pt x="194" y="151"/>
                                  </a:lnTo>
                                  <a:lnTo>
                                    <a:pt x="256" y="131"/>
                                  </a:lnTo>
                                  <a:lnTo>
                                    <a:pt x="300" y="127"/>
                                  </a:lnTo>
                                  <a:lnTo>
                                    <a:pt x="583" y="127"/>
                                  </a:lnTo>
                                  <a:lnTo>
                                    <a:pt x="581" y="123"/>
                                  </a:lnTo>
                                  <a:lnTo>
                                    <a:pt x="546" y="75"/>
                                  </a:lnTo>
                                  <a:lnTo>
                                    <a:pt x="491" y="37"/>
                                  </a:lnTo>
                                  <a:lnTo>
                                    <a:pt x="434" y="16"/>
                                  </a:lnTo>
                                  <a:lnTo>
                                    <a:pt x="365" y="4"/>
                                  </a:lnTo>
                                  <a:lnTo>
                                    <a:pt x="309" y="0"/>
                                  </a:lnTo>
                                  <a:lnTo>
                                    <a:pt x="297"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22"/>
                          <wps:cNvSpPr>
                            <a:spLocks/>
                          </wps:cNvSpPr>
                          <wps:spPr bwMode="auto">
                            <a:xfrm>
                              <a:off x="1097" y="5011"/>
                              <a:ext cx="1006" cy="473"/>
                            </a:xfrm>
                            <a:custGeom>
                              <a:avLst/>
                              <a:gdLst>
                                <a:gd name="T0" fmla="+- 0 1680 1097"/>
                                <a:gd name="T1" fmla="*/ T0 w 1006"/>
                                <a:gd name="T2" fmla="+- 0 5138 5011"/>
                                <a:gd name="T3" fmla="*/ 5138 h 473"/>
                                <a:gd name="T4" fmla="+- 0 1397 1097"/>
                                <a:gd name="T5" fmla="*/ T4 w 1006"/>
                                <a:gd name="T6" fmla="+- 0 5138 5011"/>
                                <a:gd name="T7" fmla="*/ 5138 h 473"/>
                                <a:gd name="T8" fmla="+- 0 1408 1097"/>
                                <a:gd name="T9" fmla="*/ T8 w 1006"/>
                                <a:gd name="T10" fmla="+- 0 5139 5011"/>
                                <a:gd name="T11" fmla="*/ 5139 h 473"/>
                                <a:gd name="T12" fmla="+- 0 1419 1097"/>
                                <a:gd name="T13" fmla="*/ T12 w 1006"/>
                                <a:gd name="T14" fmla="+- 0 5139 5011"/>
                                <a:gd name="T15" fmla="*/ 5139 h 473"/>
                                <a:gd name="T16" fmla="+- 0 1479 1097"/>
                                <a:gd name="T17" fmla="*/ T16 w 1006"/>
                                <a:gd name="T18" fmla="+- 0 5152 5011"/>
                                <a:gd name="T19" fmla="*/ 5152 h 473"/>
                                <a:gd name="T20" fmla="+- 0 1486 1097"/>
                                <a:gd name="T21" fmla="*/ T20 w 1006"/>
                                <a:gd name="T22" fmla="+- 0 5155 5011"/>
                                <a:gd name="T23" fmla="*/ 5155 h 473"/>
                                <a:gd name="T24" fmla="+- 0 1495 1097"/>
                                <a:gd name="T25" fmla="*/ T24 w 1006"/>
                                <a:gd name="T26" fmla="+- 0 5160 5011"/>
                                <a:gd name="T27" fmla="*/ 5160 h 473"/>
                                <a:gd name="T28" fmla="+- 0 1539 1097"/>
                                <a:gd name="T29" fmla="*/ T28 w 1006"/>
                                <a:gd name="T30" fmla="+- 0 5208 5011"/>
                                <a:gd name="T31" fmla="*/ 5208 h 473"/>
                                <a:gd name="T32" fmla="+- 0 1550 1097"/>
                                <a:gd name="T33" fmla="*/ T32 w 1006"/>
                                <a:gd name="T34" fmla="+- 0 5275 5011"/>
                                <a:gd name="T35" fmla="*/ 5275 h 473"/>
                                <a:gd name="T36" fmla="+- 0 1550 1097"/>
                                <a:gd name="T37" fmla="*/ T36 w 1006"/>
                                <a:gd name="T38" fmla="+- 0 5359 5011"/>
                                <a:gd name="T39" fmla="*/ 5359 h 473"/>
                                <a:gd name="T40" fmla="+- 0 1702 1097"/>
                                <a:gd name="T41" fmla="*/ T40 w 1006"/>
                                <a:gd name="T42" fmla="+- 0 5359 5011"/>
                                <a:gd name="T43" fmla="*/ 5359 h 473"/>
                                <a:gd name="T44" fmla="+- 0 1702 1097"/>
                                <a:gd name="T45" fmla="*/ T44 w 1006"/>
                                <a:gd name="T46" fmla="+- 0 5243 5011"/>
                                <a:gd name="T47" fmla="*/ 5243 h 473"/>
                                <a:gd name="T48" fmla="+- 0 1694 1097"/>
                                <a:gd name="T49" fmla="*/ T48 w 1006"/>
                                <a:gd name="T50" fmla="+- 0 5176 5011"/>
                                <a:gd name="T51" fmla="*/ 5176 h 473"/>
                                <a:gd name="T52" fmla="+- 0 1682 1097"/>
                                <a:gd name="T53" fmla="*/ T52 w 1006"/>
                                <a:gd name="T54" fmla="+- 0 5142 5011"/>
                                <a:gd name="T55" fmla="*/ 5142 h 473"/>
                                <a:gd name="T56" fmla="+- 0 1680 1097"/>
                                <a:gd name="T57" fmla="*/ T56 w 1006"/>
                                <a:gd name="T58" fmla="+- 0 5138 5011"/>
                                <a:gd name="T59" fmla="*/ 5138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6" h="473">
                                  <a:moveTo>
                                    <a:pt x="583" y="127"/>
                                  </a:moveTo>
                                  <a:lnTo>
                                    <a:pt x="300" y="127"/>
                                  </a:lnTo>
                                  <a:lnTo>
                                    <a:pt x="311" y="128"/>
                                  </a:lnTo>
                                  <a:lnTo>
                                    <a:pt x="322" y="128"/>
                                  </a:lnTo>
                                  <a:lnTo>
                                    <a:pt x="382" y="141"/>
                                  </a:lnTo>
                                  <a:lnTo>
                                    <a:pt x="389" y="144"/>
                                  </a:lnTo>
                                  <a:lnTo>
                                    <a:pt x="398" y="149"/>
                                  </a:lnTo>
                                  <a:lnTo>
                                    <a:pt x="442" y="197"/>
                                  </a:lnTo>
                                  <a:lnTo>
                                    <a:pt x="453" y="264"/>
                                  </a:lnTo>
                                  <a:lnTo>
                                    <a:pt x="453" y="348"/>
                                  </a:lnTo>
                                  <a:lnTo>
                                    <a:pt x="605" y="348"/>
                                  </a:lnTo>
                                  <a:lnTo>
                                    <a:pt x="605" y="232"/>
                                  </a:lnTo>
                                  <a:lnTo>
                                    <a:pt x="597" y="165"/>
                                  </a:lnTo>
                                  <a:lnTo>
                                    <a:pt x="585" y="131"/>
                                  </a:lnTo>
                                  <a:lnTo>
                                    <a:pt x="583"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318"/>
                        <wpg:cNvGrpSpPr>
                          <a:grpSpLocks/>
                        </wpg:cNvGrpSpPr>
                        <wpg:grpSpPr bwMode="auto">
                          <a:xfrm>
                            <a:off x="1097" y="5011"/>
                            <a:ext cx="1006" cy="473"/>
                            <a:chOff x="1097" y="5011"/>
                            <a:chExt cx="1006" cy="473"/>
                          </a:xfrm>
                        </wpg:grpSpPr>
                        <wps:wsp>
                          <wps:cNvPr id="335" name="Freeform 320"/>
                          <wps:cNvSpPr>
                            <a:spLocks/>
                          </wps:cNvSpPr>
                          <wps:spPr bwMode="auto">
                            <a:xfrm>
                              <a:off x="1097" y="5011"/>
                              <a:ext cx="1006" cy="473"/>
                            </a:xfrm>
                            <a:custGeom>
                              <a:avLst/>
                              <a:gdLst>
                                <a:gd name="T0" fmla="+- 0 1702 1097"/>
                                <a:gd name="T1" fmla="*/ T0 w 1006"/>
                                <a:gd name="T2" fmla="+- 0 5244 5011"/>
                                <a:gd name="T3" fmla="*/ 5244 h 473"/>
                                <a:gd name="T4" fmla="+- 0 1702 1097"/>
                                <a:gd name="T5" fmla="*/ T4 w 1006"/>
                                <a:gd name="T6" fmla="+- 0 5244 5011"/>
                                <a:gd name="T7" fmla="*/ 5244 h 473"/>
                                <a:gd name="T8" fmla="+- 0 1702 1097"/>
                                <a:gd name="T9" fmla="*/ T8 w 1006"/>
                                <a:gd name="T10" fmla="+- 0 5359 5011"/>
                                <a:gd name="T11" fmla="*/ 5359 h 473"/>
                                <a:gd name="T12" fmla="+- 0 1711 1097"/>
                                <a:gd name="T13" fmla="*/ T12 w 1006"/>
                                <a:gd name="T14" fmla="+- 0 5359 5011"/>
                                <a:gd name="T15" fmla="*/ 5359 h 473"/>
                                <a:gd name="T16" fmla="+- 0 1980 1097"/>
                                <a:gd name="T17" fmla="*/ T16 w 1006"/>
                                <a:gd name="T18" fmla="+- 0 5359 5011"/>
                                <a:gd name="T19" fmla="*/ 5359 h 473"/>
                                <a:gd name="T20" fmla="+- 0 1992 1097"/>
                                <a:gd name="T21" fmla="*/ T20 w 1006"/>
                                <a:gd name="T22" fmla="+- 0 5359 5011"/>
                                <a:gd name="T23" fmla="*/ 5359 h 473"/>
                                <a:gd name="T24" fmla="+- 0 2058 1097"/>
                                <a:gd name="T25" fmla="*/ T24 w 1006"/>
                                <a:gd name="T26" fmla="+- 0 5370 5011"/>
                                <a:gd name="T27" fmla="*/ 5370 h 473"/>
                                <a:gd name="T28" fmla="+- 0 2102 1097"/>
                                <a:gd name="T29" fmla="*/ T28 w 1006"/>
                                <a:gd name="T30" fmla="+- 0 5412 5011"/>
                                <a:gd name="T31" fmla="*/ 5412 h 473"/>
                                <a:gd name="T32" fmla="+- 0 2102 1097"/>
                                <a:gd name="T33" fmla="*/ T32 w 1006"/>
                                <a:gd name="T34" fmla="+- 0 5422 5011"/>
                                <a:gd name="T35" fmla="*/ 5422 h 473"/>
                                <a:gd name="T36" fmla="+- 0 2102 1097"/>
                                <a:gd name="T37" fmla="*/ T36 w 1006"/>
                                <a:gd name="T38" fmla="+- 0 5431 5011"/>
                                <a:gd name="T39" fmla="*/ 5431 h 473"/>
                                <a:gd name="T40" fmla="+- 0 2058 1097"/>
                                <a:gd name="T41" fmla="*/ T40 w 1006"/>
                                <a:gd name="T42" fmla="+- 0 5474 5011"/>
                                <a:gd name="T43" fmla="*/ 5474 h 473"/>
                                <a:gd name="T44" fmla="+- 0 1994 1097"/>
                                <a:gd name="T45" fmla="*/ T44 w 1006"/>
                                <a:gd name="T46" fmla="+- 0 5484 5011"/>
                                <a:gd name="T47" fmla="*/ 5484 h 473"/>
                                <a:gd name="T48" fmla="+- 0 1982 1097"/>
                                <a:gd name="T49" fmla="*/ T48 w 1006"/>
                                <a:gd name="T50" fmla="+- 0 5484 5011"/>
                                <a:gd name="T51" fmla="*/ 5484 h 473"/>
                                <a:gd name="T52" fmla="+- 0 1973 1097"/>
                                <a:gd name="T53" fmla="*/ T52 w 1006"/>
                                <a:gd name="T54" fmla="+- 0 5484 5011"/>
                                <a:gd name="T55" fmla="*/ 5484 h 473"/>
                                <a:gd name="T56" fmla="+- 0 1963 1097"/>
                                <a:gd name="T57" fmla="*/ T56 w 1006"/>
                                <a:gd name="T58" fmla="+- 0 5484 5011"/>
                                <a:gd name="T59" fmla="*/ 5484 h 473"/>
                                <a:gd name="T60" fmla="+- 0 1219 1097"/>
                                <a:gd name="T61" fmla="*/ T60 w 1006"/>
                                <a:gd name="T62" fmla="+- 0 5484 5011"/>
                                <a:gd name="T63" fmla="*/ 5484 h 473"/>
                                <a:gd name="T64" fmla="+- 0 1207 1097"/>
                                <a:gd name="T65" fmla="*/ T64 w 1006"/>
                                <a:gd name="T66" fmla="+- 0 5484 5011"/>
                                <a:gd name="T67" fmla="*/ 5484 h 473"/>
                                <a:gd name="T68" fmla="+- 0 1146 1097"/>
                                <a:gd name="T69" fmla="*/ T68 w 1006"/>
                                <a:gd name="T70" fmla="+- 0 5475 5011"/>
                                <a:gd name="T71" fmla="*/ 5475 h 473"/>
                                <a:gd name="T72" fmla="+- 0 1101 1097"/>
                                <a:gd name="T73" fmla="*/ T72 w 1006"/>
                                <a:gd name="T74" fmla="+- 0 5433 5011"/>
                                <a:gd name="T75" fmla="*/ 5433 h 473"/>
                                <a:gd name="T76" fmla="+- 0 1097 1097"/>
                                <a:gd name="T77" fmla="*/ T76 w 1006"/>
                                <a:gd name="T78" fmla="+- 0 5405 5011"/>
                                <a:gd name="T79" fmla="*/ 5405 h 473"/>
                                <a:gd name="T80" fmla="+- 0 1097 1097"/>
                                <a:gd name="T81" fmla="*/ T80 w 1006"/>
                                <a:gd name="T82" fmla="+- 0 5395 5011"/>
                                <a:gd name="T83" fmla="*/ 5395 h 473"/>
                                <a:gd name="T84" fmla="+- 0 1097 1097"/>
                                <a:gd name="T85" fmla="*/ T84 w 1006"/>
                                <a:gd name="T86" fmla="+- 0 5386 5011"/>
                                <a:gd name="T87" fmla="*/ 5386 h 473"/>
                                <a:gd name="T88" fmla="+- 0 1097 1097"/>
                                <a:gd name="T89" fmla="*/ T88 w 1006"/>
                                <a:gd name="T90" fmla="+- 0 5244 5011"/>
                                <a:gd name="T91" fmla="*/ 5244 h 473"/>
                                <a:gd name="T92" fmla="+- 0 1097 1097"/>
                                <a:gd name="T93" fmla="*/ T92 w 1006"/>
                                <a:gd name="T94" fmla="+- 0 5232 5011"/>
                                <a:gd name="T95" fmla="*/ 5232 h 473"/>
                                <a:gd name="T96" fmla="+- 0 1102 1097"/>
                                <a:gd name="T97" fmla="*/ T96 w 1006"/>
                                <a:gd name="T98" fmla="+- 0 5172 5011"/>
                                <a:gd name="T99" fmla="*/ 5172 h 473"/>
                                <a:gd name="T100" fmla="+- 0 1128 1097"/>
                                <a:gd name="T101" fmla="*/ T100 w 1006"/>
                                <a:gd name="T102" fmla="+- 0 5109 5011"/>
                                <a:gd name="T103" fmla="*/ 5109 h 473"/>
                                <a:gd name="T104" fmla="+- 0 1171 1097"/>
                                <a:gd name="T105" fmla="*/ T104 w 1006"/>
                                <a:gd name="T106" fmla="+- 0 5066 5011"/>
                                <a:gd name="T107" fmla="*/ 5066 h 473"/>
                                <a:gd name="T108" fmla="+- 0 1228 1097"/>
                                <a:gd name="T109" fmla="*/ T108 w 1006"/>
                                <a:gd name="T110" fmla="+- 0 5038 5011"/>
                                <a:gd name="T111" fmla="*/ 5038 h 473"/>
                                <a:gd name="T112" fmla="+- 0 1293 1097"/>
                                <a:gd name="T113" fmla="*/ T112 w 1006"/>
                                <a:gd name="T114" fmla="+- 0 5020 5011"/>
                                <a:gd name="T115" fmla="*/ 5020 h 473"/>
                                <a:gd name="T116" fmla="+- 0 1362 1097"/>
                                <a:gd name="T117" fmla="*/ T116 w 1006"/>
                                <a:gd name="T118" fmla="+- 0 5012 5011"/>
                                <a:gd name="T119" fmla="*/ 5012 h 473"/>
                                <a:gd name="T120" fmla="+- 0 1394 1097"/>
                                <a:gd name="T121" fmla="*/ T120 w 1006"/>
                                <a:gd name="T122" fmla="+- 0 5011 5011"/>
                                <a:gd name="T123" fmla="*/ 5011 h 473"/>
                                <a:gd name="T124" fmla="+- 0 1406 1097"/>
                                <a:gd name="T125" fmla="*/ T124 w 1006"/>
                                <a:gd name="T126" fmla="+- 0 5011 5011"/>
                                <a:gd name="T127" fmla="*/ 5011 h 473"/>
                                <a:gd name="T128" fmla="+- 0 1473 1097"/>
                                <a:gd name="T129" fmla="*/ T128 w 1006"/>
                                <a:gd name="T130" fmla="+- 0 5016 5011"/>
                                <a:gd name="T131" fmla="*/ 5016 h 473"/>
                                <a:gd name="T132" fmla="+- 0 1540 1097"/>
                                <a:gd name="T133" fmla="*/ T132 w 1006"/>
                                <a:gd name="T134" fmla="+- 0 5029 5011"/>
                                <a:gd name="T135" fmla="*/ 5029 h 473"/>
                                <a:gd name="T136" fmla="+- 0 1595 1097"/>
                                <a:gd name="T137" fmla="*/ T136 w 1006"/>
                                <a:gd name="T138" fmla="+- 0 5052 5011"/>
                                <a:gd name="T139" fmla="*/ 5052 h 473"/>
                                <a:gd name="T140" fmla="+- 0 1649 1097"/>
                                <a:gd name="T141" fmla="*/ T140 w 1006"/>
                                <a:gd name="T142" fmla="+- 0 5092 5011"/>
                                <a:gd name="T143" fmla="*/ 5092 h 473"/>
                                <a:gd name="T144" fmla="+- 0 1682 1097"/>
                                <a:gd name="T145" fmla="*/ T144 w 1006"/>
                                <a:gd name="T146" fmla="+- 0 5142 5011"/>
                                <a:gd name="T147" fmla="*/ 5142 h 473"/>
                                <a:gd name="T148" fmla="+- 0 1699 1097"/>
                                <a:gd name="T149" fmla="*/ T148 w 1006"/>
                                <a:gd name="T150" fmla="+- 0 5204 5011"/>
                                <a:gd name="T151" fmla="*/ 5204 h 473"/>
                                <a:gd name="T152" fmla="+- 0 1701 1097"/>
                                <a:gd name="T153" fmla="*/ T152 w 1006"/>
                                <a:gd name="T154" fmla="+- 0 5234 5011"/>
                                <a:gd name="T155" fmla="*/ 5234 h 473"/>
                                <a:gd name="T156" fmla="+- 0 1702 1097"/>
                                <a:gd name="T157" fmla="*/ T156 w 1006"/>
                                <a:gd name="T158" fmla="+- 0 5244 5011"/>
                                <a:gd name="T159" fmla="*/ 5244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6" h="473">
                                  <a:moveTo>
                                    <a:pt x="605" y="233"/>
                                  </a:moveTo>
                                  <a:lnTo>
                                    <a:pt x="605" y="233"/>
                                  </a:lnTo>
                                  <a:lnTo>
                                    <a:pt x="605" y="348"/>
                                  </a:lnTo>
                                  <a:lnTo>
                                    <a:pt x="614" y="348"/>
                                  </a:lnTo>
                                  <a:lnTo>
                                    <a:pt x="883" y="348"/>
                                  </a:lnTo>
                                  <a:lnTo>
                                    <a:pt x="895" y="348"/>
                                  </a:lnTo>
                                  <a:lnTo>
                                    <a:pt x="961" y="359"/>
                                  </a:lnTo>
                                  <a:lnTo>
                                    <a:pt x="1005" y="401"/>
                                  </a:lnTo>
                                  <a:lnTo>
                                    <a:pt x="1005" y="411"/>
                                  </a:lnTo>
                                  <a:lnTo>
                                    <a:pt x="1005" y="420"/>
                                  </a:lnTo>
                                  <a:lnTo>
                                    <a:pt x="961" y="463"/>
                                  </a:lnTo>
                                  <a:lnTo>
                                    <a:pt x="897" y="473"/>
                                  </a:lnTo>
                                  <a:lnTo>
                                    <a:pt x="885" y="473"/>
                                  </a:lnTo>
                                  <a:lnTo>
                                    <a:pt x="876" y="473"/>
                                  </a:lnTo>
                                  <a:lnTo>
                                    <a:pt x="866" y="473"/>
                                  </a:lnTo>
                                  <a:lnTo>
                                    <a:pt x="122" y="473"/>
                                  </a:lnTo>
                                  <a:lnTo>
                                    <a:pt x="110" y="473"/>
                                  </a:lnTo>
                                  <a:lnTo>
                                    <a:pt x="49" y="464"/>
                                  </a:lnTo>
                                  <a:lnTo>
                                    <a:pt x="4" y="422"/>
                                  </a:lnTo>
                                  <a:lnTo>
                                    <a:pt x="0" y="394"/>
                                  </a:lnTo>
                                  <a:lnTo>
                                    <a:pt x="0" y="384"/>
                                  </a:lnTo>
                                  <a:lnTo>
                                    <a:pt x="0" y="375"/>
                                  </a:lnTo>
                                  <a:lnTo>
                                    <a:pt x="0" y="233"/>
                                  </a:lnTo>
                                  <a:lnTo>
                                    <a:pt x="0" y="221"/>
                                  </a:lnTo>
                                  <a:lnTo>
                                    <a:pt x="5" y="161"/>
                                  </a:lnTo>
                                  <a:lnTo>
                                    <a:pt x="31" y="98"/>
                                  </a:lnTo>
                                  <a:lnTo>
                                    <a:pt x="74" y="55"/>
                                  </a:lnTo>
                                  <a:lnTo>
                                    <a:pt x="131" y="27"/>
                                  </a:lnTo>
                                  <a:lnTo>
                                    <a:pt x="196" y="9"/>
                                  </a:lnTo>
                                  <a:lnTo>
                                    <a:pt x="265" y="1"/>
                                  </a:lnTo>
                                  <a:lnTo>
                                    <a:pt x="297" y="0"/>
                                  </a:lnTo>
                                  <a:lnTo>
                                    <a:pt x="309" y="0"/>
                                  </a:lnTo>
                                  <a:lnTo>
                                    <a:pt x="376" y="5"/>
                                  </a:lnTo>
                                  <a:lnTo>
                                    <a:pt x="443" y="18"/>
                                  </a:lnTo>
                                  <a:lnTo>
                                    <a:pt x="498" y="41"/>
                                  </a:lnTo>
                                  <a:lnTo>
                                    <a:pt x="552" y="81"/>
                                  </a:lnTo>
                                  <a:lnTo>
                                    <a:pt x="585" y="131"/>
                                  </a:lnTo>
                                  <a:lnTo>
                                    <a:pt x="602" y="193"/>
                                  </a:lnTo>
                                  <a:lnTo>
                                    <a:pt x="604" y="223"/>
                                  </a:lnTo>
                                  <a:lnTo>
                                    <a:pt x="605" y="23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6" name="Picture 31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240" y="5131"/>
                              <a:ext cx="317"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317" o:spid="_x0000_s1026" style="position:absolute;margin-left:54.45pt;margin-top:250.2pt;width:51.05pt;height:24.4pt;z-index:2848;mso-position-horizontal-relative:page;mso-position-vertical-relative:page" coordorigin="1089,5004" coordsize="10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">
                <v:group id="Group 321" o:spid="_x0000_s1027" style="position:absolute;left:1097;top:5011;width:1006;height:473" coordorigin="109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323" o:spid="_x0000_s1028" style="position:absolute;left:109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uicIA&#10;AADcAAAADwAAAGRycy9kb3ducmV2LnhtbESPT2vCQBDF7wW/wzKCt7rRQCnRVVQQevBiWuh1mh2z&#10;0exsyE41+um7hUKPj/fnx1uuB9+qK/WxCWxgNs1AEVfBNlwb+HjfP7+CioJssQ1MBu4UYb0aPS2x&#10;sOHGR7qWUqs0wrFAA06kK7SOlSOPcRo64uSdQu9RkuxrbXu8pXHf6nmWvWiPDSeCw452jqpL+e0T&#10;5ELu8SlnLvN6++CvIXZODsZMxsNmAUpokP/wX/vNGsjzOfyeSUd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G6JwgAAANwAAAAPAAAAAAAAAAAAAAAAAJgCAABkcnMvZG93&#10;bnJldi54bWxQSwUGAAAAAAQABAD1AAAAhwMAAAAA&#10;" path="m297,l234,3,170,15,113,34,58,69,17,123,1,189,,394r,10l35,458r63,14l122,473r763,l946,467r52,-31l1005,411r,-10l961,359,895,348r-744,l151,264r8,-62l194,151r62,-20l300,127r283,l581,123,546,75,491,37,434,16,365,4,309,,297,xe" fillcolor="#cc98ff" stroked="f">
                    <v:path arrowok="t" o:connecttype="custom" o:connectlocs="297,5011;234,5014;170,5026;113,5045;58,5080;17,5134;1,5200;0,5405;0,5415;35,5469;98,5483;122,5484;885,5484;946,5478;998,5447;1005,5422;1005,5412;961,5370;895,5359;151,5359;151,5275;159,5213;194,5162;256,5142;300,5138;583,5138;581,5134;546,5086;491,5048;434,5027;365,5015;309,5011;297,5011" o:connectangles="0,0,0,0,0,0,0,0,0,0,0,0,0,0,0,0,0,0,0,0,0,0,0,0,0,0,0,0,0,0,0,0,0"/>
                  </v:shape>
                  <v:shape id="Freeform 322" o:spid="_x0000_s1029" style="position:absolute;left:109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LEsIA&#10;AADcAAAADwAAAGRycy9kb3ducmV2LnhtbESPT2vCQBDF7wW/wzKCt7qxgVKiq6hQ8OClacHrmB2z&#10;0exsyI6a+um7hUKPj/fnx1usBt+qG/WxCWxgNs1AEVfBNlwb+Pp8f34DFQXZYhuYDHxThNVy9LTA&#10;woY7f9CtlFqlEY4FGnAiXaF1rBx5jNPQESfvFHqPkmRfa9vjPY37Vr9k2av22HAiOOxo66i6lFef&#10;IBdyj4OcuczrzYOPQ+yc7I2ZjIf1HJTQIP/hv/bOGsjzHH7PpCO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MsSwgAAANwAAAAPAAAAAAAAAAAAAAAAAJgCAABkcnMvZG93&#10;bnJldi54bWxQSwUGAAAAAAQABAD1AAAAhwMAAAAA&#10;" path="m583,127r-283,l311,128r11,l382,141r7,3l398,149r44,48l453,264r,84l605,348r,-116l597,165,585,131r-2,-4xe" fillcolor="#cc98ff" stroked="f">
                    <v:path arrowok="t" o:connecttype="custom" o:connectlocs="583,5138;300,5138;311,5139;322,5139;382,5152;389,5155;398,5160;442,5208;453,5275;453,5359;605,5359;605,5243;597,5176;585,5142;583,5138" o:connectangles="0,0,0,0,0,0,0,0,0,0,0,0,0,0,0"/>
                  </v:shape>
                </v:group>
                <v:group id="Group 318" o:spid="_x0000_s1030" style="position:absolute;left:1097;top:5011;width:1006;height:473" coordorigin="109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320" o:spid="_x0000_s1031" style="position:absolute;left:109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9G0sYA&#10;AADcAAAADwAAAGRycy9kb3ducmV2LnhtbESPQWsCMRSE7wX/Q3hCL1KzViqyNYqIhUIP4q7QHl83&#10;r5ttNy9LEnX7740geBxm5htmseptK07kQ+NYwWScgSCunG64VnAo357mIEJE1tg6JgX/FGC1HDws&#10;MNfuzHs6FbEWCcIhRwUmxi6XMlSGLIax64iT9+O8xZikr6X2eE5w28rnLJtJiw2nBYMdbQxVf8XR&#10;KiiLmd7s8MvXW/7efox+R/NPc1TqcdivX0FE6uM9fGu/awXT6Qtcz6Qj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9G0sYAAADcAAAADwAAAAAAAAAAAAAAAACYAgAAZHJz&#10;L2Rvd25yZXYueG1sUEsFBgAAAAAEAAQA9QAAAIsDAAAAAA==&#10;" path="m605,233r,l605,348r9,l883,348r12,l961,359r44,42l1005,411r,9l961,463r-64,10l885,473r-9,l866,473r-744,l110,473,49,464,4,422,,394,,384r,-9l,233,,221,5,161,31,98,74,55,131,27,196,9,265,1,297,r12,l376,5r67,13l498,41r54,40l585,131r17,62l604,223r1,10xe" filled="f">
                    <v:path arrowok="t" o:connecttype="custom" o:connectlocs="605,5244;605,5244;605,5359;614,5359;883,5359;895,5359;961,5370;1005,5412;1005,5422;1005,5431;961,5474;897,5484;885,5484;876,5484;866,5484;122,5484;110,5484;49,5475;4,5433;0,5405;0,5395;0,5386;0,5244;0,5232;5,5172;31,5109;74,5066;131,5038;196,5020;265,5012;297,5011;309,5011;376,5016;443,5029;498,5052;552,5092;585,5142;602,5204;604,5234;605,5244" o:connectangles="0,0,0,0,0,0,0,0,0,0,0,0,0,0,0,0,0,0,0,0,0,0,0,0,0,0,0,0,0,0,0,0,0,0,0,0,0,0,0,0"/>
                  </v:shape>
                  <v:shape id="Picture 319" o:spid="_x0000_s1032" type="#_x0000_t75" style="position:absolute;left:1240;top:5131;width:317;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vm+3GAAAA3AAAAA8AAABkcnMvZG93bnJldi54bWxEj0FrwkAUhO+C/2F5Qm9m0wipRFcppdX2&#10;Ihj14O2RfU1Cs2/T7DZJ/31XKHgcZuYbZr0dTSN66lxtWcFjFIMgLqyuuVRwPr3NlyCcR9bYWCYF&#10;v+Rgu5lO1phpO/CR+tyXIkDYZaig8r7NpHRFRQZdZFvi4H3azqAPsiul7nAIcNPIJI5TabDmsFBh&#10;Sy8VFV/5j1Hgl6+JS7Dff3/Y5rLvd+bpetgp9TAbn1cgPI3+Hv5vv2sFi0UKtzPhCM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C+b7cYAAADcAAAADwAAAAAAAAAAAAAA&#10;AACfAgAAZHJzL2Rvd25yZXYueG1sUEsFBgAAAAAEAAQA9wAAAJIDAAAAAA==&#10;">
                    <v:imagedata r:id="rId142" o:title=""/>
                  </v:shape>
                </v:group>
                <w10:wrap anchorx="page" anchory="page"/>
              </v:group>
            </w:pict>
          </mc:Fallback>
        </mc:AlternateContent>
      </w:r>
      <w:r>
        <w:rPr>
          <w:noProof/>
          <w:lang w:val="en-GB" w:eastAsia="en-GB"/>
        </w:rPr>
        <mc:AlternateContent>
          <mc:Choice Requires="wpg">
            <w:drawing>
              <wp:anchor distT="0" distB="0" distL="114300" distR="114300" simplePos="0" relativeHeight="2872" behindDoc="0" locked="0" layoutInCell="1" allowOverlap="1">
                <wp:simplePos x="0" y="0"/>
                <wp:positionH relativeFrom="page">
                  <wp:posOffset>680720</wp:posOffset>
                </wp:positionH>
                <wp:positionV relativeFrom="page">
                  <wp:posOffset>2829560</wp:posOffset>
                </wp:positionV>
                <wp:extent cx="648335" cy="291465"/>
                <wp:effectExtent l="13970" t="635" r="4445" b="3175"/>
                <wp:wrapNone/>
                <wp:docPr id="325"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291465"/>
                          <a:chOff x="1072" y="4456"/>
                          <a:chExt cx="1021" cy="459"/>
                        </a:xfrm>
                      </wpg:grpSpPr>
                      <wpg:grpSp>
                        <wpg:cNvPr id="326" name="Group 315"/>
                        <wpg:cNvGrpSpPr>
                          <a:grpSpLocks/>
                        </wpg:cNvGrpSpPr>
                        <wpg:grpSpPr bwMode="auto">
                          <a:xfrm>
                            <a:off x="1080" y="4464"/>
                            <a:ext cx="1006" cy="444"/>
                            <a:chOff x="1080" y="4464"/>
                            <a:chExt cx="1006" cy="444"/>
                          </a:xfrm>
                        </wpg:grpSpPr>
                        <wps:wsp>
                          <wps:cNvPr id="327" name="Freeform 316"/>
                          <wps:cNvSpPr>
                            <a:spLocks/>
                          </wps:cNvSpPr>
                          <wps:spPr bwMode="auto">
                            <a:xfrm>
                              <a:off x="1080" y="4464"/>
                              <a:ext cx="1006" cy="444"/>
                            </a:xfrm>
                            <a:custGeom>
                              <a:avLst/>
                              <a:gdLst>
                                <a:gd name="T0" fmla="+- 0 2004 1080"/>
                                <a:gd name="T1" fmla="*/ T0 w 1006"/>
                                <a:gd name="T2" fmla="+- 0 4464 4464"/>
                                <a:gd name="T3" fmla="*/ 4464 h 444"/>
                                <a:gd name="T4" fmla="+- 0 1944 1080"/>
                                <a:gd name="T5" fmla="*/ T4 w 1006"/>
                                <a:gd name="T6" fmla="+- 0 4481 4464"/>
                                <a:gd name="T7" fmla="*/ 4481 h 444"/>
                                <a:gd name="T8" fmla="+- 0 1922 1080"/>
                                <a:gd name="T9" fmla="*/ T8 w 1006"/>
                                <a:gd name="T10" fmla="+- 0 4529 4464"/>
                                <a:gd name="T11" fmla="*/ 4529 h 444"/>
                                <a:gd name="T12" fmla="+- 0 1922 1080"/>
                                <a:gd name="T13" fmla="*/ T12 w 1006"/>
                                <a:gd name="T14" fmla="+- 0 4783 4464"/>
                                <a:gd name="T15" fmla="*/ 4783 h 444"/>
                                <a:gd name="T16" fmla="+- 0 1202 1080"/>
                                <a:gd name="T17" fmla="*/ T16 w 1006"/>
                                <a:gd name="T18" fmla="+- 0 4783 4464"/>
                                <a:gd name="T19" fmla="*/ 4783 h 444"/>
                                <a:gd name="T20" fmla="+- 0 1139 1080"/>
                                <a:gd name="T21" fmla="*/ T20 w 1006"/>
                                <a:gd name="T22" fmla="+- 0 4789 4464"/>
                                <a:gd name="T23" fmla="*/ 4789 h 444"/>
                                <a:gd name="T24" fmla="+- 0 1087 1080"/>
                                <a:gd name="T25" fmla="*/ T24 w 1006"/>
                                <a:gd name="T26" fmla="+- 0 4820 4464"/>
                                <a:gd name="T27" fmla="*/ 4820 h 444"/>
                                <a:gd name="T28" fmla="+- 0 1080 1080"/>
                                <a:gd name="T29" fmla="*/ T28 w 1006"/>
                                <a:gd name="T30" fmla="+- 0 4846 4464"/>
                                <a:gd name="T31" fmla="*/ 4846 h 444"/>
                                <a:gd name="T32" fmla="+- 0 1081 1080"/>
                                <a:gd name="T33" fmla="*/ T32 w 1006"/>
                                <a:gd name="T34" fmla="+- 0 4855 4464"/>
                                <a:gd name="T35" fmla="*/ 4855 h 444"/>
                                <a:gd name="T36" fmla="+- 0 1124 1080"/>
                                <a:gd name="T37" fmla="*/ T36 w 1006"/>
                                <a:gd name="T38" fmla="+- 0 4898 4464"/>
                                <a:gd name="T39" fmla="*/ 4898 h 444"/>
                                <a:gd name="T40" fmla="+- 0 1190 1080"/>
                                <a:gd name="T41" fmla="*/ T40 w 1006"/>
                                <a:gd name="T42" fmla="+- 0 4908 4464"/>
                                <a:gd name="T43" fmla="*/ 4908 h 444"/>
                                <a:gd name="T44" fmla="+- 0 1202 1080"/>
                                <a:gd name="T45" fmla="*/ T44 w 1006"/>
                                <a:gd name="T46" fmla="+- 0 4908 4464"/>
                                <a:gd name="T47" fmla="*/ 4908 h 444"/>
                                <a:gd name="T48" fmla="+- 0 1963 1080"/>
                                <a:gd name="T49" fmla="*/ T48 w 1006"/>
                                <a:gd name="T50" fmla="+- 0 4908 4464"/>
                                <a:gd name="T51" fmla="*/ 4908 h 444"/>
                                <a:gd name="T52" fmla="+- 0 2028 1080"/>
                                <a:gd name="T53" fmla="*/ T52 w 1006"/>
                                <a:gd name="T54" fmla="+- 0 4902 4464"/>
                                <a:gd name="T55" fmla="*/ 4902 h 444"/>
                                <a:gd name="T56" fmla="+- 0 2078 1080"/>
                                <a:gd name="T57" fmla="*/ T56 w 1006"/>
                                <a:gd name="T58" fmla="+- 0 4867 4464"/>
                                <a:gd name="T59" fmla="*/ 4867 h 444"/>
                                <a:gd name="T60" fmla="+- 0 2086 1080"/>
                                <a:gd name="T61" fmla="*/ T60 w 1006"/>
                                <a:gd name="T62" fmla="+- 0 4831 4464"/>
                                <a:gd name="T63" fmla="*/ 4831 h 444"/>
                                <a:gd name="T64" fmla="+- 0 2086 1080"/>
                                <a:gd name="T65" fmla="*/ T64 w 1006"/>
                                <a:gd name="T66" fmla="+- 0 4529 4464"/>
                                <a:gd name="T67" fmla="*/ 4529 h 444"/>
                                <a:gd name="T68" fmla="+- 0 2049 1080"/>
                                <a:gd name="T69" fmla="*/ T68 w 1006"/>
                                <a:gd name="T70" fmla="+- 0 4473 4464"/>
                                <a:gd name="T71" fmla="*/ 4473 h 444"/>
                                <a:gd name="T72" fmla="+- 0 2014 1080"/>
                                <a:gd name="T73" fmla="*/ T72 w 1006"/>
                                <a:gd name="T74" fmla="+- 0 4464 4464"/>
                                <a:gd name="T75" fmla="*/ 4464 h 444"/>
                                <a:gd name="T76" fmla="+- 0 2004 1080"/>
                                <a:gd name="T77" fmla="*/ T76 w 1006"/>
                                <a:gd name="T78" fmla="+- 0 4464 4464"/>
                                <a:gd name="T79" fmla="*/ 4464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06" h="444">
                                  <a:moveTo>
                                    <a:pt x="924" y="0"/>
                                  </a:moveTo>
                                  <a:lnTo>
                                    <a:pt x="864" y="17"/>
                                  </a:lnTo>
                                  <a:lnTo>
                                    <a:pt x="842" y="65"/>
                                  </a:lnTo>
                                  <a:lnTo>
                                    <a:pt x="842" y="319"/>
                                  </a:lnTo>
                                  <a:lnTo>
                                    <a:pt x="122" y="319"/>
                                  </a:lnTo>
                                  <a:lnTo>
                                    <a:pt x="59" y="325"/>
                                  </a:lnTo>
                                  <a:lnTo>
                                    <a:pt x="7" y="356"/>
                                  </a:lnTo>
                                  <a:lnTo>
                                    <a:pt x="0" y="382"/>
                                  </a:lnTo>
                                  <a:lnTo>
                                    <a:pt x="1" y="391"/>
                                  </a:lnTo>
                                  <a:lnTo>
                                    <a:pt x="44" y="434"/>
                                  </a:lnTo>
                                  <a:lnTo>
                                    <a:pt x="110" y="444"/>
                                  </a:lnTo>
                                  <a:lnTo>
                                    <a:pt x="122" y="444"/>
                                  </a:lnTo>
                                  <a:lnTo>
                                    <a:pt x="883" y="444"/>
                                  </a:lnTo>
                                  <a:lnTo>
                                    <a:pt x="948" y="438"/>
                                  </a:lnTo>
                                  <a:lnTo>
                                    <a:pt x="998" y="403"/>
                                  </a:lnTo>
                                  <a:lnTo>
                                    <a:pt x="1006" y="367"/>
                                  </a:lnTo>
                                  <a:lnTo>
                                    <a:pt x="1006" y="65"/>
                                  </a:lnTo>
                                  <a:lnTo>
                                    <a:pt x="969" y="9"/>
                                  </a:lnTo>
                                  <a:lnTo>
                                    <a:pt x="934" y="0"/>
                                  </a:lnTo>
                                  <a:lnTo>
                                    <a:pt x="924"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313"/>
                        <wpg:cNvGrpSpPr>
                          <a:grpSpLocks/>
                        </wpg:cNvGrpSpPr>
                        <wpg:grpSpPr bwMode="auto">
                          <a:xfrm>
                            <a:off x="1080" y="4464"/>
                            <a:ext cx="1006" cy="444"/>
                            <a:chOff x="1080" y="4464"/>
                            <a:chExt cx="1006" cy="444"/>
                          </a:xfrm>
                        </wpg:grpSpPr>
                        <wps:wsp>
                          <wps:cNvPr id="329" name="Freeform 314"/>
                          <wps:cNvSpPr>
                            <a:spLocks/>
                          </wps:cNvSpPr>
                          <wps:spPr bwMode="auto">
                            <a:xfrm>
                              <a:off x="1080" y="4464"/>
                              <a:ext cx="1006" cy="444"/>
                            </a:xfrm>
                            <a:custGeom>
                              <a:avLst/>
                              <a:gdLst>
                                <a:gd name="T0" fmla="+- 0 1202 1080"/>
                                <a:gd name="T1" fmla="*/ T0 w 1006"/>
                                <a:gd name="T2" fmla="+- 0 4783 4464"/>
                                <a:gd name="T3" fmla="*/ 4783 h 444"/>
                                <a:gd name="T4" fmla="+- 0 1202 1080"/>
                                <a:gd name="T5" fmla="*/ T4 w 1006"/>
                                <a:gd name="T6" fmla="+- 0 4783 4464"/>
                                <a:gd name="T7" fmla="*/ 4783 h 444"/>
                                <a:gd name="T8" fmla="+- 0 1922 1080"/>
                                <a:gd name="T9" fmla="*/ T8 w 1006"/>
                                <a:gd name="T10" fmla="+- 0 4783 4464"/>
                                <a:gd name="T11" fmla="*/ 4783 h 444"/>
                                <a:gd name="T12" fmla="+- 0 1922 1080"/>
                                <a:gd name="T13" fmla="*/ T12 w 1006"/>
                                <a:gd name="T14" fmla="+- 0 4774 4464"/>
                                <a:gd name="T15" fmla="*/ 4774 h 444"/>
                                <a:gd name="T16" fmla="+- 0 1922 1080"/>
                                <a:gd name="T17" fmla="*/ T16 w 1006"/>
                                <a:gd name="T18" fmla="+- 0 4529 4464"/>
                                <a:gd name="T19" fmla="*/ 4529 h 444"/>
                                <a:gd name="T20" fmla="+- 0 1923 1080"/>
                                <a:gd name="T21" fmla="*/ T20 w 1006"/>
                                <a:gd name="T22" fmla="+- 0 4519 4464"/>
                                <a:gd name="T23" fmla="*/ 4519 h 444"/>
                                <a:gd name="T24" fmla="+- 0 1967 1080"/>
                                <a:gd name="T25" fmla="*/ T24 w 1006"/>
                                <a:gd name="T26" fmla="+- 0 4470 4464"/>
                                <a:gd name="T27" fmla="*/ 4470 h 444"/>
                                <a:gd name="T28" fmla="+- 0 2004 1080"/>
                                <a:gd name="T29" fmla="*/ T28 w 1006"/>
                                <a:gd name="T30" fmla="+- 0 4464 4464"/>
                                <a:gd name="T31" fmla="*/ 4464 h 444"/>
                                <a:gd name="T32" fmla="+- 0 2014 1080"/>
                                <a:gd name="T33" fmla="*/ T32 w 1006"/>
                                <a:gd name="T34" fmla="+- 0 4464 4464"/>
                                <a:gd name="T35" fmla="*/ 4464 h 444"/>
                                <a:gd name="T36" fmla="+- 0 2071 1080"/>
                                <a:gd name="T37" fmla="*/ T36 w 1006"/>
                                <a:gd name="T38" fmla="+- 0 4486 4464"/>
                                <a:gd name="T39" fmla="*/ 4486 h 444"/>
                                <a:gd name="T40" fmla="+- 0 2086 1080"/>
                                <a:gd name="T41" fmla="*/ T40 w 1006"/>
                                <a:gd name="T42" fmla="+- 0 4529 4464"/>
                                <a:gd name="T43" fmla="*/ 4529 h 444"/>
                                <a:gd name="T44" fmla="+- 0 2086 1080"/>
                                <a:gd name="T45" fmla="*/ T44 w 1006"/>
                                <a:gd name="T46" fmla="+- 0 4538 4464"/>
                                <a:gd name="T47" fmla="*/ 4538 h 444"/>
                                <a:gd name="T48" fmla="+- 0 2086 1080"/>
                                <a:gd name="T49" fmla="*/ T48 w 1006"/>
                                <a:gd name="T50" fmla="+- 0 4548 4464"/>
                                <a:gd name="T51" fmla="*/ 4548 h 444"/>
                                <a:gd name="T52" fmla="+- 0 2086 1080"/>
                                <a:gd name="T53" fmla="*/ T52 w 1006"/>
                                <a:gd name="T54" fmla="+- 0 4831 4464"/>
                                <a:gd name="T55" fmla="*/ 4831 h 444"/>
                                <a:gd name="T56" fmla="+- 0 2085 1080"/>
                                <a:gd name="T57" fmla="*/ T56 w 1006"/>
                                <a:gd name="T58" fmla="+- 0 4842 4464"/>
                                <a:gd name="T59" fmla="*/ 4842 h 444"/>
                                <a:gd name="T60" fmla="+- 0 2051 1080"/>
                                <a:gd name="T61" fmla="*/ T60 w 1006"/>
                                <a:gd name="T62" fmla="+- 0 4895 4464"/>
                                <a:gd name="T63" fmla="*/ 4895 h 444"/>
                                <a:gd name="T64" fmla="+- 0 1988 1080"/>
                                <a:gd name="T65" fmla="*/ T64 w 1006"/>
                                <a:gd name="T66" fmla="+- 0 4907 4464"/>
                                <a:gd name="T67" fmla="*/ 4907 h 444"/>
                                <a:gd name="T68" fmla="+- 0 1963 1080"/>
                                <a:gd name="T69" fmla="*/ T68 w 1006"/>
                                <a:gd name="T70" fmla="+- 0 4908 4464"/>
                                <a:gd name="T71" fmla="*/ 4908 h 444"/>
                                <a:gd name="T72" fmla="+- 0 1954 1080"/>
                                <a:gd name="T73" fmla="*/ T72 w 1006"/>
                                <a:gd name="T74" fmla="+- 0 4908 4464"/>
                                <a:gd name="T75" fmla="*/ 4908 h 444"/>
                                <a:gd name="T76" fmla="+- 0 1944 1080"/>
                                <a:gd name="T77" fmla="*/ T76 w 1006"/>
                                <a:gd name="T78" fmla="+- 0 4908 4464"/>
                                <a:gd name="T79" fmla="*/ 4908 h 444"/>
                                <a:gd name="T80" fmla="+- 0 1202 1080"/>
                                <a:gd name="T81" fmla="*/ T80 w 1006"/>
                                <a:gd name="T82" fmla="+- 0 4908 4464"/>
                                <a:gd name="T83" fmla="*/ 4908 h 444"/>
                                <a:gd name="T84" fmla="+- 0 1190 1080"/>
                                <a:gd name="T85" fmla="*/ T84 w 1006"/>
                                <a:gd name="T86" fmla="+- 0 4908 4464"/>
                                <a:gd name="T87" fmla="*/ 4908 h 444"/>
                                <a:gd name="T88" fmla="+- 0 1124 1080"/>
                                <a:gd name="T89" fmla="*/ T88 w 1006"/>
                                <a:gd name="T90" fmla="+- 0 4898 4464"/>
                                <a:gd name="T91" fmla="*/ 4898 h 444"/>
                                <a:gd name="T92" fmla="+- 0 1081 1080"/>
                                <a:gd name="T93" fmla="*/ T92 w 1006"/>
                                <a:gd name="T94" fmla="+- 0 4855 4464"/>
                                <a:gd name="T95" fmla="*/ 4855 h 444"/>
                                <a:gd name="T96" fmla="+- 0 1080 1080"/>
                                <a:gd name="T97" fmla="*/ T96 w 1006"/>
                                <a:gd name="T98" fmla="+- 0 4846 4464"/>
                                <a:gd name="T99" fmla="*/ 4846 h 444"/>
                                <a:gd name="T100" fmla="+- 0 1081 1080"/>
                                <a:gd name="T101" fmla="*/ T100 w 1006"/>
                                <a:gd name="T102" fmla="+- 0 4836 4464"/>
                                <a:gd name="T103" fmla="*/ 4836 h 444"/>
                                <a:gd name="T104" fmla="+- 0 1130 1080"/>
                                <a:gd name="T105" fmla="*/ T104 w 1006"/>
                                <a:gd name="T106" fmla="+- 0 4791 4464"/>
                                <a:gd name="T107" fmla="*/ 4791 h 444"/>
                                <a:gd name="T108" fmla="+- 0 1190 1080"/>
                                <a:gd name="T109" fmla="*/ T108 w 1006"/>
                                <a:gd name="T110" fmla="+- 0 4783 4464"/>
                                <a:gd name="T111" fmla="*/ 4783 h 444"/>
                                <a:gd name="T112" fmla="+- 0 1202 1080"/>
                                <a:gd name="T113" fmla="*/ T112 w 1006"/>
                                <a:gd name="T114" fmla="+- 0 4783 4464"/>
                                <a:gd name="T115" fmla="*/ 4783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6" h="444">
                                  <a:moveTo>
                                    <a:pt x="122" y="319"/>
                                  </a:moveTo>
                                  <a:lnTo>
                                    <a:pt x="122" y="319"/>
                                  </a:lnTo>
                                  <a:lnTo>
                                    <a:pt x="842" y="319"/>
                                  </a:lnTo>
                                  <a:lnTo>
                                    <a:pt x="842" y="310"/>
                                  </a:lnTo>
                                  <a:lnTo>
                                    <a:pt x="842" y="65"/>
                                  </a:lnTo>
                                  <a:lnTo>
                                    <a:pt x="843" y="55"/>
                                  </a:lnTo>
                                  <a:lnTo>
                                    <a:pt x="887" y="6"/>
                                  </a:lnTo>
                                  <a:lnTo>
                                    <a:pt x="924" y="0"/>
                                  </a:lnTo>
                                  <a:lnTo>
                                    <a:pt x="934" y="0"/>
                                  </a:lnTo>
                                  <a:lnTo>
                                    <a:pt x="991" y="22"/>
                                  </a:lnTo>
                                  <a:lnTo>
                                    <a:pt x="1006" y="65"/>
                                  </a:lnTo>
                                  <a:lnTo>
                                    <a:pt x="1006" y="74"/>
                                  </a:lnTo>
                                  <a:lnTo>
                                    <a:pt x="1006" y="84"/>
                                  </a:lnTo>
                                  <a:lnTo>
                                    <a:pt x="1006" y="367"/>
                                  </a:lnTo>
                                  <a:lnTo>
                                    <a:pt x="1005" y="378"/>
                                  </a:lnTo>
                                  <a:lnTo>
                                    <a:pt x="971" y="431"/>
                                  </a:lnTo>
                                  <a:lnTo>
                                    <a:pt x="908" y="443"/>
                                  </a:lnTo>
                                  <a:lnTo>
                                    <a:pt x="883" y="444"/>
                                  </a:lnTo>
                                  <a:lnTo>
                                    <a:pt x="874" y="444"/>
                                  </a:lnTo>
                                  <a:lnTo>
                                    <a:pt x="864" y="444"/>
                                  </a:lnTo>
                                  <a:lnTo>
                                    <a:pt x="122" y="444"/>
                                  </a:lnTo>
                                  <a:lnTo>
                                    <a:pt x="110" y="444"/>
                                  </a:lnTo>
                                  <a:lnTo>
                                    <a:pt x="44" y="434"/>
                                  </a:lnTo>
                                  <a:lnTo>
                                    <a:pt x="1" y="391"/>
                                  </a:lnTo>
                                  <a:lnTo>
                                    <a:pt x="0" y="382"/>
                                  </a:lnTo>
                                  <a:lnTo>
                                    <a:pt x="1" y="372"/>
                                  </a:lnTo>
                                  <a:lnTo>
                                    <a:pt x="50" y="327"/>
                                  </a:lnTo>
                                  <a:lnTo>
                                    <a:pt x="110" y="319"/>
                                  </a:lnTo>
                                  <a:lnTo>
                                    <a:pt x="122" y="3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2" o:spid="_x0000_s1026" style="position:absolute;margin-left:53.6pt;margin-top:222.8pt;width:51.05pt;height:22.95pt;z-index:2872;mso-position-horizontal-relative:page;mso-position-vertical-relative:page" coordorigin="1072,4456" coordsize="10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">
                <v:group id="Group 315" o:spid="_x0000_s1027" style="position:absolute;left:1080;top:4464;width:1006;height:444" coordorigin="108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316" o:spid="_x0000_s1028" style="position:absolute;left:108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wQMUA&#10;AADcAAAADwAAAGRycy9kb3ducmV2LnhtbESPT4vCMBTE74LfITzBm6Z2QaVrFFEXPbgH/xzc26N5&#10;23ZtXmoTtX57syB4HGbmN8xk1phS3Kh2hWUFg34Egji1uuBMwfHw1RuDcB5ZY2mZFDzIwWzabk0w&#10;0fbOO7rtfSYChF2CCnLvq0RKl+Zk0PVtRRy8X1sb9EHWmdQ13gPclDKOoqE0WHBYyLGiRU7peX81&#10;CvB79VNsL4vBkuM/Wo8fq+FJH5Xqdpr5JwhPjX+HX+2NVvARj+D/TDg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fBAxQAAANwAAAAPAAAAAAAAAAAAAAAAAJgCAABkcnMv&#10;ZG93bnJldi54bWxQSwUGAAAAAAQABAD1AAAAigMAAAAA&#10;" path="m924,l864,17,842,65r,254l122,319r-63,6l7,356,,382r1,9l44,434r66,10l122,444r761,l948,438r50,-35l1006,367r,-302l969,9,934,,924,xe" fillcolor="#cc98ff" stroked="f">
                    <v:path arrowok="t" o:connecttype="custom" o:connectlocs="924,4464;864,4481;842,4529;842,4783;122,4783;59,4789;7,4820;0,4846;1,4855;44,4898;110,4908;122,4908;883,4908;948,4902;998,4867;1006,4831;1006,4529;969,4473;934,4464;924,4464" o:connectangles="0,0,0,0,0,0,0,0,0,0,0,0,0,0,0,0,0,0,0,0"/>
                  </v:shape>
                </v:group>
                <v:group id="Group 313" o:spid="_x0000_s1029" style="position:absolute;left:1080;top:4464;width:1006;height:444" coordorigin="108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314" o:spid="_x0000_s1030" style="position:absolute;left:108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HWMUA&#10;AADcAAAADwAAAGRycy9kb3ducmV2LnhtbESPT4vCMBTE7wt+h/AEL6KpropWo+guguxt/YM9Pppn&#10;W2xeSpPV+u2NIOxxmJnfMItVY0pxo9oVlhUM+hEI4tTqgjMFx8O2NwXhPLLG0jIpeJCD1bL1scBY&#10;2zv/0m3vMxEg7GJUkHtfxVK6NCeDrm8r4uBdbG3QB1lnUtd4D3BTymEUTaTBgsNCjhV95ZRe939G&#10;wfk7OXeTn+SE2Xgza6a75HGSI6U67WY9B+Gp8f/hd3unFXwOZ/A6E4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gdYxQAAANwAAAAPAAAAAAAAAAAAAAAAAJgCAABkcnMv&#10;ZG93bnJldi54bWxQSwUGAAAAAAQABAD1AAAAigMAAAAA&#10;" path="m122,319r,l842,319r,-9l842,65r1,-10l887,6,924,r10,l991,22r15,43l1006,74r,10l1006,367r-1,11l971,431r-63,12l883,444r-9,l864,444r-742,l110,444,44,434,1,391,,382,1,372,50,327r60,-8l122,319xe" filled="f">
                    <v:path arrowok="t" o:connecttype="custom" o:connectlocs="122,4783;122,4783;842,4783;842,4774;842,4529;843,4519;887,4470;924,4464;934,4464;991,4486;1006,4529;1006,4538;1006,4548;1006,4831;1005,4842;971,4895;908,4907;883,4908;874,4908;864,4908;122,4908;110,4908;44,4898;1,4855;0,4846;1,4836;50,4791;110,4783;122,4783" o:connectangles="0,0,0,0,0,0,0,0,0,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2896" behindDoc="0" locked="0" layoutInCell="1" allowOverlap="1">
                <wp:simplePos x="0" y="0"/>
                <wp:positionH relativeFrom="page">
                  <wp:posOffset>680720</wp:posOffset>
                </wp:positionH>
                <wp:positionV relativeFrom="page">
                  <wp:posOffset>2695575</wp:posOffset>
                </wp:positionV>
                <wp:extent cx="659130" cy="88900"/>
                <wp:effectExtent l="13970" t="0" r="3175" b="6350"/>
                <wp:wrapNone/>
                <wp:docPr id="320"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88900"/>
                          <a:chOff x="1072" y="4245"/>
                          <a:chExt cx="1038" cy="140"/>
                        </a:xfrm>
                      </wpg:grpSpPr>
                      <wpg:grpSp>
                        <wpg:cNvPr id="321" name="Group 310"/>
                        <wpg:cNvGrpSpPr>
                          <a:grpSpLocks/>
                        </wpg:cNvGrpSpPr>
                        <wpg:grpSpPr bwMode="auto">
                          <a:xfrm>
                            <a:off x="1080" y="4253"/>
                            <a:ext cx="1023" cy="125"/>
                            <a:chOff x="1080" y="4253"/>
                            <a:chExt cx="1023" cy="125"/>
                          </a:xfrm>
                        </wpg:grpSpPr>
                        <wps:wsp>
                          <wps:cNvPr id="322" name="Freeform 311"/>
                          <wps:cNvSpPr>
                            <a:spLocks/>
                          </wps:cNvSpPr>
                          <wps:spPr bwMode="auto">
                            <a:xfrm>
                              <a:off x="1080" y="4253"/>
                              <a:ext cx="1023" cy="125"/>
                            </a:xfrm>
                            <a:custGeom>
                              <a:avLst/>
                              <a:gdLst>
                                <a:gd name="T0" fmla="+- 0 1980 1080"/>
                                <a:gd name="T1" fmla="*/ T0 w 1023"/>
                                <a:gd name="T2" fmla="+- 0 4253 4253"/>
                                <a:gd name="T3" fmla="*/ 4253 h 125"/>
                                <a:gd name="T4" fmla="+- 0 1202 1080"/>
                                <a:gd name="T5" fmla="*/ T4 w 1023"/>
                                <a:gd name="T6" fmla="+- 0 4253 4253"/>
                                <a:gd name="T7" fmla="*/ 4253 h 125"/>
                                <a:gd name="T8" fmla="+- 0 1190 1080"/>
                                <a:gd name="T9" fmla="*/ T8 w 1023"/>
                                <a:gd name="T10" fmla="+- 0 4253 4253"/>
                                <a:gd name="T11" fmla="*/ 4253 h 125"/>
                                <a:gd name="T12" fmla="+- 0 1123 1080"/>
                                <a:gd name="T13" fmla="*/ T12 w 1023"/>
                                <a:gd name="T14" fmla="+- 0 4263 4253"/>
                                <a:gd name="T15" fmla="*/ 4263 h 125"/>
                                <a:gd name="T16" fmla="+- 0 1080 1080"/>
                                <a:gd name="T17" fmla="*/ T16 w 1023"/>
                                <a:gd name="T18" fmla="+- 0 4315 4253"/>
                                <a:gd name="T19" fmla="*/ 4315 h 125"/>
                                <a:gd name="T20" fmla="+- 0 1081 1080"/>
                                <a:gd name="T21" fmla="*/ T20 w 1023"/>
                                <a:gd name="T22" fmla="+- 0 4324 4253"/>
                                <a:gd name="T23" fmla="*/ 4324 h 125"/>
                                <a:gd name="T24" fmla="+- 0 1124 1080"/>
                                <a:gd name="T25" fmla="*/ T24 w 1023"/>
                                <a:gd name="T26" fmla="+- 0 4366 4253"/>
                                <a:gd name="T27" fmla="*/ 4366 h 125"/>
                                <a:gd name="T28" fmla="+- 0 1190 1080"/>
                                <a:gd name="T29" fmla="*/ T28 w 1023"/>
                                <a:gd name="T30" fmla="+- 0 4377 4253"/>
                                <a:gd name="T31" fmla="*/ 4377 h 125"/>
                                <a:gd name="T32" fmla="+- 0 1202 1080"/>
                                <a:gd name="T33" fmla="*/ T32 w 1023"/>
                                <a:gd name="T34" fmla="+- 0 4378 4253"/>
                                <a:gd name="T35" fmla="*/ 4378 h 125"/>
                                <a:gd name="T36" fmla="+- 0 1980 1080"/>
                                <a:gd name="T37" fmla="*/ T36 w 1023"/>
                                <a:gd name="T38" fmla="+- 0 4378 4253"/>
                                <a:gd name="T39" fmla="*/ 4378 h 125"/>
                                <a:gd name="T40" fmla="+- 0 2043 1080"/>
                                <a:gd name="T41" fmla="*/ T40 w 1023"/>
                                <a:gd name="T42" fmla="+- 0 4371 4253"/>
                                <a:gd name="T43" fmla="*/ 4371 h 125"/>
                                <a:gd name="T44" fmla="+- 0 2095 1080"/>
                                <a:gd name="T45" fmla="*/ T44 w 1023"/>
                                <a:gd name="T46" fmla="+- 0 4341 4253"/>
                                <a:gd name="T47" fmla="*/ 4341 h 125"/>
                                <a:gd name="T48" fmla="+- 0 2102 1080"/>
                                <a:gd name="T49" fmla="*/ T48 w 1023"/>
                                <a:gd name="T50" fmla="+- 0 4315 4253"/>
                                <a:gd name="T51" fmla="*/ 4315 h 125"/>
                                <a:gd name="T52" fmla="+- 0 2102 1080"/>
                                <a:gd name="T53" fmla="*/ T52 w 1023"/>
                                <a:gd name="T54" fmla="+- 0 4306 4253"/>
                                <a:gd name="T55" fmla="*/ 4306 h 125"/>
                                <a:gd name="T56" fmla="+- 0 2052 1080"/>
                                <a:gd name="T57" fmla="*/ T56 w 1023"/>
                                <a:gd name="T58" fmla="+- 0 4261 4253"/>
                                <a:gd name="T59" fmla="*/ 4261 h 125"/>
                                <a:gd name="T60" fmla="+- 0 1980 1080"/>
                                <a:gd name="T61" fmla="*/ T60 w 1023"/>
                                <a:gd name="T62" fmla="+- 0 4253 4253"/>
                                <a:gd name="T63" fmla="*/ 425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23" h="125">
                                  <a:moveTo>
                                    <a:pt x="900" y="0"/>
                                  </a:moveTo>
                                  <a:lnTo>
                                    <a:pt x="122" y="0"/>
                                  </a:lnTo>
                                  <a:lnTo>
                                    <a:pt x="110" y="0"/>
                                  </a:lnTo>
                                  <a:lnTo>
                                    <a:pt x="43" y="10"/>
                                  </a:lnTo>
                                  <a:lnTo>
                                    <a:pt x="0" y="62"/>
                                  </a:lnTo>
                                  <a:lnTo>
                                    <a:pt x="1" y="71"/>
                                  </a:lnTo>
                                  <a:lnTo>
                                    <a:pt x="44" y="113"/>
                                  </a:lnTo>
                                  <a:lnTo>
                                    <a:pt x="110" y="124"/>
                                  </a:lnTo>
                                  <a:lnTo>
                                    <a:pt x="122" y="125"/>
                                  </a:lnTo>
                                  <a:lnTo>
                                    <a:pt x="900" y="125"/>
                                  </a:lnTo>
                                  <a:lnTo>
                                    <a:pt x="963" y="118"/>
                                  </a:lnTo>
                                  <a:lnTo>
                                    <a:pt x="1015" y="88"/>
                                  </a:lnTo>
                                  <a:lnTo>
                                    <a:pt x="1022" y="62"/>
                                  </a:lnTo>
                                  <a:lnTo>
                                    <a:pt x="1022" y="53"/>
                                  </a:lnTo>
                                  <a:lnTo>
                                    <a:pt x="972" y="8"/>
                                  </a:lnTo>
                                  <a:lnTo>
                                    <a:pt x="900"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308"/>
                        <wpg:cNvGrpSpPr>
                          <a:grpSpLocks/>
                        </wpg:cNvGrpSpPr>
                        <wpg:grpSpPr bwMode="auto">
                          <a:xfrm>
                            <a:off x="1080" y="4253"/>
                            <a:ext cx="1023" cy="125"/>
                            <a:chOff x="1080" y="4253"/>
                            <a:chExt cx="1023" cy="125"/>
                          </a:xfrm>
                        </wpg:grpSpPr>
                        <wps:wsp>
                          <wps:cNvPr id="324" name="Freeform 309"/>
                          <wps:cNvSpPr>
                            <a:spLocks/>
                          </wps:cNvSpPr>
                          <wps:spPr bwMode="auto">
                            <a:xfrm>
                              <a:off x="1080" y="4253"/>
                              <a:ext cx="1023" cy="125"/>
                            </a:xfrm>
                            <a:custGeom>
                              <a:avLst/>
                              <a:gdLst>
                                <a:gd name="T0" fmla="+- 0 1980 1080"/>
                                <a:gd name="T1" fmla="*/ T0 w 1023"/>
                                <a:gd name="T2" fmla="+- 0 4378 4253"/>
                                <a:gd name="T3" fmla="*/ 4378 h 125"/>
                                <a:gd name="T4" fmla="+- 0 1980 1080"/>
                                <a:gd name="T5" fmla="*/ T4 w 1023"/>
                                <a:gd name="T6" fmla="+- 0 4378 4253"/>
                                <a:gd name="T7" fmla="*/ 4378 h 125"/>
                                <a:gd name="T8" fmla="+- 0 1202 1080"/>
                                <a:gd name="T9" fmla="*/ T8 w 1023"/>
                                <a:gd name="T10" fmla="+- 0 4378 4253"/>
                                <a:gd name="T11" fmla="*/ 4378 h 125"/>
                                <a:gd name="T12" fmla="+- 0 1190 1080"/>
                                <a:gd name="T13" fmla="*/ T12 w 1023"/>
                                <a:gd name="T14" fmla="+- 0 4377 4253"/>
                                <a:gd name="T15" fmla="*/ 4377 h 125"/>
                                <a:gd name="T16" fmla="+- 0 1124 1080"/>
                                <a:gd name="T17" fmla="*/ T16 w 1023"/>
                                <a:gd name="T18" fmla="+- 0 4366 4253"/>
                                <a:gd name="T19" fmla="*/ 4366 h 125"/>
                                <a:gd name="T20" fmla="+- 0 1081 1080"/>
                                <a:gd name="T21" fmla="*/ T20 w 1023"/>
                                <a:gd name="T22" fmla="+- 0 4324 4253"/>
                                <a:gd name="T23" fmla="*/ 4324 h 125"/>
                                <a:gd name="T24" fmla="+- 0 1080 1080"/>
                                <a:gd name="T25" fmla="*/ T24 w 1023"/>
                                <a:gd name="T26" fmla="+- 0 4315 4253"/>
                                <a:gd name="T27" fmla="*/ 4315 h 125"/>
                                <a:gd name="T28" fmla="+- 0 1081 1080"/>
                                <a:gd name="T29" fmla="*/ T28 w 1023"/>
                                <a:gd name="T30" fmla="+- 0 4306 4253"/>
                                <a:gd name="T31" fmla="*/ 4306 h 125"/>
                                <a:gd name="T32" fmla="+- 0 1130 1080"/>
                                <a:gd name="T33" fmla="*/ T32 w 1023"/>
                                <a:gd name="T34" fmla="+- 0 4261 4253"/>
                                <a:gd name="T35" fmla="*/ 4261 h 125"/>
                                <a:gd name="T36" fmla="+- 0 1202 1080"/>
                                <a:gd name="T37" fmla="*/ T36 w 1023"/>
                                <a:gd name="T38" fmla="+- 0 4253 4253"/>
                                <a:gd name="T39" fmla="*/ 4253 h 125"/>
                                <a:gd name="T40" fmla="+- 0 1212 1080"/>
                                <a:gd name="T41" fmla="*/ T40 w 1023"/>
                                <a:gd name="T42" fmla="+- 0 4253 4253"/>
                                <a:gd name="T43" fmla="*/ 4253 h 125"/>
                                <a:gd name="T44" fmla="+- 0 1222 1080"/>
                                <a:gd name="T45" fmla="*/ T44 w 1023"/>
                                <a:gd name="T46" fmla="+- 0 4253 4253"/>
                                <a:gd name="T47" fmla="*/ 4253 h 125"/>
                                <a:gd name="T48" fmla="+- 0 1980 1080"/>
                                <a:gd name="T49" fmla="*/ T48 w 1023"/>
                                <a:gd name="T50" fmla="+- 0 4253 4253"/>
                                <a:gd name="T51" fmla="*/ 4253 h 125"/>
                                <a:gd name="T52" fmla="+- 0 1993 1080"/>
                                <a:gd name="T53" fmla="*/ T52 w 1023"/>
                                <a:gd name="T54" fmla="+- 0 4253 4253"/>
                                <a:gd name="T55" fmla="*/ 4253 h 125"/>
                                <a:gd name="T56" fmla="+- 0 2060 1080"/>
                                <a:gd name="T57" fmla="*/ T56 w 1023"/>
                                <a:gd name="T58" fmla="+- 0 4263 4253"/>
                                <a:gd name="T59" fmla="*/ 4263 h 125"/>
                                <a:gd name="T60" fmla="+- 0 2102 1080"/>
                                <a:gd name="T61" fmla="*/ T60 w 1023"/>
                                <a:gd name="T62" fmla="+- 0 4315 4253"/>
                                <a:gd name="T63" fmla="*/ 4315 h 125"/>
                                <a:gd name="T64" fmla="+- 0 2102 1080"/>
                                <a:gd name="T65" fmla="*/ T64 w 1023"/>
                                <a:gd name="T66" fmla="+- 0 4324 4253"/>
                                <a:gd name="T67" fmla="*/ 4324 h 125"/>
                                <a:gd name="T68" fmla="+- 0 2058 1080"/>
                                <a:gd name="T69" fmla="*/ T68 w 1023"/>
                                <a:gd name="T70" fmla="+- 0 4366 4253"/>
                                <a:gd name="T71" fmla="*/ 4366 h 125"/>
                                <a:gd name="T72" fmla="+- 0 1992 1080"/>
                                <a:gd name="T73" fmla="*/ T72 w 1023"/>
                                <a:gd name="T74" fmla="+- 0 4377 4253"/>
                                <a:gd name="T75" fmla="*/ 4377 h 125"/>
                                <a:gd name="T76" fmla="+- 0 1980 1080"/>
                                <a:gd name="T77" fmla="*/ T76 w 1023"/>
                                <a:gd name="T78" fmla="+- 0 4378 4253"/>
                                <a:gd name="T79" fmla="*/ 4378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23" h="125">
                                  <a:moveTo>
                                    <a:pt x="900" y="125"/>
                                  </a:moveTo>
                                  <a:lnTo>
                                    <a:pt x="900" y="125"/>
                                  </a:lnTo>
                                  <a:lnTo>
                                    <a:pt x="122" y="125"/>
                                  </a:lnTo>
                                  <a:lnTo>
                                    <a:pt x="110" y="124"/>
                                  </a:lnTo>
                                  <a:lnTo>
                                    <a:pt x="44" y="113"/>
                                  </a:lnTo>
                                  <a:lnTo>
                                    <a:pt x="1" y="71"/>
                                  </a:lnTo>
                                  <a:lnTo>
                                    <a:pt x="0" y="62"/>
                                  </a:lnTo>
                                  <a:lnTo>
                                    <a:pt x="1" y="53"/>
                                  </a:lnTo>
                                  <a:lnTo>
                                    <a:pt x="50" y="8"/>
                                  </a:lnTo>
                                  <a:lnTo>
                                    <a:pt x="122" y="0"/>
                                  </a:lnTo>
                                  <a:lnTo>
                                    <a:pt x="132" y="0"/>
                                  </a:lnTo>
                                  <a:lnTo>
                                    <a:pt x="142" y="0"/>
                                  </a:lnTo>
                                  <a:lnTo>
                                    <a:pt x="900" y="0"/>
                                  </a:lnTo>
                                  <a:lnTo>
                                    <a:pt x="913" y="0"/>
                                  </a:lnTo>
                                  <a:lnTo>
                                    <a:pt x="980" y="10"/>
                                  </a:lnTo>
                                  <a:lnTo>
                                    <a:pt x="1022" y="62"/>
                                  </a:lnTo>
                                  <a:lnTo>
                                    <a:pt x="1022" y="71"/>
                                  </a:lnTo>
                                  <a:lnTo>
                                    <a:pt x="978" y="113"/>
                                  </a:lnTo>
                                  <a:lnTo>
                                    <a:pt x="912" y="124"/>
                                  </a:lnTo>
                                  <a:lnTo>
                                    <a:pt x="900" y="1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7" o:spid="_x0000_s1026" style="position:absolute;margin-left:53.6pt;margin-top:212.25pt;width:51.9pt;height:7pt;z-index:2896;mso-position-horizontal-relative:page;mso-position-vertical-relative:page" coordorigin="1072,4245" coordsize="103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">
                <v:group id="Group 310" o:spid="_x0000_s1027" style="position:absolute;left:1080;top:4253;width:1023;height:125" coordorigin="108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311" o:spid="_x0000_s1028" style="position:absolute;left:108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VMj8YA&#10;AADcAAAADwAAAGRycy9kb3ducmV2LnhtbESPQWvCQBSE70L/w/KEXorZJIUiaVaRilSwFEx78PjI&#10;vibR7Ns0u9H4791CweMwM98w+XI0rThT7xrLCpIoBkFcWt1wpeD7azObg3AeWWNrmRRcycFy8TDJ&#10;MdP2wns6F74SAcIuQwW1910mpStrMugi2xEH78f2Bn2QfSV1j5cAN61M4/hFGmw4LNTY0VtN5akY&#10;jIKP9+Pwu1vHhpJuvTWH3RNv9KdSj9Nx9QrC0+jv4f/2Vit4TlP4O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VMj8YAAADcAAAADwAAAAAAAAAAAAAAAACYAgAAZHJz&#10;L2Rvd25yZXYueG1sUEsFBgAAAAAEAAQA9QAAAIsDAAAAAA==&#10;" path="m900,l122,,110,,43,10,,62r1,9l44,113r66,11l122,125r778,l963,118r52,-30l1022,62r,-9l972,8,900,xe" fillcolor="#cc98ff" stroked="f">
                    <v:path arrowok="t" o:connecttype="custom" o:connectlocs="900,4253;122,4253;110,4253;43,4263;0,4315;1,4324;44,4366;110,4377;122,4378;900,4378;963,4371;1015,4341;1022,4315;1022,4306;972,4261;900,4253" o:connectangles="0,0,0,0,0,0,0,0,0,0,0,0,0,0,0,0"/>
                  </v:shape>
                </v:group>
                <v:group id="Group 308" o:spid="_x0000_s1029" style="position:absolute;left:1080;top:4253;width:1023;height:125" coordorigin="108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309" o:spid="_x0000_s1030" style="position:absolute;left:108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ueusQA&#10;AADcAAAADwAAAGRycy9kb3ducmV2LnhtbESPT4vCMBTE74LfITxhb5roFpGuUUQUlz2tf9i9Ppq3&#10;bW3zUpqo9dtvBMHjMDO/YebLztbiSq0vHWsYjxQI4syZknMNp+N2OAPhA7LB2jFpuJOH5aLfm2Nq&#10;3I33dD2EXEQI+xQ1FCE0qZQ+K8iiH7mGOHp/rrUYomxzaVq8Rbit5USpqbRYclwosKF1QVl1uFgN&#10;v7Rx65/qnOzUV5V1yWyV3NW31m+DbvUBIlAXXuFn+9NoeJ8k8Dg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rnrrEAAAA3AAAAA8AAAAAAAAAAAAAAAAAmAIAAGRycy9k&#10;b3ducmV2LnhtbFBLBQYAAAAABAAEAPUAAACJAwAAAAA=&#10;" path="m900,125r,l122,125r-12,-1l44,113,1,71,,62,1,53,50,8,122,r10,l142,,900,r13,l980,10r42,52l1022,71r-44,42l912,124r-12,1xe" filled="f">
                    <v:path arrowok="t" o:connecttype="custom" o:connectlocs="900,4378;900,4378;122,4378;110,4377;44,4366;1,4324;0,4315;1,4306;50,4261;122,4253;132,4253;142,4253;900,4253;913,4253;980,4263;1022,4315;1022,4324;978,4366;912,4377;900,4378" o:connectangles="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2920" behindDoc="0" locked="0" layoutInCell="1" allowOverlap="1">
                <wp:simplePos x="0" y="0"/>
                <wp:positionH relativeFrom="page">
                  <wp:posOffset>680720</wp:posOffset>
                </wp:positionH>
                <wp:positionV relativeFrom="page">
                  <wp:posOffset>965835</wp:posOffset>
                </wp:positionV>
                <wp:extent cx="659130" cy="396875"/>
                <wp:effectExtent l="4445" t="3810" r="3175" b="8890"/>
                <wp:wrapNone/>
                <wp:docPr id="301"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396875"/>
                          <a:chOff x="1072" y="1521"/>
                          <a:chExt cx="1038" cy="625"/>
                        </a:xfrm>
                      </wpg:grpSpPr>
                      <wpg:grpSp>
                        <wpg:cNvPr id="302" name="Group 293"/>
                        <wpg:cNvGrpSpPr>
                          <a:grpSpLocks/>
                        </wpg:cNvGrpSpPr>
                        <wpg:grpSpPr bwMode="auto">
                          <a:xfrm>
                            <a:off x="1080" y="1529"/>
                            <a:ext cx="1023" cy="610"/>
                            <a:chOff x="1080" y="1529"/>
                            <a:chExt cx="1023" cy="610"/>
                          </a:xfrm>
                        </wpg:grpSpPr>
                        <wps:wsp>
                          <wps:cNvPr id="303" name="Freeform 306"/>
                          <wps:cNvSpPr>
                            <a:spLocks/>
                          </wps:cNvSpPr>
                          <wps:spPr bwMode="auto">
                            <a:xfrm>
                              <a:off x="1080" y="1529"/>
                              <a:ext cx="1023" cy="610"/>
                            </a:xfrm>
                            <a:custGeom>
                              <a:avLst/>
                              <a:gdLst>
                                <a:gd name="T0" fmla="+- 0 1668 1080"/>
                                <a:gd name="T1" fmla="*/ T0 w 1023"/>
                                <a:gd name="T2" fmla="+- 0 2136 1529"/>
                                <a:gd name="T3" fmla="*/ 2136 h 610"/>
                                <a:gd name="T4" fmla="+- 0 1508 1080"/>
                                <a:gd name="T5" fmla="*/ T4 w 1023"/>
                                <a:gd name="T6" fmla="+- 0 2136 1529"/>
                                <a:gd name="T7" fmla="*/ 2136 h 610"/>
                                <a:gd name="T8" fmla="+- 0 1518 1080"/>
                                <a:gd name="T9" fmla="*/ T8 w 1023"/>
                                <a:gd name="T10" fmla="+- 0 2138 1529"/>
                                <a:gd name="T11" fmla="*/ 2138 h 610"/>
                                <a:gd name="T12" fmla="+- 0 1658 1080"/>
                                <a:gd name="T13" fmla="*/ T12 w 1023"/>
                                <a:gd name="T14" fmla="+- 0 2138 1529"/>
                                <a:gd name="T15" fmla="*/ 2138 h 610"/>
                                <a:gd name="T16" fmla="+- 0 1668 1080"/>
                                <a:gd name="T17" fmla="*/ T16 w 1023"/>
                                <a:gd name="T18" fmla="+- 0 2136 1529"/>
                                <a:gd name="T19" fmla="*/ 2136 h 610"/>
                              </a:gdLst>
                              <a:ahLst/>
                              <a:cxnLst>
                                <a:cxn ang="0">
                                  <a:pos x="T1" y="T3"/>
                                </a:cxn>
                                <a:cxn ang="0">
                                  <a:pos x="T5" y="T7"/>
                                </a:cxn>
                                <a:cxn ang="0">
                                  <a:pos x="T9" y="T11"/>
                                </a:cxn>
                                <a:cxn ang="0">
                                  <a:pos x="T13" y="T15"/>
                                </a:cxn>
                                <a:cxn ang="0">
                                  <a:pos x="T17" y="T19"/>
                                </a:cxn>
                              </a:cxnLst>
                              <a:rect l="0" t="0" r="r" b="b"/>
                              <a:pathLst>
                                <a:path w="1023" h="610">
                                  <a:moveTo>
                                    <a:pt x="588" y="607"/>
                                  </a:moveTo>
                                  <a:lnTo>
                                    <a:pt x="428" y="607"/>
                                  </a:lnTo>
                                  <a:lnTo>
                                    <a:pt x="438" y="609"/>
                                  </a:lnTo>
                                  <a:lnTo>
                                    <a:pt x="578" y="609"/>
                                  </a:lnTo>
                                  <a:lnTo>
                                    <a:pt x="588" y="60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05"/>
                          <wps:cNvSpPr>
                            <a:spLocks/>
                          </wps:cNvSpPr>
                          <wps:spPr bwMode="auto">
                            <a:xfrm>
                              <a:off x="1080" y="1529"/>
                              <a:ext cx="1023" cy="610"/>
                            </a:xfrm>
                            <a:custGeom>
                              <a:avLst/>
                              <a:gdLst>
                                <a:gd name="T0" fmla="+- 0 1696 1080"/>
                                <a:gd name="T1" fmla="*/ T0 w 1023"/>
                                <a:gd name="T2" fmla="+- 0 2134 1529"/>
                                <a:gd name="T3" fmla="*/ 2134 h 610"/>
                                <a:gd name="T4" fmla="+- 0 1479 1080"/>
                                <a:gd name="T5" fmla="*/ T4 w 1023"/>
                                <a:gd name="T6" fmla="+- 0 2134 1529"/>
                                <a:gd name="T7" fmla="*/ 2134 h 610"/>
                                <a:gd name="T8" fmla="+- 0 1489 1080"/>
                                <a:gd name="T9" fmla="*/ T8 w 1023"/>
                                <a:gd name="T10" fmla="+- 0 2136 1529"/>
                                <a:gd name="T11" fmla="*/ 2136 h 610"/>
                                <a:gd name="T12" fmla="+- 0 1687 1080"/>
                                <a:gd name="T13" fmla="*/ T12 w 1023"/>
                                <a:gd name="T14" fmla="+- 0 2136 1529"/>
                                <a:gd name="T15" fmla="*/ 2136 h 610"/>
                                <a:gd name="T16" fmla="+- 0 1696 1080"/>
                                <a:gd name="T17" fmla="*/ T16 w 1023"/>
                                <a:gd name="T18" fmla="+- 0 2134 1529"/>
                                <a:gd name="T19" fmla="*/ 2134 h 610"/>
                              </a:gdLst>
                              <a:ahLst/>
                              <a:cxnLst>
                                <a:cxn ang="0">
                                  <a:pos x="T1" y="T3"/>
                                </a:cxn>
                                <a:cxn ang="0">
                                  <a:pos x="T5" y="T7"/>
                                </a:cxn>
                                <a:cxn ang="0">
                                  <a:pos x="T9" y="T11"/>
                                </a:cxn>
                                <a:cxn ang="0">
                                  <a:pos x="T13" y="T15"/>
                                </a:cxn>
                                <a:cxn ang="0">
                                  <a:pos x="T17" y="T19"/>
                                </a:cxn>
                              </a:cxnLst>
                              <a:rect l="0" t="0" r="r" b="b"/>
                              <a:pathLst>
                                <a:path w="1023" h="610">
                                  <a:moveTo>
                                    <a:pt x="616" y="605"/>
                                  </a:moveTo>
                                  <a:lnTo>
                                    <a:pt x="399" y="605"/>
                                  </a:lnTo>
                                  <a:lnTo>
                                    <a:pt x="409" y="607"/>
                                  </a:lnTo>
                                  <a:lnTo>
                                    <a:pt x="607" y="607"/>
                                  </a:lnTo>
                                  <a:lnTo>
                                    <a:pt x="616" y="60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04"/>
                          <wps:cNvSpPr>
                            <a:spLocks/>
                          </wps:cNvSpPr>
                          <wps:spPr bwMode="auto">
                            <a:xfrm>
                              <a:off x="1080" y="1529"/>
                              <a:ext cx="1023" cy="610"/>
                            </a:xfrm>
                            <a:custGeom>
                              <a:avLst/>
                              <a:gdLst>
                                <a:gd name="T0" fmla="+- 0 1715 1080"/>
                                <a:gd name="T1" fmla="*/ T0 w 1023"/>
                                <a:gd name="T2" fmla="+- 0 2131 1529"/>
                                <a:gd name="T3" fmla="*/ 2131 h 610"/>
                                <a:gd name="T4" fmla="+- 0 1460 1080"/>
                                <a:gd name="T5" fmla="*/ T4 w 1023"/>
                                <a:gd name="T6" fmla="+- 0 2131 1529"/>
                                <a:gd name="T7" fmla="*/ 2131 h 610"/>
                                <a:gd name="T8" fmla="+- 0 1470 1080"/>
                                <a:gd name="T9" fmla="*/ T8 w 1023"/>
                                <a:gd name="T10" fmla="+- 0 2134 1529"/>
                                <a:gd name="T11" fmla="*/ 2134 h 610"/>
                                <a:gd name="T12" fmla="+- 0 1706 1080"/>
                                <a:gd name="T13" fmla="*/ T12 w 1023"/>
                                <a:gd name="T14" fmla="+- 0 2134 1529"/>
                                <a:gd name="T15" fmla="*/ 2134 h 610"/>
                                <a:gd name="T16" fmla="+- 0 1715 1080"/>
                                <a:gd name="T17" fmla="*/ T16 w 1023"/>
                                <a:gd name="T18" fmla="+- 0 2131 1529"/>
                                <a:gd name="T19" fmla="*/ 2131 h 610"/>
                              </a:gdLst>
                              <a:ahLst/>
                              <a:cxnLst>
                                <a:cxn ang="0">
                                  <a:pos x="T1" y="T3"/>
                                </a:cxn>
                                <a:cxn ang="0">
                                  <a:pos x="T5" y="T7"/>
                                </a:cxn>
                                <a:cxn ang="0">
                                  <a:pos x="T9" y="T11"/>
                                </a:cxn>
                                <a:cxn ang="0">
                                  <a:pos x="T13" y="T15"/>
                                </a:cxn>
                                <a:cxn ang="0">
                                  <a:pos x="T17" y="T19"/>
                                </a:cxn>
                              </a:cxnLst>
                              <a:rect l="0" t="0" r="r" b="b"/>
                              <a:pathLst>
                                <a:path w="1023" h="610">
                                  <a:moveTo>
                                    <a:pt x="635" y="602"/>
                                  </a:moveTo>
                                  <a:lnTo>
                                    <a:pt x="380" y="602"/>
                                  </a:lnTo>
                                  <a:lnTo>
                                    <a:pt x="390" y="605"/>
                                  </a:lnTo>
                                  <a:lnTo>
                                    <a:pt x="626" y="605"/>
                                  </a:lnTo>
                                  <a:lnTo>
                                    <a:pt x="635" y="60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03"/>
                          <wps:cNvSpPr>
                            <a:spLocks/>
                          </wps:cNvSpPr>
                          <wps:spPr bwMode="auto">
                            <a:xfrm>
                              <a:off x="1080" y="1529"/>
                              <a:ext cx="1023" cy="610"/>
                            </a:xfrm>
                            <a:custGeom>
                              <a:avLst/>
                              <a:gdLst>
                                <a:gd name="T0" fmla="+- 0 1734 1080"/>
                                <a:gd name="T1" fmla="*/ T0 w 1023"/>
                                <a:gd name="T2" fmla="+- 0 2129 1529"/>
                                <a:gd name="T3" fmla="*/ 2129 h 610"/>
                                <a:gd name="T4" fmla="+- 0 1442 1080"/>
                                <a:gd name="T5" fmla="*/ T4 w 1023"/>
                                <a:gd name="T6" fmla="+- 0 2129 1529"/>
                                <a:gd name="T7" fmla="*/ 2129 h 610"/>
                                <a:gd name="T8" fmla="+- 0 1451 1080"/>
                                <a:gd name="T9" fmla="*/ T8 w 1023"/>
                                <a:gd name="T10" fmla="+- 0 2131 1529"/>
                                <a:gd name="T11" fmla="*/ 2131 h 610"/>
                                <a:gd name="T12" fmla="+- 0 1724 1080"/>
                                <a:gd name="T13" fmla="*/ T12 w 1023"/>
                                <a:gd name="T14" fmla="+- 0 2131 1529"/>
                                <a:gd name="T15" fmla="*/ 2131 h 610"/>
                                <a:gd name="T16" fmla="+- 0 1734 1080"/>
                                <a:gd name="T17" fmla="*/ T16 w 1023"/>
                                <a:gd name="T18" fmla="+- 0 2129 1529"/>
                                <a:gd name="T19" fmla="*/ 2129 h 610"/>
                              </a:gdLst>
                              <a:ahLst/>
                              <a:cxnLst>
                                <a:cxn ang="0">
                                  <a:pos x="T1" y="T3"/>
                                </a:cxn>
                                <a:cxn ang="0">
                                  <a:pos x="T5" y="T7"/>
                                </a:cxn>
                                <a:cxn ang="0">
                                  <a:pos x="T9" y="T11"/>
                                </a:cxn>
                                <a:cxn ang="0">
                                  <a:pos x="T13" y="T15"/>
                                </a:cxn>
                                <a:cxn ang="0">
                                  <a:pos x="T17" y="T19"/>
                                </a:cxn>
                              </a:cxnLst>
                              <a:rect l="0" t="0" r="r" b="b"/>
                              <a:pathLst>
                                <a:path w="1023" h="610">
                                  <a:moveTo>
                                    <a:pt x="654" y="600"/>
                                  </a:moveTo>
                                  <a:lnTo>
                                    <a:pt x="362" y="600"/>
                                  </a:lnTo>
                                  <a:lnTo>
                                    <a:pt x="371" y="602"/>
                                  </a:lnTo>
                                  <a:lnTo>
                                    <a:pt x="644" y="602"/>
                                  </a:lnTo>
                                  <a:lnTo>
                                    <a:pt x="654" y="60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02"/>
                          <wps:cNvSpPr>
                            <a:spLocks/>
                          </wps:cNvSpPr>
                          <wps:spPr bwMode="auto">
                            <a:xfrm>
                              <a:off x="1080" y="1529"/>
                              <a:ext cx="1023" cy="610"/>
                            </a:xfrm>
                            <a:custGeom>
                              <a:avLst/>
                              <a:gdLst>
                                <a:gd name="T0" fmla="+- 0 1760 1080"/>
                                <a:gd name="T1" fmla="*/ T0 w 1023"/>
                                <a:gd name="T2" fmla="+- 0 2124 1529"/>
                                <a:gd name="T3" fmla="*/ 2124 h 610"/>
                                <a:gd name="T4" fmla="+- 0 1415 1080"/>
                                <a:gd name="T5" fmla="*/ T4 w 1023"/>
                                <a:gd name="T6" fmla="+- 0 2124 1529"/>
                                <a:gd name="T7" fmla="*/ 2124 h 610"/>
                                <a:gd name="T8" fmla="+- 0 1433 1080"/>
                                <a:gd name="T9" fmla="*/ T8 w 1023"/>
                                <a:gd name="T10" fmla="+- 0 2129 1529"/>
                                <a:gd name="T11" fmla="*/ 2129 h 610"/>
                                <a:gd name="T12" fmla="+- 0 1743 1080"/>
                                <a:gd name="T13" fmla="*/ T12 w 1023"/>
                                <a:gd name="T14" fmla="+- 0 2129 1529"/>
                                <a:gd name="T15" fmla="*/ 2129 h 610"/>
                                <a:gd name="T16" fmla="+- 0 1760 1080"/>
                                <a:gd name="T17" fmla="*/ T16 w 1023"/>
                                <a:gd name="T18" fmla="+- 0 2124 1529"/>
                                <a:gd name="T19" fmla="*/ 2124 h 610"/>
                              </a:gdLst>
                              <a:ahLst/>
                              <a:cxnLst>
                                <a:cxn ang="0">
                                  <a:pos x="T1" y="T3"/>
                                </a:cxn>
                                <a:cxn ang="0">
                                  <a:pos x="T5" y="T7"/>
                                </a:cxn>
                                <a:cxn ang="0">
                                  <a:pos x="T9" y="T11"/>
                                </a:cxn>
                                <a:cxn ang="0">
                                  <a:pos x="T13" y="T15"/>
                                </a:cxn>
                                <a:cxn ang="0">
                                  <a:pos x="T17" y="T19"/>
                                </a:cxn>
                              </a:cxnLst>
                              <a:rect l="0" t="0" r="r" b="b"/>
                              <a:pathLst>
                                <a:path w="1023" h="610">
                                  <a:moveTo>
                                    <a:pt x="680" y="595"/>
                                  </a:moveTo>
                                  <a:lnTo>
                                    <a:pt x="335" y="595"/>
                                  </a:lnTo>
                                  <a:lnTo>
                                    <a:pt x="353" y="600"/>
                                  </a:lnTo>
                                  <a:lnTo>
                                    <a:pt x="663" y="600"/>
                                  </a:lnTo>
                                  <a:lnTo>
                                    <a:pt x="680" y="59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01"/>
                          <wps:cNvSpPr>
                            <a:spLocks/>
                          </wps:cNvSpPr>
                          <wps:spPr bwMode="auto">
                            <a:xfrm>
                              <a:off x="1080" y="1529"/>
                              <a:ext cx="1023" cy="610"/>
                            </a:xfrm>
                            <a:custGeom>
                              <a:avLst/>
                              <a:gdLst>
                                <a:gd name="T0" fmla="+- 0 1336 1080"/>
                                <a:gd name="T1" fmla="*/ T0 w 1023"/>
                                <a:gd name="T2" fmla="+- 0 1562 1529"/>
                                <a:gd name="T3" fmla="*/ 1562 h 610"/>
                                <a:gd name="T4" fmla="+- 0 1310 1080"/>
                                <a:gd name="T5" fmla="*/ T4 w 1023"/>
                                <a:gd name="T6" fmla="+- 0 1570 1529"/>
                                <a:gd name="T7" fmla="*/ 1570 h 610"/>
                                <a:gd name="T8" fmla="+- 0 1280 1080"/>
                                <a:gd name="T9" fmla="*/ T8 w 1023"/>
                                <a:gd name="T10" fmla="+- 0 1579 1529"/>
                                <a:gd name="T11" fmla="*/ 1579 h 610"/>
                                <a:gd name="T12" fmla="+- 0 1252 1080"/>
                                <a:gd name="T13" fmla="*/ T12 w 1023"/>
                                <a:gd name="T14" fmla="+- 0 1591 1529"/>
                                <a:gd name="T15" fmla="*/ 1591 h 610"/>
                                <a:gd name="T16" fmla="+- 0 1173 1080"/>
                                <a:gd name="T17" fmla="*/ T16 w 1023"/>
                                <a:gd name="T18" fmla="+- 0 1642 1529"/>
                                <a:gd name="T19" fmla="*/ 1642 h 610"/>
                                <a:gd name="T20" fmla="+- 0 1154 1080"/>
                                <a:gd name="T21" fmla="*/ T20 w 1023"/>
                                <a:gd name="T22" fmla="+- 0 1658 1529"/>
                                <a:gd name="T23" fmla="*/ 1658 h 610"/>
                                <a:gd name="T24" fmla="+- 0 1136 1080"/>
                                <a:gd name="T25" fmla="*/ T24 w 1023"/>
                                <a:gd name="T26" fmla="+- 0 1680 1529"/>
                                <a:gd name="T27" fmla="*/ 1680 h 610"/>
                                <a:gd name="T28" fmla="+- 0 1118 1080"/>
                                <a:gd name="T29" fmla="*/ T28 w 1023"/>
                                <a:gd name="T30" fmla="+- 0 1702 1529"/>
                                <a:gd name="T31" fmla="*/ 1702 h 610"/>
                                <a:gd name="T32" fmla="+- 0 1104 1080"/>
                                <a:gd name="T33" fmla="*/ T32 w 1023"/>
                                <a:gd name="T34" fmla="+- 0 1726 1529"/>
                                <a:gd name="T35" fmla="*/ 1726 h 610"/>
                                <a:gd name="T36" fmla="+- 0 1093 1080"/>
                                <a:gd name="T37" fmla="*/ T36 w 1023"/>
                                <a:gd name="T38" fmla="+- 0 1752 1529"/>
                                <a:gd name="T39" fmla="*/ 1752 h 610"/>
                                <a:gd name="T40" fmla="+- 0 1086 1080"/>
                                <a:gd name="T41" fmla="*/ T40 w 1023"/>
                                <a:gd name="T42" fmla="+- 0 1778 1529"/>
                                <a:gd name="T43" fmla="*/ 1778 h 610"/>
                                <a:gd name="T44" fmla="+- 0 1081 1080"/>
                                <a:gd name="T45" fmla="*/ T44 w 1023"/>
                                <a:gd name="T46" fmla="+- 0 1858 1529"/>
                                <a:gd name="T47" fmla="*/ 1858 h 610"/>
                                <a:gd name="T48" fmla="+- 0 1085 1080"/>
                                <a:gd name="T49" fmla="*/ T48 w 1023"/>
                                <a:gd name="T50" fmla="+- 0 1884 1529"/>
                                <a:gd name="T51" fmla="*/ 1884 h 610"/>
                                <a:gd name="T52" fmla="+- 0 1092 1080"/>
                                <a:gd name="T53" fmla="*/ T52 w 1023"/>
                                <a:gd name="T54" fmla="+- 0 1913 1529"/>
                                <a:gd name="T55" fmla="*/ 1913 h 610"/>
                                <a:gd name="T56" fmla="+- 0 1102 1080"/>
                                <a:gd name="T57" fmla="*/ T56 w 1023"/>
                                <a:gd name="T58" fmla="+- 0 1939 1529"/>
                                <a:gd name="T59" fmla="*/ 1939 h 610"/>
                                <a:gd name="T60" fmla="+- 0 1170 1080"/>
                                <a:gd name="T61" fmla="*/ T60 w 1023"/>
                                <a:gd name="T62" fmla="+- 0 2026 1529"/>
                                <a:gd name="T63" fmla="*/ 2026 h 610"/>
                                <a:gd name="T64" fmla="+- 0 1192 1080"/>
                                <a:gd name="T65" fmla="*/ T64 w 1023"/>
                                <a:gd name="T66" fmla="+- 0 2042 1529"/>
                                <a:gd name="T67" fmla="*/ 2042 h 610"/>
                                <a:gd name="T68" fmla="+- 0 1217 1080"/>
                                <a:gd name="T69" fmla="*/ T68 w 1023"/>
                                <a:gd name="T70" fmla="+- 0 2057 1529"/>
                                <a:gd name="T71" fmla="*/ 2057 h 610"/>
                                <a:gd name="T72" fmla="+- 0 1240 1080"/>
                                <a:gd name="T73" fmla="*/ T72 w 1023"/>
                                <a:gd name="T74" fmla="+- 0 2071 1529"/>
                                <a:gd name="T75" fmla="*/ 2071 h 610"/>
                                <a:gd name="T76" fmla="+- 0 1265 1080"/>
                                <a:gd name="T77" fmla="*/ T76 w 1023"/>
                                <a:gd name="T78" fmla="+- 0 2083 1529"/>
                                <a:gd name="T79" fmla="*/ 2083 h 610"/>
                                <a:gd name="T80" fmla="+- 0 1300 1080"/>
                                <a:gd name="T81" fmla="*/ T80 w 1023"/>
                                <a:gd name="T82" fmla="+- 0 2095 1529"/>
                                <a:gd name="T83" fmla="*/ 2095 h 610"/>
                                <a:gd name="T84" fmla="+- 0 1380 1080"/>
                                <a:gd name="T85" fmla="*/ T84 w 1023"/>
                                <a:gd name="T86" fmla="+- 0 2117 1529"/>
                                <a:gd name="T87" fmla="*/ 2117 h 610"/>
                                <a:gd name="T88" fmla="+- 0 1795 1080"/>
                                <a:gd name="T89" fmla="*/ T88 w 1023"/>
                                <a:gd name="T90" fmla="+- 0 2117 1529"/>
                                <a:gd name="T91" fmla="*/ 2117 h 610"/>
                                <a:gd name="T92" fmla="+- 0 1857 1080"/>
                                <a:gd name="T93" fmla="*/ T92 w 1023"/>
                                <a:gd name="T94" fmla="+- 0 2102 1529"/>
                                <a:gd name="T95" fmla="*/ 2102 h 610"/>
                                <a:gd name="T96" fmla="+- 0 1903 1080"/>
                                <a:gd name="T97" fmla="*/ T96 w 1023"/>
                                <a:gd name="T98" fmla="+- 0 2088 1529"/>
                                <a:gd name="T99" fmla="*/ 2088 h 610"/>
                                <a:gd name="T100" fmla="+- 0 1929 1080"/>
                                <a:gd name="T101" fmla="*/ T100 w 1023"/>
                                <a:gd name="T102" fmla="+- 0 2076 1529"/>
                                <a:gd name="T103" fmla="*/ 2076 h 610"/>
                                <a:gd name="T104" fmla="+- 0 1953 1080"/>
                                <a:gd name="T105" fmla="*/ T104 w 1023"/>
                                <a:gd name="T106" fmla="+- 0 2064 1529"/>
                                <a:gd name="T107" fmla="*/ 2064 h 610"/>
                                <a:gd name="T108" fmla="+- 0 1978 1080"/>
                                <a:gd name="T109" fmla="*/ T108 w 1023"/>
                                <a:gd name="T110" fmla="+- 0 2050 1529"/>
                                <a:gd name="T111" fmla="*/ 2050 h 610"/>
                                <a:gd name="T112" fmla="+- 0 2003 1080"/>
                                <a:gd name="T113" fmla="*/ T112 w 1023"/>
                                <a:gd name="T114" fmla="+- 0 2033 1529"/>
                                <a:gd name="T115" fmla="*/ 2033 h 610"/>
                                <a:gd name="T116" fmla="+- 0 2024 1080"/>
                                <a:gd name="T117" fmla="*/ T116 w 1023"/>
                                <a:gd name="T118" fmla="+- 0 2014 1529"/>
                                <a:gd name="T119" fmla="*/ 2014 h 610"/>
                                <a:gd name="T120" fmla="+- 0 1519 1080"/>
                                <a:gd name="T121" fmla="*/ T120 w 1023"/>
                                <a:gd name="T122" fmla="+- 0 2006 1529"/>
                                <a:gd name="T123" fmla="*/ 2006 h 610"/>
                                <a:gd name="T124" fmla="+- 0 1473 1080"/>
                                <a:gd name="T125" fmla="*/ T124 w 1023"/>
                                <a:gd name="T126" fmla="+- 0 2004 1529"/>
                                <a:gd name="T127" fmla="*/ 2004 h 610"/>
                                <a:gd name="T128" fmla="+- 0 1438 1080"/>
                                <a:gd name="T129" fmla="*/ T128 w 1023"/>
                                <a:gd name="T130" fmla="+- 0 1997 1529"/>
                                <a:gd name="T131" fmla="*/ 1997 h 610"/>
                                <a:gd name="T132" fmla="+- 0 1376 1080"/>
                                <a:gd name="T133" fmla="*/ T132 w 1023"/>
                                <a:gd name="T134" fmla="+- 0 1982 1529"/>
                                <a:gd name="T135" fmla="*/ 1982 h 610"/>
                                <a:gd name="T136" fmla="+- 0 1350 1080"/>
                                <a:gd name="T137" fmla="*/ T136 w 1023"/>
                                <a:gd name="T138" fmla="+- 0 1973 1529"/>
                                <a:gd name="T139" fmla="*/ 1973 h 610"/>
                                <a:gd name="T140" fmla="+- 0 1327 1080"/>
                                <a:gd name="T141" fmla="*/ T140 w 1023"/>
                                <a:gd name="T142" fmla="+- 0 1961 1529"/>
                                <a:gd name="T143" fmla="*/ 1961 h 610"/>
                                <a:gd name="T144" fmla="+- 0 1301 1080"/>
                                <a:gd name="T145" fmla="*/ T144 w 1023"/>
                                <a:gd name="T146" fmla="+- 0 1944 1529"/>
                                <a:gd name="T147" fmla="*/ 1944 h 610"/>
                                <a:gd name="T148" fmla="+- 0 1279 1080"/>
                                <a:gd name="T149" fmla="*/ T148 w 1023"/>
                                <a:gd name="T150" fmla="+- 0 1927 1529"/>
                                <a:gd name="T151" fmla="*/ 1927 h 610"/>
                                <a:gd name="T152" fmla="+- 0 1262 1080"/>
                                <a:gd name="T153" fmla="*/ T152 w 1023"/>
                                <a:gd name="T154" fmla="+- 0 1906 1529"/>
                                <a:gd name="T155" fmla="*/ 1906 h 610"/>
                                <a:gd name="T156" fmla="+- 0 1247 1080"/>
                                <a:gd name="T157" fmla="*/ T156 w 1023"/>
                                <a:gd name="T158" fmla="+- 0 1882 1529"/>
                                <a:gd name="T159" fmla="*/ 1882 h 610"/>
                                <a:gd name="T160" fmla="+- 0 1240 1080"/>
                                <a:gd name="T161" fmla="*/ T160 w 1023"/>
                                <a:gd name="T162" fmla="+- 0 1855 1529"/>
                                <a:gd name="T163" fmla="*/ 1855 h 610"/>
                                <a:gd name="T164" fmla="+- 0 1239 1080"/>
                                <a:gd name="T165" fmla="*/ T164 w 1023"/>
                                <a:gd name="T166" fmla="+- 0 1826 1529"/>
                                <a:gd name="T167" fmla="*/ 1826 h 610"/>
                                <a:gd name="T168" fmla="+- 0 1260 1080"/>
                                <a:gd name="T169" fmla="*/ T168 w 1023"/>
                                <a:gd name="T170" fmla="+- 0 1766 1529"/>
                                <a:gd name="T171" fmla="*/ 1766 h 610"/>
                                <a:gd name="T172" fmla="+- 0 1279 1080"/>
                                <a:gd name="T173" fmla="*/ T172 w 1023"/>
                                <a:gd name="T174" fmla="+- 0 1742 1529"/>
                                <a:gd name="T175" fmla="*/ 1742 h 610"/>
                                <a:gd name="T176" fmla="+- 0 1298 1080"/>
                                <a:gd name="T177" fmla="*/ T176 w 1023"/>
                                <a:gd name="T178" fmla="+- 0 1728 1529"/>
                                <a:gd name="T179" fmla="*/ 1728 h 610"/>
                                <a:gd name="T180" fmla="+- 0 1319 1080"/>
                                <a:gd name="T181" fmla="*/ T180 w 1023"/>
                                <a:gd name="T182" fmla="+- 0 1714 1529"/>
                                <a:gd name="T183" fmla="*/ 1714 h 610"/>
                                <a:gd name="T184" fmla="+- 0 1343 1080"/>
                                <a:gd name="T185" fmla="*/ T184 w 1023"/>
                                <a:gd name="T186" fmla="+- 0 1699 1529"/>
                                <a:gd name="T187" fmla="*/ 1699 h 610"/>
                                <a:gd name="T188" fmla="+- 0 1370 1080"/>
                                <a:gd name="T189" fmla="*/ T188 w 1023"/>
                                <a:gd name="T190" fmla="+- 0 1687 1529"/>
                                <a:gd name="T191" fmla="*/ 1687 h 610"/>
                                <a:gd name="T192" fmla="+- 0 1410 1080"/>
                                <a:gd name="T193" fmla="*/ T192 w 1023"/>
                                <a:gd name="T194" fmla="+- 0 1678 1529"/>
                                <a:gd name="T195" fmla="*/ 1678 h 610"/>
                                <a:gd name="T196" fmla="+- 0 1461 1080"/>
                                <a:gd name="T197" fmla="*/ T196 w 1023"/>
                                <a:gd name="T198" fmla="+- 0 1666 1529"/>
                                <a:gd name="T199" fmla="*/ 1666 h 610"/>
                                <a:gd name="T200" fmla="+- 0 1488 1080"/>
                                <a:gd name="T201" fmla="*/ T200 w 1023"/>
                                <a:gd name="T202" fmla="+- 0 1663 1529"/>
                                <a:gd name="T203" fmla="*/ 1663 h 610"/>
                                <a:gd name="T204" fmla="+- 0 1527 1080"/>
                                <a:gd name="T205" fmla="*/ T204 w 1023"/>
                                <a:gd name="T206" fmla="+- 0 1658 1529"/>
                                <a:gd name="T207" fmla="*/ 1658 h 610"/>
                                <a:gd name="T208" fmla="+- 0 2025 1080"/>
                                <a:gd name="T209" fmla="*/ T208 w 1023"/>
                                <a:gd name="T210" fmla="+- 0 1656 1529"/>
                                <a:gd name="T211" fmla="*/ 1656 h 610"/>
                                <a:gd name="T212" fmla="+- 0 2003 1080"/>
                                <a:gd name="T213" fmla="*/ T212 w 1023"/>
                                <a:gd name="T214" fmla="+- 0 1637 1529"/>
                                <a:gd name="T215" fmla="*/ 1637 h 610"/>
                                <a:gd name="T216" fmla="+- 0 1979 1080"/>
                                <a:gd name="T217" fmla="*/ T216 w 1023"/>
                                <a:gd name="T218" fmla="+- 0 1620 1529"/>
                                <a:gd name="T219" fmla="*/ 1620 h 610"/>
                                <a:gd name="T220" fmla="+- 0 1953 1080"/>
                                <a:gd name="T221" fmla="*/ T220 w 1023"/>
                                <a:gd name="T222" fmla="+- 0 1606 1529"/>
                                <a:gd name="T223" fmla="*/ 1606 h 610"/>
                                <a:gd name="T224" fmla="+- 0 1929 1080"/>
                                <a:gd name="T225" fmla="*/ T224 w 1023"/>
                                <a:gd name="T226" fmla="+- 0 1594 1529"/>
                                <a:gd name="T227" fmla="*/ 1594 h 610"/>
                                <a:gd name="T228" fmla="+- 0 1895 1080"/>
                                <a:gd name="T229" fmla="*/ T228 w 1023"/>
                                <a:gd name="T230" fmla="+- 0 1579 1529"/>
                                <a:gd name="T231" fmla="*/ 1579 h 610"/>
                                <a:gd name="T232" fmla="+- 0 1868 1080"/>
                                <a:gd name="T233" fmla="*/ T232 w 1023"/>
                                <a:gd name="T234" fmla="+- 0 1567 1529"/>
                                <a:gd name="T235" fmla="*/ 1567 h 610"/>
                                <a:gd name="T236" fmla="+- 0 1798 1080"/>
                                <a:gd name="T237" fmla="*/ T236 w 1023"/>
                                <a:gd name="T238" fmla="+- 0 1548 1529"/>
                                <a:gd name="T239" fmla="*/ 1548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23" h="610">
                                  <a:moveTo>
                                    <a:pt x="718" y="19"/>
                                  </a:moveTo>
                                  <a:lnTo>
                                    <a:pt x="307" y="19"/>
                                  </a:lnTo>
                                  <a:lnTo>
                                    <a:pt x="256" y="33"/>
                                  </a:lnTo>
                                  <a:lnTo>
                                    <a:pt x="248" y="33"/>
                                  </a:lnTo>
                                  <a:lnTo>
                                    <a:pt x="240" y="36"/>
                                  </a:lnTo>
                                  <a:lnTo>
                                    <a:pt x="230" y="41"/>
                                  </a:lnTo>
                                  <a:lnTo>
                                    <a:pt x="219" y="43"/>
                                  </a:lnTo>
                                  <a:lnTo>
                                    <a:pt x="210" y="48"/>
                                  </a:lnTo>
                                  <a:lnTo>
                                    <a:pt x="200" y="50"/>
                                  </a:lnTo>
                                  <a:lnTo>
                                    <a:pt x="190" y="55"/>
                                  </a:lnTo>
                                  <a:lnTo>
                                    <a:pt x="181" y="60"/>
                                  </a:lnTo>
                                  <a:lnTo>
                                    <a:pt x="172" y="62"/>
                                  </a:lnTo>
                                  <a:lnTo>
                                    <a:pt x="163" y="67"/>
                                  </a:lnTo>
                                  <a:lnTo>
                                    <a:pt x="107" y="101"/>
                                  </a:lnTo>
                                  <a:lnTo>
                                    <a:pt x="93" y="113"/>
                                  </a:lnTo>
                                  <a:lnTo>
                                    <a:pt x="87" y="117"/>
                                  </a:lnTo>
                                  <a:lnTo>
                                    <a:pt x="80" y="125"/>
                                  </a:lnTo>
                                  <a:lnTo>
                                    <a:pt x="74" y="129"/>
                                  </a:lnTo>
                                  <a:lnTo>
                                    <a:pt x="68" y="137"/>
                                  </a:lnTo>
                                  <a:lnTo>
                                    <a:pt x="62" y="141"/>
                                  </a:lnTo>
                                  <a:lnTo>
                                    <a:pt x="56" y="151"/>
                                  </a:lnTo>
                                  <a:lnTo>
                                    <a:pt x="50" y="158"/>
                                  </a:lnTo>
                                  <a:lnTo>
                                    <a:pt x="44" y="165"/>
                                  </a:lnTo>
                                  <a:lnTo>
                                    <a:pt x="38" y="173"/>
                                  </a:lnTo>
                                  <a:lnTo>
                                    <a:pt x="33" y="180"/>
                                  </a:lnTo>
                                  <a:lnTo>
                                    <a:pt x="28" y="189"/>
                                  </a:lnTo>
                                  <a:lnTo>
                                    <a:pt x="24" y="197"/>
                                  </a:lnTo>
                                  <a:lnTo>
                                    <a:pt x="20" y="206"/>
                                  </a:lnTo>
                                  <a:lnTo>
                                    <a:pt x="17" y="213"/>
                                  </a:lnTo>
                                  <a:lnTo>
                                    <a:pt x="13" y="223"/>
                                  </a:lnTo>
                                  <a:lnTo>
                                    <a:pt x="11" y="233"/>
                                  </a:lnTo>
                                  <a:lnTo>
                                    <a:pt x="8" y="240"/>
                                  </a:lnTo>
                                  <a:lnTo>
                                    <a:pt x="6" y="249"/>
                                  </a:lnTo>
                                  <a:lnTo>
                                    <a:pt x="0" y="307"/>
                                  </a:lnTo>
                                  <a:lnTo>
                                    <a:pt x="0" y="319"/>
                                  </a:lnTo>
                                  <a:lnTo>
                                    <a:pt x="1" y="329"/>
                                  </a:lnTo>
                                  <a:lnTo>
                                    <a:pt x="2" y="338"/>
                                  </a:lnTo>
                                  <a:lnTo>
                                    <a:pt x="3" y="348"/>
                                  </a:lnTo>
                                  <a:lnTo>
                                    <a:pt x="5" y="355"/>
                                  </a:lnTo>
                                  <a:lnTo>
                                    <a:pt x="7" y="365"/>
                                  </a:lnTo>
                                  <a:lnTo>
                                    <a:pt x="9" y="374"/>
                                  </a:lnTo>
                                  <a:lnTo>
                                    <a:pt x="12" y="384"/>
                                  </a:lnTo>
                                  <a:lnTo>
                                    <a:pt x="15" y="393"/>
                                  </a:lnTo>
                                  <a:lnTo>
                                    <a:pt x="18" y="401"/>
                                  </a:lnTo>
                                  <a:lnTo>
                                    <a:pt x="22" y="410"/>
                                  </a:lnTo>
                                  <a:lnTo>
                                    <a:pt x="57" y="463"/>
                                  </a:lnTo>
                                  <a:lnTo>
                                    <a:pt x="83" y="489"/>
                                  </a:lnTo>
                                  <a:lnTo>
                                    <a:pt x="90" y="497"/>
                                  </a:lnTo>
                                  <a:lnTo>
                                    <a:pt x="97" y="501"/>
                                  </a:lnTo>
                                  <a:lnTo>
                                    <a:pt x="104" y="509"/>
                                  </a:lnTo>
                                  <a:lnTo>
                                    <a:pt x="112" y="513"/>
                                  </a:lnTo>
                                  <a:lnTo>
                                    <a:pt x="120" y="518"/>
                                  </a:lnTo>
                                  <a:lnTo>
                                    <a:pt x="128" y="523"/>
                                  </a:lnTo>
                                  <a:lnTo>
                                    <a:pt x="137" y="528"/>
                                  </a:lnTo>
                                  <a:lnTo>
                                    <a:pt x="144" y="533"/>
                                  </a:lnTo>
                                  <a:lnTo>
                                    <a:pt x="152" y="537"/>
                                  </a:lnTo>
                                  <a:lnTo>
                                    <a:pt x="160" y="542"/>
                                  </a:lnTo>
                                  <a:lnTo>
                                    <a:pt x="168" y="545"/>
                                  </a:lnTo>
                                  <a:lnTo>
                                    <a:pt x="177" y="549"/>
                                  </a:lnTo>
                                  <a:lnTo>
                                    <a:pt x="185" y="554"/>
                                  </a:lnTo>
                                  <a:lnTo>
                                    <a:pt x="202" y="559"/>
                                  </a:lnTo>
                                  <a:lnTo>
                                    <a:pt x="211" y="564"/>
                                  </a:lnTo>
                                  <a:lnTo>
                                    <a:pt x="220" y="566"/>
                                  </a:lnTo>
                                  <a:lnTo>
                                    <a:pt x="230" y="571"/>
                                  </a:lnTo>
                                  <a:lnTo>
                                    <a:pt x="259" y="578"/>
                                  </a:lnTo>
                                  <a:lnTo>
                                    <a:pt x="300" y="588"/>
                                  </a:lnTo>
                                  <a:lnTo>
                                    <a:pt x="326" y="595"/>
                                  </a:lnTo>
                                  <a:lnTo>
                                    <a:pt x="689" y="595"/>
                                  </a:lnTo>
                                  <a:lnTo>
                                    <a:pt x="715" y="588"/>
                                  </a:lnTo>
                                  <a:lnTo>
                                    <a:pt x="726" y="588"/>
                                  </a:lnTo>
                                  <a:lnTo>
                                    <a:pt x="767" y="578"/>
                                  </a:lnTo>
                                  <a:lnTo>
                                    <a:pt x="777" y="573"/>
                                  </a:lnTo>
                                  <a:lnTo>
                                    <a:pt x="805" y="566"/>
                                  </a:lnTo>
                                  <a:lnTo>
                                    <a:pt x="814" y="561"/>
                                  </a:lnTo>
                                  <a:lnTo>
                                    <a:pt x="823" y="559"/>
                                  </a:lnTo>
                                  <a:lnTo>
                                    <a:pt x="832" y="554"/>
                                  </a:lnTo>
                                  <a:lnTo>
                                    <a:pt x="841" y="552"/>
                                  </a:lnTo>
                                  <a:lnTo>
                                    <a:pt x="849" y="547"/>
                                  </a:lnTo>
                                  <a:lnTo>
                                    <a:pt x="857" y="545"/>
                                  </a:lnTo>
                                  <a:lnTo>
                                    <a:pt x="865" y="540"/>
                                  </a:lnTo>
                                  <a:lnTo>
                                    <a:pt x="873" y="535"/>
                                  </a:lnTo>
                                  <a:lnTo>
                                    <a:pt x="881" y="530"/>
                                  </a:lnTo>
                                  <a:lnTo>
                                    <a:pt x="890" y="525"/>
                                  </a:lnTo>
                                  <a:lnTo>
                                    <a:pt x="898" y="521"/>
                                  </a:lnTo>
                                  <a:lnTo>
                                    <a:pt x="907" y="516"/>
                                  </a:lnTo>
                                  <a:lnTo>
                                    <a:pt x="915" y="509"/>
                                  </a:lnTo>
                                  <a:lnTo>
                                    <a:pt x="923" y="504"/>
                                  </a:lnTo>
                                  <a:lnTo>
                                    <a:pt x="930" y="497"/>
                                  </a:lnTo>
                                  <a:lnTo>
                                    <a:pt x="937" y="492"/>
                                  </a:lnTo>
                                  <a:lnTo>
                                    <a:pt x="944" y="485"/>
                                  </a:lnTo>
                                  <a:lnTo>
                                    <a:pt x="949" y="480"/>
                                  </a:lnTo>
                                  <a:lnTo>
                                    <a:pt x="449" y="480"/>
                                  </a:lnTo>
                                  <a:lnTo>
                                    <a:pt x="439" y="477"/>
                                  </a:lnTo>
                                  <a:lnTo>
                                    <a:pt x="420" y="477"/>
                                  </a:lnTo>
                                  <a:lnTo>
                                    <a:pt x="411" y="475"/>
                                  </a:lnTo>
                                  <a:lnTo>
                                    <a:pt x="393" y="475"/>
                                  </a:lnTo>
                                  <a:lnTo>
                                    <a:pt x="384" y="473"/>
                                  </a:lnTo>
                                  <a:lnTo>
                                    <a:pt x="375" y="473"/>
                                  </a:lnTo>
                                  <a:lnTo>
                                    <a:pt x="358" y="468"/>
                                  </a:lnTo>
                                  <a:lnTo>
                                    <a:pt x="336" y="463"/>
                                  </a:lnTo>
                                  <a:lnTo>
                                    <a:pt x="315" y="458"/>
                                  </a:lnTo>
                                  <a:lnTo>
                                    <a:pt x="296" y="453"/>
                                  </a:lnTo>
                                  <a:lnTo>
                                    <a:pt x="287" y="449"/>
                                  </a:lnTo>
                                  <a:lnTo>
                                    <a:pt x="278" y="446"/>
                                  </a:lnTo>
                                  <a:lnTo>
                                    <a:pt x="270" y="444"/>
                                  </a:lnTo>
                                  <a:lnTo>
                                    <a:pt x="262" y="439"/>
                                  </a:lnTo>
                                  <a:lnTo>
                                    <a:pt x="255" y="437"/>
                                  </a:lnTo>
                                  <a:lnTo>
                                    <a:pt x="247" y="432"/>
                                  </a:lnTo>
                                  <a:lnTo>
                                    <a:pt x="238" y="427"/>
                                  </a:lnTo>
                                  <a:lnTo>
                                    <a:pt x="229" y="422"/>
                                  </a:lnTo>
                                  <a:lnTo>
                                    <a:pt x="221" y="415"/>
                                  </a:lnTo>
                                  <a:lnTo>
                                    <a:pt x="213" y="410"/>
                                  </a:lnTo>
                                  <a:lnTo>
                                    <a:pt x="206" y="403"/>
                                  </a:lnTo>
                                  <a:lnTo>
                                    <a:pt x="199" y="398"/>
                                  </a:lnTo>
                                  <a:lnTo>
                                    <a:pt x="193" y="391"/>
                                  </a:lnTo>
                                  <a:lnTo>
                                    <a:pt x="187" y="384"/>
                                  </a:lnTo>
                                  <a:lnTo>
                                    <a:pt x="182" y="377"/>
                                  </a:lnTo>
                                  <a:lnTo>
                                    <a:pt x="177" y="369"/>
                                  </a:lnTo>
                                  <a:lnTo>
                                    <a:pt x="172" y="362"/>
                                  </a:lnTo>
                                  <a:lnTo>
                                    <a:pt x="167" y="353"/>
                                  </a:lnTo>
                                  <a:lnTo>
                                    <a:pt x="164" y="343"/>
                                  </a:lnTo>
                                  <a:lnTo>
                                    <a:pt x="162" y="336"/>
                                  </a:lnTo>
                                  <a:lnTo>
                                    <a:pt x="160" y="326"/>
                                  </a:lnTo>
                                  <a:lnTo>
                                    <a:pt x="159" y="317"/>
                                  </a:lnTo>
                                  <a:lnTo>
                                    <a:pt x="158" y="307"/>
                                  </a:lnTo>
                                  <a:lnTo>
                                    <a:pt x="159" y="297"/>
                                  </a:lnTo>
                                  <a:lnTo>
                                    <a:pt x="171" y="254"/>
                                  </a:lnTo>
                                  <a:lnTo>
                                    <a:pt x="175" y="245"/>
                                  </a:lnTo>
                                  <a:lnTo>
                                    <a:pt x="180" y="237"/>
                                  </a:lnTo>
                                  <a:lnTo>
                                    <a:pt x="186" y="230"/>
                                  </a:lnTo>
                                  <a:lnTo>
                                    <a:pt x="192" y="223"/>
                                  </a:lnTo>
                                  <a:lnTo>
                                    <a:pt x="199" y="213"/>
                                  </a:lnTo>
                                  <a:lnTo>
                                    <a:pt x="205" y="209"/>
                                  </a:lnTo>
                                  <a:lnTo>
                                    <a:pt x="211" y="204"/>
                                  </a:lnTo>
                                  <a:lnTo>
                                    <a:pt x="218" y="199"/>
                                  </a:lnTo>
                                  <a:lnTo>
                                    <a:pt x="224" y="194"/>
                                  </a:lnTo>
                                  <a:lnTo>
                                    <a:pt x="231" y="187"/>
                                  </a:lnTo>
                                  <a:lnTo>
                                    <a:pt x="239" y="185"/>
                                  </a:lnTo>
                                  <a:lnTo>
                                    <a:pt x="247" y="180"/>
                                  </a:lnTo>
                                  <a:lnTo>
                                    <a:pt x="255" y="175"/>
                                  </a:lnTo>
                                  <a:lnTo>
                                    <a:pt x="263" y="170"/>
                                  </a:lnTo>
                                  <a:lnTo>
                                    <a:pt x="272" y="165"/>
                                  </a:lnTo>
                                  <a:lnTo>
                                    <a:pt x="281" y="163"/>
                                  </a:lnTo>
                                  <a:lnTo>
                                    <a:pt x="290" y="158"/>
                                  </a:lnTo>
                                  <a:lnTo>
                                    <a:pt x="311" y="153"/>
                                  </a:lnTo>
                                  <a:lnTo>
                                    <a:pt x="322" y="149"/>
                                  </a:lnTo>
                                  <a:lnTo>
                                    <a:pt x="330" y="149"/>
                                  </a:lnTo>
                                  <a:lnTo>
                                    <a:pt x="354" y="141"/>
                                  </a:lnTo>
                                  <a:lnTo>
                                    <a:pt x="363" y="141"/>
                                  </a:lnTo>
                                  <a:lnTo>
                                    <a:pt x="381" y="137"/>
                                  </a:lnTo>
                                  <a:lnTo>
                                    <a:pt x="390" y="137"/>
                                  </a:lnTo>
                                  <a:lnTo>
                                    <a:pt x="399" y="134"/>
                                  </a:lnTo>
                                  <a:lnTo>
                                    <a:pt x="408" y="134"/>
                                  </a:lnTo>
                                  <a:lnTo>
                                    <a:pt x="417" y="132"/>
                                  </a:lnTo>
                                  <a:lnTo>
                                    <a:pt x="437" y="132"/>
                                  </a:lnTo>
                                  <a:lnTo>
                                    <a:pt x="447" y="129"/>
                                  </a:lnTo>
                                  <a:lnTo>
                                    <a:pt x="498" y="129"/>
                                  </a:lnTo>
                                  <a:lnTo>
                                    <a:pt x="509" y="127"/>
                                  </a:lnTo>
                                  <a:lnTo>
                                    <a:pt x="945" y="127"/>
                                  </a:lnTo>
                                  <a:lnTo>
                                    <a:pt x="938" y="120"/>
                                  </a:lnTo>
                                  <a:lnTo>
                                    <a:pt x="931" y="113"/>
                                  </a:lnTo>
                                  <a:lnTo>
                                    <a:pt x="923" y="108"/>
                                  </a:lnTo>
                                  <a:lnTo>
                                    <a:pt x="915" y="101"/>
                                  </a:lnTo>
                                  <a:lnTo>
                                    <a:pt x="907" y="96"/>
                                  </a:lnTo>
                                  <a:lnTo>
                                    <a:pt x="899" y="91"/>
                                  </a:lnTo>
                                  <a:lnTo>
                                    <a:pt x="890" y="86"/>
                                  </a:lnTo>
                                  <a:lnTo>
                                    <a:pt x="881" y="79"/>
                                  </a:lnTo>
                                  <a:lnTo>
                                    <a:pt x="873" y="77"/>
                                  </a:lnTo>
                                  <a:lnTo>
                                    <a:pt x="865" y="72"/>
                                  </a:lnTo>
                                  <a:lnTo>
                                    <a:pt x="857" y="67"/>
                                  </a:lnTo>
                                  <a:lnTo>
                                    <a:pt x="849" y="65"/>
                                  </a:lnTo>
                                  <a:lnTo>
                                    <a:pt x="841" y="60"/>
                                  </a:lnTo>
                                  <a:lnTo>
                                    <a:pt x="833" y="55"/>
                                  </a:lnTo>
                                  <a:lnTo>
                                    <a:pt x="815" y="50"/>
                                  </a:lnTo>
                                  <a:lnTo>
                                    <a:pt x="806" y="45"/>
                                  </a:lnTo>
                                  <a:lnTo>
                                    <a:pt x="797" y="43"/>
                                  </a:lnTo>
                                  <a:lnTo>
                                    <a:pt x="788" y="38"/>
                                  </a:lnTo>
                                  <a:lnTo>
                                    <a:pt x="749" y="29"/>
                                  </a:lnTo>
                                  <a:lnTo>
                                    <a:pt x="728" y="24"/>
                                  </a:lnTo>
                                  <a:lnTo>
                                    <a:pt x="718" y="1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00"/>
                          <wps:cNvSpPr>
                            <a:spLocks/>
                          </wps:cNvSpPr>
                          <wps:spPr bwMode="auto">
                            <a:xfrm>
                              <a:off x="1080" y="1529"/>
                              <a:ext cx="1023" cy="610"/>
                            </a:xfrm>
                            <a:custGeom>
                              <a:avLst/>
                              <a:gdLst>
                                <a:gd name="T0" fmla="+- 0 1589 1080"/>
                                <a:gd name="T1" fmla="*/ T0 w 1023"/>
                                <a:gd name="T2" fmla="+- 0 1656 1529"/>
                                <a:gd name="T3" fmla="*/ 1656 h 610"/>
                                <a:gd name="T4" fmla="+- 0 1653 1080"/>
                                <a:gd name="T5" fmla="*/ T4 w 1023"/>
                                <a:gd name="T6" fmla="+- 0 1658 1529"/>
                                <a:gd name="T7" fmla="*/ 1658 h 610"/>
                                <a:gd name="T8" fmla="+- 0 1673 1080"/>
                                <a:gd name="T9" fmla="*/ T8 w 1023"/>
                                <a:gd name="T10" fmla="+- 0 1661 1529"/>
                                <a:gd name="T11" fmla="*/ 1661 h 610"/>
                                <a:gd name="T12" fmla="+- 0 1692 1080"/>
                                <a:gd name="T13" fmla="*/ T12 w 1023"/>
                                <a:gd name="T14" fmla="+- 0 1663 1529"/>
                                <a:gd name="T15" fmla="*/ 1663 h 610"/>
                                <a:gd name="T16" fmla="+- 0 1711 1080"/>
                                <a:gd name="T17" fmla="*/ T16 w 1023"/>
                                <a:gd name="T18" fmla="+- 0 1666 1529"/>
                                <a:gd name="T19" fmla="*/ 1666 h 610"/>
                                <a:gd name="T20" fmla="+- 0 1729 1080"/>
                                <a:gd name="T21" fmla="*/ T20 w 1023"/>
                                <a:gd name="T22" fmla="+- 0 1668 1529"/>
                                <a:gd name="T23" fmla="*/ 1668 h 610"/>
                                <a:gd name="T24" fmla="+- 0 1754 1080"/>
                                <a:gd name="T25" fmla="*/ T24 w 1023"/>
                                <a:gd name="T26" fmla="+- 0 1673 1529"/>
                                <a:gd name="T27" fmla="*/ 1673 h 610"/>
                                <a:gd name="T28" fmla="+- 0 1786 1080"/>
                                <a:gd name="T29" fmla="*/ T28 w 1023"/>
                                <a:gd name="T30" fmla="+- 0 1680 1529"/>
                                <a:gd name="T31" fmla="*/ 1680 h 610"/>
                                <a:gd name="T32" fmla="+- 0 1808 1080"/>
                                <a:gd name="T33" fmla="*/ T32 w 1023"/>
                                <a:gd name="T34" fmla="+- 0 1690 1529"/>
                                <a:gd name="T35" fmla="*/ 1690 h 610"/>
                                <a:gd name="T36" fmla="+- 0 1829 1080"/>
                                <a:gd name="T37" fmla="*/ T36 w 1023"/>
                                <a:gd name="T38" fmla="+- 0 1697 1529"/>
                                <a:gd name="T39" fmla="*/ 1697 h 610"/>
                                <a:gd name="T40" fmla="+- 0 1848 1080"/>
                                <a:gd name="T41" fmla="*/ T40 w 1023"/>
                                <a:gd name="T42" fmla="+- 0 1706 1529"/>
                                <a:gd name="T43" fmla="*/ 1706 h 610"/>
                                <a:gd name="T44" fmla="+- 0 1865 1080"/>
                                <a:gd name="T45" fmla="*/ T44 w 1023"/>
                                <a:gd name="T46" fmla="+- 0 1714 1529"/>
                                <a:gd name="T47" fmla="*/ 1714 h 610"/>
                                <a:gd name="T48" fmla="+- 0 1880 1080"/>
                                <a:gd name="T49" fmla="*/ T48 w 1023"/>
                                <a:gd name="T50" fmla="+- 0 1726 1529"/>
                                <a:gd name="T51" fmla="*/ 1726 h 610"/>
                                <a:gd name="T52" fmla="+- 0 1894 1080"/>
                                <a:gd name="T53" fmla="*/ T52 w 1023"/>
                                <a:gd name="T54" fmla="+- 0 1735 1529"/>
                                <a:gd name="T55" fmla="*/ 1735 h 610"/>
                                <a:gd name="T56" fmla="+- 0 1906 1080"/>
                                <a:gd name="T57" fmla="*/ T56 w 1023"/>
                                <a:gd name="T58" fmla="+- 0 1745 1529"/>
                                <a:gd name="T59" fmla="*/ 1745 h 610"/>
                                <a:gd name="T60" fmla="+- 0 1919 1080"/>
                                <a:gd name="T61" fmla="*/ T60 w 1023"/>
                                <a:gd name="T62" fmla="+- 0 1762 1529"/>
                                <a:gd name="T63" fmla="*/ 1762 h 610"/>
                                <a:gd name="T64" fmla="+- 0 1929 1080"/>
                                <a:gd name="T65" fmla="*/ T64 w 1023"/>
                                <a:gd name="T66" fmla="+- 0 1776 1529"/>
                                <a:gd name="T67" fmla="*/ 1776 h 610"/>
                                <a:gd name="T68" fmla="+- 0 1936 1080"/>
                                <a:gd name="T69" fmla="*/ T68 w 1023"/>
                                <a:gd name="T70" fmla="+- 0 1793 1529"/>
                                <a:gd name="T71" fmla="*/ 1793 h 610"/>
                                <a:gd name="T72" fmla="+- 0 1944 1080"/>
                                <a:gd name="T73" fmla="*/ T72 w 1023"/>
                                <a:gd name="T74" fmla="+- 0 1843 1529"/>
                                <a:gd name="T75" fmla="*/ 1843 h 610"/>
                                <a:gd name="T76" fmla="+- 0 1941 1080"/>
                                <a:gd name="T77" fmla="*/ T76 w 1023"/>
                                <a:gd name="T78" fmla="+- 0 1862 1529"/>
                                <a:gd name="T79" fmla="*/ 1862 h 610"/>
                                <a:gd name="T80" fmla="+- 0 1936 1080"/>
                                <a:gd name="T81" fmla="*/ T80 w 1023"/>
                                <a:gd name="T82" fmla="+- 0 1879 1529"/>
                                <a:gd name="T83" fmla="*/ 1879 h 610"/>
                                <a:gd name="T84" fmla="+- 0 1890 1080"/>
                                <a:gd name="T85" fmla="*/ T84 w 1023"/>
                                <a:gd name="T86" fmla="+- 0 1937 1529"/>
                                <a:gd name="T87" fmla="*/ 1937 h 610"/>
                                <a:gd name="T88" fmla="+- 0 1873 1080"/>
                                <a:gd name="T89" fmla="*/ T88 w 1023"/>
                                <a:gd name="T90" fmla="+- 0 1949 1529"/>
                                <a:gd name="T91" fmla="*/ 1949 h 610"/>
                                <a:gd name="T92" fmla="+- 0 1855 1080"/>
                                <a:gd name="T93" fmla="*/ T92 w 1023"/>
                                <a:gd name="T94" fmla="+- 0 1958 1529"/>
                                <a:gd name="T95" fmla="*/ 1958 h 610"/>
                                <a:gd name="T96" fmla="+- 0 1839 1080"/>
                                <a:gd name="T97" fmla="*/ T96 w 1023"/>
                                <a:gd name="T98" fmla="+- 0 1968 1529"/>
                                <a:gd name="T99" fmla="*/ 1968 h 610"/>
                                <a:gd name="T100" fmla="+- 0 1822 1080"/>
                                <a:gd name="T101" fmla="*/ T100 w 1023"/>
                                <a:gd name="T102" fmla="+- 0 1975 1529"/>
                                <a:gd name="T103" fmla="*/ 1975 h 610"/>
                                <a:gd name="T104" fmla="+- 0 1803 1080"/>
                                <a:gd name="T105" fmla="*/ T104 w 1023"/>
                                <a:gd name="T106" fmla="+- 0 1982 1529"/>
                                <a:gd name="T107" fmla="*/ 1982 h 610"/>
                                <a:gd name="T108" fmla="+- 0 1742 1080"/>
                                <a:gd name="T109" fmla="*/ T108 w 1023"/>
                                <a:gd name="T110" fmla="+- 0 1997 1529"/>
                                <a:gd name="T111" fmla="*/ 1997 h 610"/>
                                <a:gd name="T112" fmla="+- 0 1716 1080"/>
                                <a:gd name="T113" fmla="*/ T112 w 1023"/>
                                <a:gd name="T114" fmla="+- 0 2002 1529"/>
                                <a:gd name="T115" fmla="*/ 2002 h 610"/>
                                <a:gd name="T116" fmla="+- 0 1688 1080"/>
                                <a:gd name="T117" fmla="*/ T116 w 1023"/>
                                <a:gd name="T118" fmla="+- 0 2004 1529"/>
                                <a:gd name="T119" fmla="*/ 2004 h 610"/>
                                <a:gd name="T120" fmla="+- 0 1659 1080"/>
                                <a:gd name="T121" fmla="*/ T120 w 1023"/>
                                <a:gd name="T122" fmla="+- 0 2006 1529"/>
                                <a:gd name="T123" fmla="*/ 2006 h 610"/>
                                <a:gd name="T124" fmla="+- 0 2029 1080"/>
                                <a:gd name="T125" fmla="*/ T124 w 1023"/>
                                <a:gd name="T126" fmla="+- 0 2009 1529"/>
                                <a:gd name="T127" fmla="*/ 2009 h 610"/>
                                <a:gd name="T128" fmla="+- 0 2037 1080"/>
                                <a:gd name="T129" fmla="*/ T128 w 1023"/>
                                <a:gd name="T130" fmla="+- 0 2002 1529"/>
                                <a:gd name="T131" fmla="*/ 2002 h 610"/>
                                <a:gd name="T132" fmla="+- 0 2071 1080"/>
                                <a:gd name="T133" fmla="*/ T132 w 1023"/>
                                <a:gd name="T134" fmla="+- 0 1956 1529"/>
                                <a:gd name="T135" fmla="*/ 1956 h 610"/>
                                <a:gd name="T136" fmla="+- 0 2080 1080"/>
                                <a:gd name="T137" fmla="*/ T136 w 1023"/>
                                <a:gd name="T138" fmla="+- 0 1939 1529"/>
                                <a:gd name="T139" fmla="*/ 1939 h 610"/>
                                <a:gd name="T140" fmla="+- 0 2088 1080"/>
                                <a:gd name="T141" fmla="*/ T140 w 1023"/>
                                <a:gd name="T142" fmla="+- 0 1922 1529"/>
                                <a:gd name="T143" fmla="*/ 1922 h 610"/>
                                <a:gd name="T144" fmla="+- 0 2102 1080"/>
                                <a:gd name="T145" fmla="*/ T144 w 1023"/>
                                <a:gd name="T146" fmla="+- 0 1834 1529"/>
                                <a:gd name="T147" fmla="*/ 1834 h 610"/>
                                <a:gd name="T148" fmla="+- 0 2093 1080"/>
                                <a:gd name="T149" fmla="*/ T148 w 1023"/>
                                <a:gd name="T150" fmla="+- 0 1764 1529"/>
                                <a:gd name="T151" fmla="*/ 1764 h 610"/>
                                <a:gd name="T152" fmla="+- 0 2084 1080"/>
                                <a:gd name="T153" fmla="*/ T152 w 1023"/>
                                <a:gd name="T154" fmla="+- 0 1738 1529"/>
                                <a:gd name="T155" fmla="*/ 1738 h 610"/>
                                <a:gd name="T156" fmla="+- 0 2076 1080"/>
                                <a:gd name="T157" fmla="*/ T156 w 1023"/>
                                <a:gd name="T158" fmla="+- 0 1721 1529"/>
                                <a:gd name="T159" fmla="*/ 1721 h 610"/>
                                <a:gd name="T160" fmla="+- 0 2032 1080"/>
                                <a:gd name="T161" fmla="*/ T160 w 1023"/>
                                <a:gd name="T162" fmla="+- 0 1661 1529"/>
                                <a:gd name="T163" fmla="*/ 166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610">
                                  <a:moveTo>
                                    <a:pt x="945" y="127"/>
                                  </a:moveTo>
                                  <a:lnTo>
                                    <a:pt x="509" y="127"/>
                                  </a:lnTo>
                                  <a:lnTo>
                                    <a:pt x="520" y="129"/>
                                  </a:lnTo>
                                  <a:lnTo>
                                    <a:pt x="573" y="129"/>
                                  </a:lnTo>
                                  <a:lnTo>
                                    <a:pt x="583" y="132"/>
                                  </a:lnTo>
                                  <a:lnTo>
                                    <a:pt x="593" y="132"/>
                                  </a:lnTo>
                                  <a:lnTo>
                                    <a:pt x="603" y="134"/>
                                  </a:lnTo>
                                  <a:lnTo>
                                    <a:pt x="612" y="134"/>
                                  </a:lnTo>
                                  <a:lnTo>
                                    <a:pt x="622" y="137"/>
                                  </a:lnTo>
                                  <a:lnTo>
                                    <a:pt x="631" y="137"/>
                                  </a:lnTo>
                                  <a:lnTo>
                                    <a:pt x="640" y="139"/>
                                  </a:lnTo>
                                  <a:lnTo>
                                    <a:pt x="649" y="139"/>
                                  </a:lnTo>
                                  <a:lnTo>
                                    <a:pt x="666" y="144"/>
                                  </a:lnTo>
                                  <a:lnTo>
                                    <a:pt x="674" y="144"/>
                                  </a:lnTo>
                                  <a:lnTo>
                                    <a:pt x="698" y="151"/>
                                  </a:lnTo>
                                  <a:lnTo>
                                    <a:pt x="706" y="151"/>
                                  </a:lnTo>
                                  <a:lnTo>
                                    <a:pt x="717" y="156"/>
                                  </a:lnTo>
                                  <a:lnTo>
                                    <a:pt x="728" y="161"/>
                                  </a:lnTo>
                                  <a:lnTo>
                                    <a:pt x="739" y="163"/>
                                  </a:lnTo>
                                  <a:lnTo>
                                    <a:pt x="749" y="168"/>
                                  </a:lnTo>
                                  <a:lnTo>
                                    <a:pt x="759" y="173"/>
                                  </a:lnTo>
                                  <a:lnTo>
                                    <a:pt x="768" y="177"/>
                                  </a:lnTo>
                                  <a:lnTo>
                                    <a:pt x="776" y="180"/>
                                  </a:lnTo>
                                  <a:lnTo>
                                    <a:pt x="785" y="185"/>
                                  </a:lnTo>
                                  <a:lnTo>
                                    <a:pt x="792" y="189"/>
                                  </a:lnTo>
                                  <a:lnTo>
                                    <a:pt x="800" y="197"/>
                                  </a:lnTo>
                                  <a:lnTo>
                                    <a:pt x="807" y="201"/>
                                  </a:lnTo>
                                  <a:lnTo>
                                    <a:pt x="814" y="206"/>
                                  </a:lnTo>
                                  <a:lnTo>
                                    <a:pt x="820" y="211"/>
                                  </a:lnTo>
                                  <a:lnTo>
                                    <a:pt x="826" y="216"/>
                                  </a:lnTo>
                                  <a:lnTo>
                                    <a:pt x="832" y="225"/>
                                  </a:lnTo>
                                  <a:lnTo>
                                    <a:pt x="839" y="233"/>
                                  </a:lnTo>
                                  <a:lnTo>
                                    <a:pt x="844" y="240"/>
                                  </a:lnTo>
                                  <a:lnTo>
                                    <a:pt x="849" y="247"/>
                                  </a:lnTo>
                                  <a:lnTo>
                                    <a:pt x="853" y="257"/>
                                  </a:lnTo>
                                  <a:lnTo>
                                    <a:pt x="856" y="264"/>
                                  </a:lnTo>
                                  <a:lnTo>
                                    <a:pt x="864" y="305"/>
                                  </a:lnTo>
                                  <a:lnTo>
                                    <a:pt x="864" y="314"/>
                                  </a:lnTo>
                                  <a:lnTo>
                                    <a:pt x="863" y="324"/>
                                  </a:lnTo>
                                  <a:lnTo>
                                    <a:pt x="861" y="333"/>
                                  </a:lnTo>
                                  <a:lnTo>
                                    <a:pt x="859" y="341"/>
                                  </a:lnTo>
                                  <a:lnTo>
                                    <a:pt x="856" y="350"/>
                                  </a:lnTo>
                                  <a:lnTo>
                                    <a:pt x="817" y="401"/>
                                  </a:lnTo>
                                  <a:lnTo>
                                    <a:pt x="810" y="408"/>
                                  </a:lnTo>
                                  <a:lnTo>
                                    <a:pt x="802" y="413"/>
                                  </a:lnTo>
                                  <a:lnTo>
                                    <a:pt x="793" y="420"/>
                                  </a:lnTo>
                                  <a:lnTo>
                                    <a:pt x="785" y="425"/>
                                  </a:lnTo>
                                  <a:lnTo>
                                    <a:pt x="775" y="429"/>
                                  </a:lnTo>
                                  <a:lnTo>
                                    <a:pt x="767" y="434"/>
                                  </a:lnTo>
                                  <a:lnTo>
                                    <a:pt x="759" y="439"/>
                                  </a:lnTo>
                                  <a:lnTo>
                                    <a:pt x="750" y="441"/>
                                  </a:lnTo>
                                  <a:lnTo>
                                    <a:pt x="742" y="446"/>
                                  </a:lnTo>
                                  <a:lnTo>
                                    <a:pt x="733" y="449"/>
                                  </a:lnTo>
                                  <a:lnTo>
                                    <a:pt x="723" y="453"/>
                                  </a:lnTo>
                                  <a:lnTo>
                                    <a:pt x="704" y="458"/>
                                  </a:lnTo>
                                  <a:lnTo>
                                    <a:pt x="662" y="468"/>
                                  </a:lnTo>
                                  <a:lnTo>
                                    <a:pt x="645" y="473"/>
                                  </a:lnTo>
                                  <a:lnTo>
                                    <a:pt x="636" y="473"/>
                                  </a:lnTo>
                                  <a:lnTo>
                                    <a:pt x="627" y="475"/>
                                  </a:lnTo>
                                  <a:lnTo>
                                    <a:pt x="608" y="475"/>
                                  </a:lnTo>
                                  <a:lnTo>
                                    <a:pt x="599" y="477"/>
                                  </a:lnTo>
                                  <a:lnTo>
                                    <a:pt x="579" y="477"/>
                                  </a:lnTo>
                                  <a:lnTo>
                                    <a:pt x="570" y="480"/>
                                  </a:lnTo>
                                  <a:lnTo>
                                    <a:pt x="949" y="480"/>
                                  </a:lnTo>
                                  <a:lnTo>
                                    <a:pt x="951" y="477"/>
                                  </a:lnTo>
                                  <a:lnTo>
                                    <a:pt x="957" y="473"/>
                                  </a:lnTo>
                                  <a:lnTo>
                                    <a:pt x="986" y="434"/>
                                  </a:lnTo>
                                  <a:lnTo>
                                    <a:pt x="991" y="427"/>
                                  </a:lnTo>
                                  <a:lnTo>
                                    <a:pt x="996" y="420"/>
                                  </a:lnTo>
                                  <a:lnTo>
                                    <a:pt x="1000" y="410"/>
                                  </a:lnTo>
                                  <a:lnTo>
                                    <a:pt x="1004" y="401"/>
                                  </a:lnTo>
                                  <a:lnTo>
                                    <a:pt x="1008" y="393"/>
                                  </a:lnTo>
                                  <a:lnTo>
                                    <a:pt x="1022" y="326"/>
                                  </a:lnTo>
                                  <a:lnTo>
                                    <a:pt x="1022" y="305"/>
                                  </a:lnTo>
                                  <a:lnTo>
                                    <a:pt x="1022" y="295"/>
                                  </a:lnTo>
                                  <a:lnTo>
                                    <a:pt x="1013" y="235"/>
                                  </a:lnTo>
                                  <a:lnTo>
                                    <a:pt x="1008" y="218"/>
                                  </a:lnTo>
                                  <a:lnTo>
                                    <a:pt x="1004" y="209"/>
                                  </a:lnTo>
                                  <a:lnTo>
                                    <a:pt x="1000" y="201"/>
                                  </a:lnTo>
                                  <a:lnTo>
                                    <a:pt x="996" y="192"/>
                                  </a:lnTo>
                                  <a:lnTo>
                                    <a:pt x="991" y="185"/>
                                  </a:lnTo>
                                  <a:lnTo>
                                    <a:pt x="952" y="132"/>
                                  </a:lnTo>
                                  <a:lnTo>
                                    <a:pt x="945"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99"/>
                          <wps:cNvSpPr>
                            <a:spLocks/>
                          </wps:cNvSpPr>
                          <wps:spPr bwMode="auto">
                            <a:xfrm>
                              <a:off x="1080" y="1529"/>
                              <a:ext cx="1023" cy="610"/>
                            </a:xfrm>
                            <a:custGeom>
                              <a:avLst/>
                              <a:gdLst>
                                <a:gd name="T0" fmla="+- 0 1754 1080"/>
                                <a:gd name="T1" fmla="*/ T0 w 1023"/>
                                <a:gd name="T2" fmla="+- 0 1541 1529"/>
                                <a:gd name="T3" fmla="*/ 1541 h 610"/>
                                <a:gd name="T4" fmla="+- 0 1432 1080"/>
                                <a:gd name="T5" fmla="*/ T4 w 1023"/>
                                <a:gd name="T6" fmla="+- 0 1541 1529"/>
                                <a:gd name="T7" fmla="*/ 1541 h 610"/>
                                <a:gd name="T8" fmla="+- 0 1423 1080"/>
                                <a:gd name="T9" fmla="*/ T8 w 1023"/>
                                <a:gd name="T10" fmla="+- 0 1543 1529"/>
                                <a:gd name="T11" fmla="*/ 1543 h 610"/>
                                <a:gd name="T12" fmla="+- 0 1413 1080"/>
                                <a:gd name="T13" fmla="*/ T12 w 1023"/>
                                <a:gd name="T14" fmla="+- 0 1543 1529"/>
                                <a:gd name="T15" fmla="*/ 1543 h 610"/>
                                <a:gd name="T16" fmla="+- 0 1396 1080"/>
                                <a:gd name="T17" fmla="*/ T16 w 1023"/>
                                <a:gd name="T18" fmla="+- 0 1548 1529"/>
                                <a:gd name="T19" fmla="*/ 1548 h 610"/>
                                <a:gd name="T20" fmla="+- 0 1789 1080"/>
                                <a:gd name="T21" fmla="*/ T20 w 1023"/>
                                <a:gd name="T22" fmla="+- 0 1548 1529"/>
                                <a:gd name="T23" fmla="*/ 1548 h 610"/>
                                <a:gd name="T24" fmla="+- 0 1780 1080"/>
                                <a:gd name="T25" fmla="*/ T24 w 1023"/>
                                <a:gd name="T26" fmla="+- 0 1546 1529"/>
                                <a:gd name="T27" fmla="*/ 1546 h 610"/>
                                <a:gd name="T28" fmla="+- 0 1772 1080"/>
                                <a:gd name="T29" fmla="*/ T28 w 1023"/>
                                <a:gd name="T30" fmla="+- 0 1546 1529"/>
                                <a:gd name="T31" fmla="*/ 1546 h 610"/>
                                <a:gd name="T32" fmla="+- 0 1754 1080"/>
                                <a:gd name="T33" fmla="*/ T32 w 1023"/>
                                <a:gd name="T34" fmla="+- 0 1541 1529"/>
                                <a:gd name="T35" fmla="*/ 154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23" h="610">
                                  <a:moveTo>
                                    <a:pt x="674" y="12"/>
                                  </a:moveTo>
                                  <a:lnTo>
                                    <a:pt x="352" y="12"/>
                                  </a:lnTo>
                                  <a:lnTo>
                                    <a:pt x="343" y="14"/>
                                  </a:lnTo>
                                  <a:lnTo>
                                    <a:pt x="333" y="14"/>
                                  </a:lnTo>
                                  <a:lnTo>
                                    <a:pt x="316" y="19"/>
                                  </a:lnTo>
                                  <a:lnTo>
                                    <a:pt x="709" y="19"/>
                                  </a:lnTo>
                                  <a:lnTo>
                                    <a:pt x="700" y="17"/>
                                  </a:lnTo>
                                  <a:lnTo>
                                    <a:pt x="692" y="17"/>
                                  </a:lnTo>
                                  <a:lnTo>
                                    <a:pt x="674" y="1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98"/>
                          <wps:cNvSpPr>
                            <a:spLocks/>
                          </wps:cNvSpPr>
                          <wps:spPr bwMode="auto">
                            <a:xfrm>
                              <a:off x="1080" y="1529"/>
                              <a:ext cx="1023" cy="610"/>
                            </a:xfrm>
                            <a:custGeom>
                              <a:avLst/>
                              <a:gdLst>
                                <a:gd name="T0" fmla="+- 0 1736 1080"/>
                                <a:gd name="T1" fmla="*/ T0 w 1023"/>
                                <a:gd name="T2" fmla="+- 0 1538 1529"/>
                                <a:gd name="T3" fmla="*/ 1538 h 610"/>
                                <a:gd name="T4" fmla="+- 0 1450 1080"/>
                                <a:gd name="T5" fmla="*/ T4 w 1023"/>
                                <a:gd name="T6" fmla="+- 0 1538 1529"/>
                                <a:gd name="T7" fmla="*/ 1538 h 610"/>
                                <a:gd name="T8" fmla="+- 0 1441 1080"/>
                                <a:gd name="T9" fmla="*/ T8 w 1023"/>
                                <a:gd name="T10" fmla="+- 0 1541 1529"/>
                                <a:gd name="T11" fmla="*/ 1541 h 610"/>
                                <a:gd name="T12" fmla="+- 0 1745 1080"/>
                                <a:gd name="T13" fmla="*/ T12 w 1023"/>
                                <a:gd name="T14" fmla="+- 0 1541 1529"/>
                                <a:gd name="T15" fmla="*/ 1541 h 610"/>
                                <a:gd name="T16" fmla="+- 0 1736 1080"/>
                                <a:gd name="T17" fmla="*/ T16 w 1023"/>
                                <a:gd name="T18" fmla="+- 0 1538 1529"/>
                                <a:gd name="T19" fmla="*/ 1538 h 610"/>
                              </a:gdLst>
                              <a:ahLst/>
                              <a:cxnLst>
                                <a:cxn ang="0">
                                  <a:pos x="T1" y="T3"/>
                                </a:cxn>
                                <a:cxn ang="0">
                                  <a:pos x="T5" y="T7"/>
                                </a:cxn>
                                <a:cxn ang="0">
                                  <a:pos x="T9" y="T11"/>
                                </a:cxn>
                                <a:cxn ang="0">
                                  <a:pos x="T13" y="T15"/>
                                </a:cxn>
                                <a:cxn ang="0">
                                  <a:pos x="T17" y="T19"/>
                                </a:cxn>
                              </a:cxnLst>
                              <a:rect l="0" t="0" r="r" b="b"/>
                              <a:pathLst>
                                <a:path w="1023" h="610">
                                  <a:moveTo>
                                    <a:pt x="656" y="9"/>
                                  </a:moveTo>
                                  <a:lnTo>
                                    <a:pt x="370" y="9"/>
                                  </a:lnTo>
                                  <a:lnTo>
                                    <a:pt x="361" y="12"/>
                                  </a:lnTo>
                                  <a:lnTo>
                                    <a:pt x="665" y="12"/>
                                  </a:lnTo>
                                  <a:lnTo>
                                    <a:pt x="656" y="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97"/>
                          <wps:cNvSpPr>
                            <a:spLocks/>
                          </wps:cNvSpPr>
                          <wps:spPr bwMode="auto">
                            <a:xfrm>
                              <a:off x="1080" y="1529"/>
                              <a:ext cx="1023" cy="610"/>
                            </a:xfrm>
                            <a:custGeom>
                              <a:avLst/>
                              <a:gdLst>
                                <a:gd name="T0" fmla="+- 0 1718 1080"/>
                                <a:gd name="T1" fmla="*/ T0 w 1023"/>
                                <a:gd name="T2" fmla="+- 0 1536 1529"/>
                                <a:gd name="T3" fmla="*/ 1536 h 610"/>
                                <a:gd name="T4" fmla="+- 0 1469 1080"/>
                                <a:gd name="T5" fmla="*/ T4 w 1023"/>
                                <a:gd name="T6" fmla="+- 0 1536 1529"/>
                                <a:gd name="T7" fmla="*/ 1536 h 610"/>
                                <a:gd name="T8" fmla="+- 0 1460 1080"/>
                                <a:gd name="T9" fmla="*/ T8 w 1023"/>
                                <a:gd name="T10" fmla="+- 0 1538 1529"/>
                                <a:gd name="T11" fmla="*/ 1538 h 610"/>
                                <a:gd name="T12" fmla="+- 0 1727 1080"/>
                                <a:gd name="T13" fmla="*/ T12 w 1023"/>
                                <a:gd name="T14" fmla="+- 0 1538 1529"/>
                                <a:gd name="T15" fmla="*/ 1538 h 610"/>
                                <a:gd name="T16" fmla="+- 0 1718 1080"/>
                                <a:gd name="T17" fmla="*/ T16 w 1023"/>
                                <a:gd name="T18" fmla="+- 0 1536 1529"/>
                                <a:gd name="T19" fmla="*/ 1536 h 610"/>
                              </a:gdLst>
                              <a:ahLst/>
                              <a:cxnLst>
                                <a:cxn ang="0">
                                  <a:pos x="T1" y="T3"/>
                                </a:cxn>
                                <a:cxn ang="0">
                                  <a:pos x="T5" y="T7"/>
                                </a:cxn>
                                <a:cxn ang="0">
                                  <a:pos x="T9" y="T11"/>
                                </a:cxn>
                                <a:cxn ang="0">
                                  <a:pos x="T13" y="T15"/>
                                </a:cxn>
                                <a:cxn ang="0">
                                  <a:pos x="T17" y="T19"/>
                                </a:cxn>
                              </a:cxnLst>
                              <a:rect l="0" t="0" r="r" b="b"/>
                              <a:pathLst>
                                <a:path w="1023" h="610">
                                  <a:moveTo>
                                    <a:pt x="638" y="7"/>
                                  </a:moveTo>
                                  <a:lnTo>
                                    <a:pt x="389" y="7"/>
                                  </a:lnTo>
                                  <a:lnTo>
                                    <a:pt x="380" y="9"/>
                                  </a:lnTo>
                                  <a:lnTo>
                                    <a:pt x="647" y="9"/>
                                  </a:lnTo>
                                  <a:lnTo>
                                    <a:pt x="638" y="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96"/>
                          <wps:cNvSpPr>
                            <a:spLocks/>
                          </wps:cNvSpPr>
                          <wps:spPr bwMode="auto">
                            <a:xfrm>
                              <a:off x="1080" y="1529"/>
                              <a:ext cx="1023" cy="610"/>
                            </a:xfrm>
                            <a:custGeom>
                              <a:avLst/>
                              <a:gdLst>
                                <a:gd name="T0" fmla="+- 0 1689 1080"/>
                                <a:gd name="T1" fmla="*/ T0 w 1023"/>
                                <a:gd name="T2" fmla="+- 0 1534 1529"/>
                                <a:gd name="T3" fmla="*/ 1534 h 610"/>
                                <a:gd name="T4" fmla="+- 0 1489 1080"/>
                                <a:gd name="T5" fmla="*/ T4 w 1023"/>
                                <a:gd name="T6" fmla="+- 0 1534 1529"/>
                                <a:gd name="T7" fmla="*/ 1534 h 610"/>
                                <a:gd name="T8" fmla="+- 0 1479 1080"/>
                                <a:gd name="T9" fmla="*/ T8 w 1023"/>
                                <a:gd name="T10" fmla="+- 0 1536 1529"/>
                                <a:gd name="T11" fmla="*/ 1536 h 610"/>
                                <a:gd name="T12" fmla="+- 0 1699 1080"/>
                                <a:gd name="T13" fmla="*/ T12 w 1023"/>
                                <a:gd name="T14" fmla="+- 0 1536 1529"/>
                                <a:gd name="T15" fmla="*/ 1536 h 610"/>
                                <a:gd name="T16" fmla="+- 0 1689 1080"/>
                                <a:gd name="T17" fmla="*/ T16 w 1023"/>
                                <a:gd name="T18" fmla="+- 0 1534 1529"/>
                                <a:gd name="T19" fmla="*/ 1534 h 610"/>
                              </a:gdLst>
                              <a:ahLst/>
                              <a:cxnLst>
                                <a:cxn ang="0">
                                  <a:pos x="T1" y="T3"/>
                                </a:cxn>
                                <a:cxn ang="0">
                                  <a:pos x="T5" y="T7"/>
                                </a:cxn>
                                <a:cxn ang="0">
                                  <a:pos x="T9" y="T11"/>
                                </a:cxn>
                                <a:cxn ang="0">
                                  <a:pos x="T13" y="T15"/>
                                </a:cxn>
                                <a:cxn ang="0">
                                  <a:pos x="T17" y="T19"/>
                                </a:cxn>
                              </a:cxnLst>
                              <a:rect l="0" t="0" r="r" b="b"/>
                              <a:pathLst>
                                <a:path w="1023" h="610">
                                  <a:moveTo>
                                    <a:pt x="609" y="5"/>
                                  </a:moveTo>
                                  <a:lnTo>
                                    <a:pt x="409" y="5"/>
                                  </a:lnTo>
                                  <a:lnTo>
                                    <a:pt x="399" y="7"/>
                                  </a:lnTo>
                                  <a:lnTo>
                                    <a:pt x="619" y="7"/>
                                  </a:lnTo>
                                  <a:lnTo>
                                    <a:pt x="609" y="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295"/>
                          <wps:cNvSpPr>
                            <a:spLocks/>
                          </wps:cNvSpPr>
                          <wps:spPr bwMode="auto">
                            <a:xfrm>
                              <a:off x="1080" y="1529"/>
                              <a:ext cx="1023" cy="610"/>
                            </a:xfrm>
                            <a:custGeom>
                              <a:avLst/>
                              <a:gdLst>
                                <a:gd name="T0" fmla="+- 0 1661 1080"/>
                                <a:gd name="T1" fmla="*/ T0 w 1023"/>
                                <a:gd name="T2" fmla="+- 0 1531 1529"/>
                                <a:gd name="T3" fmla="*/ 1531 h 610"/>
                                <a:gd name="T4" fmla="+- 0 1519 1080"/>
                                <a:gd name="T5" fmla="*/ T4 w 1023"/>
                                <a:gd name="T6" fmla="+- 0 1531 1529"/>
                                <a:gd name="T7" fmla="*/ 1531 h 610"/>
                                <a:gd name="T8" fmla="+- 0 1509 1080"/>
                                <a:gd name="T9" fmla="*/ T8 w 1023"/>
                                <a:gd name="T10" fmla="+- 0 1534 1529"/>
                                <a:gd name="T11" fmla="*/ 1534 h 610"/>
                                <a:gd name="T12" fmla="+- 0 1670 1080"/>
                                <a:gd name="T13" fmla="*/ T12 w 1023"/>
                                <a:gd name="T14" fmla="+- 0 1534 1529"/>
                                <a:gd name="T15" fmla="*/ 1534 h 610"/>
                                <a:gd name="T16" fmla="+- 0 1661 1080"/>
                                <a:gd name="T17" fmla="*/ T16 w 1023"/>
                                <a:gd name="T18" fmla="+- 0 1531 1529"/>
                                <a:gd name="T19" fmla="*/ 1531 h 610"/>
                              </a:gdLst>
                              <a:ahLst/>
                              <a:cxnLst>
                                <a:cxn ang="0">
                                  <a:pos x="T1" y="T3"/>
                                </a:cxn>
                                <a:cxn ang="0">
                                  <a:pos x="T5" y="T7"/>
                                </a:cxn>
                                <a:cxn ang="0">
                                  <a:pos x="T9" y="T11"/>
                                </a:cxn>
                                <a:cxn ang="0">
                                  <a:pos x="T13" y="T15"/>
                                </a:cxn>
                                <a:cxn ang="0">
                                  <a:pos x="T17" y="T19"/>
                                </a:cxn>
                              </a:cxnLst>
                              <a:rect l="0" t="0" r="r" b="b"/>
                              <a:pathLst>
                                <a:path w="1023" h="610">
                                  <a:moveTo>
                                    <a:pt x="581" y="2"/>
                                  </a:moveTo>
                                  <a:lnTo>
                                    <a:pt x="439" y="2"/>
                                  </a:lnTo>
                                  <a:lnTo>
                                    <a:pt x="429" y="5"/>
                                  </a:lnTo>
                                  <a:lnTo>
                                    <a:pt x="590" y="5"/>
                                  </a:lnTo>
                                  <a:lnTo>
                                    <a:pt x="581" y="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294"/>
                          <wps:cNvSpPr>
                            <a:spLocks/>
                          </wps:cNvSpPr>
                          <wps:spPr bwMode="auto">
                            <a:xfrm>
                              <a:off x="1080" y="1529"/>
                              <a:ext cx="1023" cy="610"/>
                            </a:xfrm>
                            <a:custGeom>
                              <a:avLst/>
                              <a:gdLst>
                                <a:gd name="T0" fmla="+- 0 1591 1080"/>
                                <a:gd name="T1" fmla="*/ T0 w 1023"/>
                                <a:gd name="T2" fmla="+- 0 1529 1529"/>
                                <a:gd name="T3" fmla="*/ 1529 h 610"/>
                                <a:gd name="T4" fmla="+- 0 1581 1080"/>
                                <a:gd name="T5" fmla="*/ T4 w 1023"/>
                                <a:gd name="T6" fmla="+- 0 1531 1529"/>
                                <a:gd name="T7" fmla="*/ 1531 h 610"/>
                                <a:gd name="T8" fmla="+- 0 1601 1080"/>
                                <a:gd name="T9" fmla="*/ T8 w 1023"/>
                                <a:gd name="T10" fmla="+- 0 1531 1529"/>
                                <a:gd name="T11" fmla="*/ 1531 h 610"/>
                                <a:gd name="T12" fmla="+- 0 1591 1080"/>
                                <a:gd name="T13" fmla="*/ T12 w 1023"/>
                                <a:gd name="T14" fmla="+- 0 1529 1529"/>
                                <a:gd name="T15" fmla="*/ 1529 h 610"/>
                              </a:gdLst>
                              <a:ahLst/>
                              <a:cxnLst>
                                <a:cxn ang="0">
                                  <a:pos x="T1" y="T3"/>
                                </a:cxn>
                                <a:cxn ang="0">
                                  <a:pos x="T5" y="T7"/>
                                </a:cxn>
                                <a:cxn ang="0">
                                  <a:pos x="T9" y="T11"/>
                                </a:cxn>
                                <a:cxn ang="0">
                                  <a:pos x="T13" y="T15"/>
                                </a:cxn>
                              </a:cxnLst>
                              <a:rect l="0" t="0" r="r" b="b"/>
                              <a:pathLst>
                                <a:path w="1023" h="610">
                                  <a:moveTo>
                                    <a:pt x="511" y="0"/>
                                  </a:moveTo>
                                  <a:lnTo>
                                    <a:pt x="501" y="2"/>
                                  </a:lnTo>
                                  <a:lnTo>
                                    <a:pt x="521" y="2"/>
                                  </a:lnTo>
                                  <a:lnTo>
                                    <a:pt x="511"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291"/>
                        <wpg:cNvGrpSpPr>
                          <a:grpSpLocks/>
                        </wpg:cNvGrpSpPr>
                        <wpg:grpSpPr bwMode="auto">
                          <a:xfrm>
                            <a:off x="1080" y="1529"/>
                            <a:ext cx="1023" cy="610"/>
                            <a:chOff x="1080" y="1529"/>
                            <a:chExt cx="1023" cy="610"/>
                          </a:xfrm>
                        </wpg:grpSpPr>
                        <wps:wsp>
                          <wps:cNvPr id="317" name="Freeform 292"/>
                          <wps:cNvSpPr>
                            <a:spLocks/>
                          </wps:cNvSpPr>
                          <wps:spPr bwMode="auto">
                            <a:xfrm>
                              <a:off x="1080" y="1529"/>
                              <a:ext cx="1023" cy="610"/>
                            </a:xfrm>
                            <a:custGeom>
                              <a:avLst/>
                              <a:gdLst>
                                <a:gd name="T0" fmla="+- 0 1080 1080"/>
                                <a:gd name="T1" fmla="*/ T0 w 1023"/>
                                <a:gd name="T2" fmla="+- 0 1836 1529"/>
                                <a:gd name="T3" fmla="*/ 1836 h 610"/>
                                <a:gd name="T4" fmla="+- 0 1088 1080"/>
                                <a:gd name="T5" fmla="*/ T4 w 1023"/>
                                <a:gd name="T6" fmla="+- 0 1768 1529"/>
                                <a:gd name="T7" fmla="*/ 1768 h 610"/>
                                <a:gd name="T8" fmla="+- 0 1113 1080"/>
                                <a:gd name="T9" fmla="*/ T8 w 1023"/>
                                <a:gd name="T10" fmla="+- 0 1708 1529"/>
                                <a:gd name="T11" fmla="*/ 1708 h 610"/>
                                <a:gd name="T12" fmla="+- 0 1142 1080"/>
                                <a:gd name="T13" fmla="*/ T12 w 1023"/>
                                <a:gd name="T14" fmla="+- 0 1670 1529"/>
                                <a:gd name="T15" fmla="*/ 1670 h 610"/>
                                <a:gd name="T16" fmla="+- 0 1148 1080"/>
                                <a:gd name="T17" fmla="*/ T16 w 1023"/>
                                <a:gd name="T18" fmla="+- 0 1664 1529"/>
                                <a:gd name="T19" fmla="*/ 1664 h 610"/>
                                <a:gd name="T20" fmla="+- 0 1194 1080"/>
                                <a:gd name="T21" fmla="*/ T20 w 1023"/>
                                <a:gd name="T22" fmla="+- 0 1624 1529"/>
                                <a:gd name="T23" fmla="*/ 1624 h 610"/>
                                <a:gd name="T24" fmla="+- 0 1252 1080"/>
                                <a:gd name="T25" fmla="*/ T24 w 1023"/>
                                <a:gd name="T26" fmla="+- 0 1591 1529"/>
                                <a:gd name="T27" fmla="*/ 1591 h 610"/>
                                <a:gd name="T28" fmla="+- 0 1310 1080"/>
                                <a:gd name="T29" fmla="*/ T28 w 1023"/>
                                <a:gd name="T30" fmla="+- 0 1568 1529"/>
                                <a:gd name="T31" fmla="*/ 1568 h 610"/>
                                <a:gd name="T32" fmla="+- 0 1369 1080"/>
                                <a:gd name="T33" fmla="*/ T32 w 1023"/>
                                <a:gd name="T34" fmla="+- 0 1551 1529"/>
                                <a:gd name="T35" fmla="*/ 1551 h 610"/>
                                <a:gd name="T36" fmla="+- 0 1432 1080"/>
                                <a:gd name="T37" fmla="*/ T36 w 1023"/>
                                <a:gd name="T38" fmla="+- 0 1540 1529"/>
                                <a:gd name="T39" fmla="*/ 1540 h 610"/>
                                <a:gd name="T40" fmla="+- 0 1499 1080"/>
                                <a:gd name="T41" fmla="*/ T40 w 1023"/>
                                <a:gd name="T42" fmla="+- 0 1532 1529"/>
                                <a:gd name="T43" fmla="*/ 1532 h 610"/>
                                <a:gd name="T44" fmla="+- 0 1560 1080"/>
                                <a:gd name="T45" fmla="*/ T44 w 1023"/>
                                <a:gd name="T46" fmla="+- 0 1529 1529"/>
                                <a:gd name="T47" fmla="*/ 1529 h 610"/>
                                <a:gd name="T48" fmla="+- 0 1591 1080"/>
                                <a:gd name="T49" fmla="*/ T48 w 1023"/>
                                <a:gd name="T50" fmla="+- 0 1529 1529"/>
                                <a:gd name="T51" fmla="*/ 1529 h 610"/>
                                <a:gd name="T52" fmla="+- 0 1601 1080"/>
                                <a:gd name="T53" fmla="*/ T52 w 1023"/>
                                <a:gd name="T54" fmla="+- 0 1529 1529"/>
                                <a:gd name="T55" fmla="*/ 1529 h 610"/>
                                <a:gd name="T56" fmla="+- 0 1670 1080"/>
                                <a:gd name="T57" fmla="*/ T56 w 1023"/>
                                <a:gd name="T58" fmla="+- 0 1532 1529"/>
                                <a:gd name="T59" fmla="*/ 1532 h 610"/>
                                <a:gd name="T60" fmla="+- 0 1736 1080"/>
                                <a:gd name="T61" fmla="*/ T60 w 1023"/>
                                <a:gd name="T62" fmla="+- 0 1538 1529"/>
                                <a:gd name="T63" fmla="*/ 1538 h 610"/>
                                <a:gd name="T64" fmla="+- 0 1798 1080"/>
                                <a:gd name="T65" fmla="*/ T64 w 1023"/>
                                <a:gd name="T66" fmla="+- 0 1548 1529"/>
                                <a:gd name="T67" fmla="*/ 1548 h 610"/>
                                <a:gd name="T68" fmla="+- 0 1859 1080"/>
                                <a:gd name="T69" fmla="*/ T68 w 1023"/>
                                <a:gd name="T70" fmla="+- 0 1564 1529"/>
                                <a:gd name="T71" fmla="*/ 1564 h 610"/>
                                <a:gd name="T72" fmla="+- 0 1921 1080"/>
                                <a:gd name="T73" fmla="*/ T72 w 1023"/>
                                <a:gd name="T74" fmla="+- 0 1588 1529"/>
                                <a:gd name="T75" fmla="*/ 1588 h 610"/>
                                <a:gd name="T76" fmla="+- 0 1961 1080"/>
                                <a:gd name="T77" fmla="*/ T76 w 1023"/>
                                <a:gd name="T78" fmla="+- 0 1608 1529"/>
                                <a:gd name="T79" fmla="*/ 1608 h 610"/>
                                <a:gd name="T80" fmla="+- 0 1970 1080"/>
                                <a:gd name="T81" fmla="*/ T80 w 1023"/>
                                <a:gd name="T82" fmla="+- 0 1613 1529"/>
                                <a:gd name="T83" fmla="*/ 1613 h 610"/>
                                <a:gd name="T84" fmla="+- 0 2025 1080"/>
                                <a:gd name="T85" fmla="*/ T84 w 1023"/>
                                <a:gd name="T86" fmla="+- 0 1654 1529"/>
                                <a:gd name="T87" fmla="*/ 1654 h 610"/>
                                <a:gd name="T88" fmla="+- 0 2066 1080"/>
                                <a:gd name="T89" fmla="*/ T88 w 1023"/>
                                <a:gd name="T90" fmla="+- 0 1704 1529"/>
                                <a:gd name="T91" fmla="*/ 1704 h 610"/>
                                <a:gd name="T92" fmla="+- 0 2093 1080"/>
                                <a:gd name="T93" fmla="*/ T92 w 1023"/>
                                <a:gd name="T94" fmla="+- 0 1763 1529"/>
                                <a:gd name="T95" fmla="*/ 1763 h 610"/>
                                <a:gd name="T96" fmla="+- 0 2102 1080"/>
                                <a:gd name="T97" fmla="*/ T96 w 1023"/>
                                <a:gd name="T98" fmla="+- 0 1823 1529"/>
                                <a:gd name="T99" fmla="*/ 1823 h 610"/>
                                <a:gd name="T100" fmla="+- 0 2102 1080"/>
                                <a:gd name="T101" fmla="*/ T100 w 1023"/>
                                <a:gd name="T102" fmla="+- 0 1834 1529"/>
                                <a:gd name="T103" fmla="*/ 1834 h 610"/>
                                <a:gd name="T104" fmla="+- 0 2102 1080"/>
                                <a:gd name="T105" fmla="*/ T104 w 1023"/>
                                <a:gd name="T106" fmla="+- 0 1844 1529"/>
                                <a:gd name="T107" fmla="*/ 1844 h 610"/>
                                <a:gd name="T108" fmla="+- 0 2091 1080"/>
                                <a:gd name="T109" fmla="*/ T108 w 1023"/>
                                <a:gd name="T110" fmla="+- 0 1911 1529"/>
                                <a:gd name="T111" fmla="*/ 1911 h 610"/>
                                <a:gd name="T112" fmla="+- 0 2061 1080"/>
                                <a:gd name="T113" fmla="*/ T112 w 1023"/>
                                <a:gd name="T114" fmla="+- 0 1971 1529"/>
                                <a:gd name="T115" fmla="*/ 1971 h 610"/>
                                <a:gd name="T116" fmla="+- 0 2017 1080"/>
                                <a:gd name="T117" fmla="*/ T116 w 1023"/>
                                <a:gd name="T118" fmla="+- 0 2019 1529"/>
                                <a:gd name="T119" fmla="*/ 2019 h 610"/>
                                <a:gd name="T120" fmla="+- 0 1961 1080"/>
                                <a:gd name="T121" fmla="*/ T120 w 1023"/>
                                <a:gd name="T122" fmla="+- 0 2059 1529"/>
                                <a:gd name="T123" fmla="*/ 2059 h 610"/>
                                <a:gd name="T124" fmla="+- 0 1903 1080"/>
                                <a:gd name="T125" fmla="*/ T124 w 1023"/>
                                <a:gd name="T126" fmla="+- 0 2087 1529"/>
                                <a:gd name="T127" fmla="*/ 2087 h 610"/>
                                <a:gd name="T128" fmla="+- 0 1837 1080"/>
                                <a:gd name="T129" fmla="*/ T128 w 1023"/>
                                <a:gd name="T130" fmla="+- 0 2108 1529"/>
                                <a:gd name="T131" fmla="*/ 2108 h 610"/>
                                <a:gd name="T132" fmla="+- 0 1795 1080"/>
                                <a:gd name="T133" fmla="*/ T132 w 1023"/>
                                <a:gd name="T134" fmla="+- 0 2117 1529"/>
                                <a:gd name="T135" fmla="*/ 2117 h 610"/>
                                <a:gd name="T136" fmla="+- 0 1787 1080"/>
                                <a:gd name="T137" fmla="*/ T136 w 1023"/>
                                <a:gd name="T138" fmla="+- 0 2119 1529"/>
                                <a:gd name="T139" fmla="*/ 2119 h 610"/>
                                <a:gd name="T140" fmla="+- 0 1724 1080"/>
                                <a:gd name="T141" fmla="*/ T140 w 1023"/>
                                <a:gd name="T142" fmla="+- 0 2130 1529"/>
                                <a:gd name="T143" fmla="*/ 2130 h 610"/>
                                <a:gd name="T144" fmla="+- 0 1658 1080"/>
                                <a:gd name="T145" fmla="*/ T144 w 1023"/>
                                <a:gd name="T146" fmla="+- 0 2136 1529"/>
                                <a:gd name="T147" fmla="*/ 2136 h 610"/>
                                <a:gd name="T148" fmla="+- 0 1589 1080"/>
                                <a:gd name="T149" fmla="*/ T148 w 1023"/>
                                <a:gd name="T150" fmla="+- 0 2138 1529"/>
                                <a:gd name="T151" fmla="*/ 2138 h 610"/>
                                <a:gd name="T152" fmla="+- 0 1578 1080"/>
                                <a:gd name="T153" fmla="*/ T152 w 1023"/>
                                <a:gd name="T154" fmla="+- 0 2138 1529"/>
                                <a:gd name="T155" fmla="*/ 2138 h 610"/>
                                <a:gd name="T156" fmla="+- 0 1518 1080"/>
                                <a:gd name="T157" fmla="*/ T156 w 1023"/>
                                <a:gd name="T158" fmla="+- 0 2136 1529"/>
                                <a:gd name="T159" fmla="*/ 2136 h 610"/>
                                <a:gd name="T160" fmla="+- 0 1451 1080"/>
                                <a:gd name="T161" fmla="*/ T160 w 1023"/>
                                <a:gd name="T162" fmla="+- 0 2130 1529"/>
                                <a:gd name="T163" fmla="*/ 2130 h 610"/>
                                <a:gd name="T164" fmla="+- 0 1389 1080"/>
                                <a:gd name="T165" fmla="*/ T164 w 1023"/>
                                <a:gd name="T166" fmla="+- 0 2119 1529"/>
                                <a:gd name="T167" fmla="*/ 2119 h 610"/>
                                <a:gd name="T168" fmla="+- 0 1329 1080"/>
                                <a:gd name="T169" fmla="*/ T168 w 1023"/>
                                <a:gd name="T170" fmla="+- 0 2104 1529"/>
                                <a:gd name="T171" fmla="*/ 2104 h 610"/>
                                <a:gd name="T172" fmla="+- 0 1265 1080"/>
                                <a:gd name="T173" fmla="*/ T172 w 1023"/>
                                <a:gd name="T174" fmla="+- 0 2081 1529"/>
                                <a:gd name="T175" fmla="*/ 2081 h 610"/>
                                <a:gd name="T176" fmla="+- 0 1208 1080"/>
                                <a:gd name="T177" fmla="*/ T176 w 1023"/>
                                <a:gd name="T178" fmla="+- 0 2052 1529"/>
                                <a:gd name="T179" fmla="*/ 2052 h 610"/>
                                <a:gd name="T180" fmla="+- 0 1156 1080"/>
                                <a:gd name="T181" fmla="*/ T180 w 1023"/>
                                <a:gd name="T182" fmla="+- 0 2011 1529"/>
                                <a:gd name="T183" fmla="*/ 2011 h 610"/>
                                <a:gd name="T184" fmla="+- 0 1116 1080"/>
                                <a:gd name="T185" fmla="*/ T184 w 1023"/>
                                <a:gd name="T186" fmla="+- 0 1963 1529"/>
                                <a:gd name="T187" fmla="*/ 1963 h 610"/>
                                <a:gd name="T188" fmla="+- 0 1089 1080"/>
                                <a:gd name="T189" fmla="*/ T188 w 1023"/>
                                <a:gd name="T190" fmla="+- 0 1902 1529"/>
                                <a:gd name="T191" fmla="*/ 1902 h 610"/>
                                <a:gd name="T192" fmla="+- 0 1080 1080"/>
                                <a:gd name="T193" fmla="*/ T192 w 1023"/>
                                <a:gd name="T194" fmla="+- 0 1846 1529"/>
                                <a:gd name="T195" fmla="*/ 1846 h 610"/>
                                <a:gd name="T196" fmla="+- 0 1080 1080"/>
                                <a:gd name="T197" fmla="*/ T196 w 1023"/>
                                <a:gd name="T198" fmla="+- 0 1836 1529"/>
                                <a:gd name="T199" fmla="*/ 1836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 h="610">
                                  <a:moveTo>
                                    <a:pt x="0" y="307"/>
                                  </a:moveTo>
                                  <a:lnTo>
                                    <a:pt x="8" y="239"/>
                                  </a:lnTo>
                                  <a:lnTo>
                                    <a:pt x="33" y="179"/>
                                  </a:lnTo>
                                  <a:lnTo>
                                    <a:pt x="62" y="141"/>
                                  </a:lnTo>
                                  <a:lnTo>
                                    <a:pt x="68" y="135"/>
                                  </a:lnTo>
                                  <a:lnTo>
                                    <a:pt x="114" y="95"/>
                                  </a:lnTo>
                                  <a:lnTo>
                                    <a:pt x="172" y="62"/>
                                  </a:lnTo>
                                  <a:lnTo>
                                    <a:pt x="230" y="39"/>
                                  </a:lnTo>
                                  <a:lnTo>
                                    <a:pt x="289" y="22"/>
                                  </a:lnTo>
                                  <a:lnTo>
                                    <a:pt x="352" y="11"/>
                                  </a:lnTo>
                                  <a:lnTo>
                                    <a:pt x="419" y="3"/>
                                  </a:lnTo>
                                  <a:lnTo>
                                    <a:pt x="480" y="0"/>
                                  </a:lnTo>
                                  <a:lnTo>
                                    <a:pt x="511" y="0"/>
                                  </a:lnTo>
                                  <a:lnTo>
                                    <a:pt x="521" y="0"/>
                                  </a:lnTo>
                                  <a:lnTo>
                                    <a:pt x="590" y="3"/>
                                  </a:lnTo>
                                  <a:lnTo>
                                    <a:pt x="656" y="9"/>
                                  </a:lnTo>
                                  <a:lnTo>
                                    <a:pt x="718" y="19"/>
                                  </a:lnTo>
                                  <a:lnTo>
                                    <a:pt x="779" y="35"/>
                                  </a:lnTo>
                                  <a:lnTo>
                                    <a:pt x="841" y="59"/>
                                  </a:lnTo>
                                  <a:lnTo>
                                    <a:pt x="881" y="79"/>
                                  </a:lnTo>
                                  <a:lnTo>
                                    <a:pt x="890" y="84"/>
                                  </a:lnTo>
                                  <a:lnTo>
                                    <a:pt x="945" y="125"/>
                                  </a:lnTo>
                                  <a:lnTo>
                                    <a:pt x="986" y="175"/>
                                  </a:lnTo>
                                  <a:lnTo>
                                    <a:pt x="1013" y="234"/>
                                  </a:lnTo>
                                  <a:lnTo>
                                    <a:pt x="1022" y="294"/>
                                  </a:lnTo>
                                  <a:lnTo>
                                    <a:pt x="1022" y="305"/>
                                  </a:lnTo>
                                  <a:lnTo>
                                    <a:pt x="1022" y="315"/>
                                  </a:lnTo>
                                  <a:lnTo>
                                    <a:pt x="1011" y="382"/>
                                  </a:lnTo>
                                  <a:lnTo>
                                    <a:pt x="981" y="442"/>
                                  </a:lnTo>
                                  <a:lnTo>
                                    <a:pt x="937" y="490"/>
                                  </a:lnTo>
                                  <a:lnTo>
                                    <a:pt x="881" y="530"/>
                                  </a:lnTo>
                                  <a:lnTo>
                                    <a:pt x="823" y="558"/>
                                  </a:lnTo>
                                  <a:lnTo>
                                    <a:pt x="757" y="579"/>
                                  </a:lnTo>
                                  <a:lnTo>
                                    <a:pt x="715" y="588"/>
                                  </a:lnTo>
                                  <a:lnTo>
                                    <a:pt x="707" y="590"/>
                                  </a:lnTo>
                                  <a:lnTo>
                                    <a:pt x="644" y="601"/>
                                  </a:lnTo>
                                  <a:lnTo>
                                    <a:pt x="578" y="607"/>
                                  </a:lnTo>
                                  <a:lnTo>
                                    <a:pt x="509" y="609"/>
                                  </a:lnTo>
                                  <a:lnTo>
                                    <a:pt x="498" y="609"/>
                                  </a:lnTo>
                                  <a:lnTo>
                                    <a:pt x="438" y="607"/>
                                  </a:lnTo>
                                  <a:lnTo>
                                    <a:pt x="371" y="601"/>
                                  </a:lnTo>
                                  <a:lnTo>
                                    <a:pt x="309" y="590"/>
                                  </a:lnTo>
                                  <a:lnTo>
                                    <a:pt x="249" y="575"/>
                                  </a:lnTo>
                                  <a:lnTo>
                                    <a:pt x="185" y="552"/>
                                  </a:lnTo>
                                  <a:lnTo>
                                    <a:pt x="128" y="523"/>
                                  </a:lnTo>
                                  <a:lnTo>
                                    <a:pt x="76" y="482"/>
                                  </a:lnTo>
                                  <a:lnTo>
                                    <a:pt x="36" y="434"/>
                                  </a:lnTo>
                                  <a:lnTo>
                                    <a:pt x="9" y="373"/>
                                  </a:lnTo>
                                  <a:lnTo>
                                    <a:pt x="0" y="317"/>
                                  </a:lnTo>
                                  <a:lnTo>
                                    <a:pt x="0" y="30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289"/>
                        <wpg:cNvGrpSpPr>
                          <a:grpSpLocks/>
                        </wpg:cNvGrpSpPr>
                        <wpg:grpSpPr bwMode="auto">
                          <a:xfrm>
                            <a:off x="1238" y="1656"/>
                            <a:ext cx="706" cy="353"/>
                            <a:chOff x="1238" y="1656"/>
                            <a:chExt cx="706" cy="353"/>
                          </a:xfrm>
                        </wpg:grpSpPr>
                        <wps:wsp>
                          <wps:cNvPr id="319" name="Freeform 290"/>
                          <wps:cNvSpPr>
                            <a:spLocks/>
                          </wps:cNvSpPr>
                          <wps:spPr bwMode="auto">
                            <a:xfrm>
                              <a:off x="1238" y="1656"/>
                              <a:ext cx="706" cy="353"/>
                            </a:xfrm>
                            <a:custGeom>
                              <a:avLst/>
                              <a:gdLst>
                                <a:gd name="T0" fmla="+- 0 1589 1238"/>
                                <a:gd name="T1" fmla="*/ T0 w 706"/>
                                <a:gd name="T2" fmla="+- 0 1656 1656"/>
                                <a:gd name="T3" fmla="*/ 1656 h 353"/>
                                <a:gd name="T4" fmla="+- 0 1527 1238"/>
                                <a:gd name="T5" fmla="*/ T4 w 706"/>
                                <a:gd name="T6" fmla="+- 0 1658 1656"/>
                                <a:gd name="T7" fmla="*/ 1658 h 353"/>
                                <a:gd name="T8" fmla="+- 0 1461 1238"/>
                                <a:gd name="T9" fmla="*/ T8 w 706"/>
                                <a:gd name="T10" fmla="+- 0 1665 1656"/>
                                <a:gd name="T11" fmla="*/ 1665 h 353"/>
                                <a:gd name="T12" fmla="+- 0 1402 1238"/>
                                <a:gd name="T13" fmla="*/ T12 w 706"/>
                                <a:gd name="T14" fmla="+- 0 1678 1656"/>
                                <a:gd name="T15" fmla="*/ 1678 h 353"/>
                                <a:gd name="T16" fmla="+- 0 1343 1238"/>
                                <a:gd name="T17" fmla="*/ T16 w 706"/>
                                <a:gd name="T18" fmla="+- 0 1698 1656"/>
                                <a:gd name="T19" fmla="*/ 1698 h 353"/>
                                <a:gd name="T20" fmla="+- 0 1291 1238"/>
                                <a:gd name="T21" fmla="*/ T20 w 706"/>
                                <a:gd name="T22" fmla="+- 0 1731 1656"/>
                                <a:gd name="T23" fmla="*/ 1731 h 353"/>
                                <a:gd name="T24" fmla="+- 0 1251 1238"/>
                                <a:gd name="T25" fmla="*/ T24 w 706"/>
                                <a:gd name="T26" fmla="+- 0 1781 1656"/>
                                <a:gd name="T27" fmla="*/ 1781 h 353"/>
                                <a:gd name="T28" fmla="+- 0 1238 1238"/>
                                <a:gd name="T29" fmla="*/ T28 w 706"/>
                                <a:gd name="T30" fmla="+- 0 1836 1656"/>
                                <a:gd name="T31" fmla="*/ 1836 h 353"/>
                                <a:gd name="T32" fmla="+- 0 1239 1238"/>
                                <a:gd name="T33" fmla="*/ T32 w 706"/>
                                <a:gd name="T34" fmla="+- 0 1845 1656"/>
                                <a:gd name="T35" fmla="*/ 1845 h 353"/>
                                <a:gd name="T36" fmla="+- 0 1262 1238"/>
                                <a:gd name="T37" fmla="*/ T36 w 706"/>
                                <a:gd name="T38" fmla="+- 0 1906 1656"/>
                                <a:gd name="T39" fmla="*/ 1906 h 353"/>
                                <a:gd name="T40" fmla="+- 0 1309 1238"/>
                                <a:gd name="T41" fmla="*/ T40 w 706"/>
                                <a:gd name="T42" fmla="+- 0 1950 1656"/>
                                <a:gd name="T43" fmla="*/ 1950 h 353"/>
                                <a:gd name="T44" fmla="+- 0 1367 1238"/>
                                <a:gd name="T45" fmla="*/ T44 w 706"/>
                                <a:gd name="T46" fmla="+- 0 1978 1656"/>
                                <a:gd name="T47" fmla="*/ 1978 h 353"/>
                                <a:gd name="T48" fmla="+- 0 1426 1238"/>
                                <a:gd name="T49" fmla="*/ T48 w 706"/>
                                <a:gd name="T50" fmla="+- 0 1994 1656"/>
                                <a:gd name="T51" fmla="*/ 1994 h 353"/>
                                <a:gd name="T52" fmla="+- 0 1491 1238"/>
                                <a:gd name="T53" fmla="*/ T52 w 706"/>
                                <a:gd name="T54" fmla="+- 0 2004 1656"/>
                                <a:gd name="T55" fmla="*/ 2004 h 353"/>
                                <a:gd name="T56" fmla="+- 0 1558 1238"/>
                                <a:gd name="T57" fmla="*/ T56 w 706"/>
                                <a:gd name="T58" fmla="+- 0 2008 1656"/>
                                <a:gd name="T59" fmla="*/ 2008 h 353"/>
                                <a:gd name="T60" fmla="+- 0 1589 1238"/>
                                <a:gd name="T61" fmla="*/ T60 w 706"/>
                                <a:gd name="T62" fmla="+- 0 2009 1656"/>
                                <a:gd name="T63" fmla="*/ 2009 h 353"/>
                                <a:gd name="T64" fmla="+- 0 1599 1238"/>
                                <a:gd name="T65" fmla="*/ T64 w 706"/>
                                <a:gd name="T66" fmla="+- 0 2009 1656"/>
                                <a:gd name="T67" fmla="*/ 2009 h 353"/>
                                <a:gd name="T68" fmla="+- 0 1659 1238"/>
                                <a:gd name="T69" fmla="*/ T68 w 706"/>
                                <a:gd name="T70" fmla="+- 0 2006 1656"/>
                                <a:gd name="T71" fmla="*/ 2006 h 353"/>
                                <a:gd name="T72" fmla="+- 0 1725 1238"/>
                                <a:gd name="T73" fmla="*/ T72 w 706"/>
                                <a:gd name="T74" fmla="+- 0 1999 1656"/>
                                <a:gd name="T75" fmla="*/ 1999 h 353"/>
                                <a:gd name="T76" fmla="+- 0 1784 1238"/>
                                <a:gd name="T77" fmla="*/ T76 w 706"/>
                                <a:gd name="T78" fmla="+- 0 1986 1656"/>
                                <a:gd name="T79" fmla="*/ 1986 h 353"/>
                                <a:gd name="T80" fmla="+- 0 1847 1238"/>
                                <a:gd name="T81" fmla="*/ T80 w 706"/>
                                <a:gd name="T82" fmla="+- 0 1962 1656"/>
                                <a:gd name="T83" fmla="*/ 1962 h 353"/>
                                <a:gd name="T84" fmla="+- 0 1904 1238"/>
                                <a:gd name="T85" fmla="*/ T84 w 706"/>
                                <a:gd name="T86" fmla="+- 0 1923 1656"/>
                                <a:gd name="T87" fmla="*/ 1923 h 353"/>
                                <a:gd name="T88" fmla="+- 0 1939 1238"/>
                                <a:gd name="T89" fmla="*/ T88 w 706"/>
                                <a:gd name="T90" fmla="+- 0 1869 1656"/>
                                <a:gd name="T91" fmla="*/ 1869 h 353"/>
                                <a:gd name="T92" fmla="+- 0 1944 1238"/>
                                <a:gd name="T93" fmla="*/ T92 w 706"/>
                                <a:gd name="T94" fmla="+- 0 1834 1656"/>
                                <a:gd name="T95" fmla="*/ 1834 h 353"/>
                                <a:gd name="T96" fmla="+- 0 1944 1238"/>
                                <a:gd name="T97" fmla="*/ T96 w 706"/>
                                <a:gd name="T98" fmla="+- 0 1825 1656"/>
                                <a:gd name="T99" fmla="*/ 1825 h 353"/>
                                <a:gd name="T100" fmla="+- 0 1924 1238"/>
                                <a:gd name="T101" fmla="*/ T100 w 706"/>
                                <a:gd name="T102" fmla="+- 0 1767 1656"/>
                                <a:gd name="T103" fmla="*/ 1767 h 353"/>
                                <a:gd name="T104" fmla="+- 0 1880 1238"/>
                                <a:gd name="T105" fmla="*/ T104 w 706"/>
                                <a:gd name="T106" fmla="+- 0 1723 1656"/>
                                <a:gd name="T107" fmla="*/ 1723 h 353"/>
                                <a:gd name="T108" fmla="+- 0 1819 1238"/>
                                <a:gd name="T109" fmla="*/ T108 w 706"/>
                                <a:gd name="T110" fmla="+- 0 1691 1656"/>
                                <a:gd name="T111" fmla="*/ 1691 h 353"/>
                                <a:gd name="T112" fmla="+- 0 1754 1238"/>
                                <a:gd name="T113" fmla="*/ T112 w 706"/>
                                <a:gd name="T114" fmla="+- 0 1672 1656"/>
                                <a:gd name="T115" fmla="*/ 1672 h 353"/>
                                <a:gd name="T116" fmla="+- 0 1692 1238"/>
                                <a:gd name="T117" fmla="*/ T116 w 706"/>
                                <a:gd name="T118" fmla="+- 0 1662 1656"/>
                                <a:gd name="T119" fmla="*/ 1662 h 353"/>
                                <a:gd name="T120" fmla="+- 0 1632 1238"/>
                                <a:gd name="T121" fmla="*/ T120 w 706"/>
                                <a:gd name="T122" fmla="+- 0 1657 1656"/>
                                <a:gd name="T123" fmla="*/ 1657 h 353"/>
                                <a:gd name="T124" fmla="+- 0 1589 1238"/>
                                <a:gd name="T125" fmla="*/ T124 w 706"/>
                                <a:gd name="T126" fmla="+- 0 1656 1656"/>
                                <a:gd name="T127" fmla="*/ 1656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6" h="353">
                                  <a:moveTo>
                                    <a:pt x="351" y="0"/>
                                  </a:moveTo>
                                  <a:lnTo>
                                    <a:pt x="289" y="2"/>
                                  </a:lnTo>
                                  <a:lnTo>
                                    <a:pt x="223" y="9"/>
                                  </a:lnTo>
                                  <a:lnTo>
                                    <a:pt x="164" y="22"/>
                                  </a:lnTo>
                                  <a:lnTo>
                                    <a:pt x="105" y="42"/>
                                  </a:lnTo>
                                  <a:lnTo>
                                    <a:pt x="53" y="75"/>
                                  </a:lnTo>
                                  <a:lnTo>
                                    <a:pt x="13" y="125"/>
                                  </a:lnTo>
                                  <a:lnTo>
                                    <a:pt x="0" y="180"/>
                                  </a:lnTo>
                                  <a:lnTo>
                                    <a:pt x="1" y="189"/>
                                  </a:lnTo>
                                  <a:lnTo>
                                    <a:pt x="24" y="250"/>
                                  </a:lnTo>
                                  <a:lnTo>
                                    <a:pt x="71" y="294"/>
                                  </a:lnTo>
                                  <a:lnTo>
                                    <a:pt x="129" y="322"/>
                                  </a:lnTo>
                                  <a:lnTo>
                                    <a:pt x="188" y="338"/>
                                  </a:lnTo>
                                  <a:lnTo>
                                    <a:pt x="253" y="348"/>
                                  </a:lnTo>
                                  <a:lnTo>
                                    <a:pt x="320" y="352"/>
                                  </a:lnTo>
                                  <a:lnTo>
                                    <a:pt x="351" y="353"/>
                                  </a:lnTo>
                                  <a:lnTo>
                                    <a:pt x="361" y="353"/>
                                  </a:lnTo>
                                  <a:lnTo>
                                    <a:pt x="421" y="350"/>
                                  </a:lnTo>
                                  <a:lnTo>
                                    <a:pt x="487" y="343"/>
                                  </a:lnTo>
                                  <a:lnTo>
                                    <a:pt x="546" y="330"/>
                                  </a:lnTo>
                                  <a:lnTo>
                                    <a:pt x="609" y="306"/>
                                  </a:lnTo>
                                  <a:lnTo>
                                    <a:pt x="666" y="267"/>
                                  </a:lnTo>
                                  <a:lnTo>
                                    <a:pt x="701" y="213"/>
                                  </a:lnTo>
                                  <a:lnTo>
                                    <a:pt x="706" y="178"/>
                                  </a:lnTo>
                                  <a:lnTo>
                                    <a:pt x="706" y="169"/>
                                  </a:lnTo>
                                  <a:lnTo>
                                    <a:pt x="686" y="111"/>
                                  </a:lnTo>
                                  <a:lnTo>
                                    <a:pt x="642" y="67"/>
                                  </a:lnTo>
                                  <a:lnTo>
                                    <a:pt x="581" y="35"/>
                                  </a:lnTo>
                                  <a:lnTo>
                                    <a:pt x="516" y="16"/>
                                  </a:lnTo>
                                  <a:lnTo>
                                    <a:pt x="454" y="6"/>
                                  </a:lnTo>
                                  <a:lnTo>
                                    <a:pt x="394" y="1"/>
                                  </a:lnTo>
                                  <a:lnTo>
                                    <a:pt x="35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53.6pt;margin-top:76.05pt;width:51.9pt;height:31.25pt;z-index:2920;mso-position-horizontal-relative:page;mso-position-vertical-relative:page" coordorigin="1072,1521" coordsize="103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">
                <v:group id="Group 293" o:spid="_x0000_s1027" style="position:absolute;left:1080;top:1529;width:1023;height:610" coordorigin="108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306" o:spid="_x0000_s1028"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ojsUA&#10;AADcAAAADwAAAGRycy9kb3ducmV2LnhtbESPQUvDQBSE74L/YXlCb3ZXIyqx2xIES/HUpip4e2Zf&#10;s8Hs25Ddpsm/7xYEj8PMfMMsVqNrxUB9aDxruJsrEMSVNw3XGj72b7fPIEJENth6Jg0TBVgtr68W&#10;mBt/4h0NZaxFgnDIUYONsculDJUlh2HuO+LkHXzvMCbZ19L0eEpw18p7pR6lw4bTgsWOXi1Vv+XR&#10;aXj/2g+H9ffP50OxncYik9OTVaXWs5uxeAERaYz/4b/2xmjIVAaXM+kIyO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iiOxQAAANwAAAAPAAAAAAAAAAAAAAAAAJgCAABkcnMv&#10;ZG93bnJldi54bWxQSwUGAAAAAAQABAD1AAAAigMAAAAA&#10;" path="m588,607r-160,l438,609r140,l588,607xe" fillcolor="#cc98ff" stroked="f">
                    <v:path arrowok="t" o:connecttype="custom" o:connectlocs="588,2136;428,2136;438,2138;578,2138;588,2136" o:connectangles="0,0,0,0,0"/>
                  </v:shape>
                  <v:shape id="Freeform 305" o:spid="_x0000_s1029"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uw+sYA&#10;AADcAAAADwAAAGRycy9kb3ducmV2LnhtbESPQUvDQBSE74L/YXlCb3ZXW6zEbksQFPHUplXw9sy+&#10;ZoPZtyG7TZN/3y0IPQ4z8w2zXA+uET11ofas4WGqQBCX3tRcadjv3u6fQYSIbLDxTBpGCrBe3d4s&#10;MTP+xFvqi1iJBOGQoQYbY5tJGUpLDsPUt8TJO/jOYUyyq6Tp8JTgrpGPSj1JhzWnBYstvVoq/4qj&#10;0/D5vesP7z+/X/N8Mw75TI4LqwqtJ3dD/gIi0hCv4f/2h9EwU3O4nElHQK7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uw+sYAAADcAAAADwAAAAAAAAAAAAAAAACYAgAAZHJz&#10;L2Rvd25yZXYueG1sUEsFBgAAAAAEAAQA9QAAAIsDAAAAAA==&#10;" path="m616,605r-217,l409,607r198,l616,605xe" fillcolor="#cc98ff" stroked="f">
                    <v:path arrowok="t" o:connecttype="custom" o:connectlocs="616,2134;399,2134;409,2136;607,2136;616,2134" o:connectangles="0,0,0,0,0"/>
                  </v:shape>
                  <v:shape id="Freeform 304" o:spid="_x0000_s1030"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VYcYA&#10;AADcAAAADwAAAGRycy9kb3ducmV2LnhtbESPT0vDQBTE74LfYXlCb3ZXq63EbksQKuLJpn/A2zP7&#10;mg1m34bsmibf3hWEHoeZ+Q2zXA+uET11ofas4W6qQBCX3tRcadjvNrdPIEJENth4Jg0jBVivrq+W&#10;mBl/5i31RaxEgnDIUIONsc2kDKUlh2HqW+LknXznMCbZVdJ0eE5w18h7pebSYc1pwWJLL5bK7+LH&#10;aXg/7vrT6+fX4SH/GId8JseFVYXWk5shfwYRaYiX8H/7zWiYqUf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cVYcYAAADcAAAADwAAAAAAAAAAAAAAAACYAgAAZHJz&#10;L2Rvd25yZXYueG1sUEsFBgAAAAAEAAQA9QAAAIsDAAAAAA==&#10;" path="m635,602r-255,l390,605r236,l635,602xe" fillcolor="#cc98ff" stroked="f">
                    <v:path arrowok="t" o:connecttype="custom" o:connectlocs="635,2131;380,2131;390,2134;626,2134;635,2131" o:connectangles="0,0,0,0,0"/>
                  </v:shape>
                  <v:shape id="Freeform 303" o:spid="_x0000_s1031"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LFsYA&#10;AADcAAAADwAAAGRycy9kb3ducmV2LnhtbESPQUvDQBSE74L/YXlCb3ZXW1qJ3ZYgKOKpplXw9sy+&#10;ZoPZtyG7TZN/3y0IPQ4z8w2z2gyuET11ofas4WGqQBCX3tRcadjvXu+fQISIbLDxTBpGCrBZ396s&#10;MDP+xJ/UF7ESCcIhQw02xjaTMpSWHIapb4mTd/Cdw5hkV0nT4SnBXSMflVpIhzWnBYstvVgq/4qj&#10;0/DxvesPbz+/X/N8Ow75TI5LqwqtJ3dD/gwi0hCv4f/2u9EwUwu4nElHQK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WLFsYAAADcAAAADwAAAAAAAAAAAAAAAACYAgAAZHJz&#10;L2Rvd25yZXYueG1sUEsFBgAAAAAEAAQA9QAAAIsDAAAAAA==&#10;" path="m654,600r-292,l371,602r273,l654,600xe" fillcolor="#cc98ff" stroked="f">
                    <v:path arrowok="t" o:connecttype="custom" o:connectlocs="654,2129;362,2129;371,2131;644,2131;654,2129" o:connectangles="0,0,0,0,0"/>
                  </v:shape>
                  <v:shape id="Freeform 302" o:spid="_x0000_s1032"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ujcYA&#10;AADcAAAADwAAAGRycy9kb3ducmV2LnhtbESPQUvDQBSE74L/YXlCb3ZXW6zEbksQFPFU0yp4e2Zf&#10;s8Hs25Ddpsm/7xYKPQ4z8w2zXA+uET11ofas4WGqQBCX3tRcadht3+6fQYSIbLDxTBpGCrBe3d4s&#10;MTP+yF/UF7ESCcIhQw02xjaTMpSWHIapb4mTt/edw5hkV0nT4THBXSMflXqSDmtOCxZberVU/hcH&#10;p+HzZ9vv33//vuf5ZhzymRwXVhVaT+6G/AVEpCFew5f2h9EwUws4n0lHQK5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kujcYAAADcAAAADwAAAAAAAAAAAAAAAACYAgAAZHJz&#10;L2Rvd25yZXYueG1sUEsFBgAAAAAEAAQA9QAAAIsDAAAAAA==&#10;" path="m680,595r-345,l353,600r310,l680,595xe" fillcolor="#cc98ff" stroked="f">
                    <v:path arrowok="t" o:connecttype="custom" o:connectlocs="680,2124;335,2124;353,2129;663,2129;680,2124" o:connectangles="0,0,0,0,0"/>
                  </v:shape>
                  <v:shape id="Freeform 301" o:spid="_x0000_s1033"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a6/8MA&#10;AADcAAAADwAAAGRycy9kb3ducmV2LnhtbERPz2vCMBS+D/Y/hDfwNpPNsUk1ShlsiKetTsHbs3k2&#10;Zc1LaWJt//vlMPD48f1ergfXiJ66UHvW8DRVIIhLb2quNPzsPh7nIEJENth4Jg0jBViv7u+WmBl/&#10;5W/qi1iJFMIhQw02xjaTMpSWHIapb4kTd/adw5hgV0nT4TWFu0Y+K/UqHdacGiy29G6p/C0uTsP2&#10;sOvPn8fT/iX/God8Jsc3qwqtJw9DvgARaYg38b97YzTMVFqbzq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a6/8MAAADcAAAADwAAAAAAAAAAAAAAAACYAgAAZHJzL2Rv&#10;d25yZXYueG1sUEsFBgAAAAAEAAQA9QAAAIgDAAAAAA==&#10;" path="m718,19r-411,l256,33r-8,l240,36r-10,5l219,43r-9,5l200,50r-10,5l181,60r-9,2l163,67r-56,34l93,113r-6,4l80,125r-6,4l68,137r-6,4l56,151r-6,7l44,165r-6,8l33,180r-5,9l24,197r-4,9l17,213r-4,10l11,233r-3,7l6,249,,307r,12l1,329r1,9l3,348r2,7l7,365r2,9l12,384r3,9l18,401r4,9l57,463r26,26l90,497r7,4l104,509r8,4l120,518r8,5l137,528r7,5l152,537r8,5l168,545r9,4l185,554r17,5l211,564r9,2l230,571r29,7l300,588r26,7l689,595r26,-7l726,588r41,-10l777,573r28,-7l814,561r9,-2l832,554r9,-2l849,547r8,-2l865,540r8,-5l881,530r9,-5l898,521r9,-5l915,509r8,-5l930,497r7,-5l944,485r5,-5l449,480r-10,-3l420,477r-9,-2l393,475r-9,-2l375,473r-17,-5l336,463r-21,-5l296,453r-9,-4l278,446r-8,-2l262,439r-7,-2l247,432r-9,-5l229,422r-8,-7l213,410r-7,-7l199,398r-6,-7l187,384r-5,-7l177,369r-5,-7l167,353r-3,-10l162,336r-2,-10l159,317r-1,-10l159,297r12,-43l175,245r5,-8l186,230r6,-7l199,213r6,-4l211,204r7,-5l224,194r7,-7l239,185r8,-5l255,175r8,-5l272,165r9,-2l290,158r21,-5l322,149r8,l354,141r9,l381,137r9,l399,134r9,l417,132r20,l447,129r51,l509,127r436,l938,120r-7,-7l923,108r-8,-7l907,96r-8,-5l890,86r-9,-7l873,77r-8,-5l857,67r-8,-2l841,60r-8,-5l815,50r-9,-5l797,43r-9,-5l749,29,728,24,718,19xe" fillcolor="#cc98ff" stroked="f">
                    <v:path arrowok="t" o:connecttype="custom" o:connectlocs="256,1562;230,1570;200,1579;172,1591;93,1642;74,1658;56,1680;38,1702;24,1726;13,1752;6,1778;1,1858;5,1884;12,1913;22,1939;90,2026;112,2042;137,2057;160,2071;185,2083;220,2095;300,2117;715,2117;777,2102;823,2088;849,2076;873,2064;898,2050;923,2033;944,2014;439,2006;393,2004;358,1997;296,1982;270,1973;247,1961;221,1944;199,1927;182,1906;167,1882;160,1855;159,1826;180,1766;199,1742;218,1728;239,1714;263,1699;290,1687;330,1678;381,1666;408,1663;447,1658;945,1656;923,1637;899,1620;873,1606;849,1594;815,1579;788,1567;718,1548" o:connectangles="0,0,0,0,0,0,0,0,0,0,0,0,0,0,0,0,0,0,0,0,0,0,0,0,0,0,0,0,0,0,0,0,0,0,0,0,0,0,0,0,0,0,0,0,0,0,0,0,0,0,0,0,0,0,0,0,0,0,0,0"/>
                  </v:shape>
                  <v:shape id="Freeform 300" o:spid="_x0000_s1034"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ofZMYA&#10;AADcAAAADwAAAGRycy9kb3ducmV2LnhtbESPT0vDQBTE74LfYXlCb3ZXK7bGbksQKuLJpn/A2zP7&#10;mg1m34bsmibf3hWEHoeZ+Q2zXA+uET11ofas4W6qQBCX3tRcadjvNrcLECEiG2w8k4aRAqxX11dL&#10;zIw/85b6IlYiQThkqMHG2GZShtKSwzD1LXHyTr5zGJPsKmk6PCe4a+S9Uo/SYc1pwWJLL5bK7+LH&#10;aXg/7vrT6+fX4SH/GId8Jse5VYXWk5shfwYRaYiX8H/7zWiYqSf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ofZMYAAADcAAAADwAAAAAAAAAAAAAAAACYAgAAZHJz&#10;L2Rvd25yZXYueG1sUEsFBgAAAAAEAAQA9QAAAIsDAAAAAA==&#10;" path="m945,127r-436,l520,129r53,l583,132r10,l603,134r9,l622,137r9,l640,139r9,l666,144r8,l698,151r8,l717,156r11,5l739,163r10,5l759,173r9,4l776,180r9,5l792,189r8,8l807,201r7,5l820,211r6,5l832,225r7,8l844,240r5,7l853,257r3,7l864,305r,9l863,324r-2,9l859,341r-3,9l817,401r-7,7l802,413r-9,7l785,425r-10,4l767,434r-8,5l750,441r-8,5l733,449r-10,4l704,458r-42,10l645,473r-9,l627,475r-19,l599,477r-20,l570,480r379,l951,477r6,-4l986,434r5,-7l996,420r4,-10l1004,401r4,-8l1022,326r,-21l1022,295r-9,-60l1008,218r-4,-9l1000,201r-4,-9l991,185,952,132r-7,-5xe" fillcolor="#cc98ff" stroked="f">
                    <v:path arrowok="t" o:connecttype="custom" o:connectlocs="509,1656;573,1658;593,1661;612,1663;631,1666;649,1668;674,1673;706,1680;728,1690;749,1697;768,1706;785,1714;800,1726;814,1735;826,1745;839,1762;849,1776;856,1793;864,1843;861,1862;856,1879;810,1937;793,1949;775,1958;759,1968;742,1975;723,1982;662,1997;636,2002;608,2004;579,2006;949,2009;957,2002;991,1956;1000,1939;1008,1922;1022,1834;1013,1764;1004,1738;996,1721;952,1661" o:connectangles="0,0,0,0,0,0,0,0,0,0,0,0,0,0,0,0,0,0,0,0,0,0,0,0,0,0,0,0,0,0,0,0,0,0,0,0,0,0,0,0,0"/>
                  </v:shape>
                  <v:shape id="Freeform 299" o:spid="_x0000_s1035"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kgJMMA&#10;AADcAAAADwAAAGRycy9kb3ducmV2LnhtbERPy2rCQBTdC/2H4Rbc6cQHVVJHCUJL6crGVujuNnPN&#10;hGbuhMwYk793FoLLw3lvdr2tRUetrxwrmE0TEMSF0xWXCr6Pb5M1CB+QNdaOScFAHnbbp9EGU+2u&#10;/EVdHkoRQ9inqMCE0KRS+sKQRT91DXHkzq61GCJsS6lbvMZwW8t5krxIixXHBoMN7Q0V//nFKvg8&#10;Hbvz++/fzzI7DH22kMPKJLlS4+c+ewURqA8P8d39oRUsZnF+PBOP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kgJMMAAADcAAAADwAAAAAAAAAAAAAAAACYAgAAZHJzL2Rv&#10;d25yZXYueG1sUEsFBgAAAAAEAAQA9QAAAIgDAAAAAA==&#10;" path="m674,12r-322,l343,14r-10,l316,19r393,l700,17r-8,l674,12xe" fillcolor="#cc98ff" stroked="f">
                    <v:path arrowok="t" o:connecttype="custom" o:connectlocs="674,1541;352,1541;343,1543;333,1543;316,1548;709,1548;700,1546;692,1546;674,1541" o:connectangles="0,0,0,0,0,0,0,0,0"/>
                  </v:shape>
                  <v:shape id="Freeform 298" o:spid="_x0000_s1036"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Fv8YA&#10;AADcAAAADwAAAGRycy9kb3ducmV2LnhtbESPQWvCQBSE74X+h+UVequbVGklukootBRPNVbB2zP7&#10;zIZm34bsNib/visUPA4z8w2zXA+2ET11vnasIJ0kIIhLp2uuFHzv3p/mIHxA1tg4JgUjeViv7u+W&#10;mGl34S31RahEhLDPUIEJoc2k9KUhi37iWuLonV1nMUTZVVJ3eIlw28jnJHmRFmuOCwZbejNU/hS/&#10;VsHmsOvPH8fTfpZ/jUM+leOrSQqlHh+GfAEi0BBu4f/2p1YwTVO4no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WFv8YAAADcAAAADwAAAAAAAAAAAAAAAACYAgAAZHJz&#10;L2Rvd25yZXYueG1sUEsFBgAAAAAEAAQA9QAAAIsDAAAAAA==&#10;" path="m656,9l370,9r-9,3l665,12,656,9xe" fillcolor="#cc98ff" stroked="f">
                    <v:path arrowok="t" o:connecttype="custom" o:connectlocs="656,1538;370,1538;361,1541;665,1541;656,1538" o:connectangles="0,0,0,0,0"/>
                  </v:shape>
                  <v:shape id="Freeform 297" o:spid="_x0000_s1037"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byMYA&#10;AADcAAAADwAAAGRycy9kb3ducmV2LnhtbESPS2vDMBCE74X+B7GF3ho5D9rgRAkmkFJyapwH9La1&#10;NpaJtTKW6tj/vgoUehxm5htmue5tLTpqfeVYwXiUgCAunK64VHA8bF/mIHxA1lg7JgUDeVivHh+W&#10;mGp34z11eShFhLBPUYEJoUml9IUhi37kGuLoXVxrMUTZllK3eItwW8tJkrxKixXHBYMNbQwV1/zH&#10;KtidD93l/ev7NMs+hz6byuHNJLlSz099tgARqA//4b/2h1YwHU/gfi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cbyMYAAADcAAAADwAAAAAAAAAAAAAAAACYAgAAZHJz&#10;L2Rvd25yZXYueG1sUEsFBgAAAAAEAAQA9QAAAIsDAAAAAA==&#10;" path="m638,7l389,7r-9,2l647,9,638,7xe" fillcolor="#cc98ff" stroked="f">
                    <v:path arrowok="t" o:connecttype="custom" o:connectlocs="638,1536;389,1536;380,1538;647,1538;638,1536" o:connectangles="0,0,0,0,0"/>
                  </v:shape>
                  <v:shape id="Freeform 296" o:spid="_x0000_s1038"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U8YA&#10;AADcAAAADwAAAGRycy9kb3ducmV2LnhtbESPQWvCQBSE74X+h+UVeqsbG2klukootBRPNVbB2zP7&#10;zIZm34bsNib/visUPA4z8w2zXA+2ET11vnasYDpJQBCXTtdcKfjevT/NQfiArLFxTApG8rBe3d8t&#10;MdPuwlvqi1CJCGGfoQITQptJ6UtDFv3EtcTRO7vOYoiyq6Tu8BLhtpHPSfIiLdYcFwy29Gao/Cl+&#10;rYLNYdefP46n/Sz/Goc8leOrSQqlHh+GfAEi0BBu4f/2p1aQTlO4no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u+U8YAAADcAAAADwAAAAAAAAAAAAAAAACYAgAAZHJz&#10;L2Rvd25yZXYueG1sUEsFBgAAAAAEAAQA9QAAAIsDAAAAAA==&#10;" path="m609,5l409,5,399,7r220,l609,5xe" fillcolor="#cc98ff" stroked="f">
                    <v:path arrowok="t" o:connecttype="custom" o:connectlocs="609,1534;409,1534;399,1536;619,1536;609,1534" o:connectangles="0,0,0,0,0"/>
                  </v:shape>
                  <v:shape id="Freeform 295" o:spid="_x0000_s1039"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mJ8YA&#10;AADcAAAADwAAAGRycy9kb3ducmV2LnhtbESPS2vDMBCE74H+B7GF3hI5D9rgRAkm0FJ6Sp0H9La1&#10;NpaJtTKW6tj/PioUehxm5htmve1tLTpqfeVYwXSSgCAunK64VHA8vI6XIHxA1lg7JgUDedhuHkZr&#10;TLW78Sd1eShFhLBPUYEJoUml9IUhi37iGuLoXVxrMUTZllK3eItwW8tZkjxLixXHBYMN7QwV1/zH&#10;Kvg4H7rL29f3aZHthz6by+HFJLlST499tgIRqA//4b/2u1Ywny7g90w8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ImJ8YAAADcAAAADwAAAAAAAAAAAAAAAACYAgAAZHJz&#10;L2Rvd25yZXYueG1sUEsFBgAAAAAEAAQA9QAAAIsDAAAAAA==&#10;" path="m581,2l439,2,429,5r161,l581,2xe" fillcolor="#cc98ff" stroked="f">
                    <v:path arrowok="t" o:connecttype="custom" o:connectlocs="581,1531;439,1531;429,1534;590,1534;581,1531" o:connectangles="0,0,0,0,0"/>
                  </v:shape>
                  <v:shape id="Freeform 294" o:spid="_x0000_s1040"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DvMYA&#10;AADcAAAADwAAAGRycy9kb3ducmV2LnhtbESPQWvCQBSE7wX/w/IKvdWN1VZJXSUUWqQnG6vg7Zl9&#10;ZoPZtyG7jcm/7wqFHoeZ+YZZrntbi45aXzlWMBknIIgLpysuFXzv3h8XIHxA1lg7JgUDeVivRndL&#10;TLW78hd1eShFhLBPUYEJoUml9IUhi37sGuLonV1rMUTZllK3eI1wW8unJHmRFiuOCwYbejNUXPIf&#10;q+DzsOvOH8fTfpZthz6bymFuklyph/s+ewURqA//4b/2RiuYTp7hdi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DvMYAAADcAAAADwAAAAAAAAAAAAAAAACYAgAAZHJz&#10;L2Rvd25yZXYueG1sUEsFBgAAAAAEAAQA9QAAAIsDAAAAAA==&#10;" path="m511,l501,2r20,l511,xe" fillcolor="#cc98ff" stroked="f">
                    <v:path arrowok="t" o:connecttype="custom" o:connectlocs="511,1529;501,1531;521,1531;511,1529" o:connectangles="0,0,0,0"/>
                  </v:shape>
                </v:group>
                <v:group id="Group 291" o:spid="_x0000_s1041" style="position:absolute;left:1080;top:1529;width:1023;height:610" coordorigin="108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292" o:spid="_x0000_s1042" style="position:absolute;left:108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rMIA&#10;AADcAAAADwAAAGRycy9kb3ducmV2LnhtbESP3WoCMRCF7wu+QxjBm6JZtfizGkUWW3rr6gMMm3Gz&#10;mEyWTdT17ZtCoZeH8/NxtvveWfGgLjSeFUwnGQjiyuuGawWX8+d4BSJEZI3WMyl4UYD9bvC2xVz7&#10;J5/oUcZapBEOOSowMba5lKEy5DBMfEucvKvvHMYku1rqDp9p3Fk5y7KFdNhwIhhsqTBU3cq7S5As&#10;WDv/OH6VZnE7FOa9wPW9UWo07A8bEJH6+B/+a39rBfPpE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swgAAANwAAAAPAAAAAAAAAAAAAAAAAJgCAABkcnMvZG93&#10;bnJldi54bWxQSwUGAAAAAAQABAD1AAAAhwMAAAAA&#10;" path="m,307l8,239,33,179,62,141r6,-6l114,95,172,62,230,39,289,22,352,11,419,3,480,r31,l521,r69,3l656,9r62,10l779,35r62,24l881,79r9,5l945,125r41,50l1013,234r9,60l1022,305r,10l1011,382r-30,60l937,490r-56,40l823,558r-66,21l715,588r-8,2l644,601r-66,6l509,609r-11,l438,607r-67,-6l309,590,249,575,185,552,128,523,76,482,36,434,9,373,,317,,307xe" filled="f">
                    <v:path arrowok="t" o:connecttype="custom" o:connectlocs="0,1836;8,1768;33,1708;62,1670;68,1664;114,1624;172,1591;230,1568;289,1551;352,1540;419,1532;480,1529;511,1529;521,1529;590,1532;656,1538;718,1548;779,1564;841,1588;881,1608;890,1613;945,1654;986,1704;1013,1763;1022,1823;1022,1834;1022,1844;1011,1911;981,1971;937,2019;881,2059;823,2087;757,2108;715,2117;707,2119;644,2130;578,2136;509,2138;498,2138;438,2136;371,2130;309,2119;249,2104;185,2081;128,2052;76,2011;36,1963;9,1902;0,1846;0,1836" o:connectangles="0,0,0,0,0,0,0,0,0,0,0,0,0,0,0,0,0,0,0,0,0,0,0,0,0,0,0,0,0,0,0,0,0,0,0,0,0,0,0,0,0,0,0,0,0,0,0,0,0,0"/>
                  </v:shape>
                </v:group>
                <v:group id="Group 289" o:spid="_x0000_s1043" style="position:absolute;left:1238;top:1656;width:706;height:353" coordorigin="1238,1656" coordsize="706,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Freeform 290" o:spid="_x0000_s1044" style="position:absolute;left:1238;top:1656;width:706;height:353;visibility:visible;mso-wrap-style:square;v-text-anchor:top" coordsize="706,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Q8nsUA&#10;AADcAAAADwAAAGRycy9kb3ducmV2LnhtbESPwWrDMBBE74X+g9hCbo3sBprUtRJKaCCXJMTxByzW&#10;1ha2Vq6lxu7fV4VAjsPMvGHyzWQ7caXBG8cK0nkCgrhy2nCtoLzsnlcgfEDW2DkmBb/kYbN+fMgx&#10;027kM12LUIsIYZ+hgiaEPpPSVw1Z9HPXE0fvyw0WQ5RDLfWAY4TbTr4kyau0aDguNNjTtqGqLX6s&#10;gs9SL7ffp+OhuxxOY5mYtk9NqdTsafp4BxFoCvfwrb3XChbpG/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DyexQAAANwAAAAPAAAAAAAAAAAAAAAAAJgCAABkcnMv&#10;ZG93bnJldi54bWxQSwUGAAAAAAQABAD1AAAAigMAAAAA&#10;" path="m351,l289,2,223,9,164,22,105,42,53,75,13,125,,180r1,9l24,250r47,44l129,322r59,16l253,348r67,4l351,353r10,l421,350r66,-7l546,330r63,-24l666,267r35,-54l706,178r,-9l686,111,642,67,581,35,516,16,454,6,394,1,351,xe" filled="f">
                    <v:path arrowok="t" o:connecttype="custom" o:connectlocs="351,1656;289,1658;223,1665;164,1678;105,1698;53,1731;13,1781;0,1836;1,1845;24,1906;71,1950;129,1978;188,1994;253,2004;320,2008;351,2009;361,2009;421,2006;487,1999;546,1986;609,1962;666,1923;701,1869;706,1834;706,1825;686,1767;642,1723;581,1691;516,1672;454,1662;394,1657;351,1656" o:connectangles="0,0,0,0,0,0,0,0,0,0,0,0,0,0,0,0,0,0,0,0,0,0,0,0,0,0,0,0,0,0,0,0"/>
                  </v:shape>
                </v:group>
                <w10:wrap anchorx="page" anchory="page"/>
              </v:group>
            </w:pict>
          </mc:Fallback>
        </mc:AlternateContent>
      </w:r>
      <w:r>
        <w:rPr>
          <w:noProof/>
          <w:lang w:val="en-GB" w:eastAsia="en-GB"/>
        </w:rPr>
        <w:drawing>
          <wp:anchor distT="0" distB="0" distL="114300" distR="114300" simplePos="0" relativeHeight="2944" behindDoc="0" locked="0" layoutInCell="1" allowOverlap="1">
            <wp:simplePos x="0" y="0"/>
            <wp:positionH relativeFrom="page">
              <wp:posOffset>680720</wp:posOffset>
            </wp:positionH>
            <wp:positionV relativeFrom="page">
              <wp:posOffset>1423035</wp:posOffset>
            </wp:positionV>
            <wp:extent cx="657225" cy="1205230"/>
            <wp:effectExtent l="0" t="0" r="9525" b="0"/>
            <wp:wrapNone/>
            <wp:docPr id="30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57225"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968" behindDoc="0" locked="0" layoutInCell="1" allowOverlap="1">
            <wp:simplePos x="0" y="0"/>
            <wp:positionH relativeFrom="page">
              <wp:posOffset>680720</wp:posOffset>
            </wp:positionH>
            <wp:positionV relativeFrom="page">
              <wp:posOffset>566420</wp:posOffset>
            </wp:positionV>
            <wp:extent cx="654685" cy="337820"/>
            <wp:effectExtent l="0" t="0" r="0" b="5080"/>
            <wp:wrapNone/>
            <wp:docPr id="299"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992" behindDoc="0" locked="0" layoutInCell="1" allowOverlap="1">
            <wp:simplePos x="0" y="0"/>
            <wp:positionH relativeFrom="page">
              <wp:posOffset>342900</wp:posOffset>
            </wp:positionH>
            <wp:positionV relativeFrom="page">
              <wp:posOffset>9372600</wp:posOffset>
            </wp:positionV>
            <wp:extent cx="1143000" cy="1060450"/>
            <wp:effectExtent l="0" t="0" r="0" b="6350"/>
            <wp:wrapNone/>
            <wp:docPr id="29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2867025"/>
                <wp:effectExtent l="0" t="0" r="0" b="0"/>
                <wp:docPr id="292"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867025"/>
                          <a:chOff x="0" y="0"/>
                          <a:chExt cx="8655" cy="4515"/>
                        </a:xfrm>
                      </wpg:grpSpPr>
                      <wpg:grpSp>
                        <wpg:cNvPr id="293" name="Group 280"/>
                        <wpg:cNvGrpSpPr>
                          <a:grpSpLocks/>
                        </wpg:cNvGrpSpPr>
                        <wpg:grpSpPr bwMode="auto">
                          <a:xfrm>
                            <a:off x="8" y="8"/>
                            <a:ext cx="8640" cy="4500"/>
                            <a:chOff x="8" y="8"/>
                            <a:chExt cx="8640" cy="4500"/>
                          </a:xfrm>
                        </wpg:grpSpPr>
                        <wps:wsp>
                          <wps:cNvPr id="294" name="Freeform 284"/>
                          <wps:cNvSpPr>
                            <a:spLocks/>
                          </wps:cNvSpPr>
                          <wps:spPr bwMode="auto">
                            <a:xfrm>
                              <a:off x="8" y="8"/>
                              <a:ext cx="8640" cy="4500"/>
                            </a:xfrm>
                            <a:custGeom>
                              <a:avLst/>
                              <a:gdLst>
                                <a:gd name="T0" fmla="+- 0 693 8"/>
                                <a:gd name="T1" fmla="*/ T0 w 8640"/>
                                <a:gd name="T2" fmla="+- 0 10 8"/>
                                <a:gd name="T3" fmla="*/ 10 h 4500"/>
                                <a:gd name="T4" fmla="+- 0 570 8"/>
                                <a:gd name="T5" fmla="*/ T4 w 8640"/>
                                <a:gd name="T6" fmla="+- 0 31 8"/>
                                <a:gd name="T7" fmla="*/ 31 h 4500"/>
                                <a:gd name="T8" fmla="+- 0 455 8"/>
                                <a:gd name="T9" fmla="*/ T8 w 8640"/>
                                <a:gd name="T10" fmla="+- 0 71 8"/>
                                <a:gd name="T11" fmla="*/ 71 h 4500"/>
                                <a:gd name="T12" fmla="+- 0 342 8"/>
                                <a:gd name="T13" fmla="*/ T12 w 8640"/>
                                <a:gd name="T14" fmla="+- 0 133 8"/>
                                <a:gd name="T15" fmla="*/ 133 h 4500"/>
                                <a:gd name="T16" fmla="+- 0 236 8"/>
                                <a:gd name="T17" fmla="*/ T16 w 8640"/>
                                <a:gd name="T18" fmla="+- 0 218 8"/>
                                <a:gd name="T19" fmla="*/ 218 h 4500"/>
                                <a:gd name="T20" fmla="+- 0 147 8"/>
                                <a:gd name="T21" fmla="*/ T20 w 8640"/>
                                <a:gd name="T22" fmla="+- 0 321 8"/>
                                <a:gd name="T23" fmla="*/ 321 h 4500"/>
                                <a:gd name="T24" fmla="+- 0 82 8"/>
                                <a:gd name="T25" fmla="*/ T24 w 8640"/>
                                <a:gd name="T26" fmla="+- 0 432 8"/>
                                <a:gd name="T27" fmla="*/ 432 h 4500"/>
                                <a:gd name="T28" fmla="+- 0 38 8"/>
                                <a:gd name="T29" fmla="*/ T28 w 8640"/>
                                <a:gd name="T30" fmla="+- 0 545 8"/>
                                <a:gd name="T31" fmla="*/ 545 h 4500"/>
                                <a:gd name="T32" fmla="+- 0 13 8"/>
                                <a:gd name="T33" fmla="*/ T32 w 8640"/>
                                <a:gd name="T34" fmla="+- 0 666 8"/>
                                <a:gd name="T35" fmla="*/ 666 h 4500"/>
                                <a:gd name="T36" fmla="+- 0 8 8"/>
                                <a:gd name="T37" fmla="*/ T36 w 8640"/>
                                <a:gd name="T38" fmla="+- 0 756 8"/>
                                <a:gd name="T39" fmla="*/ 756 h 4500"/>
                                <a:gd name="T40" fmla="+- 0 10 8"/>
                                <a:gd name="T41" fmla="*/ T40 w 8640"/>
                                <a:gd name="T42" fmla="+- 0 3820 8"/>
                                <a:gd name="T43" fmla="*/ 3820 h 4500"/>
                                <a:gd name="T44" fmla="+- 0 31 8"/>
                                <a:gd name="T45" fmla="*/ T44 w 8640"/>
                                <a:gd name="T46" fmla="+- 0 3942 8"/>
                                <a:gd name="T47" fmla="*/ 3942 h 4500"/>
                                <a:gd name="T48" fmla="+- 0 70 8"/>
                                <a:gd name="T49" fmla="*/ T48 w 8640"/>
                                <a:gd name="T50" fmla="+- 0 4057 8"/>
                                <a:gd name="T51" fmla="*/ 4057 h 4500"/>
                                <a:gd name="T52" fmla="+- 0 131 8"/>
                                <a:gd name="T53" fmla="*/ T52 w 8640"/>
                                <a:gd name="T54" fmla="+- 0 4169 8"/>
                                <a:gd name="T55" fmla="*/ 4169 h 4500"/>
                                <a:gd name="T56" fmla="+- 0 215 8"/>
                                <a:gd name="T57" fmla="*/ T56 w 8640"/>
                                <a:gd name="T58" fmla="+- 0 4275 8"/>
                                <a:gd name="T59" fmla="*/ 4275 h 4500"/>
                                <a:gd name="T60" fmla="+- 0 317 8"/>
                                <a:gd name="T61" fmla="*/ T60 w 8640"/>
                                <a:gd name="T62" fmla="+- 0 4365 8"/>
                                <a:gd name="T63" fmla="*/ 4365 h 4500"/>
                                <a:gd name="T64" fmla="+- 0 434 8"/>
                                <a:gd name="T65" fmla="*/ T64 w 8640"/>
                                <a:gd name="T66" fmla="+- 0 4434 8"/>
                                <a:gd name="T67" fmla="*/ 4434 h 4500"/>
                                <a:gd name="T68" fmla="+- 0 546 8"/>
                                <a:gd name="T69" fmla="*/ T68 w 8640"/>
                                <a:gd name="T70" fmla="+- 0 4478 8"/>
                                <a:gd name="T71" fmla="*/ 4478 h 4500"/>
                                <a:gd name="T72" fmla="+- 0 667 8"/>
                                <a:gd name="T73" fmla="*/ T72 w 8640"/>
                                <a:gd name="T74" fmla="+- 0 4502 8"/>
                                <a:gd name="T75" fmla="*/ 4502 h 4500"/>
                                <a:gd name="T76" fmla="+- 0 756 8"/>
                                <a:gd name="T77" fmla="*/ T76 w 8640"/>
                                <a:gd name="T78" fmla="+- 0 4507 8"/>
                                <a:gd name="T79" fmla="*/ 4507 h 4500"/>
                                <a:gd name="T80" fmla="+- 0 7960 8"/>
                                <a:gd name="T81" fmla="*/ T80 w 8640"/>
                                <a:gd name="T82" fmla="+- 0 4505 8"/>
                                <a:gd name="T83" fmla="*/ 4505 h 4500"/>
                                <a:gd name="T84" fmla="+- 0 8082 8"/>
                                <a:gd name="T85" fmla="*/ T84 w 8640"/>
                                <a:gd name="T86" fmla="+- 0 4484 8"/>
                                <a:gd name="T87" fmla="*/ 4484 h 4500"/>
                                <a:gd name="T88" fmla="+- 0 8197 8"/>
                                <a:gd name="T89" fmla="*/ T88 w 8640"/>
                                <a:gd name="T90" fmla="+- 0 4445 8"/>
                                <a:gd name="T91" fmla="*/ 4445 h 4500"/>
                                <a:gd name="T92" fmla="+- 0 8309 8"/>
                                <a:gd name="T93" fmla="*/ T92 w 8640"/>
                                <a:gd name="T94" fmla="+- 0 4384 8"/>
                                <a:gd name="T95" fmla="*/ 4384 h 4500"/>
                                <a:gd name="T96" fmla="+- 0 8415 8"/>
                                <a:gd name="T97" fmla="*/ T96 w 8640"/>
                                <a:gd name="T98" fmla="+- 0 4299 8"/>
                                <a:gd name="T99" fmla="*/ 4299 h 4500"/>
                                <a:gd name="T100" fmla="+- 0 8505 8"/>
                                <a:gd name="T101" fmla="*/ T100 w 8640"/>
                                <a:gd name="T102" fmla="+- 0 4197 8"/>
                                <a:gd name="T103" fmla="*/ 4197 h 4500"/>
                                <a:gd name="T104" fmla="+- 0 8574 8"/>
                                <a:gd name="T105" fmla="*/ T104 w 8640"/>
                                <a:gd name="T106" fmla="+- 0 4080 8"/>
                                <a:gd name="T107" fmla="*/ 4080 h 4500"/>
                                <a:gd name="T108" fmla="+- 0 8618 8"/>
                                <a:gd name="T109" fmla="*/ T108 w 8640"/>
                                <a:gd name="T110" fmla="+- 0 3967 8"/>
                                <a:gd name="T111" fmla="*/ 3967 h 4500"/>
                                <a:gd name="T112" fmla="+- 0 8642 8"/>
                                <a:gd name="T113" fmla="*/ T112 w 8640"/>
                                <a:gd name="T114" fmla="+- 0 3847 8"/>
                                <a:gd name="T115" fmla="*/ 3847 h 4500"/>
                                <a:gd name="T116" fmla="+- 0 8647 8"/>
                                <a:gd name="T117" fmla="*/ T116 w 8640"/>
                                <a:gd name="T118" fmla="+- 0 3756 8"/>
                                <a:gd name="T119" fmla="*/ 3756 h 4500"/>
                                <a:gd name="T120" fmla="+- 0 8645 8"/>
                                <a:gd name="T121" fmla="*/ T120 w 8640"/>
                                <a:gd name="T122" fmla="+- 0 693 8"/>
                                <a:gd name="T123" fmla="*/ 693 h 4500"/>
                                <a:gd name="T124" fmla="+- 0 8624 8"/>
                                <a:gd name="T125" fmla="*/ T124 w 8640"/>
                                <a:gd name="T126" fmla="+- 0 572 8"/>
                                <a:gd name="T127" fmla="*/ 572 h 4500"/>
                                <a:gd name="T128" fmla="+- 0 8585 8"/>
                                <a:gd name="T129" fmla="*/ T128 w 8640"/>
                                <a:gd name="T130" fmla="+- 0 457 8"/>
                                <a:gd name="T131" fmla="*/ 457 h 4500"/>
                                <a:gd name="T132" fmla="+- 0 8519 8"/>
                                <a:gd name="T133" fmla="*/ T132 w 8640"/>
                                <a:gd name="T134" fmla="+- 0 338 8"/>
                                <a:gd name="T135" fmla="*/ 338 h 4500"/>
                                <a:gd name="T136" fmla="+- 0 8434 8"/>
                                <a:gd name="T137" fmla="*/ T136 w 8640"/>
                                <a:gd name="T138" fmla="+- 0 233 8"/>
                                <a:gd name="T139" fmla="*/ 233 h 4500"/>
                                <a:gd name="T140" fmla="+- 0 8330 8"/>
                                <a:gd name="T141" fmla="*/ T140 w 8640"/>
                                <a:gd name="T142" fmla="+- 0 145 8"/>
                                <a:gd name="T143" fmla="*/ 145 h 4500"/>
                                <a:gd name="T144" fmla="+- 0 8212 8"/>
                                <a:gd name="T145" fmla="*/ T144 w 8640"/>
                                <a:gd name="T146" fmla="+- 0 77 8"/>
                                <a:gd name="T147" fmla="*/ 77 h 4500"/>
                                <a:gd name="T148" fmla="+- 0 8099 8"/>
                                <a:gd name="T149" fmla="*/ T148 w 8640"/>
                                <a:gd name="T150" fmla="+- 0 35 8"/>
                                <a:gd name="T151" fmla="*/ 35 h 4500"/>
                                <a:gd name="T152" fmla="+- 0 7978 8"/>
                                <a:gd name="T153" fmla="*/ T152 w 8640"/>
                                <a:gd name="T154" fmla="+- 0 12 8"/>
                                <a:gd name="T155" fmla="*/ 12 h 4500"/>
                                <a:gd name="T156" fmla="+- 0 7896 8"/>
                                <a:gd name="T157" fmla="*/ T156 w 8640"/>
                                <a:gd name="T158" fmla="+- 0 8 8"/>
                                <a:gd name="T159" fmla="*/ 8 h 4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40" h="4500">
                                  <a:moveTo>
                                    <a:pt x="748" y="0"/>
                                  </a:moveTo>
                                  <a:lnTo>
                                    <a:pt x="685" y="2"/>
                                  </a:lnTo>
                                  <a:lnTo>
                                    <a:pt x="623" y="10"/>
                                  </a:lnTo>
                                  <a:lnTo>
                                    <a:pt x="562" y="23"/>
                                  </a:lnTo>
                                  <a:lnTo>
                                    <a:pt x="504" y="41"/>
                                  </a:lnTo>
                                  <a:lnTo>
                                    <a:pt x="447" y="63"/>
                                  </a:lnTo>
                                  <a:lnTo>
                                    <a:pt x="393" y="89"/>
                                  </a:lnTo>
                                  <a:lnTo>
                                    <a:pt x="334" y="125"/>
                                  </a:lnTo>
                                  <a:lnTo>
                                    <a:pt x="279" y="165"/>
                                  </a:lnTo>
                                  <a:lnTo>
                                    <a:pt x="228" y="210"/>
                                  </a:lnTo>
                                  <a:lnTo>
                                    <a:pt x="181" y="260"/>
                                  </a:lnTo>
                                  <a:lnTo>
                                    <a:pt x="139" y="313"/>
                                  </a:lnTo>
                                  <a:lnTo>
                                    <a:pt x="102" y="371"/>
                                  </a:lnTo>
                                  <a:lnTo>
                                    <a:pt x="74" y="424"/>
                                  </a:lnTo>
                                  <a:lnTo>
                                    <a:pt x="50" y="479"/>
                                  </a:lnTo>
                                  <a:lnTo>
                                    <a:pt x="30" y="537"/>
                                  </a:lnTo>
                                  <a:lnTo>
                                    <a:pt x="15" y="597"/>
                                  </a:lnTo>
                                  <a:lnTo>
                                    <a:pt x="5" y="658"/>
                                  </a:lnTo>
                                  <a:lnTo>
                                    <a:pt x="0" y="721"/>
                                  </a:lnTo>
                                  <a:lnTo>
                                    <a:pt x="0" y="748"/>
                                  </a:lnTo>
                                  <a:lnTo>
                                    <a:pt x="0" y="3748"/>
                                  </a:lnTo>
                                  <a:lnTo>
                                    <a:pt x="2" y="3812"/>
                                  </a:lnTo>
                                  <a:lnTo>
                                    <a:pt x="10" y="3874"/>
                                  </a:lnTo>
                                  <a:lnTo>
                                    <a:pt x="23" y="3934"/>
                                  </a:lnTo>
                                  <a:lnTo>
                                    <a:pt x="40" y="3992"/>
                                  </a:lnTo>
                                  <a:lnTo>
                                    <a:pt x="62" y="4049"/>
                                  </a:lnTo>
                                  <a:lnTo>
                                    <a:pt x="88" y="4103"/>
                                  </a:lnTo>
                                  <a:lnTo>
                                    <a:pt x="123" y="4161"/>
                                  </a:lnTo>
                                  <a:lnTo>
                                    <a:pt x="163" y="4216"/>
                                  </a:lnTo>
                                  <a:lnTo>
                                    <a:pt x="207" y="4267"/>
                                  </a:lnTo>
                                  <a:lnTo>
                                    <a:pt x="256" y="4314"/>
                                  </a:lnTo>
                                  <a:lnTo>
                                    <a:pt x="309" y="4357"/>
                                  </a:lnTo>
                                  <a:lnTo>
                                    <a:pt x="366" y="4394"/>
                                  </a:lnTo>
                                  <a:lnTo>
                                    <a:pt x="426" y="4426"/>
                                  </a:lnTo>
                                  <a:lnTo>
                                    <a:pt x="481" y="4450"/>
                                  </a:lnTo>
                                  <a:lnTo>
                                    <a:pt x="538" y="4470"/>
                                  </a:lnTo>
                                  <a:lnTo>
                                    <a:pt x="598" y="4484"/>
                                  </a:lnTo>
                                  <a:lnTo>
                                    <a:pt x="659" y="4494"/>
                                  </a:lnTo>
                                  <a:lnTo>
                                    <a:pt x="721" y="4499"/>
                                  </a:lnTo>
                                  <a:lnTo>
                                    <a:pt x="748" y="4499"/>
                                  </a:lnTo>
                                  <a:lnTo>
                                    <a:pt x="7888" y="4499"/>
                                  </a:lnTo>
                                  <a:lnTo>
                                    <a:pt x="7952" y="4497"/>
                                  </a:lnTo>
                                  <a:lnTo>
                                    <a:pt x="8014" y="4489"/>
                                  </a:lnTo>
                                  <a:lnTo>
                                    <a:pt x="8074" y="4476"/>
                                  </a:lnTo>
                                  <a:lnTo>
                                    <a:pt x="8132" y="4459"/>
                                  </a:lnTo>
                                  <a:lnTo>
                                    <a:pt x="8189" y="4437"/>
                                  </a:lnTo>
                                  <a:lnTo>
                                    <a:pt x="8243" y="4411"/>
                                  </a:lnTo>
                                  <a:lnTo>
                                    <a:pt x="8301" y="4376"/>
                                  </a:lnTo>
                                  <a:lnTo>
                                    <a:pt x="8356" y="4336"/>
                                  </a:lnTo>
                                  <a:lnTo>
                                    <a:pt x="8407" y="4291"/>
                                  </a:lnTo>
                                  <a:lnTo>
                                    <a:pt x="8454" y="4242"/>
                                  </a:lnTo>
                                  <a:lnTo>
                                    <a:pt x="8497" y="4189"/>
                                  </a:lnTo>
                                  <a:lnTo>
                                    <a:pt x="8534" y="4132"/>
                                  </a:lnTo>
                                  <a:lnTo>
                                    <a:pt x="8566" y="4072"/>
                                  </a:lnTo>
                                  <a:lnTo>
                                    <a:pt x="8590" y="4017"/>
                                  </a:lnTo>
                                  <a:lnTo>
                                    <a:pt x="8610" y="3959"/>
                                  </a:lnTo>
                                  <a:lnTo>
                                    <a:pt x="8624" y="3900"/>
                                  </a:lnTo>
                                  <a:lnTo>
                                    <a:pt x="8634" y="3839"/>
                                  </a:lnTo>
                                  <a:lnTo>
                                    <a:pt x="8639" y="3776"/>
                                  </a:lnTo>
                                  <a:lnTo>
                                    <a:pt x="8639" y="3748"/>
                                  </a:lnTo>
                                  <a:lnTo>
                                    <a:pt x="8639" y="748"/>
                                  </a:lnTo>
                                  <a:lnTo>
                                    <a:pt x="8637" y="685"/>
                                  </a:lnTo>
                                  <a:lnTo>
                                    <a:pt x="8629" y="624"/>
                                  </a:lnTo>
                                  <a:lnTo>
                                    <a:pt x="8616" y="564"/>
                                  </a:lnTo>
                                  <a:lnTo>
                                    <a:pt x="8599" y="505"/>
                                  </a:lnTo>
                                  <a:lnTo>
                                    <a:pt x="8577" y="449"/>
                                  </a:lnTo>
                                  <a:lnTo>
                                    <a:pt x="8547" y="388"/>
                                  </a:lnTo>
                                  <a:lnTo>
                                    <a:pt x="8511" y="330"/>
                                  </a:lnTo>
                                  <a:lnTo>
                                    <a:pt x="8471" y="276"/>
                                  </a:lnTo>
                                  <a:lnTo>
                                    <a:pt x="8426" y="225"/>
                                  </a:lnTo>
                                  <a:lnTo>
                                    <a:pt x="8376" y="179"/>
                                  </a:lnTo>
                                  <a:lnTo>
                                    <a:pt x="8322" y="137"/>
                                  </a:lnTo>
                                  <a:lnTo>
                                    <a:pt x="8265" y="100"/>
                                  </a:lnTo>
                                  <a:lnTo>
                                    <a:pt x="8204" y="69"/>
                                  </a:lnTo>
                                  <a:lnTo>
                                    <a:pt x="8149" y="46"/>
                                  </a:lnTo>
                                  <a:lnTo>
                                    <a:pt x="8091" y="27"/>
                                  </a:lnTo>
                                  <a:lnTo>
                                    <a:pt x="8031" y="13"/>
                                  </a:lnTo>
                                  <a:lnTo>
                                    <a:pt x="7970" y="4"/>
                                  </a:lnTo>
                                  <a:lnTo>
                                    <a:pt x="7907" y="0"/>
                                  </a:lnTo>
                                  <a:lnTo>
                                    <a:pt x="7888" y="0"/>
                                  </a:lnTo>
                                  <a:lnTo>
                                    <a:pt x="7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5" name="Picture 28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329" y="1879"/>
                              <a:ext cx="3816" cy="1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8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4148" y="2167"/>
                              <a:ext cx="4320"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 name="Text Box 281"/>
                          <wps:cNvSpPr txBox="1">
                            <a:spLocks noChangeArrowheads="1"/>
                          </wps:cNvSpPr>
                          <wps:spPr bwMode="auto">
                            <a:xfrm>
                              <a:off x="368" y="190"/>
                              <a:ext cx="6660" cy="538"/>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Pr>
                                    <w:rFonts w:ascii="Comic Sans MS" w:eastAsia="Comic Sans MS" w:hAnsi="Comic Sans MS" w:cs="Comic Sans MS"/>
                                    <w:sz w:val="24"/>
                                    <w:szCs w:val="24"/>
                                  </w:rPr>
                                </w:pPr>
                                <w:r>
                                  <w:rPr>
                                    <w:rFonts w:ascii="Comic Sans MS"/>
                                    <w:sz w:val="24"/>
                                  </w:rPr>
                                  <w:t xml:space="preserve">EYFS: Solve practical problems that involve   </w:t>
                                </w:r>
                                <w:r>
                                  <w:rPr>
                                    <w:rFonts w:ascii="Comic Sans MS"/>
                                    <w:spacing w:val="31"/>
                                    <w:sz w:val="24"/>
                                  </w:rPr>
                                  <w:t xml:space="preserve"> </w:t>
                                </w:r>
                                <w:r>
                                  <w:rPr>
                                    <w:rFonts w:ascii="Comic Sans MS"/>
                                    <w:sz w:val="24"/>
                                  </w:rPr>
                                  <w:t>doubling</w:t>
                                </w:r>
                              </w:p>
                            </w:txbxContent>
                          </wps:txbx>
                          <wps:bodyPr rot="0" vert="horz" wrap="square" lIns="0" tIns="0" rIns="0" bIns="0" anchor="t" anchorCtr="0" upright="1">
                            <a:noAutofit/>
                          </wps:bodyPr>
                        </wps:wsp>
                      </wpg:grpSp>
                    </wpg:wgp>
                  </a:graphicData>
                </a:graphic>
              </wp:inline>
            </w:drawing>
          </mc:Choice>
          <mc:Fallback>
            <w:pict>
              <v:group id="Group 279" o:spid="_x0000_s1120" style="width:432.75pt;height:225.75pt;mso-position-horizontal-relative:char;mso-position-vertical-relative:line" coordsize="8655,45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">
                <v:group id="Group 280" o:spid="_x0000_s1121" style="position:absolute;left:8;top:8;width:8640;height:4500" coordorigin="8,8" coordsize="864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84" o:spid="_x0000_s1122" style="position:absolute;left:8;top:8;width:8640;height:4500;visibility:visible;mso-wrap-style:square;v-text-anchor:top" coordsize="8640,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q5MUA&#10;AADcAAAADwAAAGRycy9kb3ducmV2LnhtbESPUWvCQBCE3wv+h2OFvjUXRa2mniKCUAqFJmqfl9w2&#10;Cc3txbtrjP++VxD6OMzONzvr7WBa0ZPzjWUFkyQFQVxa3XCl4HQ8PC1B+ICssbVMCm7kYbsZPawx&#10;0/bKOfVFqESEsM9QQR1Cl0npy5oM+sR2xNH7ss5giNJVUju8Rrhp5TRNF9Jgw7Ghxo72NZXfxY+J&#10;b3xe+rl+f/4oypM7D+fVW045KvU4HnYvIAIN4f/4nn7VCqarGfyNiQS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yqrkxQAAANwAAAAPAAAAAAAAAAAAAAAAAJgCAABkcnMv&#10;ZG93bnJldi54bWxQSwUGAAAAAAQABAD1AAAAigMAAAAA&#10;" path="m748,l685,2r-62,8l562,23,504,41,447,63,393,89r-59,36l279,165r-51,45l181,260r-42,53l102,371,74,424,50,479,30,537,15,597,5,658,,721r,27l,3748r2,64l10,3874r13,60l40,3992r22,57l88,4103r35,58l163,4216r44,51l256,4314r53,43l366,4394r60,32l481,4450r57,20l598,4484r61,10l721,4499r27,l7888,4499r64,-2l8014,4489r60,-13l8132,4459r57,-22l8243,4411r58,-35l8356,4336r51,-45l8454,4242r43,-53l8534,4132r32,-60l8590,4017r20,-58l8624,3900r10,-61l8639,3776r,-28l8639,748r-2,-63l8629,624r-13,-60l8599,505r-22,-56l8547,388r-36,-58l8471,276r-45,-51l8376,179r-54,-42l8265,100,8204,69,8149,46,8091,27,8031,13,7970,4,7907,r-19,l748,xe" filled="f">
                    <v:path arrowok="t" o:connecttype="custom" o:connectlocs="685,10;562,31;447,71;334,133;228,218;139,321;74,432;30,545;5,666;0,756;2,3820;23,3942;62,4057;123,4169;207,4275;309,4365;426,4434;538,4478;659,4502;748,4507;7952,4505;8074,4484;8189,4445;8301,4384;8407,4299;8497,4197;8566,4080;8610,3967;8634,3847;8639,3756;8637,693;8616,572;8577,457;8511,338;8426,233;8322,145;8204,77;8091,35;7970,12;7888,8" o:connectangles="0,0,0,0,0,0,0,0,0,0,0,0,0,0,0,0,0,0,0,0,0,0,0,0,0,0,0,0,0,0,0,0,0,0,0,0,0,0,0,0"/>
                  </v:shape>
                  <v:shape id="Picture 283" o:spid="_x0000_s1123" type="#_x0000_t75" style="position:absolute;left:329;top:1879;width:3816;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V3NvFAAAA3AAAAA8AAABkcnMvZG93bnJldi54bWxEj0FrwkAUhO9C/8PyCl6k2RiopGlWKYrU&#10;9CDUCr0+dl+T0OzbkF01/ntXKPQ4zMw3TLkabSfONPjWsYJ5koIg1s60XCs4fm2fchA+IBvsHJOC&#10;K3lYLR8mJRbGXfiTzodQiwhhX6CCJoS+kNLrhiz6xPXE0ftxg8UQ5VBLM+Alwm0nszRdSIstx4UG&#10;e1o3pH8PJ6vg431TVTrf73czfdRUXb8XmLFS08fx7RVEoDH8h//aO6Mge3mG+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FdzbxQAAANwAAAAPAAAAAAAAAAAAAAAA&#10;AJ8CAABkcnMvZG93bnJldi54bWxQSwUGAAAAAAQABAD3AAAAkQMAAAAA&#10;">
                    <v:imagedata r:id="rId147" o:title=""/>
                  </v:shape>
                  <v:shape id="Picture 282" o:spid="_x0000_s1124" type="#_x0000_t75" style="position:absolute;left:4148;top:2167;width:4320;height: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x1oLFAAAA3AAAAA8AAABkcnMvZG93bnJldi54bWxEj09rwkAUxO9Cv8PyCt50UxG1qauUgv9O&#10;kliovT2yr0lo9m3Irkn89q4geBxm5jfMct2bSrTUuNKygrdxBII4s7rkXMH3aTNagHAeWWNlmRRc&#10;ycF69TJYYqxtxwm1qc9FgLCLUUHhfR1L6bKCDLqxrYmD92cbgz7IJpe6wS7ATSUnUTSTBksOCwXW&#10;9FVQ9p9ejAJOfNoez/Pdz/aM+7ZLDtH08KvU8LX//ADhqffP8KO91wom7zO4nwlHQK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sdaCxQAAANwAAAAPAAAAAAAAAAAAAAAA&#10;AJ8CAABkcnMvZG93bnJldi54bWxQSwUGAAAAAAQABAD3AAAAkQMAAAAA&#10;">
                    <v:imagedata r:id="rId148" o:title=""/>
                  </v:shape>
                  <v:shape id="Text Box 281" o:spid="_x0000_s1125" type="#_x0000_t202" style="position:absolute;left:368;top:190;width:666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p/MYA&#10;AADcAAAADwAAAGRycy9kb3ducmV2LnhtbESPQWvCQBSE74L/YXmCF2k2Fao1zSpFCPRQqqYe2tsj&#10;+5qEZt+G7GrS/npXEDwOM/MNk24G04gzda62rOAxikEQF1bXXCo4fmYPzyCcR9bYWCYFf+Rgsx6P&#10;Uky07flA59yXIkDYJaig8r5NpHRFRQZdZFvi4P3YzqAPsiul7rAPcNPIeRwvpMGaw0KFLW0rKn7z&#10;kwkUXvV+f/p/+jIFvn9n2ey44w+lppPh9QWEp8Hfw7f2m1YwXy3heiYcAb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up/MYAAADcAAAADwAAAAAAAAAAAAAAAACYAgAAZHJz&#10;L2Rvd25yZXYueG1sUEsFBgAAAAAEAAQA9QAAAIsDAAAAAA==&#10;" fillcolor="lime" stroked="f">
                    <v:textbox inset="0,0,0,0">
                      <w:txbxContent>
                        <w:p w:rsidR="00FC3FEE" w:rsidRDefault="00BD2B90">
                          <w:pPr>
                            <w:spacing w:before="71"/>
                            <w:ind w:left="143"/>
                            <w:rPr>
                              <w:rFonts w:ascii="Comic Sans MS" w:eastAsia="Comic Sans MS" w:hAnsi="Comic Sans MS" w:cs="Comic Sans MS"/>
                              <w:sz w:val="24"/>
                              <w:szCs w:val="24"/>
                            </w:rPr>
                          </w:pPr>
                          <w:r>
                            <w:rPr>
                              <w:rFonts w:ascii="Comic Sans MS"/>
                              <w:sz w:val="24"/>
                            </w:rPr>
                            <w:t xml:space="preserve">EYFS: Solve practical problems that involve   </w:t>
                          </w:r>
                          <w:r>
                            <w:rPr>
                              <w:rFonts w:ascii="Comic Sans MS"/>
                              <w:spacing w:val="31"/>
                              <w:sz w:val="24"/>
                            </w:rPr>
                            <w:t xml:space="preserve"> </w:t>
                          </w:r>
                          <w:r>
                            <w:rPr>
                              <w:rFonts w:ascii="Comic Sans MS"/>
                              <w:sz w:val="24"/>
                            </w:rPr>
                            <w:t>doubling</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spacing w:before="4"/>
        <w:rPr>
          <w:rFonts w:ascii="Comic Sans MS" w:eastAsia="Comic Sans MS" w:hAnsi="Comic Sans MS" w:cs="Comic Sans MS"/>
          <w:sz w:val="17"/>
          <w:szCs w:val="17"/>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981325"/>
                <wp:effectExtent l="0" t="0" r="0" b="0"/>
                <wp:docPr id="281"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81325"/>
                          <a:chOff x="0" y="0"/>
                          <a:chExt cx="8655" cy="4695"/>
                        </a:xfrm>
                      </wpg:grpSpPr>
                      <wpg:grpSp>
                        <wpg:cNvPr id="282" name="Group 269"/>
                        <wpg:cNvGrpSpPr>
                          <a:grpSpLocks/>
                        </wpg:cNvGrpSpPr>
                        <wpg:grpSpPr bwMode="auto">
                          <a:xfrm>
                            <a:off x="8" y="8"/>
                            <a:ext cx="8640" cy="4680"/>
                            <a:chOff x="8" y="8"/>
                            <a:chExt cx="8640" cy="4680"/>
                          </a:xfrm>
                        </wpg:grpSpPr>
                        <wps:wsp>
                          <wps:cNvPr id="283" name="Freeform 278"/>
                          <wps:cNvSpPr>
                            <a:spLocks/>
                          </wps:cNvSpPr>
                          <wps:spPr bwMode="auto">
                            <a:xfrm>
                              <a:off x="8" y="8"/>
                              <a:ext cx="8640" cy="4680"/>
                            </a:xfrm>
                            <a:custGeom>
                              <a:avLst/>
                              <a:gdLst>
                                <a:gd name="T0" fmla="+- 0 724 8"/>
                                <a:gd name="T1" fmla="*/ T0 w 8640"/>
                                <a:gd name="T2" fmla="+- 0 10 8"/>
                                <a:gd name="T3" fmla="*/ 10 h 4680"/>
                                <a:gd name="T4" fmla="+- 0 601 8"/>
                                <a:gd name="T5" fmla="*/ T4 w 8640"/>
                                <a:gd name="T6" fmla="+- 0 30 8"/>
                                <a:gd name="T7" fmla="*/ 30 h 4680"/>
                                <a:gd name="T8" fmla="+- 0 485 8"/>
                                <a:gd name="T9" fmla="*/ T8 w 8640"/>
                                <a:gd name="T10" fmla="+- 0 68 8"/>
                                <a:gd name="T11" fmla="*/ 68 h 4680"/>
                                <a:gd name="T12" fmla="+- 0 371 8"/>
                                <a:gd name="T13" fmla="*/ T12 w 8640"/>
                                <a:gd name="T14" fmla="+- 0 127 8"/>
                                <a:gd name="T15" fmla="*/ 127 h 4680"/>
                                <a:gd name="T16" fmla="+- 0 263 8"/>
                                <a:gd name="T17" fmla="*/ T16 w 8640"/>
                                <a:gd name="T18" fmla="+- 0 209 8"/>
                                <a:gd name="T19" fmla="*/ 209 h 4680"/>
                                <a:gd name="T20" fmla="+- 0 171 8"/>
                                <a:gd name="T21" fmla="*/ T20 w 8640"/>
                                <a:gd name="T22" fmla="+- 0 309 8"/>
                                <a:gd name="T23" fmla="*/ 309 h 4680"/>
                                <a:gd name="T24" fmla="+- 0 97 8"/>
                                <a:gd name="T25" fmla="*/ T24 w 8640"/>
                                <a:gd name="T26" fmla="+- 0 423 8"/>
                                <a:gd name="T27" fmla="*/ 423 h 4680"/>
                                <a:gd name="T28" fmla="+- 0 49 8"/>
                                <a:gd name="T29" fmla="*/ T28 w 8640"/>
                                <a:gd name="T30" fmla="+- 0 534 8"/>
                                <a:gd name="T31" fmla="*/ 534 h 4680"/>
                                <a:gd name="T32" fmla="+- 0 19 8"/>
                                <a:gd name="T33" fmla="*/ T32 w 8640"/>
                                <a:gd name="T34" fmla="+- 0 653 8"/>
                                <a:gd name="T35" fmla="*/ 653 h 4680"/>
                                <a:gd name="T36" fmla="+- 0 8 8"/>
                                <a:gd name="T37" fmla="*/ T36 w 8640"/>
                                <a:gd name="T38" fmla="+- 0 778 8"/>
                                <a:gd name="T39" fmla="*/ 778 h 4680"/>
                                <a:gd name="T40" fmla="+- 0 8 8"/>
                                <a:gd name="T41" fmla="*/ T40 w 8640"/>
                                <a:gd name="T42" fmla="+- 0 3907 8"/>
                                <a:gd name="T43" fmla="*/ 3907 h 4680"/>
                                <a:gd name="T44" fmla="+- 0 18 8"/>
                                <a:gd name="T45" fmla="*/ T44 w 8640"/>
                                <a:gd name="T46" fmla="+- 0 4033 8"/>
                                <a:gd name="T47" fmla="*/ 4033 h 4680"/>
                                <a:gd name="T48" fmla="+- 0 47 8"/>
                                <a:gd name="T49" fmla="*/ T48 w 8640"/>
                                <a:gd name="T50" fmla="+- 0 4152 8"/>
                                <a:gd name="T51" fmla="*/ 4152 h 4680"/>
                                <a:gd name="T52" fmla="+- 0 93 8"/>
                                <a:gd name="T53" fmla="*/ T52 w 8640"/>
                                <a:gd name="T54" fmla="+- 0 4263 8"/>
                                <a:gd name="T55" fmla="*/ 4263 h 4680"/>
                                <a:gd name="T56" fmla="+- 0 166 8"/>
                                <a:gd name="T57" fmla="*/ T56 w 8640"/>
                                <a:gd name="T58" fmla="+- 0 4379 8"/>
                                <a:gd name="T59" fmla="*/ 4379 h 4680"/>
                                <a:gd name="T60" fmla="+- 0 257 8"/>
                                <a:gd name="T61" fmla="*/ T60 w 8640"/>
                                <a:gd name="T62" fmla="+- 0 4479 8"/>
                                <a:gd name="T63" fmla="*/ 4479 h 4680"/>
                                <a:gd name="T64" fmla="+- 0 364 8"/>
                                <a:gd name="T65" fmla="*/ T64 w 8640"/>
                                <a:gd name="T66" fmla="+- 0 4563 8"/>
                                <a:gd name="T67" fmla="*/ 4563 h 4680"/>
                                <a:gd name="T68" fmla="+- 0 477 8"/>
                                <a:gd name="T69" fmla="*/ T68 w 8640"/>
                                <a:gd name="T70" fmla="+- 0 4623 8"/>
                                <a:gd name="T71" fmla="*/ 4623 h 4680"/>
                                <a:gd name="T72" fmla="+- 0 592 8"/>
                                <a:gd name="T73" fmla="*/ T72 w 8640"/>
                                <a:gd name="T74" fmla="+- 0 4663 8"/>
                                <a:gd name="T75" fmla="*/ 4663 h 4680"/>
                                <a:gd name="T76" fmla="+- 0 715 8"/>
                                <a:gd name="T77" fmla="*/ T76 w 8640"/>
                                <a:gd name="T78" fmla="+- 0 4684 8"/>
                                <a:gd name="T79" fmla="*/ 4684 h 4680"/>
                                <a:gd name="T80" fmla="+- 0 787 8"/>
                                <a:gd name="T81" fmla="*/ T80 w 8640"/>
                                <a:gd name="T82" fmla="+- 0 4687 8"/>
                                <a:gd name="T83" fmla="*/ 4687 h 4680"/>
                                <a:gd name="T84" fmla="+- 0 7931 8"/>
                                <a:gd name="T85" fmla="*/ T84 w 8640"/>
                                <a:gd name="T86" fmla="+- 0 4685 8"/>
                                <a:gd name="T87" fmla="*/ 4685 h 4680"/>
                                <a:gd name="T88" fmla="+- 0 8053 8"/>
                                <a:gd name="T89" fmla="*/ T88 w 8640"/>
                                <a:gd name="T90" fmla="+- 0 4665 8"/>
                                <a:gd name="T91" fmla="*/ 4665 h 4680"/>
                                <a:gd name="T92" fmla="+- 0 8169 8"/>
                                <a:gd name="T93" fmla="*/ T92 w 8640"/>
                                <a:gd name="T94" fmla="+- 0 4627 8"/>
                                <a:gd name="T95" fmla="*/ 4627 h 4680"/>
                                <a:gd name="T96" fmla="+- 0 8283 8"/>
                                <a:gd name="T97" fmla="*/ T96 w 8640"/>
                                <a:gd name="T98" fmla="+- 0 4567 8"/>
                                <a:gd name="T99" fmla="*/ 4567 h 4680"/>
                                <a:gd name="T100" fmla="+- 0 8391 8"/>
                                <a:gd name="T101" fmla="*/ T100 w 8640"/>
                                <a:gd name="T102" fmla="+- 0 4485 8"/>
                                <a:gd name="T103" fmla="*/ 4485 h 4680"/>
                                <a:gd name="T104" fmla="+- 0 8483 8"/>
                                <a:gd name="T105" fmla="*/ T104 w 8640"/>
                                <a:gd name="T106" fmla="+- 0 4385 8"/>
                                <a:gd name="T107" fmla="*/ 4385 h 4680"/>
                                <a:gd name="T108" fmla="+- 0 8557 8"/>
                                <a:gd name="T109" fmla="*/ T108 w 8640"/>
                                <a:gd name="T110" fmla="+- 0 4271 8"/>
                                <a:gd name="T111" fmla="*/ 4271 h 4680"/>
                                <a:gd name="T112" fmla="+- 0 8605 8"/>
                                <a:gd name="T113" fmla="*/ T112 w 8640"/>
                                <a:gd name="T114" fmla="+- 0 4160 8"/>
                                <a:gd name="T115" fmla="*/ 4160 h 4680"/>
                                <a:gd name="T116" fmla="+- 0 8636 8"/>
                                <a:gd name="T117" fmla="*/ T116 w 8640"/>
                                <a:gd name="T118" fmla="+- 0 4042 8"/>
                                <a:gd name="T119" fmla="*/ 4042 h 4680"/>
                                <a:gd name="T120" fmla="+- 0 8647 8"/>
                                <a:gd name="T121" fmla="*/ T120 w 8640"/>
                                <a:gd name="T122" fmla="+- 0 3917 8"/>
                                <a:gd name="T123" fmla="*/ 3917 h 4680"/>
                                <a:gd name="T124" fmla="+- 0 8647 8"/>
                                <a:gd name="T125" fmla="*/ T124 w 8640"/>
                                <a:gd name="T126" fmla="+- 0 787 8"/>
                                <a:gd name="T127" fmla="*/ 787 h 4680"/>
                                <a:gd name="T128" fmla="+- 0 8637 8"/>
                                <a:gd name="T129" fmla="*/ T128 w 8640"/>
                                <a:gd name="T130" fmla="+- 0 662 8"/>
                                <a:gd name="T131" fmla="*/ 662 h 4680"/>
                                <a:gd name="T132" fmla="+- 0 8608 8"/>
                                <a:gd name="T133" fmla="*/ T132 w 8640"/>
                                <a:gd name="T134" fmla="+- 0 542 8"/>
                                <a:gd name="T135" fmla="*/ 542 h 4680"/>
                                <a:gd name="T136" fmla="+- 0 8561 8"/>
                                <a:gd name="T137" fmla="*/ T136 w 8640"/>
                                <a:gd name="T138" fmla="+- 0 431 8"/>
                                <a:gd name="T139" fmla="*/ 431 h 4680"/>
                                <a:gd name="T140" fmla="+- 0 8489 8"/>
                                <a:gd name="T141" fmla="*/ T140 w 8640"/>
                                <a:gd name="T142" fmla="+- 0 315 8"/>
                                <a:gd name="T143" fmla="*/ 315 h 4680"/>
                                <a:gd name="T144" fmla="+- 0 8397 8"/>
                                <a:gd name="T145" fmla="*/ T144 w 8640"/>
                                <a:gd name="T146" fmla="+- 0 215 8"/>
                                <a:gd name="T147" fmla="*/ 215 h 4680"/>
                                <a:gd name="T148" fmla="+- 0 8290 8"/>
                                <a:gd name="T149" fmla="*/ T148 w 8640"/>
                                <a:gd name="T150" fmla="+- 0 132 8"/>
                                <a:gd name="T151" fmla="*/ 132 h 4680"/>
                                <a:gd name="T152" fmla="+- 0 8177 8"/>
                                <a:gd name="T153" fmla="*/ T152 w 8640"/>
                                <a:gd name="T154" fmla="+- 0 71 8"/>
                                <a:gd name="T155" fmla="*/ 71 h 4680"/>
                                <a:gd name="T156" fmla="+- 0 8062 8"/>
                                <a:gd name="T157" fmla="*/ T156 w 8640"/>
                                <a:gd name="T158" fmla="+- 0 32 8"/>
                                <a:gd name="T159" fmla="*/ 32 h 4680"/>
                                <a:gd name="T160" fmla="+- 0 7940 8"/>
                                <a:gd name="T161" fmla="*/ T160 w 8640"/>
                                <a:gd name="T162" fmla="+- 0 11 8"/>
                                <a:gd name="T163" fmla="*/ 11 h 4680"/>
                                <a:gd name="T164" fmla="+- 0 7867 8"/>
                                <a:gd name="T165" fmla="*/ T164 w 8640"/>
                                <a:gd name="T166" fmla="+- 0 8 8"/>
                                <a:gd name="T167" fmla="*/ 8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0" h="4680">
                                  <a:moveTo>
                                    <a:pt x="779" y="0"/>
                                  </a:moveTo>
                                  <a:lnTo>
                                    <a:pt x="716" y="2"/>
                                  </a:lnTo>
                                  <a:lnTo>
                                    <a:pt x="654" y="10"/>
                                  </a:lnTo>
                                  <a:lnTo>
                                    <a:pt x="593" y="22"/>
                                  </a:lnTo>
                                  <a:lnTo>
                                    <a:pt x="534" y="39"/>
                                  </a:lnTo>
                                  <a:lnTo>
                                    <a:pt x="477" y="60"/>
                                  </a:lnTo>
                                  <a:lnTo>
                                    <a:pt x="423" y="85"/>
                                  </a:lnTo>
                                  <a:lnTo>
                                    <a:pt x="363" y="119"/>
                                  </a:lnTo>
                                  <a:lnTo>
                                    <a:pt x="307" y="158"/>
                                  </a:lnTo>
                                  <a:lnTo>
                                    <a:pt x="255" y="201"/>
                                  </a:lnTo>
                                  <a:lnTo>
                                    <a:pt x="207" y="249"/>
                                  </a:lnTo>
                                  <a:lnTo>
                                    <a:pt x="163" y="301"/>
                                  </a:lnTo>
                                  <a:lnTo>
                                    <a:pt x="124" y="356"/>
                                  </a:lnTo>
                                  <a:lnTo>
                                    <a:pt x="89" y="415"/>
                                  </a:lnTo>
                                  <a:lnTo>
                                    <a:pt x="63" y="469"/>
                                  </a:lnTo>
                                  <a:lnTo>
                                    <a:pt x="41" y="526"/>
                                  </a:lnTo>
                                  <a:lnTo>
                                    <a:pt x="24" y="584"/>
                                  </a:lnTo>
                                  <a:lnTo>
                                    <a:pt x="11" y="645"/>
                                  </a:lnTo>
                                  <a:lnTo>
                                    <a:pt x="3" y="707"/>
                                  </a:lnTo>
                                  <a:lnTo>
                                    <a:pt x="0" y="770"/>
                                  </a:lnTo>
                                  <a:lnTo>
                                    <a:pt x="0" y="779"/>
                                  </a:lnTo>
                                  <a:lnTo>
                                    <a:pt x="0" y="3899"/>
                                  </a:lnTo>
                                  <a:lnTo>
                                    <a:pt x="2" y="3963"/>
                                  </a:lnTo>
                                  <a:lnTo>
                                    <a:pt x="10" y="4025"/>
                                  </a:lnTo>
                                  <a:lnTo>
                                    <a:pt x="22" y="4085"/>
                                  </a:lnTo>
                                  <a:lnTo>
                                    <a:pt x="39" y="4144"/>
                                  </a:lnTo>
                                  <a:lnTo>
                                    <a:pt x="60" y="4201"/>
                                  </a:lnTo>
                                  <a:lnTo>
                                    <a:pt x="85" y="4255"/>
                                  </a:lnTo>
                                  <a:lnTo>
                                    <a:pt x="119" y="4315"/>
                                  </a:lnTo>
                                  <a:lnTo>
                                    <a:pt x="158" y="4371"/>
                                  </a:lnTo>
                                  <a:lnTo>
                                    <a:pt x="201" y="4423"/>
                                  </a:lnTo>
                                  <a:lnTo>
                                    <a:pt x="249" y="4471"/>
                                  </a:lnTo>
                                  <a:lnTo>
                                    <a:pt x="301" y="4515"/>
                                  </a:lnTo>
                                  <a:lnTo>
                                    <a:pt x="356" y="4555"/>
                                  </a:lnTo>
                                  <a:lnTo>
                                    <a:pt x="415" y="4589"/>
                                  </a:lnTo>
                                  <a:lnTo>
                                    <a:pt x="469" y="4615"/>
                                  </a:lnTo>
                                  <a:lnTo>
                                    <a:pt x="526" y="4637"/>
                                  </a:lnTo>
                                  <a:lnTo>
                                    <a:pt x="584" y="4655"/>
                                  </a:lnTo>
                                  <a:lnTo>
                                    <a:pt x="645" y="4668"/>
                                  </a:lnTo>
                                  <a:lnTo>
                                    <a:pt x="707" y="4676"/>
                                  </a:lnTo>
                                  <a:lnTo>
                                    <a:pt x="770" y="4679"/>
                                  </a:lnTo>
                                  <a:lnTo>
                                    <a:pt x="779" y="4679"/>
                                  </a:lnTo>
                                  <a:lnTo>
                                    <a:pt x="7859" y="4679"/>
                                  </a:lnTo>
                                  <a:lnTo>
                                    <a:pt x="7923" y="4677"/>
                                  </a:lnTo>
                                  <a:lnTo>
                                    <a:pt x="7985" y="4669"/>
                                  </a:lnTo>
                                  <a:lnTo>
                                    <a:pt x="8045" y="4657"/>
                                  </a:lnTo>
                                  <a:lnTo>
                                    <a:pt x="8104" y="4640"/>
                                  </a:lnTo>
                                  <a:lnTo>
                                    <a:pt x="8161" y="4619"/>
                                  </a:lnTo>
                                  <a:lnTo>
                                    <a:pt x="8215" y="4593"/>
                                  </a:lnTo>
                                  <a:lnTo>
                                    <a:pt x="8275" y="4559"/>
                                  </a:lnTo>
                                  <a:lnTo>
                                    <a:pt x="8331" y="4521"/>
                                  </a:lnTo>
                                  <a:lnTo>
                                    <a:pt x="8383" y="4477"/>
                                  </a:lnTo>
                                  <a:lnTo>
                                    <a:pt x="8431" y="4429"/>
                                  </a:lnTo>
                                  <a:lnTo>
                                    <a:pt x="8475" y="4377"/>
                                  </a:lnTo>
                                  <a:lnTo>
                                    <a:pt x="8515" y="4322"/>
                                  </a:lnTo>
                                  <a:lnTo>
                                    <a:pt x="8549" y="4263"/>
                                  </a:lnTo>
                                  <a:lnTo>
                                    <a:pt x="8575" y="4209"/>
                                  </a:lnTo>
                                  <a:lnTo>
                                    <a:pt x="8597" y="4152"/>
                                  </a:lnTo>
                                  <a:lnTo>
                                    <a:pt x="8615" y="4094"/>
                                  </a:lnTo>
                                  <a:lnTo>
                                    <a:pt x="8628" y="4034"/>
                                  </a:lnTo>
                                  <a:lnTo>
                                    <a:pt x="8636" y="3972"/>
                                  </a:lnTo>
                                  <a:lnTo>
                                    <a:pt x="8639" y="3909"/>
                                  </a:lnTo>
                                  <a:lnTo>
                                    <a:pt x="8639" y="3899"/>
                                  </a:lnTo>
                                  <a:lnTo>
                                    <a:pt x="8639" y="779"/>
                                  </a:lnTo>
                                  <a:lnTo>
                                    <a:pt x="8637" y="716"/>
                                  </a:lnTo>
                                  <a:lnTo>
                                    <a:pt x="8629" y="654"/>
                                  </a:lnTo>
                                  <a:lnTo>
                                    <a:pt x="8617" y="593"/>
                                  </a:lnTo>
                                  <a:lnTo>
                                    <a:pt x="8600" y="534"/>
                                  </a:lnTo>
                                  <a:lnTo>
                                    <a:pt x="8579" y="477"/>
                                  </a:lnTo>
                                  <a:lnTo>
                                    <a:pt x="8553" y="423"/>
                                  </a:lnTo>
                                  <a:lnTo>
                                    <a:pt x="8519" y="363"/>
                                  </a:lnTo>
                                  <a:lnTo>
                                    <a:pt x="8481" y="307"/>
                                  </a:lnTo>
                                  <a:lnTo>
                                    <a:pt x="8437" y="255"/>
                                  </a:lnTo>
                                  <a:lnTo>
                                    <a:pt x="8389" y="207"/>
                                  </a:lnTo>
                                  <a:lnTo>
                                    <a:pt x="8337" y="163"/>
                                  </a:lnTo>
                                  <a:lnTo>
                                    <a:pt x="8282" y="124"/>
                                  </a:lnTo>
                                  <a:lnTo>
                                    <a:pt x="8223" y="89"/>
                                  </a:lnTo>
                                  <a:lnTo>
                                    <a:pt x="8169" y="63"/>
                                  </a:lnTo>
                                  <a:lnTo>
                                    <a:pt x="8112" y="41"/>
                                  </a:lnTo>
                                  <a:lnTo>
                                    <a:pt x="8054" y="24"/>
                                  </a:lnTo>
                                  <a:lnTo>
                                    <a:pt x="7994" y="11"/>
                                  </a:lnTo>
                                  <a:lnTo>
                                    <a:pt x="7932" y="3"/>
                                  </a:lnTo>
                                  <a:lnTo>
                                    <a:pt x="7869" y="0"/>
                                  </a:lnTo>
                                  <a:lnTo>
                                    <a:pt x="7859" y="0"/>
                                  </a:lnTo>
                                  <a:lnTo>
                                    <a:pt x="77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4" name="Picture 27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728" y="3788"/>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7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1448" y="3788"/>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7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2168" y="3788"/>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27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2888" y="3788"/>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7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3608" y="3788"/>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Picture 27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448" y="1087"/>
                              <a:ext cx="5760"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0" name="Text Box 271"/>
                          <wps:cNvSpPr txBox="1">
                            <a:spLocks noChangeArrowheads="1"/>
                          </wps:cNvSpPr>
                          <wps:spPr bwMode="auto">
                            <a:xfrm>
                              <a:off x="4651" y="3945"/>
                              <a:ext cx="267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81" w:lineRule="exact"/>
                                  <w:rPr>
                                    <w:rFonts w:ascii="Comic Sans MS" w:eastAsia="Comic Sans MS" w:hAnsi="Comic Sans MS" w:cs="Comic Sans MS"/>
                                    <w:sz w:val="28"/>
                                    <w:szCs w:val="28"/>
                                  </w:rPr>
                                </w:pPr>
                                <w:r>
                                  <w:rPr>
                                    <w:rFonts w:ascii="Comic Sans MS"/>
                                    <w:sz w:val="28"/>
                                  </w:rPr>
                                  <w:t>3 + 3 + 3 + 3 + 3 =</w:t>
                                </w:r>
                                <w:r>
                                  <w:rPr>
                                    <w:rFonts w:ascii="Comic Sans MS"/>
                                    <w:spacing w:val="-7"/>
                                    <w:sz w:val="28"/>
                                  </w:rPr>
                                  <w:t xml:space="preserve"> </w:t>
                                </w:r>
                                <w:r>
                                  <w:rPr>
                                    <w:rFonts w:ascii="Comic Sans MS"/>
                                    <w:sz w:val="28"/>
                                  </w:rPr>
                                  <w:t>15</w:t>
                                </w:r>
                              </w:p>
                            </w:txbxContent>
                          </wps:txbx>
                          <wps:bodyPr rot="0" vert="horz" wrap="square" lIns="0" tIns="0" rIns="0" bIns="0" anchor="t" anchorCtr="0" upright="1">
                            <a:noAutofit/>
                          </wps:bodyPr>
                        </wps:wsp>
                        <wps:wsp>
                          <wps:cNvPr id="291" name="Text Box 270"/>
                          <wps:cNvSpPr txBox="1">
                            <a:spLocks noChangeArrowheads="1"/>
                          </wps:cNvSpPr>
                          <wps:spPr bwMode="auto">
                            <a:xfrm>
                              <a:off x="368" y="188"/>
                              <a:ext cx="7380" cy="9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18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Multiply with concrete objects, arrays and pictorial representations</w:t>
                                </w:r>
                              </w:p>
                            </w:txbxContent>
                          </wps:txbx>
                          <wps:bodyPr rot="0" vert="horz" wrap="square" lIns="0" tIns="0" rIns="0" bIns="0" anchor="t" anchorCtr="0" upright="1">
                            <a:noAutofit/>
                          </wps:bodyPr>
                        </wps:wsp>
                      </wpg:grpSp>
                    </wpg:wgp>
                  </a:graphicData>
                </a:graphic>
              </wp:inline>
            </w:drawing>
          </mc:Choice>
          <mc:Fallback>
            <w:pict>
              <v:group id="Group 268" o:spid="_x0000_s1126" style="width:432.75pt;height:234.75pt;mso-position-horizontal-relative:char;mso-position-vertical-relative:line" coordsize="8655,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">
                <v:group id="Group 269" o:spid="_x0000_s1127" style="position:absolute;left:8;top:8;width:8640;height:4680" coordorigin="8,8"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278" o:spid="_x0000_s1128" style="position:absolute;left:8;top:8;width:8640;height:4680;visibility:visible;mso-wrap-style:square;v-text-anchor:top" coordsize="8640,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5+l8UA&#10;AADcAAAADwAAAGRycy9kb3ducmV2LnhtbESPQWuDQBSE74X8h+UFemtWI4Rgs4oEDC05hJpCeny4&#10;rypx34q7ifbfZwuFHoeZ+YbZ5bPpxZ1G11lWEK8iEMS11R03Cj7P5csWhPPIGnvLpOCHHOTZ4mmH&#10;qbYTf9C98o0IEHYpKmi9H1IpXd2SQbeyA3Hwvu1o0Ac5NlKPOAW46eU6ijbSYMdhocWB9i3V1+pm&#10;FFy+3l2iT/LQl8Pm5GNbXI5VodTzci5eQXia/X/4r/2mFay3CfyeCUd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6XxQAAANwAAAAPAAAAAAAAAAAAAAAAAJgCAABkcnMv&#10;ZG93bnJldi54bWxQSwUGAAAAAAQABAD1AAAAigMAAAAA&#10;" path="m779,l716,2r-62,8l593,22,534,39,477,60,423,85r-60,34l307,158r-52,43l207,249r-44,52l124,356,89,415,63,469,41,526,24,584,11,645,3,707,,770r,9l,3899r2,64l10,4025r12,60l39,4144r21,57l85,4255r34,60l158,4371r43,52l249,4471r52,44l356,4555r59,34l469,4615r57,22l584,4655r61,13l707,4676r63,3l779,4679r7080,l7923,4677r62,-8l8045,4657r59,-17l8161,4619r54,-26l8275,4559r56,-38l8383,4477r48,-48l8475,4377r40,-55l8549,4263r26,-54l8597,4152r18,-58l8628,4034r8,-62l8639,3909r,-10l8639,779r-2,-63l8629,654r-12,-61l8600,534r-21,-57l8553,423r-34,-60l8481,307r-44,-52l8389,207r-52,-44l8282,124,8223,89,8169,63,8112,41,8054,24,7994,11,7932,3,7869,r-10,l779,xe" filled="f">
                    <v:path arrowok="t" o:connecttype="custom" o:connectlocs="716,10;593,30;477,68;363,127;255,209;163,309;89,423;41,534;11,653;0,778;0,3907;10,4033;39,4152;85,4263;158,4379;249,4479;356,4563;469,4623;584,4663;707,4684;779,4687;7923,4685;8045,4665;8161,4627;8275,4567;8383,4485;8475,4385;8549,4271;8597,4160;8628,4042;8639,3917;8639,787;8629,662;8600,542;8553,431;8481,315;8389,215;8282,132;8169,71;8054,32;7932,11;7859,8" o:connectangles="0,0,0,0,0,0,0,0,0,0,0,0,0,0,0,0,0,0,0,0,0,0,0,0,0,0,0,0,0,0,0,0,0,0,0,0,0,0,0,0,0,0"/>
                  </v:shape>
                  <v:shape id="Picture 277" o:spid="_x0000_s1129" type="#_x0000_t75" style="position:absolute;left:728;top:3788;width:540;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VmtXEAAAA3AAAAA8AAABkcnMvZG93bnJldi54bWxEj1FrwjAUhd8H+w/hCr7N1DJEOqOIMJAx&#10;cXUb+HhJrm21uSlJVuu/XwYDHw/nnO9wFqvBtqInHxrHCqaTDASxdqbhSsHX5+vTHESIyAZbx6Tg&#10;RgFWy8eHBRbGXbmk/hArkSAcClRQx9gVUgZdk8UwcR1x8k7OW4xJ+koaj9cEt63Ms2wmLTacFmrs&#10;aFOTvhx+rIL3D63Lb/s27PZGb8+37GhC6ZQaj4b1C4hIQ7yH/9tboyCfP8P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VmtXEAAAA3AAAAA8AAAAAAAAAAAAAAAAA&#10;nwIAAGRycy9kb3ducmV2LnhtbFBLBQYAAAAABAAEAPcAAACQAwAAAAA=&#10;">
                    <v:imagedata r:id="rId151" o:title=""/>
                  </v:shape>
                  <v:shape id="Picture 276" o:spid="_x0000_s1130" type="#_x0000_t75" style="position:absolute;left:1448;top:3788;width:540;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ZP07EAAAA3AAAAA8AAABkcnMvZG93bnJldi54bWxEj1FrwjAUhd8H+w/hCr7N1MJEOqOIMJAx&#10;cXUb+HhJrm21uSlJVuu/XwYDHw/nnO9wFqvBtqInHxrHCqaTDASxdqbhSsHX5+vTHESIyAZbx6Tg&#10;RgFWy8eHBRbGXbmk/hArkSAcClRQx9gVUgZdk8UwcR1x8k7OW4xJ+koaj9cEt63Ms2wmLTacFmrs&#10;aFOTvhx+rIL3D63Lb/s27PZGb8+37GhC6ZQaj4b1C4hIQ7yH/9tboyCfP8P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ZP07EAAAA3AAAAA8AAAAAAAAAAAAAAAAA&#10;nwIAAGRycy9kb3ducmV2LnhtbFBLBQYAAAAABAAEAPcAAACQAwAAAAA=&#10;">
                    <v:imagedata r:id="rId151" o:title=""/>
                  </v:shape>
                  <v:shape id="Picture 275" o:spid="_x0000_s1131" type="#_x0000_t75" style="position:absolute;left:2168;top:3788;width:540;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LoTnEAAAA3AAAAA8AAABkcnMvZG93bnJldi54bWxEj0FrAjEUhO+F/ofwBG816x4WWY1SBEFK&#10;xa5a6PGRvO6ubl6WTarx35tCocdhZr5hFqtoO3GlwbeOFUwnGQhi7UzLtYLTcfMyA+EDssHOMSm4&#10;k4fV8vlpgaVxN67oegi1SBD2JSpoQuhLKb1uyKKfuJ44ed9usBiSHGppBrwluO1knmWFtNhyWmiw&#10;p3VD+nL4sQreP7SuPu1b3O2N3p7v2ZfxlVNqPIqvcxCBYvgP/7W3RkE+K+D3TDoC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LoTnEAAAA3AAAAA8AAAAAAAAAAAAAAAAA&#10;nwIAAGRycy9kb3ducmV2LnhtbFBLBQYAAAAABAAEAPcAAACQAwAAAAA=&#10;">
                    <v:imagedata r:id="rId151" o:title=""/>
                  </v:shape>
                  <v:shape id="Picture 274" o:spid="_x0000_s1132" type="#_x0000_t75" style="position:absolute;left:2888;top:3788;width:540;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HBKLFAAAA3AAAAA8AAABkcnMvZG93bnJldi54bWxEj0FrAjEUhO+F/ofwBG816x6qbI0iQkFK&#10;xa5tweMjee6ubl6WJF3Xf98UCh6HmfmGWawG24qefGgcK5hOMhDE2pmGKwVfn69PcxAhIhtsHZOC&#10;GwVYLR8fFlgYd+WS+kOsRIJwKFBBHWNXSBl0TRbDxHXEyTs5bzEm6StpPF4T3LYyz7JnabHhtFBj&#10;R5ua9OXwYxW8f2hdftu3Ybc3enu+ZUcTSqfUeDSsX0BEGuI9/N/eGgX5fAZ/Z9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BwSixQAAANwAAAAPAAAAAAAAAAAAAAAA&#10;AJ8CAABkcnMvZG93bnJldi54bWxQSwUGAAAAAAQABAD3AAAAkQMAAAAA&#10;">
                    <v:imagedata r:id="rId151" o:title=""/>
                  </v:shape>
                  <v:shape id="Picture 273" o:spid="_x0000_s1133" type="#_x0000_t75" style="position:absolute;left:3608;top:3788;width:540;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YkNDCAAAA3AAAAA8AAABkcnMvZG93bnJldi54bWxET89rwjAUvgv7H8IbeLPpehjSNYoIQhkb&#10;rrrBjo/k2Vabl9Jkbf3vl8Ngx4/vd7GdbSdGGnzrWMFTkoIg1s60XCv4PB9WaxA+IBvsHJOCO3nY&#10;bh4WBebGTVzReAq1iCHsc1TQhNDnUnrdkEWfuJ44chc3WAwRDrU0A04x3HYyS9NnabHl2NBgT/uG&#10;9O30YxW8fWhdfdnX+f1odHm9p9/GV06p5eO8ewERaA7/4j93aRRk67g2no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mJDQwgAAANwAAAAPAAAAAAAAAAAAAAAAAJ8C&#10;AABkcnMvZG93bnJldi54bWxQSwUGAAAAAAQABAD3AAAAjgMAAAAA&#10;">
                    <v:imagedata r:id="rId151" o:title=""/>
                  </v:shape>
                  <v:shape id="Picture 272" o:spid="_x0000_s1134" type="#_x0000_t75" style="position:absolute;left:1448;top:1087;width:5760;height:2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EYvfCAAAA3AAAAA8AAABkcnMvZG93bnJldi54bWxEj0Frg0AUhO+B/oflBXqLa3Koqc0qQSrk&#10;2Fpzf3VfVeK+FXej9t93C4Ueh5n5hjnlqxnETJPrLSvYRzEI4sbqnlsF9Ue5O4JwHlnjYJkUfJOD&#10;PHvYnDDVduF3mivfigBhl6KCzvsxldI1HRl0kR2Jg/dlJ4M+yKmVesIlwM0gD3H8JA32HBY6HKno&#10;qLlVd6PgbUmSpKxfb4m8nstPXxatpUKpx+16fgHhafX/4b/2RSs4HJ/h90w4Aj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hGL3wgAAANwAAAAPAAAAAAAAAAAAAAAAAJ8C&#10;AABkcnMvZG93bnJldi54bWxQSwUGAAAAAAQABAD3AAAAjgMAAAAA&#10;">
                    <v:imagedata r:id="rId152" o:title=""/>
                  </v:shape>
                  <v:shape id="Text Box 271" o:spid="_x0000_s1135" type="#_x0000_t202" style="position:absolute;left:4651;top:3945;width:267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FC3FEE" w:rsidRDefault="00BD2B90">
                          <w:pPr>
                            <w:spacing w:line="281" w:lineRule="exact"/>
                            <w:rPr>
                              <w:rFonts w:ascii="Comic Sans MS" w:eastAsia="Comic Sans MS" w:hAnsi="Comic Sans MS" w:cs="Comic Sans MS"/>
                              <w:sz w:val="28"/>
                              <w:szCs w:val="28"/>
                            </w:rPr>
                          </w:pPr>
                          <w:r>
                            <w:rPr>
                              <w:rFonts w:ascii="Comic Sans MS"/>
                              <w:sz w:val="28"/>
                            </w:rPr>
                            <w:t>3 + 3 + 3 + 3 + 3 =</w:t>
                          </w:r>
                          <w:r>
                            <w:rPr>
                              <w:rFonts w:ascii="Comic Sans MS"/>
                              <w:spacing w:val="-7"/>
                              <w:sz w:val="28"/>
                            </w:rPr>
                            <w:t xml:space="preserve"> </w:t>
                          </w:r>
                          <w:r>
                            <w:rPr>
                              <w:rFonts w:ascii="Comic Sans MS"/>
                              <w:sz w:val="28"/>
                            </w:rPr>
                            <w:t>15</w:t>
                          </w:r>
                        </w:p>
                      </w:txbxContent>
                    </v:textbox>
                  </v:shape>
                  <v:shape id="Text Box 270" o:spid="_x0000_s1136" type="#_x0000_t202" style="position:absolute;left:368;top:188;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iqlcMA&#10;AADcAAAADwAAAGRycy9kb3ducmV2LnhtbESPQWvCQBSE74L/YXlCb7pRUGzqKkEo9FoNiLfX7GsS&#10;kn2b7m7j9t93BcHjMDPfMLtDNL0YyfnWsoLlIgNBXFndcq2gPL/PtyB8QNbYWyYFf+ThsJ9Odphr&#10;e+NPGk+hFgnCPkcFTQhDLqWvGjLoF3YgTt63dQZDkq6W2uEtwU0vV1m2kQZbTgsNDnRsqOpOv0bB&#10;j3HrWFyPZTGO23V/6crovjqlXmaxeAMRKIZn+NH+0ApWr0u4n0lH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iqlcMAAADcAAAADwAAAAAAAAAAAAAAAACYAgAAZHJzL2Rv&#10;d25yZXYueG1sUEsFBgAAAAAEAAQA9QAAAIgDAAAAAA==&#10;" fillcolor="red" stroked="f">
                    <v:textbox inset="0,0,0,0">
                      <w:txbxContent>
                        <w:p w:rsidR="00FC3FEE" w:rsidRDefault="00BD2B90">
                          <w:pPr>
                            <w:spacing w:before="71"/>
                            <w:ind w:left="143" w:right="18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Multiply with concrete objects, arrays and pictorial representations</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spacing w:before="3"/>
        <w:rPr>
          <w:rFonts w:ascii="Comic Sans MS" w:eastAsia="Comic Sans MS" w:hAnsi="Comic Sans MS" w:cs="Comic Sans MS"/>
          <w:sz w:val="10"/>
          <w:szCs w:val="10"/>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2752725"/>
                <wp:effectExtent l="0" t="9525" r="0" b="0"/>
                <wp:docPr id="274"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752725"/>
                          <a:chOff x="0" y="0"/>
                          <a:chExt cx="8655" cy="4335"/>
                        </a:xfrm>
                      </wpg:grpSpPr>
                      <wpg:grpSp>
                        <wpg:cNvPr id="275" name="Group 262"/>
                        <wpg:cNvGrpSpPr>
                          <a:grpSpLocks/>
                        </wpg:cNvGrpSpPr>
                        <wpg:grpSpPr bwMode="auto">
                          <a:xfrm>
                            <a:off x="8" y="8"/>
                            <a:ext cx="8640" cy="4320"/>
                            <a:chOff x="8" y="8"/>
                            <a:chExt cx="8640" cy="4320"/>
                          </a:xfrm>
                        </wpg:grpSpPr>
                        <wps:wsp>
                          <wps:cNvPr id="276" name="Freeform 267"/>
                          <wps:cNvSpPr>
                            <a:spLocks/>
                          </wps:cNvSpPr>
                          <wps:spPr bwMode="auto">
                            <a:xfrm>
                              <a:off x="8" y="8"/>
                              <a:ext cx="8640" cy="4320"/>
                            </a:xfrm>
                            <a:custGeom>
                              <a:avLst/>
                              <a:gdLst>
                                <a:gd name="T0" fmla="+- 0 664 8"/>
                                <a:gd name="T1" fmla="*/ T0 w 8640"/>
                                <a:gd name="T2" fmla="+- 0 10 8"/>
                                <a:gd name="T3" fmla="*/ 10 h 4320"/>
                                <a:gd name="T4" fmla="+- 0 541 8"/>
                                <a:gd name="T5" fmla="*/ T4 w 8640"/>
                                <a:gd name="T6" fmla="+- 0 32 8"/>
                                <a:gd name="T7" fmla="*/ 32 h 4320"/>
                                <a:gd name="T8" fmla="+- 0 427 8"/>
                                <a:gd name="T9" fmla="*/ T8 w 8640"/>
                                <a:gd name="T10" fmla="+- 0 73 8"/>
                                <a:gd name="T11" fmla="*/ 73 h 4320"/>
                                <a:gd name="T12" fmla="+- 0 316 8"/>
                                <a:gd name="T13" fmla="*/ T12 w 8640"/>
                                <a:gd name="T14" fmla="+- 0 136 8"/>
                                <a:gd name="T15" fmla="*/ 136 h 4320"/>
                                <a:gd name="T16" fmla="+- 0 212 8"/>
                                <a:gd name="T17" fmla="*/ T16 w 8640"/>
                                <a:gd name="T18" fmla="+- 0 224 8"/>
                                <a:gd name="T19" fmla="*/ 224 h 4320"/>
                                <a:gd name="T20" fmla="+- 0 127 8"/>
                                <a:gd name="T21" fmla="*/ T20 w 8640"/>
                                <a:gd name="T22" fmla="+- 0 330 8"/>
                                <a:gd name="T23" fmla="*/ 330 h 4320"/>
                                <a:gd name="T24" fmla="+- 0 66 8"/>
                                <a:gd name="T25" fmla="*/ T24 w 8640"/>
                                <a:gd name="T26" fmla="+- 0 443 8"/>
                                <a:gd name="T27" fmla="*/ 443 h 4320"/>
                                <a:gd name="T28" fmla="+- 0 27 8"/>
                                <a:gd name="T29" fmla="*/ T28 w 8640"/>
                                <a:gd name="T30" fmla="+- 0 559 8"/>
                                <a:gd name="T31" fmla="*/ 559 h 4320"/>
                                <a:gd name="T32" fmla="+- 0 9 8"/>
                                <a:gd name="T33" fmla="*/ T32 w 8640"/>
                                <a:gd name="T34" fmla="+- 0 682 8"/>
                                <a:gd name="T35" fmla="*/ 682 h 4320"/>
                                <a:gd name="T36" fmla="+- 0 8 8"/>
                                <a:gd name="T37" fmla="*/ T36 w 8640"/>
                                <a:gd name="T38" fmla="+- 0 3607 8"/>
                                <a:gd name="T39" fmla="*/ 3607 h 4320"/>
                                <a:gd name="T40" fmla="+- 0 18 8"/>
                                <a:gd name="T41" fmla="*/ T40 w 8640"/>
                                <a:gd name="T42" fmla="+- 0 3733 8"/>
                                <a:gd name="T43" fmla="*/ 3733 h 4320"/>
                                <a:gd name="T44" fmla="+- 0 50 8"/>
                                <a:gd name="T45" fmla="*/ T44 w 8640"/>
                                <a:gd name="T46" fmla="+- 0 3852 8"/>
                                <a:gd name="T47" fmla="*/ 3852 h 4320"/>
                                <a:gd name="T48" fmla="+- 0 100 8"/>
                                <a:gd name="T49" fmla="*/ T48 w 8640"/>
                                <a:gd name="T50" fmla="+- 0 3961 8"/>
                                <a:gd name="T51" fmla="*/ 3961 h 4320"/>
                                <a:gd name="T52" fmla="+- 0 178 8"/>
                                <a:gd name="T53" fmla="*/ T52 w 8640"/>
                                <a:gd name="T54" fmla="+- 0 4073 8"/>
                                <a:gd name="T55" fmla="*/ 4073 h 4320"/>
                                <a:gd name="T56" fmla="+- 0 275 8"/>
                                <a:gd name="T57" fmla="*/ T56 w 8640"/>
                                <a:gd name="T58" fmla="+- 0 4168 8"/>
                                <a:gd name="T59" fmla="*/ 4168 h 4320"/>
                                <a:gd name="T60" fmla="+- 0 389 8"/>
                                <a:gd name="T61" fmla="*/ T60 w 8640"/>
                                <a:gd name="T62" fmla="+- 0 4243 8"/>
                                <a:gd name="T63" fmla="*/ 4243 h 4320"/>
                                <a:gd name="T64" fmla="+- 0 500 8"/>
                                <a:gd name="T65" fmla="*/ T64 w 8640"/>
                                <a:gd name="T66" fmla="+- 0 4291 8"/>
                                <a:gd name="T67" fmla="*/ 4291 h 4320"/>
                                <a:gd name="T68" fmla="+- 0 619 8"/>
                                <a:gd name="T69" fmla="*/ T68 w 8640"/>
                                <a:gd name="T70" fmla="+- 0 4319 8"/>
                                <a:gd name="T71" fmla="*/ 4319 h 4320"/>
                                <a:gd name="T72" fmla="+- 0 727 8"/>
                                <a:gd name="T73" fmla="*/ T72 w 8640"/>
                                <a:gd name="T74" fmla="+- 0 4327 8"/>
                                <a:gd name="T75" fmla="*/ 4327 h 4320"/>
                                <a:gd name="T76" fmla="+- 0 7991 8"/>
                                <a:gd name="T77" fmla="*/ T76 w 8640"/>
                                <a:gd name="T78" fmla="+- 0 4325 8"/>
                                <a:gd name="T79" fmla="*/ 4325 h 4320"/>
                                <a:gd name="T80" fmla="+- 0 8114 8"/>
                                <a:gd name="T81" fmla="*/ T80 w 8640"/>
                                <a:gd name="T82" fmla="+- 0 4303 8"/>
                                <a:gd name="T83" fmla="*/ 4303 h 4320"/>
                                <a:gd name="T84" fmla="+- 0 8228 8"/>
                                <a:gd name="T85" fmla="*/ T84 w 8640"/>
                                <a:gd name="T86" fmla="+- 0 4262 8"/>
                                <a:gd name="T87" fmla="*/ 4262 h 4320"/>
                                <a:gd name="T88" fmla="+- 0 8339 8"/>
                                <a:gd name="T89" fmla="*/ T88 w 8640"/>
                                <a:gd name="T90" fmla="+- 0 4199 8"/>
                                <a:gd name="T91" fmla="*/ 4199 h 4320"/>
                                <a:gd name="T92" fmla="+- 0 8443 8"/>
                                <a:gd name="T93" fmla="*/ T92 w 8640"/>
                                <a:gd name="T94" fmla="+- 0 4111 8"/>
                                <a:gd name="T95" fmla="*/ 4111 h 4320"/>
                                <a:gd name="T96" fmla="+- 0 8528 8"/>
                                <a:gd name="T97" fmla="*/ T96 w 8640"/>
                                <a:gd name="T98" fmla="+- 0 4005 8"/>
                                <a:gd name="T99" fmla="*/ 4005 h 4320"/>
                                <a:gd name="T100" fmla="+- 0 8589 8"/>
                                <a:gd name="T101" fmla="*/ T100 w 8640"/>
                                <a:gd name="T102" fmla="+- 0 3892 8"/>
                                <a:gd name="T103" fmla="*/ 3892 h 4320"/>
                                <a:gd name="T104" fmla="+- 0 8628 8"/>
                                <a:gd name="T105" fmla="*/ T104 w 8640"/>
                                <a:gd name="T106" fmla="+- 0 3776 8"/>
                                <a:gd name="T107" fmla="*/ 3776 h 4320"/>
                                <a:gd name="T108" fmla="+- 0 8646 8"/>
                                <a:gd name="T109" fmla="*/ T108 w 8640"/>
                                <a:gd name="T110" fmla="+- 0 3653 8"/>
                                <a:gd name="T111" fmla="*/ 3653 h 4320"/>
                                <a:gd name="T112" fmla="+- 0 8647 8"/>
                                <a:gd name="T113" fmla="*/ T112 w 8640"/>
                                <a:gd name="T114" fmla="+- 0 727 8"/>
                                <a:gd name="T115" fmla="*/ 727 h 4320"/>
                                <a:gd name="T116" fmla="+- 0 8637 8"/>
                                <a:gd name="T117" fmla="*/ T116 w 8640"/>
                                <a:gd name="T118" fmla="+- 0 602 8"/>
                                <a:gd name="T119" fmla="*/ 602 h 4320"/>
                                <a:gd name="T120" fmla="+- 0 8605 8"/>
                                <a:gd name="T121" fmla="*/ T120 w 8640"/>
                                <a:gd name="T122" fmla="+- 0 483 8"/>
                                <a:gd name="T123" fmla="*/ 483 h 4320"/>
                                <a:gd name="T124" fmla="+- 0 8555 8"/>
                                <a:gd name="T125" fmla="*/ T124 w 8640"/>
                                <a:gd name="T126" fmla="+- 0 374 8"/>
                                <a:gd name="T127" fmla="*/ 374 h 4320"/>
                                <a:gd name="T128" fmla="+- 0 8477 8"/>
                                <a:gd name="T129" fmla="*/ T128 w 8640"/>
                                <a:gd name="T130" fmla="+- 0 262 8"/>
                                <a:gd name="T131" fmla="*/ 262 h 4320"/>
                                <a:gd name="T132" fmla="+- 0 8380 8"/>
                                <a:gd name="T133" fmla="*/ T132 w 8640"/>
                                <a:gd name="T134" fmla="+- 0 167 8"/>
                                <a:gd name="T135" fmla="*/ 167 h 4320"/>
                                <a:gd name="T136" fmla="+- 0 8266 8"/>
                                <a:gd name="T137" fmla="*/ T136 w 8640"/>
                                <a:gd name="T138" fmla="+- 0 92 8"/>
                                <a:gd name="T139" fmla="*/ 92 h 4320"/>
                                <a:gd name="T140" fmla="+- 0 8155 8"/>
                                <a:gd name="T141" fmla="*/ T140 w 8640"/>
                                <a:gd name="T142" fmla="+- 0 44 8"/>
                                <a:gd name="T143" fmla="*/ 44 h 4320"/>
                                <a:gd name="T144" fmla="+- 0 8036 8"/>
                                <a:gd name="T145" fmla="*/ T144 w 8640"/>
                                <a:gd name="T146" fmla="+- 0 16 8"/>
                                <a:gd name="T147" fmla="*/ 16 h 4320"/>
                                <a:gd name="T148" fmla="+- 0 7927 8"/>
                                <a:gd name="T149" fmla="*/ T148 w 8640"/>
                                <a:gd name="T150" fmla="+- 0 7 8"/>
                                <a:gd name="T151" fmla="*/ 7 h 4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640" h="4320">
                                  <a:moveTo>
                                    <a:pt x="719" y="-1"/>
                                  </a:moveTo>
                                  <a:lnTo>
                                    <a:pt x="656" y="2"/>
                                  </a:lnTo>
                                  <a:lnTo>
                                    <a:pt x="594" y="10"/>
                                  </a:lnTo>
                                  <a:lnTo>
                                    <a:pt x="533" y="24"/>
                                  </a:lnTo>
                                  <a:lnTo>
                                    <a:pt x="475" y="42"/>
                                  </a:lnTo>
                                  <a:lnTo>
                                    <a:pt x="419" y="65"/>
                                  </a:lnTo>
                                  <a:lnTo>
                                    <a:pt x="366" y="92"/>
                                  </a:lnTo>
                                  <a:lnTo>
                                    <a:pt x="308" y="128"/>
                                  </a:lnTo>
                                  <a:lnTo>
                                    <a:pt x="254" y="170"/>
                                  </a:lnTo>
                                  <a:lnTo>
                                    <a:pt x="204" y="216"/>
                                  </a:lnTo>
                                  <a:lnTo>
                                    <a:pt x="159" y="267"/>
                                  </a:lnTo>
                                  <a:lnTo>
                                    <a:pt x="119" y="322"/>
                                  </a:lnTo>
                                  <a:lnTo>
                                    <a:pt x="84" y="381"/>
                                  </a:lnTo>
                                  <a:lnTo>
                                    <a:pt x="58" y="435"/>
                                  </a:lnTo>
                                  <a:lnTo>
                                    <a:pt x="36" y="492"/>
                                  </a:lnTo>
                                  <a:lnTo>
                                    <a:pt x="19" y="551"/>
                                  </a:lnTo>
                                  <a:lnTo>
                                    <a:pt x="8" y="611"/>
                                  </a:lnTo>
                                  <a:lnTo>
                                    <a:pt x="1" y="674"/>
                                  </a:lnTo>
                                  <a:lnTo>
                                    <a:pt x="0" y="719"/>
                                  </a:lnTo>
                                  <a:lnTo>
                                    <a:pt x="0" y="3599"/>
                                  </a:lnTo>
                                  <a:lnTo>
                                    <a:pt x="2" y="3663"/>
                                  </a:lnTo>
                                  <a:lnTo>
                                    <a:pt x="10" y="3725"/>
                                  </a:lnTo>
                                  <a:lnTo>
                                    <a:pt x="24" y="3786"/>
                                  </a:lnTo>
                                  <a:lnTo>
                                    <a:pt x="42" y="3844"/>
                                  </a:lnTo>
                                  <a:lnTo>
                                    <a:pt x="65" y="3900"/>
                                  </a:lnTo>
                                  <a:lnTo>
                                    <a:pt x="92" y="3953"/>
                                  </a:lnTo>
                                  <a:lnTo>
                                    <a:pt x="128" y="4011"/>
                                  </a:lnTo>
                                  <a:lnTo>
                                    <a:pt x="170" y="4065"/>
                                  </a:lnTo>
                                  <a:lnTo>
                                    <a:pt x="216" y="4115"/>
                                  </a:lnTo>
                                  <a:lnTo>
                                    <a:pt x="267" y="4160"/>
                                  </a:lnTo>
                                  <a:lnTo>
                                    <a:pt x="322" y="4200"/>
                                  </a:lnTo>
                                  <a:lnTo>
                                    <a:pt x="381" y="4235"/>
                                  </a:lnTo>
                                  <a:lnTo>
                                    <a:pt x="435" y="4261"/>
                                  </a:lnTo>
                                  <a:lnTo>
                                    <a:pt x="492" y="4283"/>
                                  </a:lnTo>
                                  <a:lnTo>
                                    <a:pt x="551" y="4300"/>
                                  </a:lnTo>
                                  <a:lnTo>
                                    <a:pt x="611" y="4311"/>
                                  </a:lnTo>
                                  <a:lnTo>
                                    <a:pt x="674" y="4318"/>
                                  </a:lnTo>
                                  <a:lnTo>
                                    <a:pt x="719" y="4319"/>
                                  </a:lnTo>
                                  <a:lnTo>
                                    <a:pt x="7919" y="4319"/>
                                  </a:lnTo>
                                  <a:lnTo>
                                    <a:pt x="7983" y="4317"/>
                                  </a:lnTo>
                                  <a:lnTo>
                                    <a:pt x="8045" y="4309"/>
                                  </a:lnTo>
                                  <a:lnTo>
                                    <a:pt x="8106" y="4295"/>
                                  </a:lnTo>
                                  <a:lnTo>
                                    <a:pt x="8164" y="4277"/>
                                  </a:lnTo>
                                  <a:lnTo>
                                    <a:pt x="8220" y="4254"/>
                                  </a:lnTo>
                                  <a:lnTo>
                                    <a:pt x="8273" y="4227"/>
                                  </a:lnTo>
                                  <a:lnTo>
                                    <a:pt x="8331" y="4191"/>
                                  </a:lnTo>
                                  <a:lnTo>
                                    <a:pt x="8385" y="4149"/>
                                  </a:lnTo>
                                  <a:lnTo>
                                    <a:pt x="8435" y="4103"/>
                                  </a:lnTo>
                                  <a:lnTo>
                                    <a:pt x="8480" y="4052"/>
                                  </a:lnTo>
                                  <a:lnTo>
                                    <a:pt x="8520" y="3997"/>
                                  </a:lnTo>
                                  <a:lnTo>
                                    <a:pt x="8555" y="3938"/>
                                  </a:lnTo>
                                  <a:lnTo>
                                    <a:pt x="8581" y="3884"/>
                                  </a:lnTo>
                                  <a:lnTo>
                                    <a:pt x="8603" y="3827"/>
                                  </a:lnTo>
                                  <a:lnTo>
                                    <a:pt x="8620" y="3768"/>
                                  </a:lnTo>
                                  <a:lnTo>
                                    <a:pt x="8631" y="3708"/>
                                  </a:lnTo>
                                  <a:lnTo>
                                    <a:pt x="8638" y="3645"/>
                                  </a:lnTo>
                                  <a:lnTo>
                                    <a:pt x="8639" y="3599"/>
                                  </a:lnTo>
                                  <a:lnTo>
                                    <a:pt x="8639" y="719"/>
                                  </a:lnTo>
                                  <a:lnTo>
                                    <a:pt x="8637" y="656"/>
                                  </a:lnTo>
                                  <a:lnTo>
                                    <a:pt x="8629" y="594"/>
                                  </a:lnTo>
                                  <a:lnTo>
                                    <a:pt x="8615" y="533"/>
                                  </a:lnTo>
                                  <a:lnTo>
                                    <a:pt x="8597" y="475"/>
                                  </a:lnTo>
                                  <a:lnTo>
                                    <a:pt x="8574" y="419"/>
                                  </a:lnTo>
                                  <a:lnTo>
                                    <a:pt x="8547" y="366"/>
                                  </a:lnTo>
                                  <a:lnTo>
                                    <a:pt x="8511" y="308"/>
                                  </a:lnTo>
                                  <a:lnTo>
                                    <a:pt x="8469" y="254"/>
                                  </a:lnTo>
                                  <a:lnTo>
                                    <a:pt x="8423" y="204"/>
                                  </a:lnTo>
                                  <a:lnTo>
                                    <a:pt x="8372" y="159"/>
                                  </a:lnTo>
                                  <a:lnTo>
                                    <a:pt x="8317" y="119"/>
                                  </a:lnTo>
                                  <a:lnTo>
                                    <a:pt x="8258" y="84"/>
                                  </a:lnTo>
                                  <a:lnTo>
                                    <a:pt x="8204" y="58"/>
                                  </a:lnTo>
                                  <a:lnTo>
                                    <a:pt x="8147" y="36"/>
                                  </a:lnTo>
                                  <a:lnTo>
                                    <a:pt x="8088" y="19"/>
                                  </a:lnTo>
                                  <a:lnTo>
                                    <a:pt x="8028" y="8"/>
                                  </a:lnTo>
                                  <a:lnTo>
                                    <a:pt x="7965" y="1"/>
                                  </a:lnTo>
                                  <a:lnTo>
                                    <a:pt x="7919" y="-1"/>
                                  </a:lnTo>
                                  <a:lnTo>
                                    <a:pt x="719"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7" name="Picture 26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88" y="1268"/>
                              <a:ext cx="2390" cy="2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26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3788" y="1088"/>
                              <a:ext cx="3660" cy="1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 name="Picture 26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2708" y="3068"/>
                              <a:ext cx="5580"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0" name="Text Box 263"/>
                          <wps:cNvSpPr txBox="1">
                            <a:spLocks noChangeArrowheads="1"/>
                          </wps:cNvSpPr>
                          <wps:spPr bwMode="auto">
                            <a:xfrm>
                              <a:off x="368" y="188"/>
                              <a:ext cx="7560" cy="9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1329"/>
                                  <w:rPr>
                                    <w:rFonts w:ascii="Comic Sans MS" w:eastAsia="Comic Sans MS" w:hAnsi="Comic Sans MS" w:cs="Comic Sans MS"/>
                                    <w:sz w:val="24"/>
                                    <w:szCs w:val="24"/>
                                  </w:rPr>
                                </w:pPr>
                                <w:r>
                                  <w:rPr>
                                    <w:rFonts w:ascii="Comic Sans MS"/>
                                    <w:sz w:val="24"/>
                                  </w:rPr>
                                  <w:t xml:space="preserve">Year 2: Multiply using arrays and repeated addition (using at least 2s, 5s and    </w:t>
                                </w:r>
                                <w:r>
                                  <w:rPr>
                                    <w:rFonts w:ascii="Comic Sans MS"/>
                                    <w:spacing w:val="6"/>
                                    <w:sz w:val="24"/>
                                  </w:rPr>
                                  <w:t xml:space="preserve"> </w:t>
                                </w:r>
                                <w:r>
                                  <w:rPr>
                                    <w:rFonts w:ascii="Comic Sans MS"/>
                                    <w:sz w:val="24"/>
                                  </w:rPr>
                                  <w:t>10s)</w:t>
                                </w:r>
                              </w:p>
                            </w:txbxContent>
                          </wps:txbx>
                          <wps:bodyPr rot="0" vert="horz" wrap="square" lIns="0" tIns="0" rIns="0" bIns="0" anchor="t" anchorCtr="0" upright="1">
                            <a:noAutofit/>
                          </wps:bodyPr>
                        </wps:wsp>
                      </wpg:grpSp>
                    </wpg:wgp>
                  </a:graphicData>
                </a:graphic>
              </wp:inline>
            </w:drawing>
          </mc:Choice>
          <mc:Fallback>
            <w:pict>
              <v:group id="Group 261" o:spid="_x0000_s1137" style="width:432.75pt;height:216.75pt;mso-position-horizontal-relative:char;mso-position-vertical-relative:line" coordsize="8655,4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">
                <v:group id="Group 262" o:spid="_x0000_s1138" style="position:absolute;left:8;top:8;width:8640;height:4320" coordorigin="8,8" coordsize="864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67" o:spid="_x0000_s1139" style="position:absolute;left:8;top:8;width:8640;height:4320;visibility:visible;mso-wrap-style:square;v-text-anchor:top" coordsize="8640,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qL/MQA&#10;AADcAAAADwAAAGRycy9kb3ducmV2LnhtbESPQWvCQBSE7wX/w/IEb3VjDmkb3YhYBMFSqBXx+Mg+&#10;k5DdtyG7NfHfu4VCj8PMfMOs1qM14ka9bxwrWMwTEMSl0w1XCk7fu+dXED4gazSOScGdPKyLydMK&#10;c+0G/qLbMVQiQtjnqKAOocul9GVNFv3cdcTRu7reYoiyr6TucYhwa2SaJJm02HBcqLGjbU1le/yx&#10;CnZGDhdbDm16OOvGHD599v72odRsOm6WIAKN4T/8195rBelLBr9n4hGQ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i/zEAAAA3AAAAA8AAAAAAAAAAAAAAAAAmAIAAGRycy9k&#10;b3ducmV2LnhtbFBLBQYAAAAABAAEAPUAAACJAwAAAAA=&#10;" path="m719,-1l656,2r-62,8l533,24,475,42,419,65,366,92r-58,36l254,170r-50,46l159,267r-40,55l84,381,58,435,36,492,19,551,8,611,1,674,,719,,3599r2,64l10,3725r14,61l42,3844r23,56l92,3953r36,58l170,4065r46,50l267,4160r55,40l381,4235r54,26l492,4283r59,17l611,4311r63,7l719,4319r7200,l7983,4317r62,-8l8106,4295r58,-18l8220,4254r53,-27l8331,4191r54,-42l8435,4103r45,-51l8520,3997r35,-59l8581,3884r22,-57l8620,3768r11,-60l8638,3645r1,-46l8639,719r-2,-63l8629,594r-14,-61l8597,475r-23,-56l8547,366r-36,-58l8469,254r-46,-50l8372,159r-55,-40l8258,84,8204,58,8147,36,8088,19,8028,8,7965,1r-46,-2l719,-1xe" filled="f">
                    <v:path arrowok="t" o:connecttype="custom" o:connectlocs="656,10;533,32;419,73;308,136;204,224;119,330;58,443;19,559;1,682;0,3607;10,3733;42,3852;92,3961;170,4073;267,4168;381,4243;492,4291;611,4319;719,4327;7983,4325;8106,4303;8220,4262;8331,4199;8435,4111;8520,4005;8581,3892;8620,3776;8638,3653;8639,727;8629,602;8597,483;8547,374;8469,262;8372,167;8258,92;8147,44;8028,16;7919,7" o:connectangles="0,0,0,0,0,0,0,0,0,0,0,0,0,0,0,0,0,0,0,0,0,0,0,0,0,0,0,0,0,0,0,0,0,0,0,0,0,0"/>
                  </v:shape>
                  <v:shape id="Picture 266" o:spid="_x0000_s1140" type="#_x0000_t75" style="position:absolute;left:188;top:1268;width:2390;height:2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dmzXGAAAA3AAAAA8AAABkcnMvZG93bnJldi54bWxEj0FrAjEUhO+F/ofwhN5q4gpqt0YpirAH&#10;FWqltLfH5nV36eZlSVJd/70RhB6HmfmGmS9724oT+dA41jAaKhDEpTMNVxqOH5vnGYgQkQ22jknD&#10;hQIsF48Pc8yNO/M7nQ6xEgnCIUcNdYxdLmUoa7IYhq4jTt6P8xZjkr6SxuM5wW0rM6Um0mLDaaHG&#10;jlY1lb+HP6thMp7ti+JTfe1evjOv1sdA22Kr9dOgf3sFEamP/+F7uzAasukUbmfSEZ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x2bNcYAAADcAAAADwAAAAAAAAAAAAAA&#10;AACfAgAAZHJzL2Rvd25yZXYueG1sUEsFBgAAAAAEAAQA9wAAAJIDAAAAAA==&#10;">
                    <v:imagedata r:id="rId156" o:title=""/>
                  </v:shape>
                  <v:shape id="Picture 265" o:spid="_x0000_s1141" type="#_x0000_t75" style="position:absolute;left:3788;top:1088;width:3660;height: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jBa/DAAAA3AAAAA8AAABkcnMvZG93bnJldi54bWxET8lqwzAQvRfyD2ICvTWyjdsEN4oJBUMp&#10;PWSD0tvUmtgm1shIauz8fXUI9Ph4+7qcTC+u5HxnWUG6SEAQ11Z33Cg4HaunFQgfkDX2lknBjTyU&#10;m9nDGgttR97T9RAaEUPYF6igDWEopPR1Swb9wg7EkTtbZzBE6BqpHY4x3PQyS5IXabDj2NDiQG8t&#10;1ZfDr1GQV/vbx0+aP/fu67vS3Wp3+dSjUo/zafsKItAU/sV397tWkC3j2ngmHg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WMFr8MAAADcAAAADwAAAAAAAAAAAAAAAACf&#10;AgAAZHJzL2Rvd25yZXYueG1sUEsFBgAAAAAEAAQA9wAAAI8DAAAAAA==&#10;">
                    <v:imagedata r:id="rId157" o:title=""/>
                  </v:shape>
                  <v:shape id="Picture 264" o:spid="_x0000_s1142" type="#_x0000_t75" style="position:absolute;left:2708;top:3068;width:5580;height:1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cFt3EAAAA3AAAAA8AAABkcnMvZG93bnJldi54bWxEj0FrwkAUhO+F/oflFXopZqPQaqKriCjU&#10;o9GLt0f2ZROSfRuyq8Z/3y0Uehxm5htmtRltJ+40+MaxgmmSgiAunW7YKLicD5MFCB+QNXaOScGT&#10;PGzWry8rzLV78InuRTAiQtjnqKAOoc+l9GVNFn3ieuLoVW6wGKIcjNQDPiLcdnKWpl/SYsNxocae&#10;djWVbXGzCop2h3w4ttfs8+PUZ5Vpjvv0qdT727hdggg0hv/wX/tbK5jNM/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cFt3EAAAA3AAAAA8AAAAAAAAAAAAAAAAA&#10;nwIAAGRycy9kb3ducmV2LnhtbFBLBQYAAAAABAAEAPcAAACQAwAAAAA=&#10;">
                    <v:imagedata r:id="rId158" o:title=""/>
                  </v:shape>
                  <v:shape id="Text Box 263" o:spid="_x0000_s1143" type="#_x0000_t202" style="position:absolute;left:368;top:188;width:75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I7eMIA&#10;AADcAAAADwAAAGRycy9kb3ducmV2LnhtbERPz2vCMBS+D/wfwhN2W9MpiFSjONGxg8jsFD0+mmdT&#10;bV5Kk2n975eDsOPH93s672wtbtT6yrGC9yQFQVw4XXGpYP+zfhuD8AFZY+2YFDzIw3zWe5lipt2d&#10;d3TLQyliCPsMFZgQmkxKXxiy6BPXEEfu7FqLIcK2lLrFewy3tRyk6UharDg2GGxoaai45r9Wwefx&#10;LA9m21129vT9MXSrTX4cFkq99rvFBESgLvyLn+4vrWAwjv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jt4wgAAANwAAAAPAAAAAAAAAAAAAAAAAJgCAABkcnMvZG93&#10;bnJldi54bWxQSwUGAAAAAAQABAD1AAAAhwMAAAAA&#10;" fillcolor="yellow" stroked="f">
                    <v:textbox inset="0,0,0,0">
                      <w:txbxContent>
                        <w:p w:rsidR="00FC3FEE" w:rsidRDefault="00BD2B90">
                          <w:pPr>
                            <w:spacing w:before="71"/>
                            <w:ind w:left="143" w:right="1329"/>
                            <w:rPr>
                              <w:rFonts w:ascii="Comic Sans MS" w:eastAsia="Comic Sans MS" w:hAnsi="Comic Sans MS" w:cs="Comic Sans MS"/>
                              <w:sz w:val="24"/>
                              <w:szCs w:val="24"/>
                            </w:rPr>
                          </w:pPr>
                          <w:r>
                            <w:rPr>
                              <w:rFonts w:ascii="Comic Sans MS"/>
                              <w:sz w:val="24"/>
                            </w:rPr>
                            <w:t xml:space="preserve">Year 2: Multiply using arrays and repeated addition (using at least 2s, 5s and    </w:t>
                          </w:r>
                          <w:r>
                            <w:rPr>
                              <w:rFonts w:ascii="Comic Sans MS"/>
                              <w:spacing w:val="6"/>
                              <w:sz w:val="24"/>
                            </w:rPr>
                            <w:t xml:space="preserve"> </w:t>
                          </w:r>
                          <w:r>
                            <w:rPr>
                              <w:rFonts w:ascii="Comic Sans MS"/>
                              <w:sz w:val="24"/>
                            </w:rPr>
                            <w:t>10s)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420" w:header="0" w:footer="805" w:gutter="0"/>
          <w:cols w:space="720"/>
        </w:sectPr>
      </w:pPr>
    </w:p>
    <w:p w:rsidR="00FC3FEE" w:rsidRDefault="008D5C9F">
      <w:pPr>
        <w:ind w:left="245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3184" behindDoc="0" locked="0" layoutInCell="1" allowOverlap="1">
            <wp:simplePos x="0" y="0"/>
            <wp:positionH relativeFrom="page">
              <wp:posOffset>462915</wp:posOffset>
            </wp:positionH>
            <wp:positionV relativeFrom="page">
              <wp:posOffset>4759325</wp:posOffset>
            </wp:positionV>
            <wp:extent cx="650875" cy="390525"/>
            <wp:effectExtent l="0" t="0" r="0" b="9525"/>
            <wp:wrapNone/>
            <wp:docPr id="273"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508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208" behindDoc="0" locked="0" layoutInCell="1" allowOverlap="1">
            <wp:simplePos x="0" y="0"/>
            <wp:positionH relativeFrom="page">
              <wp:posOffset>452120</wp:posOffset>
            </wp:positionH>
            <wp:positionV relativeFrom="page">
              <wp:posOffset>4344670</wp:posOffset>
            </wp:positionV>
            <wp:extent cx="654685" cy="337820"/>
            <wp:effectExtent l="0" t="0" r="0" b="5080"/>
            <wp:wrapNone/>
            <wp:docPr id="272"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232" behindDoc="0" locked="0" layoutInCell="1" allowOverlap="1">
            <wp:simplePos x="0" y="0"/>
            <wp:positionH relativeFrom="page">
              <wp:posOffset>452120</wp:posOffset>
            </wp:positionH>
            <wp:positionV relativeFrom="page">
              <wp:posOffset>3567430</wp:posOffset>
            </wp:positionV>
            <wp:extent cx="657225" cy="699770"/>
            <wp:effectExtent l="0" t="0" r="9525" b="5080"/>
            <wp:wrapNone/>
            <wp:docPr id="271"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5722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3256" behindDoc="0" locked="0" layoutInCell="1" allowOverlap="1">
                <wp:simplePos x="0" y="0"/>
                <wp:positionH relativeFrom="page">
                  <wp:posOffset>462915</wp:posOffset>
                </wp:positionH>
                <wp:positionV relativeFrom="page">
                  <wp:posOffset>3177540</wp:posOffset>
                </wp:positionV>
                <wp:extent cx="648335" cy="309880"/>
                <wp:effectExtent l="5715" t="5715" r="3175" b="8255"/>
                <wp:wrapNone/>
                <wp:docPr id="264"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309880"/>
                          <a:chOff x="729" y="5004"/>
                          <a:chExt cx="1021" cy="488"/>
                        </a:xfrm>
                      </wpg:grpSpPr>
                      <wpg:grpSp>
                        <wpg:cNvPr id="265" name="Group 255"/>
                        <wpg:cNvGrpSpPr>
                          <a:grpSpLocks/>
                        </wpg:cNvGrpSpPr>
                        <wpg:grpSpPr bwMode="auto">
                          <a:xfrm>
                            <a:off x="737" y="5011"/>
                            <a:ext cx="1006" cy="473"/>
                            <a:chOff x="737" y="5011"/>
                            <a:chExt cx="1006" cy="473"/>
                          </a:xfrm>
                        </wpg:grpSpPr>
                        <wps:wsp>
                          <wps:cNvPr id="266" name="Freeform 257"/>
                          <wps:cNvSpPr>
                            <a:spLocks/>
                          </wps:cNvSpPr>
                          <wps:spPr bwMode="auto">
                            <a:xfrm>
                              <a:off x="737" y="5011"/>
                              <a:ext cx="1006" cy="473"/>
                            </a:xfrm>
                            <a:custGeom>
                              <a:avLst/>
                              <a:gdLst>
                                <a:gd name="T0" fmla="+- 0 1034 737"/>
                                <a:gd name="T1" fmla="*/ T0 w 1006"/>
                                <a:gd name="T2" fmla="+- 0 5011 5011"/>
                                <a:gd name="T3" fmla="*/ 5011 h 473"/>
                                <a:gd name="T4" fmla="+- 0 971 737"/>
                                <a:gd name="T5" fmla="*/ T4 w 1006"/>
                                <a:gd name="T6" fmla="+- 0 5014 5011"/>
                                <a:gd name="T7" fmla="*/ 5014 h 473"/>
                                <a:gd name="T8" fmla="+- 0 907 737"/>
                                <a:gd name="T9" fmla="*/ T8 w 1006"/>
                                <a:gd name="T10" fmla="+- 0 5026 5011"/>
                                <a:gd name="T11" fmla="*/ 5026 h 473"/>
                                <a:gd name="T12" fmla="+- 0 850 737"/>
                                <a:gd name="T13" fmla="*/ T12 w 1006"/>
                                <a:gd name="T14" fmla="+- 0 5045 5011"/>
                                <a:gd name="T15" fmla="*/ 5045 h 473"/>
                                <a:gd name="T16" fmla="+- 0 795 737"/>
                                <a:gd name="T17" fmla="*/ T16 w 1006"/>
                                <a:gd name="T18" fmla="+- 0 5080 5011"/>
                                <a:gd name="T19" fmla="*/ 5080 h 473"/>
                                <a:gd name="T20" fmla="+- 0 754 737"/>
                                <a:gd name="T21" fmla="*/ T20 w 1006"/>
                                <a:gd name="T22" fmla="+- 0 5134 5011"/>
                                <a:gd name="T23" fmla="*/ 5134 h 473"/>
                                <a:gd name="T24" fmla="+- 0 738 737"/>
                                <a:gd name="T25" fmla="*/ T24 w 1006"/>
                                <a:gd name="T26" fmla="+- 0 5200 5011"/>
                                <a:gd name="T27" fmla="*/ 5200 h 473"/>
                                <a:gd name="T28" fmla="+- 0 737 737"/>
                                <a:gd name="T29" fmla="*/ T28 w 1006"/>
                                <a:gd name="T30" fmla="+- 0 5405 5011"/>
                                <a:gd name="T31" fmla="*/ 5405 h 473"/>
                                <a:gd name="T32" fmla="+- 0 737 737"/>
                                <a:gd name="T33" fmla="*/ T32 w 1006"/>
                                <a:gd name="T34" fmla="+- 0 5415 5011"/>
                                <a:gd name="T35" fmla="*/ 5415 h 473"/>
                                <a:gd name="T36" fmla="+- 0 772 737"/>
                                <a:gd name="T37" fmla="*/ T36 w 1006"/>
                                <a:gd name="T38" fmla="+- 0 5469 5011"/>
                                <a:gd name="T39" fmla="*/ 5469 h 473"/>
                                <a:gd name="T40" fmla="+- 0 835 737"/>
                                <a:gd name="T41" fmla="*/ T40 w 1006"/>
                                <a:gd name="T42" fmla="+- 0 5483 5011"/>
                                <a:gd name="T43" fmla="*/ 5483 h 473"/>
                                <a:gd name="T44" fmla="+- 0 859 737"/>
                                <a:gd name="T45" fmla="*/ T44 w 1006"/>
                                <a:gd name="T46" fmla="+- 0 5484 5011"/>
                                <a:gd name="T47" fmla="*/ 5484 h 473"/>
                                <a:gd name="T48" fmla="+- 0 1622 737"/>
                                <a:gd name="T49" fmla="*/ T48 w 1006"/>
                                <a:gd name="T50" fmla="+- 0 5484 5011"/>
                                <a:gd name="T51" fmla="*/ 5484 h 473"/>
                                <a:gd name="T52" fmla="+- 0 1683 737"/>
                                <a:gd name="T53" fmla="*/ T52 w 1006"/>
                                <a:gd name="T54" fmla="+- 0 5478 5011"/>
                                <a:gd name="T55" fmla="*/ 5478 h 473"/>
                                <a:gd name="T56" fmla="+- 0 1735 737"/>
                                <a:gd name="T57" fmla="*/ T56 w 1006"/>
                                <a:gd name="T58" fmla="+- 0 5447 5011"/>
                                <a:gd name="T59" fmla="*/ 5447 h 473"/>
                                <a:gd name="T60" fmla="+- 0 1742 737"/>
                                <a:gd name="T61" fmla="*/ T60 w 1006"/>
                                <a:gd name="T62" fmla="+- 0 5422 5011"/>
                                <a:gd name="T63" fmla="*/ 5422 h 473"/>
                                <a:gd name="T64" fmla="+- 0 1742 737"/>
                                <a:gd name="T65" fmla="*/ T64 w 1006"/>
                                <a:gd name="T66" fmla="+- 0 5412 5011"/>
                                <a:gd name="T67" fmla="*/ 5412 h 473"/>
                                <a:gd name="T68" fmla="+- 0 1698 737"/>
                                <a:gd name="T69" fmla="*/ T68 w 1006"/>
                                <a:gd name="T70" fmla="+- 0 5370 5011"/>
                                <a:gd name="T71" fmla="*/ 5370 h 473"/>
                                <a:gd name="T72" fmla="+- 0 1632 737"/>
                                <a:gd name="T73" fmla="*/ T72 w 1006"/>
                                <a:gd name="T74" fmla="+- 0 5359 5011"/>
                                <a:gd name="T75" fmla="*/ 5359 h 473"/>
                                <a:gd name="T76" fmla="+- 0 888 737"/>
                                <a:gd name="T77" fmla="*/ T76 w 1006"/>
                                <a:gd name="T78" fmla="+- 0 5359 5011"/>
                                <a:gd name="T79" fmla="*/ 5359 h 473"/>
                                <a:gd name="T80" fmla="+- 0 888 737"/>
                                <a:gd name="T81" fmla="*/ T80 w 1006"/>
                                <a:gd name="T82" fmla="+- 0 5275 5011"/>
                                <a:gd name="T83" fmla="*/ 5275 h 473"/>
                                <a:gd name="T84" fmla="+- 0 896 737"/>
                                <a:gd name="T85" fmla="*/ T84 w 1006"/>
                                <a:gd name="T86" fmla="+- 0 5213 5011"/>
                                <a:gd name="T87" fmla="*/ 5213 h 473"/>
                                <a:gd name="T88" fmla="+- 0 931 737"/>
                                <a:gd name="T89" fmla="*/ T88 w 1006"/>
                                <a:gd name="T90" fmla="+- 0 5162 5011"/>
                                <a:gd name="T91" fmla="*/ 5162 h 473"/>
                                <a:gd name="T92" fmla="+- 0 993 737"/>
                                <a:gd name="T93" fmla="*/ T92 w 1006"/>
                                <a:gd name="T94" fmla="+- 0 5142 5011"/>
                                <a:gd name="T95" fmla="*/ 5142 h 473"/>
                                <a:gd name="T96" fmla="+- 0 1037 737"/>
                                <a:gd name="T97" fmla="*/ T96 w 1006"/>
                                <a:gd name="T98" fmla="+- 0 5138 5011"/>
                                <a:gd name="T99" fmla="*/ 5138 h 473"/>
                                <a:gd name="T100" fmla="+- 0 1320 737"/>
                                <a:gd name="T101" fmla="*/ T100 w 1006"/>
                                <a:gd name="T102" fmla="+- 0 5138 5011"/>
                                <a:gd name="T103" fmla="*/ 5138 h 473"/>
                                <a:gd name="T104" fmla="+- 0 1318 737"/>
                                <a:gd name="T105" fmla="*/ T104 w 1006"/>
                                <a:gd name="T106" fmla="+- 0 5134 5011"/>
                                <a:gd name="T107" fmla="*/ 5134 h 473"/>
                                <a:gd name="T108" fmla="+- 0 1283 737"/>
                                <a:gd name="T109" fmla="*/ T108 w 1006"/>
                                <a:gd name="T110" fmla="+- 0 5086 5011"/>
                                <a:gd name="T111" fmla="*/ 5086 h 473"/>
                                <a:gd name="T112" fmla="+- 0 1228 737"/>
                                <a:gd name="T113" fmla="*/ T112 w 1006"/>
                                <a:gd name="T114" fmla="+- 0 5048 5011"/>
                                <a:gd name="T115" fmla="*/ 5048 h 473"/>
                                <a:gd name="T116" fmla="+- 0 1171 737"/>
                                <a:gd name="T117" fmla="*/ T116 w 1006"/>
                                <a:gd name="T118" fmla="+- 0 5027 5011"/>
                                <a:gd name="T119" fmla="*/ 5027 h 473"/>
                                <a:gd name="T120" fmla="+- 0 1102 737"/>
                                <a:gd name="T121" fmla="*/ T120 w 1006"/>
                                <a:gd name="T122" fmla="+- 0 5015 5011"/>
                                <a:gd name="T123" fmla="*/ 5015 h 473"/>
                                <a:gd name="T124" fmla="+- 0 1046 737"/>
                                <a:gd name="T125" fmla="*/ T124 w 1006"/>
                                <a:gd name="T126" fmla="+- 0 5011 5011"/>
                                <a:gd name="T127" fmla="*/ 5011 h 473"/>
                                <a:gd name="T128" fmla="+- 0 1034 737"/>
                                <a:gd name="T129" fmla="*/ T128 w 1006"/>
                                <a:gd name="T130" fmla="+- 0 5011 5011"/>
                                <a:gd name="T131" fmla="*/ 5011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06" h="473">
                                  <a:moveTo>
                                    <a:pt x="297" y="0"/>
                                  </a:moveTo>
                                  <a:lnTo>
                                    <a:pt x="234" y="3"/>
                                  </a:lnTo>
                                  <a:lnTo>
                                    <a:pt x="170" y="15"/>
                                  </a:lnTo>
                                  <a:lnTo>
                                    <a:pt x="113" y="34"/>
                                  </a:lnTo>
                                  <a:lnTo>
                                    <a:pt x="58" y="69"/>
                                  </a:lnTo>
                                  <a:lnTo>
                                    <a:pt x="17" y="123"/>
                                  </a:lnTo>
                                  <a:lnTo>
                                    <a:pt x="1" y="189"/>
                                  </a:lnTo>
                                  <a:lnTo>
                                    <a:pt x="0" y="394"/>
                                  </a:lnTo>
                                  <a:lnTo>
                                    <a:pt x="0" y="404"/>
                                  </a:lnTo>
                                  <a:lnTo>
                                    <a:pt x="35" y="458"/>
                                  </a:lnTo>
                                  <a:lnTo>
                                    <a:pt x="98" y="472"/>
                                  </a:lnTo>
                                  <a:lnTo>
                                    <a:pt x="122" y="473"/>
                                  </a:lnTo>
                                  <a:lnTo>
                                    <a:pt x="885" y="473"/>
                                  </a:lnTo>
                                  <a:lnTo>
                                    <a:pt x="946" y="467"/>
                                  </a:lnTo>
                                  <a:lnTo>
                                    <a:pt x="998" y="436"/>
                                  </a:lnTo>
                                  <a:lnTo>
                                    <a:pt x="1005" y="411"/>
                                  </a:lnTo>
                                  <a:lnTo>
                                    <a:pt x="1005" y="401"/>
                                  </a:lnTo>
                                  <a:lnTo>
                                    <a:pt x="961" y="359"/>
                                  </a:lnTo>
                                  <a:lnTo>
                                    <a:pt x="895" y="348"/>
                                  </a:lnTo>
                                  <a:lnTo>
                                    <a:pt x="151" y="348"/>
                                  </a:lnTo>
                                  <a:lnTo>
                                    <a:pt x="151" y="264"/>
                                  </a:lnTo>
                                  <a:lnTo>
                                    <a:pt x="159" y="202"/>
                                  </a:lnTo>
                                  <a:lnTo>
                                    <a:pt x="194" y="151"/>
                                  </a:lnTo>
                                  <a:lnTo>
                                    <a:pt x="256" y="131"/>
                                  </a:lnTo>
                                  <a:lnTo>
                                    <a:pt x="300" y="127"/>
                                  </a:lnTo>
                                  <a:lnTo>
                                    <a:pt x="583" y="127"/>
                                  </a:lnTo>
                                  <a:lnTo>
                                    <a:pt x="581" y="123"/>
                                  </a:lnTo>
                                  <a:lnTo>
                                    <a:pt x="546" y="75"/>
                                  </a:lnTo>
                                  <a:lnTo>
                                    <a:pt x="491" y="37"/>
                                  </a:lnTo>
                                  <a:lnTo>
                                    <a:pt x="434" y="16"/>
                                  </a:lnTo>
                                  <a:lnTo>
                                    <a:pt x="365" y="4"/>
                                  </a:lnTo>
                                  <a:lnTo>
                                    <a:pt x="309" y="0"/>
                                  </a:lnTo>
                                  <a:lnTo>
                                    <a:pt x="297"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56"/>
                          <wps:cNvSpPr>
                            <a:spLocks/>
                          </wps:cNvSpPr>
                          <wps:spPr bwMode="auto">
                            <a:xfrm>
                              <a:off x="737" y="5011"/>
                              <a:ext cx="1006" cy="473"/>
                            </a:xfrm>
                            <a:custGeom>
                              <a:avLst/>
                              <a:gdLst>
                                <a:gd name="T0" fmla="+- 0 1320 737"/>
                                <a:gd name="T1" fmla="*/ T0 w 1006"/>
                                <a:gd name="T2" fmla="+- 0 5138 5011"/>
                                <a:gd name="T3" fmla="*/ 5138 h 473"/>
                                <a:gd name="T4" fmla="+- 0 1037 737"/>
                                <a:gd name="T5" fmla="*/ T4 w 1006"/>
                                <a:gd name="T6" fmla="+- 0 5138 5011"/>
                                <a:gd name="T7" fmla="*/ 5138 h 473"/>
                                <a:gd name="T8" fmla="+- 0 1048 737"/>
                                <a:gd name="T9" fmla="*/ T8 w 1006"/>
                                <a:gd name="T10" fmla="+- 0 5139 5011"/>
                                <a:gd name="T11" fmla="*/ 5139 h 473"/>
                                <a:gd name="T12" fmla="+- 0 1059 737"/>
                                <a:gd name="T13" fmla="*/ T12 w 1006"/>
                                <a:gd name="T14" fmla="+- 0 5139 5011"/>
                                <a:gd name="T15" fmla="*/ 5139 h 473"/>
                                <a:gd name="T16" fmla="+- 0 1119 737"/>
                                <a:gd name="T17" fmla="*/ T16 w 1006"/>
                                <a:gd name="T18" fmla="+- 0 5152 5011"/>
                                <a:gd name="T19" fmla="*/ 5152 h 473"/>
                                <a:gd name="T20" fmla="+- 0 1126 737"/>
                                <a:gd name="T21" fmla="*/ T20 w 1006"/>
                                <a:gd name="T22" fmla="+- 0 5155 5011"/>
                                <a:gd name="T23" fmla="*/ 5155 h 473"/>
                                <a:gd name="T24" fmla="+- 0 1135 737"/>
                                <a:gd name="T25" fmla="*/ T24 w 1006"/>
                                <a:gd name="T26" fmla="+- 0 5160 5011"/>
                                <a:gd name="T27" fmla="*/ 5160 h 473"/>
                                <a:gd name="T28" fmla="+- 0 1179 737"/>
                                <a:gd name="T29" fmla="*/ T28 w 1006"/>
                                <a:gd name="T30" fmla="+- 0 5208 5011"/>
                                <a:gd name="T31" fmla="*/ 5208 h 473"/>
                                <a:gd name="T32" fmla="+- 0 1190 737"/>
                                <a:gd name="T33" fmla="*/ T32 w 1006"/>
                                <a:gd name="T34" fmla="+- 0 5275 5011"/>
                                <a:gd name="T35" fmla="*/ 5275 h 473"/>
                                <a:gd name="T36" fmla="+- 0 1190 737"/>
                                <a:gd name="T37" fmla="*/ T36 w 1006"/>
                                <a:gd name="T38" fmla="+- 0 5359 5011"/>
                                <a:gd name="T39" fmla="*/ 5359 h 473"/>
                                <a:gd name="T40" fmla="+- 0 1342 737"/>
                                <a:gd name="T41" fmla="*/ T40 w 1006"/>
                                <a:gd name="T42" fmla="+- 0 5359 5011"/>
                                <a:gd name="T43" fmla="*/ 5359 h 473"/>
                                <a:gd name="T44" fmla="+- 0 1342 737"/>
                                <a:gd name="T45" fmla="*/ T44 w 1006"/>
                                <a:gd name="T46" fmla="+- 0 5243 5011"/>
                                <a:gd name="T47" fmla="*/ 5243 h 473"/>
                                <a:gd name="T48" fmla="+- 0 1334 737"/>
                                <a:gd name="T49" fmla="*/ T48 w 1006"/>
                                <a:gd name="T50" fmla="+- 0 5176 5011"/>
                                <a:gd name="T51" fmla="*/ 5176 h 473"/>
                                <a:gd name="T52" fmla="+- 0 1322 737"/>
                                <a:gd name="T53" fmla="*/ T52 w 1006"/>
                                <a:gd name="T54" fmla="+- 0 5142 5011"/>
                                <a:gd name="T55" fmla="*/ 5142 h 473"/>
                                <a:gd name="T56" fmla="+- 0 1320 737"/>
                                <a:gd name="T57" fmla="*/ T56 w 1006"/>
                                <a:gd name="T58" fmla="+- 0 5138 5011"/>
                                <a:gd name="T59" fmla="*/ 5138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6" h="473">
                                  <a:moveTo>
                                    <a:pt x="583" y="127"/>
                                  </a:moveTo>
                                  <a:lnTo>
                                    <a:pt x="300" y="127"/>
                                  </a:lnTo>
                                  <a:lnTo>
                                    <a:pt x="311" y="128"/>
                                  </a:lnTo>
                                  <a:lnTo>
                                    <a:pt x="322" y="128"/>
                                  </a:lnTo>
                                  <a:lnTo>
                                    <a:pt x="382" y="141"/>
                                  </a:lnTo>
                                  <a:lnTo>
                                    <a:pt x="389" y="144"/>
                                  </a:lnTo>
                                  <a:lnTo>
                                    <a:pt x="398" y="149"/>
                                  </a:lnTo>
                                  <a:lnTo>
                                    <a:pt x="442" y="197"/>
                                  </a:lnTo>
                                  <a:lnTo>
                                    <a:pt x="453" y="264"/>
                                  </a:lnTo>
                                  <a:lnTo>
                                    <a:pt x="453" y="348"/>
                                  </a:lnTo>
                                  <a:lnTo>
                                    <a:pt x="605" y="348"/>
                                  </a:lnTo>
                                  <a:lnTo>
                                    <a:pt x="605" y="232"/>
                                  </a:lnTo>
                                  <a:lnTo>
                                    <a:pt x="597" y="165"/>
                                  </a:lnTo>
                                  <a:lnTo>
                                    <a:pt x="585" y="131"/>
                                  </a:lnTo>
                                  <a:lnTo>
                                    <a:pt x="583"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252"/>
                        <wpg:cNvGrpSpPr>
                          <a:grpSpLocks/>
                        </wpg:cNvGrpSpPr>
                        <wpg:grpSpPr bwMode="auto">
                          <a:xfrm>
                            <a:off x="737" y="5011"/>
                            <a:ext cx="1006" cy="473"/>
                            <a:chOff x="737" y="5011"/>
                            <a:chExt cx="1006" cy="473"/>
                          </a:xfrm>
                        </wpg:grpSpPr>
                        <wps:wsp>
                          <wps:cNvPr id="269" name="Freeform 254"/>
                          <wps:cNvSpPr>
                            <a:spLocks/>
                          </wps:cNvSpPr>
                          <wps:spPr bwMode="auto">
                            <a:xfrm>
                              <a:off x="737" y="5011"/>
                              <a:ext cx="1006" cy="473"/>
                            </a:xfrm>
                            <a:custGeom>
                              <a:avLst/>
                              <a:gdLst>
                                <a:gd name="T0" fmla="+- 0 1342 737"/>
                                <a:gd name="T1" fmla="*/ T0 w 1006"/>
                                <a:gd name="T2" fmla="+- 0 5244 5011"/>
                                <a:gd name="T3" fmla="*/ 5244 h 473"/>
                                <a:gd name="T4" fmla="+- 0 1342 737"/>
                                <a:gd name="T5" fmla="*/ T4 w 1006"/>
                                <a:gd name="T6" fmla="+- 0 5244 5011"/>
                                <a:gd name="T7" fmla="*/ 5244 h 473"/>
                                <a:gd name="T8" fmla="+- 0 1342 737"/>
                                <a:gd name="T9" fmla="*/ T8 w 1006"/>
                                <a:gd name="T10" fmla="+- 0 5359 5011"/>
                                <a:gd name="T11" fmla="*/ 5359 h 473"/>
                                <a:gd name="T12" fmla="+- 0 1351 737"/>
                                <a:gd name="T13" fmla="*/ T12 w 1006"/>
                                <a:gd name="T14" fmla="+- 0 5359 5011"/>
                                <a:gd name="T15" fmla="*/ 5359 h 473"/>
                                <a:gd name="T16" fmla="+- 0 1620 737"/>
                                <a:gd name="T17" fmla="*/ T16 w 1006"/>
                                <a:gd name="T18" fmla="+- 0 5359 5011"/>
                                <a:gd name="T19" fmla="*/ 5359 h 473"/>
                                <a:gd name="T20" fmla="+- 0 1632 737"/>
                                <a:gd name="T21" fmla="*/ T20 w 1006"/>
                                <a:gd name="T22" fmla="+- 0 5359 5011"/>
                                <a:gd name="T23" fmla="*/ 5359 h 473"/>
                                <a:gd name="T24" fmla="+- 0 1698 737"/>
                                <a:gd name="T25" fmla="*/ T24 w 1006"/>
                                <a:gd name="T26" fmla="+- 0 5370 5011"/>
                                <a:gd name="T27" fmla="*/ 5370 h 473"/>
                                <a:gd name="T28" fmla="+- 0 1742 737"/>
                                <a:gd name="T29" fmla="*/ T28 w 1006"/>
                                <a:gd name="T30" fmla="+- 0 5412 5011"/>
                                <a:gd name="T31" fmla="*/ 5412 h 473"/>
                                <a:gd name="T32" fmla="+- 0 1742 737"/>
                                <a:gd name="T33" fmla="*/ T32 w 1006"/>
                                <a:gd name="T34" fmla="+- 0 5422 5011"/>
                                <a:gd name="T35" fmla="*/ 5422 h 473"/>
                                <a:gd name="T36" fmla="+- 0 1742 737"/>
                                <a:gd name="T37" fmla="*/ T36 w 1006"/>
                                <a:gd name="T38" fmla="+- 0 5431 5011"/>
                                <a:gd name="T39" fmla="*/ 5431 h 473"/>
                                <a:gd name="T40" fmla="+- 0 1698 737"/>
                                <a:gd name="T41" fmla="*/ T40 w 1006"/>
                                <a:gd name="T42" fmla="+- 0 5474 5011"/>
                                <a:gd name="T43" fmla="*/ 5474 h 473"/>
                                <a:gd name="T44" fmla="+- 0 1634 737"/>
                                <a:gd name="T45" fmla="*/ T44 w 1006"/>
                                <a:gd name="T46" fmla="+- 0 5484 5011"/>
                                <a:gd name="T47" fmla="*/ 5484 h 473"/>
                                <a:gd name="T48" fmla="+- 0 1622 737"/>
                                <a:gd name="T49" fmla="*/ T48 w 1006"/>
                                <a:gd name="T50" fmla="+- 0 5484 5011"/>
                                <a:gd name="T51" fmla="*/ 5484 h 473"/>
                                <a:gd name="T52" fmla="+- 0 1613 737"/>
                                <a:gd name="T53" fmla="*/ T52 w 1006"/>
                                <a:gd name="T54" fmla="+- 0 5484 5011"/>
                                <a:gd name="T55" fmla="*/ 5484 h 473"/>
                                <a:gd name="T56" fmla="+- 0 1603 737"/>
                                <a:gd name="T57" fmla="*/ T56 w 1006"/>
                                <a:gd name="T58" fmla="+- 0 5484 5011"/>
                                <a:gd name="T59" fmla="*/ 5484 h 473"/>
                                <a:gd name="T60" fmla="+- 0 859 737"/>
                                <a:gd name="T61" fmla="*/ T60 w 1006"/>
                                <a:gd name="T62" fmla="+- 0 5484 5011"/>
                                <a:gd name="T63" fmla="*/ 5484 h 473"/>
                                <a:gd name="T64" fmla="+- 0 847 737"/>
                                <a:gd name="T65" fmla="*/ T64 w 1006"/>
                                <a:gd name="T66" fmla="+- 0 5484 5011"/>
                                <a:gd name="T67" fmla="*/ 5484 h 473"/>
                                <a:gd name="T68" fmla="+- 0 786 737"/>
                                <a:gd name="T69" fmla="*/ T68 w 1006"/>
                                <a:gd name="T70" fmla="+- 0 5475 5011"/>
                                <a:gd name="T71" fmla="*/ 5475 h 473"/>
                                <a:gd name="T72" fmla="+- 0 741 737"/>
                                <a:gd name="T73" fmla="*/ T72 w 1006"/>
                                <a:gd name="T74" fmla="+- 0 5433 5011"/>
                                <a:gd name="T75" fmla="*/ 5433 h 473"/>
                                <a:gd name="T76" fmla="+- 0 737 737"/>
                                <a:gd name="T77" fmla="*/ T76 w 1006"/>
                                <a:gd name="T78" fmla="+- 0 5405 5011"/>
                                <a:gd name="T79" fmla="*/ 5405 h 473"/>
                                <a:gd name="T80" fmla="+- 0 737 737"/>
                                <a:gd name="T81" fmla="*/ T80 w 1006"/>
                                <a:gd name="T82" fmla="+- 0 5395 5011"/>
                                <a:gd name="T83" fmla="*/ 5395 h 473"/>
                                <a:gd name="T84" fmla="+- 0 737 737"/>
                                <a:gd name="T85" fmla="*/ T84 w 1006"/>
                                <a:gd name="T86" fmla="+- 0 5386 5011"/>
                                <a:gd name="T87" fmla="*/ 5386 h 473"/>
                                <a:gd name="T88" fmla="+- 0 737 737"/>
                                <a:gd name="T89" fmla="*/ T88 w 1006"/>
                                <a:gd name="T90" fmla="+- 0 5244 5011"/>
                                <a:gd name="T91" fmla="*/ 5244 h 473"/>
                                <a:gd name="T92" fmla="+- 0 737 737"/>
                                <a:gd name="T93" fmla="*/ T92 w 1006"/>
                                <a:gd name="T94" fmla="+- 0 5232 5011"/>
                                <a:gd name="T95" fmla="*/ 5232 h 473"/>
                                <a:gd name="T96" fmla="+- 0 742 737"/>
                                <a:gd name="T97" fmla="*/ T96 w 1006"/>
                                <a:gd name="T98" fmla="+- 0 5172 5011"/>
                                <a:gd name="T99" fmla="*/ 5172 h 473"/>
                                <a:gd name="T100" fmla="+- 0 768 737"/>
                                <a:gd name="T101" fmla="*/ T100 w 1006"/>
                                <a:gd name="T102" fmla="+- 0 5109 5011"/>
                                <a:gd name="T103" fmla="*/ 5109 h 473"/>
                                <a:gd name="T104" fmla="+- 0 811 737"/>
                                <a:gd name="T105" fmla="*/ T104 w 1006"/>
                                <a:gd name="T106" fmla="+- 0 5066 5011"/>
                                <a:gd name="T107" fmla="*/ 5066 h 473"/>
                                <a:gd name="T108" fmla="+- 0 868 737"/>
                                <a:gd name="T109" fmla="*/ T108 w 1006"/>
                                <a:gd name="T110" fmla="+- 0 5038 5011"/>
                                <a:gd name="T111" fmla="*/ 5038 h 473"/>
                                <a:gd name="T112" fmla="+- 0 933 737"/>
                                <a:gd name="T113" fmla="*/ T112 w 1006"/>
                                <a:gd name="T114" fmla="+- 0 5020 5011"/>
                                <a:gd name="T115" fmla="*/ 5020 h 473"/>
                                <a:gd name="T116" fmla="+- 0 1002 737"/>
                                <a:gd name="T117" fmla="*/ T116 w 1006"/>
                                <a:gd name="T118" fmla="+- 0 5012 5011"/>
                                <a:gd name="T119" fmla="*/ 5012 h 473"/>
                                <a:gd name="T120" fmla="+- 0 1034 737"/>
                                <a:gd name="T121" fmla="*/ T120 w 1006"/>
                                <a:gd name="T122" fmla="+- 0 5011 5011"/>
                                <a:gd name="T123" fmla="*/ 5011 h 473"/>
                                <a:gd name="T124" fmla="+- 0 1046 737"/>
                                <a:gd name="T125" fmla="*/ T124 w 1006"/>
                                <a:gd name="T126" fmla="+- 0 5011 5011"/>
                                <a:gd name="T127" fmla="*/ 5011 h 473"/>
                                <a:gd name="T128" fmla="+- 0 1113 737"/>
                                <a:gd name="T129" fmla="*/ T128 w 1006"/>
                                <a:gd name="T130" fmla="+- 0 5016 5011"/>
                                <a:gd name="T131" fmla="*/ 5016 h 473"/>
                                <a:gd name="T132" fmla="+- 0 1180 737"/>
                                <a:gd name="T133" fmla="*/ T132 w 1006"/>
                                <a:gd name="T134" fmla="+- 0 5029 5011"/>
                                <a:gd name="T135" fmla="*/ 5029 h 473"/>
                                <a:gd name="T136" fmla="+- 0 1235 737"/>
                                <a:gd name="T137" fmla="*/ T136 w 1006"/>
                                <a:gd name="T138" fmla="+- 0 5052 5011"/>
                                <a:gd name="T139" fmla="*/ 5052 h 473"/>
                                <a:gd name="T140" fmla="+- 0 1289 737"/>
                                <a:gd name="T141" fmla="*/ T140 w 1006"/>
                                <a:gd name="T142" fmla="+- 0 5092 5011"/>
                                <a:gd name="T143" fmla="*/ 5092 h 473"/>
                                <a:gd name="T144" fmla="+- 0 1322 737"/>
                                <a:gd name="T145" fmla="*/ T144 w 1006"/>
                                <a:gd name="T146" fmla="+- 0 5142 5011"/>
                                <a:gd name="T147" fmla="*/ 5142 h 473"/>
                                <a:gd name="T148" fmla="+- 0 1339 737"/>
                                <a:gd name="T149" fmla="*/ T148 w 1006"/>
                                <a:gd name="T150" fmla="+- 0 5204 5011"/>
                                <a:gd name="T151" fmla="*/ 5204 h 473"/>
                                <a:gd name="T152" fmla="+- 0 1341 737"/>
                                <a:gd name="T153" fmla="*/ T152 w 1006"/>
                                <a:gd name="T154" fmla="+- 0 5234 5011"/>
                                <a:gd name="T155" fmla="*/ 5234 h 473"/>
                                <a:gd name="T156" fmla="+- 0 1342 737"/>
                                <a:gd name="T157" fmla="*/ T156 w 1006"/>
                                <a:gd name="T158" fmla="+- 0 5244 5011"/>
                                <a:gd name="T159" fmla="*/ 5244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6" h="473">
                                  <a:moveTo>
                                    <a:pt x="605" y="233"/>
                                  </a:moveTo>
                                  <a:lnTo>
                                    <a:pt x="605" y="233"/>
                                  </a:lnTo>
                                  <a:lnTo>
                                    <a:pt x="605" y="348"/>
                                  </a:lnTo>
                                  <a:lnTo>
                                    <a:pt x="614" y="348"/>
                                  </a:lnTo>
                                  <a:lnTo>
                                    <a:pt x="883" y="348"/>
                                  </a:lnTo>
                                  <a:lnTo>
                                    <a:pt x="895" y="348"/>
                                  </a:lnTo>
                                  <a:lnTo>
                                    <a:pt x="961" y="359"/>
                                  </a:lnTo>
                                  <a:lnTo>
                                    <a:pt x="1005" y="401"/>
                                  </a:lnTo>
                                  <a:lnTo>
                                    <a:pt x="1005" y="411"/>
                                  </a:lnTo>
                                  <a:lnTo>
                                    <a:pt x="1005" y="420"/>
                                  </a:lnTo>
                                  <a:lnTo>
                                    <a:pt x="961" y="463"/>
                                  </a:lnTo>
                                  <a:lnTo>
                                    <a:pt x="897" y="473"/>
                                  </a:lnTo>
                                  <a:lnTo>
                                    <a:pt x="885" y="473"/>
                                  </a:lnTo>
                                  <a:lnTo>
                                    <a:pt x="876" y="473"/>
                                  </a:lnTo>
                                  <a:lnTo>
                                    <a:pt x="866" y="473"/>
                                  </a:lnTo>
                                  <a:lnTo>
                                    <a:pt x="122" y="473"/>
                                  </a:lnTo>
                                  <a:lnTo>
                                    <a:pt x="110" y="473"/>
                                  </a:lnTo>
                                  <a:lnTo>
                                    <a:pt x="49" y="464"/>
                                  </a:lnTo>
                                  <a:lnTo>
                                    <a:pt x="4" y="422"/>
                                  </a:lnTo>
                                  <a:lnTo>
                                    <a:pt x="0" y="394"/>
                                  </a:lnTo>
                                  <a:lnTo>
                                    <a:pt x="0" y="384"/>
                                  </a:lnTo>
                                  <a:lnTo>
                                    <a:pt x="0" y="375"/>
                                  </a:lnTo>
                                  <a:lnTo>
                                    <a:pt x="0" y="233"/>
                                  </a:lnTo>
                                  <a:lnTo>
                                    <a:pt x="0" y="221"/>
                                  </a:lnTo>
                                  <a:lnTo>
                                    <a:pt x="5" y="161"/>
                                  </a:lnTo>
                                  <a:lnTo>
                                    <a:pt x="31" y="98"/>
                                  </a:lnTo>
                                  <a:lnTo>
                                    <a:pt x="74" y="55"/>
                                  </a:lnTo>
                                  <a:lnTo>
                                    <a:pt x="131" y="27"/>
                                  </a:lnTo>
                                  <a:lnTo>
                                    <a:pt x="196" y="9"/>
                                  </a:lnTo>
                                  <a:lnTo>
                                    <a:pt x="265" y="1"/>
                                  </a:lnTo>
                                  <a:lnTo>
                                    <a:pt x="297" y="0"/>
                                  </a:lnTo>
                                  <a:lnTo>
                                    <a:pt x="309" y="0"/>
                                  </a:lnTo>
                                  <a:lnTo>
                                    <a:pt x="376" y="5"/>
                                  </a:lnTo>
                                  <a:lnTo>
                                    <a:pt x="443" y="18"/>
                                  </a:lnTo>
                                  <a:lnTo>
                                    <a:pt x="498" y="41"/>
                                  </a:lnTo>
                                  <a:lnTo>
                                    <a:pt x="552" y="81"/>
                                  </a:lnTo>
                                  <a:lnTo>
                                    <a:pt x="585" y="131"/>
                                  </a:lnTo>
                                  <a:lnTo>
                                    <a:pt x="602" y="193"/>
                                  </a:lnTo>
                                  <a:lnTo>
                                    <a:pt x="604" y="223"/>
                                  </a:lnTo>
                                  <a:lnTo>
                                    <a:pt x="605" y="23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0" name="Picture 25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880" y="5131"/>
                              <a:ext cx="317"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51" o:spid="_x0000_s1026" style="position:absolute;margin-left:36.45pt;margin-top:250.2pt;width:51.05pt;height:24.4pt;z-index:3256;mso-position-horizontal-relative:page;mso-position-vertical-relative:page" coordorigin="729,5004" coordsize="10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">
                <v:group id="Group 255" o:spid="_x0000_s1027" style="position:absolute;left:737;top:5011;width:1006;height:473" coordorigin="73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57" o:spid="_x0000_s1028" style="position:absolute;left:73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ICsIA&#10;AADcAAAADwAAAGRycy9kb3ducmV2LnhtbESPT2vCQBDF7wW/wzKCt7pRIZToKioIPXhpWuh1mh2z&#10;0exsyE41+um7hUKPj/fnx1ttBt+qK/WxCWxgNs1AEVfBNlwb+Hg/PL+AioJssQ1MBu4UYbMePa2w&#10;sOHGb3QtpVZphGOBBpxIV2gdK0ce4zR0xMk7hd6jJNnX2vZ4S+O+1fMsy7XHhhPBYUd7R9Wl/PYJ&#10;ciH3+JQzl4t69+CvIXZOjsZMxsN2CUpokP/wX/vVGpjnOfyeSUdA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UgKwgAAANwAAAAPAAAAAAAAAAAAAAAAAJgCAABkcnMvZG93&#10;bnJldi54bWxQSwUGAAAAAAQABAD1AAAAhwMAAAAA&#10;" path="m297,l234,3,170,15,113,34,58,69,17,123,1,189,,394r,10l35,458r63,14l122,473r763,l946,467r52,-31l1005,411r,-10l961,359,895,348r-744,l151,264r8,-62l194,151r62,-20l300,127r283,l581,123,546,75,491,37,434,16,365,4,309,,297,xe" fillcolor="#cc98ff" stroked="f">
                    <v:path arrowok="t" o:connecttype="custom" o:connectlocs="297,5011;234,5014;170,5026;113,5045;58,5080;17,5134;1,5200;0,5405;0,5415;35,5469;98,5483;122,5484;885,5484;946,5478;998,5447;1005,5422;1005,5412;961,5370;895,5359;151,5359;151,5275;159,5213;194,5162;256,5142;300,5138;583,5138;581,5134;546,5086;491,5048;434,5027;365,5015;309,5011;297,5011" o:connectangles="0,0,0,0,0,0,0,0,0,0,0,0,0,0,0,0,0,0,0,0,0,0,0,0,0,0,0,0,0,0,0,0,0"/>
                  </v:shape>
                  <v:shape id="Freeform 256" o:spid="_x0000_s1029" style="position:absolute;left:73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XtkcIA&#10;AADcAAAADwAAAGRycy9kb3ducmV2LnhtbESPT2vCQBDF7wW/wzJCb3WjgpXoKioUPPTSVPA6Zsds&#10;NDsbslNN/fTdQqHHx/vz4y3XvW/UjbpYBzYwHmWgiMtga64MHD7fXuagoiBbbAKTgW+KsF4NnpaY&#10;23DnD7oVUqk0wjFHA06kzbWOpSOPcRRa4uSdQ+dRkuwqbTu8p3Hf6EmWzbTHmhPBYUs7R+W1+PIJ&#10;ciX3OMqFi2m1ffCpj62Td2Oeh/1mAUqol//wX3tvDUxmr/B7Jh0B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he2RwgAAANwAAAAPAAAAAAAAAAAAAAAAAJgCAABkcnMvZG93&#10;bnJldi54bWxQSwUGAAAAAAQABAD1AAAAhwMAAAAA&#10;" path="m583,127r-283,l311,128r11,l382,141r7,3l398,149r44,48l453,264r,84l605,348r,-116l597,165,585,131r-2,-4xe" fillcolor="#cc98ff" stroked="f">
                    <v:path arrowok="t" o:connecttype="custom" o:connectlocs="583,5138;300,5138;311,5139;322,5139;382,5152;389,5155;398,5160;442,5208;453,5275;453,5359;605,5359;605,5243;597,5176;585,5142;583,5138" o:connectangles="0,0,0,0,0,0,0,0,0,0,0,0,0,0,0"/>
                  </v:shape>
                </v:group>
                <v:group id="Group 252" o:spid="_x0000_s1030" style="position:absolute;left:737;top:5011;width:1006;height:473" coordorigin="73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54" o:spid="_x0000_s1031" style="position:absolute;left:73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BsV8UA&#10;AADcAAAADwAAAGRycy9kb3ducmV2LnhtbESPQWsCMRSE70L/Q3gFL1Kzelh0axQRBaEH6Vqwx9fN&#10;62br5mVJom7/vSkIPQ4z8w2zWPW2FVfyoXGsYDLOQBBXTjdcK/g47l5mIEJE1tg6JgW/FGC1fBos&#10;sNDuxu90LWMtEoRDgQpMjF0hZagMWQxj1xEn79t5izFJX0vt8ZbgtpXTLMulxYbTgsGONoaqc3mx&#10;Co5lrjcH/PT1lr+2b6Of0exkLkoNn/v1K4hIffwPP9p7rWCaz+HvTDo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GxXxQAAANwAAAAPAAAAAAAAAAAAAAAAAJgCAABkcnMv&#10;ZG93bnJldi54bWxQSwUGAAAAAAQABAD1AAAAigMAAAAA&#10;" path="m605,233r,l605,348r9,l883,348r12,l961,359r44,42l1005,411r,9l961,463r-64,10l885,473r-9,l866,473r-744,l110,473,49,464,4,422,,394,,384r,-9l,233,,221,5,161,31,98,74,55,131,27,196,9,265,1,297,r12,l376,5r67,13l498,41r54,40l585,131r17,62l604,223r1,10xe" filled="f">
                    <v:path arrowok="t" o:connecttype="custom" o:connectlocs="605,5244;605,5244;605,5359;614,5359;883,5359;895,5359;961,5370;1005,5412;1005,5422;1005,5431;961,5474;897,5484;885,5484;876,5484;866,5484;122,5484;110,5484;49,5475;4,5433;0,5405;0,5395;0,5386;0,5244;0,5232;5,5172;31,5109;74,5066;131,5038;196,5020;265,5012;297,5011;309,5011;376,5016;443,5029;498,5052;552,5092;585,5142;602,5204;604,5234;605,5244" o:connectangles="0,0,0,0,0,0,0,0,0,0,0,0,0,0,0,0,0,0,0,0,0,0,0,0,0,0,0,0,0,0,0,0,0,0,0,0,0,0,0,0"/>
                  </v:shape>
                  <v:shape id="Picture 253" o:spid="_x0000_s1032" type="#_x0000_t75" style="position:absolute;left:880;top:5131;width:317;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BEF/BAAAA3AAAAA8AAABkcnMvZG93bnJldi54bWxET7tuwjAU3ZH6D9atxAZOMwBKMRGqSoAF&#10;iUcHtqv4kkTE12lsQvh7PCAxHp33PO1NLTpqXWVZwdc4AkGcW11xoeB0XI1mIJxH1lhbJgUPcpAu&#10;PgZzTLS98566gy9ECGGXoILS+yaR0uUlGXRj2xAH7mJbgz7AtpC6xXsIN7WMo2giDVYcGkps6Kek&#10;/Hq4GQV+9hu7GLv1/9bWf+suM9PzLlNq+Nkvv0F46v1b/HJvtIJ4GuaHM+EI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BEF/BAAAA3AAAAA8AAAAAAAAAAAAAAAAAnwIA&#10;AGRycy9kb3ducmV2LnhtbFBLBQYAAAAABAAEAPcAAACNAwAAAAA=&#10;">
                    <v:imagedata r:id="rId142" o:title=""/>
                  </v:shape>
                </v:group>
                <w10:wrap anchorx="page" anchory="page"/>
              </v:group>
            </w:pict>
          </mc:Fallback>
        </mc:AlternateContent>
      </w:r>
      <w:r>
        <w:rPr>
          <w:noProof/>
          <w:lang w:val="en-GB" w:eastAsia="en-GB"/>
        </w:rPr>
        <mc:AlternateContent>
          <mc:Choice Requires="wpg">
            <w:drawing>
              <wp:anchor distT="0" distB="0" distL="114300" distR="114300" simplePos="0" relativeHeight="3280" behindDoc="0" locked="0" layoutInCell="1" allowOverlap="1">
                <wp:simplePos x="0" y="0"/>
                <wp:positionH relativeFrom="page">
                  <wp:posOffset>452120</wp:posOffset>
                </wp:positionH>
                <wp:positionV relativeFrom="page">
                  <wp:posOffset>2829560</wp:posOffset>
                </wp:positionV>
                <wp:extent cx="648335" cy="291465"/>
                <wp:effectExtent l="13970" t="635" r="4445" b="3175"/>
                <wp:wrapNone/>
                <wp:docPr id="259"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291465"/>
                          <a:chOff x="712" y="4456"/>
                          <a:chExt cx="1021" cy="459"/>
                        </a:xfrm>
                      </wpg:grpSpPr>
                      <wpg:grpSp>
                        <wpg:cNvPr id="260" name="Group 249"/>
                        <wpg:cNvGrpSpPr>
                          <a:grpSpLocks/>
                        </wpg:cNvGrpSpPr>
                        <wpg:grpSpPr bwMode="auto">
                          <a:xfrm>
                            <a:off x="720" y="4464"/>
                            <a:ext cx="1006" cy="444"/>
                            <a:chOff x="720" y="4464"/>
                            <a:chExt cx="1006" cy="444"/>
                          </a:xfrm>
                        </wpg:grpSpPr>
                        <wps:wsp>
                          <wps:cNvPr id="261" name="Freeform 250"/>
                          <wps:cNvSpPr>
                            <a:spLocks/>
                          </wps:cNvSpPr>
                          <wps:spPr bwMode="auto">
                            <a:xfrm>
                              <a:off x="720" y="4464"/>
                              <a:ext cx="1006" cy="444"/>
                            </a:xfrm>
                            <a:custGeom>
                              <a:avLst/>
                              <a:gdLst>
                                <a:gd name="T0" fmla="+- 0 1644 720"/>
                                <a:gd name="T1" fmla="*/ T0 w 1006"/>
                                <a:gd name="T2" fmla="+- 0 4464 4464"/>
                                <a:gd name="T3" fmla="*/ 4464 h 444"/>
                                <a:gd name="T4" fmla="+- 0 1584 720"/>
                                <a:gd name="T5" fmla="*/ T4 w 1006"/>
                                <a:gd name="T6" fmla="+- 0 4481 4464"/>
                                <a:gd name="T7" fmla="*/ 4481 h 444"/>
                                <a:gd name="T8" fmla="+- 0 1562 720"/>
                                <a:gd name="T9" fmla="*/ T8 w 1006"/>
                                <a:gd name="T10" fmla="+- 0 4529 4464"/>
                                <a:gd name="T11" fmla="*/ 4529 h 444"/>
                                <a:gd name="T12" fmla="+- 0 1562 720"/>
                                <a:gd name="T13" fmla="*/ T12 w 1006"/>
                                <a:gd name="T14" fmla="+- 0 4783 4464"/>
                                <a:gd name="T15" fmla="*/ 4783 h 444"/>
                                <a:gd name="T16" fmla="+- 0 842 720"/>
                                <a:gd name="T17" fmla="*/ T16 w 1006"/>
                                <a:gd name="T18" fmla="+- 0 4783 4464"/>
                                <a:gd name="T19" fmla="*/ 4783 h 444"/>
                                <a:gd name="T20" fmla="+- 0 779 720"/>
                                <a:gd name="T21" fmla="*/ T20 w 1006"/>
                                <a:gd name="T22" fmla="+- 0 4789 4464"/>
                                <a:gd name="T23" fmla="*/ 4789 h 444"/>
                                <a:gd name="T24" fmla="+- 0 727 720"/>
                                <a:gd name="T25" fmla="*/ T24 w 1006"/>
                                <a:gd name="T26" fmla="+- 0 4820 4464"/>
                                <a:gd name="T27" fmla="*/ 4820 h 444"/>
                                <a:gd name="T28" fmla="+- 0 720 720"/>
                                <a:gd name="T29" fmla="*/ T28 w 1006"/>
                                <a:gd name="T30" fmla="+- 0 4846 4464"/>
                                <a:gd name="T31" fmla="*/ 4846 h 444"/>
                                <a:gd name="T32" fmla="+- 0 721 720"/>
                                <a:gd name="T33" fmla="*/ T32 w 1006"/>
                                <a:gd name="T34" fmla="+- 0 4855 4464"/>
                                <a:gd name="T35" fmla="*/ 4855 h 444"/>
                                <a:gd name="T36" fmla="+- 0 764 720"/>
                                <a:gd name="T37" fmla="*/ T36 w 1006"/>
                                <a:gd name="T38" fmla="+- 0 4898 4464"/>
                                <a:gd name="T39" fmla="*/ 4898 h 444"/>
                                <a:gd name="T40" fmla="+- 0 830 720"/>
                                <a:gd name="T41" fmla="*/ T40 w 1006"/>
                                <a:gd name="T42" fmla="+- 0 4908 4464"/>
                                <a:gd name="T43" fmla="*/ 4908 h 444"/>
                                <a:gd name="T44" fmla="+- 0 842 720"/>
                                <a:gd name="T45" fmla="*/ T44 w 1006"/>
                                <a:gd name="T46" fmla="+- 0 4908 4464"/>
                                <a:gd name="T47" fmla="*/ 4908 h 444"/>
                                <a:gd name="T48" fmla="+- 0 1603 720"/>
                                <a:gd name="T49" fmla="*/ T48 w 1006"/>
                                <a:gd name="T50" fmla="+- 0 4908 4464"/>
                                <a:gd name="T51" fmla="*/ 4908 h 444"/>
                                <a:gd name="T52" fmla="+- 0 1668 720"/>
                                <a:gd name="T53" fmla="*/ T52 w 1006"/>
                                <a:gd name="T54" fmla="+- 0 4902 4464"/>
                                <a:gd name="T55" fmla="*/ 4902 h 444"/>
                                <a:gd name="T56" fmla="+- 0 1718 720"/>
                                <a:gd name="T57" fmla="*/ T56 w 1006"/>
                                <a:gd name="T58" fmla="+- 0 4867 4464"/>
                                <a:gd name="T59" fmla="*/ 4867 h 444"/>
                                <a:gd name="T60" fmla="+- 0 1726 720"/>
                                <a:gd name="T61" fmla="*/ T60 w 1006"/>
                                <a:gd name="T62" fmla="+- 0 4831 4464"/>
                                <a:gd name="T63" fmla="*/ 4831 h 444"/>
                                <a:gd name="T64" fmla="+- 0 1726 720"/>
                                <a:gd name="T65" fmla="*/ T64 w 1006"/>
                                <a:gd name="T66" fmla="+- 0 4529 4464"/>
                                <a:gd name="T67" fmla="*/ 4529 h 444"/>
                                <a:gd name="T68" fmla="+- 0 1689 720"/>
                                <a:gd name="T69" fmla="*/ T68 w 1006"/>
                                <a:gd name="T70" fmla="+- 0 4473 4464"/>
                                <a:gd name="T71" fmla="*/ 4473 h 444"/>
                                <a:gd name="T72" fmla="+- 0 1654 720"/>
                                <a:gd name="T73" fmla="*/ T72 w 1006"/>
                                <a:gd name="T74" fmla="+- 0 4464 4464"/>
                                <a:gd name="T75" fmla="*/ 4464 h 444"/>
                                <a:gd name="T76" fmla="+- 0 1644 720"/>
                                <a:gd name="T77" fmla="*/ T76 w 1006"/>
                                <a:gd name="T78" fmla="+- 0 4464 4464"/>
                                <a:gd name="T79" fmla="*/ 4464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06" h="444">
                                  <a:moveTo>
                                    <a:pt x="924" y="0"/>
                                  </a:moveTo>
                                  <a:lnTo>
                                    <a:pt x="864" y="17"/>
                                  </a:lnTo>
                                  <a:lnTo>
                                    <a:pt x="842" y="65"/>
                                  </a:lnTo>
                                  <a:lnTo>
                                    <a:pt x="842" y="319"/>
                                  </a:lnTo>
                                  <a:lnTo>
                                    <a:pt x="122" y="319"/>
                                  </a:lnTo>
                                  <a:lnTo>
                                    <a:pt x="59" y="325"/>
                                  </a:lnTo>
                                  <a:lnTo>
                                    <a:pt x="7" y="356"/>
                                  </a:lnTo>
                                  <a:lnTo>
                                    <a:pt x="0" y="382"/>
                                  </a:lnTo>
                                  <a:lnTo>
                                    <a:pt x="1" y="391"/>
                                  </a:lnTo>
                                  <a:lnTo>
                                    <a:pt x="44" y="434"/>
                                  </a:lnTo>
                                  <a:lnTo>
                                    <a:pt x="110" y="444"/>
                                  </a:lnTo>
                                  <a:lnTo>
                                    <a:pt x="122" y="444"/>
                                  </a:lnTo>
                                  <a:lnTo>
                                    <a:pt x="883" y="444"/>
                                  </a:lnTo>
                                  <a:lnTo>
                                    <a:pt x="948" y="438"/>
                                  </a:lnTo>
                                  <a:lnTo>
                                    <a:pt x="998" y="403"/>
                                  </a:lnTo>
                                  <a:lnTo>
                                    <a:pt x="1006" y="367"/>
                                  </a:lnTo>
                                  <a:lnTo>
                                    <a:pt x="1006" y="65"/>
                                  </a:lnTo>
                                  <a:lnTo>
                                    <a:pt x="969" y="9"/>
                                  </a:lnTo>
                                  <a:lnTo>
                                    <a:pt x="934" y="0"/>
                                  </a:lnTo>
                                  <a:lnTo>
                                    <a:pt x="924"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247"/>
                        <wpg:cNvGrpSpPr>
                          <a:grpSpLocks/>
                        </wpg:cNvGrpSpPr>
                        <wpg:grpSpPr bwMode="auto">
                          <a:xfrm>
                            <a:off x="720" y="4464"/>
                            <a:ext cx="1006" cy="444"/>
                            <a:chOff x="720" y="4464"/>
                            <a:chExt cx="1006" cy="444"/>
                          </a:xfrm>
                        </wpg:grpSpPr>
                        <wps:wsp>
                          <wps:cNvPr id="263" name="Freeform 248"/>
                          <wps:cNvSpPr>
                            <a:spLocks/>
                          </wps:cNvSpPr>
                          <wps:spPr bwMode="auto">
                            <a:xfrm>
                              <a:off x="720" y="4464"/>
                              <a:ext cx="1006" cy="444"/>
                            </a:xfrm>
                            <a:custGeom>
                              <a:avLst/>
                              <a:gdLst>
                                <a:gd name="T0" fmla="+- 0 842 720"/>
                                <a:gd name="T1" fmla="*/ T0 w 1006"/>
                                <a:gd name="T2" fmla="+- 0 4783 4464"/>
                                <a:gd name="T3" fmla="*/ 4783 h 444"/>
                                <a:gd name="T4" fmla="+- 0 842 720"/>
                                <a:gd name="T5" fmla="*/ T4 w 1006"/>
                                <a:gd name="T6" fmla="+- 0 4783 4464"/>
                                <a:gd name="T7" fmla="*/ 4783 h 444"/>
                                <a:gd name="T8" fmla="+- 0 1562 720"/>
                                <a:gd name="T9" fmla="*/ T8 w 1006"/>
                                <a:gd name="T10" fmla="+- 0 4783 4464"/>
                                <a:gd name="T11" fmla="*/ 4783 h 444"/>
                                <a:gd name="T12" fmla="+- 0 1562 720"/>
                                <a:gd name="T13" fmla="*/ T12 w 1006"/>
                                <a:gd name="T14" fmla="+- 0 4774 4464"/>
                                <a:gd name="T15" fmla="*/ 4774 h 444"/>
                                <a:gd name="T16" fmla="+- 0 1562 720"/>
                                <a:gd name="T17" fmla="*/ T16 w 1006"/>
                                <a:gd name="T18" fmla="+- 0 4529 4464"/>
                                <a:gd name="T19" fmla="*/ 4529 h 444"/>
                                <a:gd name="T20" fmla="+- 0 1563 720"/>
                                <a:gd name="T21" fmla="*/ T20 w 1006"/>
                                <a:gd name="T22" fmla="+- 0 4519 4464"/>
                                <a:gd name="T23" fmla="*/ 4519 h 444"/>
                                <a:gd name="T24" fmla="+- 0 1607 720"/>
                                <a:gd name="T25" fmla="*/ T24 w 1006"/>
                                <a:gd name="T26" fmla="+- 0 4470 4464"/>
                                <a:gd name="T27" fmla="*/ 4470 h 444"/>
                                <a:gd name="T28" fmla="+- 0 1644 720"/>
                                <a:gd name="T29" fmla="*/ T28 w 1006"/>
                                <a:gd name="T30" fmla="+- 0 4464 4464"/>
                                <a:gd name="T31" fmla="*/ 4464 h 444"/>
                                <a:gd name="T32" fmla="+- 0 1654 720"/>
                                <a:gd name="T33" fmla="*/ T32 w 1006"/>
                                <a:gd name="T34" fmla="+- 0 4464 4464"/>
                                <a:gd name="T35" fmla="*/ 4464 h 444"/>
                                <a:gd name="T36" fmla="+- 0 1711 720"/>
                                <a:gd name="T37" fmla="*/ T36 w 1006"/>
                                <a:gd name="T38" fmla="+- 0 4486 4464"/>
                                <a:gd name="T39" fmla="*/ 4486 h 444"/>
                                <a:gd name="T40" fmla="+- 0 1726 720"/>
                                <a:gd name="T41" fmla="*/ T40 w 1006"/>
                                <a:gd name="T42" fmla="+- 0 4529 4464"/>
                                <a:gd name="T43" fmla="*/ 4529 h 444"/>
                                <a:gd name="T44" fmla="+- 0 1726 720"/>
                                <a:gd name="T45" fmla="*/ T44 w 1006"/>
                                <a:gd name="T46" fmla="+- 0 4538 4464"/>
                                <a:gd name="T47" fmla="*/ 4538 h 444"/>
                                <a:gd name="T48" fmla="+- 0 1726 720"/>
                                <a:gd name="T49" fmla="*/ T48 w 1006"/>
                                <a:gd name="T50" fmla="+- 0 4548 4464"/>
                                <a:gd name="T51" fmla="*/ 4548 h 444"/>
                                <a:gd name="T52" fmla="+- 0 1726 720"/>
                                <a:gd name="T53" fmla="*/ T52 w 1006"/>
                                <a:gd name="T54" fmla="+- 0 4831 4464"/>
                                <a:gd name="T55" fmla="*/ 4831 h 444"/>
                                <a:gd name="T56" fmla="+- 0 1725 720"/>
                                <a:gd name="T57" fmla="*/ T56 w 1006"/>
                                <a:gd name="T58" fmla="+- 0 4842 4464"/>
                                <a:gd name="T59" fmla="*/ 4842 h 444"/>
                                <a:gd name="T60" fmla="+- 0 1691 720"/>
                                <a:gd name="T61" fmla="*/ T60 w 1006"/>
                                <a:gd name="T62" fmla="+- 0 4895 4464"/>
                                <a:gd name="T63" fmla="*/ 4895 h 444"/>
                                <a:gd name="T64" fmla="+- 0 1628 720"/>
                                <a:gd name="T65" fmla="*/ T64 w 1006"/>
                                <a:gd name="T66" fmla="+- 0 4907 4464"/>
                                <a:gd name="T67" fmla="*/ 4907 h 444"/>
                                <a:gd name="T68" fmla="+- 0 1603 720"/>
                                <a:gd name="T69" fmla="*/ T68 w 1006"/>
                                <a:gd name="T70" fmla="+- 0 4908 4464"/>
                                <a:gd name="T71" fmla="*/ 4908 h 444"/>
                                <a:gd name="T72" fmla="+- 0 1594 720"/>
                                <a:gd name="T73" fmla="*/ T72 w 1006"/>
                                <a:gd name="T74" fmla="+- 0 4908 4464"/>
                                <a:gd name="T75" fmla="*/ 4908 h 444"/>
                                <a:gd name="T76" fmla="+- 0 1584 720"/>
                                <a:gd name="T77" fmla="*/ T76 w 1006"/>
                                <a:gd name="T78" fmla="+- 0 4908 4464"/>
                                <a:gd name="T79" fmla="*/ 4908 h 444"/>
                                <a:gd name="T80" fmla="+- 0 842 720"/>
                                <a:gd name="T81" fmla="*/ T80 w 1006"/>
                                <a:gd name="T82" fmla="+- 0 4908 4464"/>
                                <a:gd name="T83" fmla="*/ 4908 h 444"/>
                                <a:gd name="T84" fmla="+- 0 830 720"/>
                                <a:gd name="T85" fmla="*/ T84 w 1006"/>
                                <a:gd name="T86" fmla="+- 0 4908 4464"/>
                                <a:gd name="T87" fmla="*/ 4908 h 444"/>
                                <a:gd name="T88" fmla="+- 0 764 720"/>
                                <a:gd name="T89" fmla="*/ T88 w 1006"/>
                                <a:gd name="T90" fmla="+- 0 4898 4464"/>
                                <a:gd name="T91" fmla="*/ 4898 h 444"/>
                                <a:gd name="T92" fmla="+- 0 721 720"/>
                                <a:gd name="T93" fmla="*/ T92 w 1006"/>
                                <a:gd name="T94" fmla="+- 0 4855 4464"/>
                                <a:gd name="T95" fmla="*/ 4855 h 444"/>
                                <a:gd name="T96" fmla="+- 0 720 720"/>
                                <a:gd name="T97" fmla="*/ T96 w 1006"/>
                                <a:gd name="T98" fmla="+- 0 4846 4464"/>
                                <a:gd name="T99" fmla="*/ 4846 h 444"/>
                                <a:gd name="T100" fmla="+- 0 721 720"/>
                                <a:gd name="T101" fmla="*/ T100 w 1006"/>
                                <a:gd name="T102" fmla="+- 0 4836 4464"/>
                                <a:gd name="T103" fmla="*/ 4836 h 444"/>
                                <a:gd name="T104" fmla="+- 0 770 720"/>
                                <a:gd name="T105" fmla="*/ T104 w 1006"/>
                                <a:gd name="T106" fmla="+- 0 4791 4464"/>
                                <a:gd name="T107" fmla="*/ 4791 h 444"/>
                                <a:gd name="T108" fmla="+- 0 830 720"/>
                                <a:gd name="T109" fmla="*/ T108 w 1006"/>
                                <a:gd name="T110" fmla="+- 0 4783 4464"/>
                                <a:gd name="T111" fmla="*/ 4783 h 444"/>
                                <a:gd name="T112" fmla="+- 0 842 720"/>
                                <a:gd name="T113" fmla="*/ T112 w 1006"/>
                                <a:gd name="T114" fmla="+- 0 4783 4464"/>
                                <a:gd name="T115" fmla="*/ 4783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6" h="444">
                                  <a:moveTo>
                                    <a:pt x="122" y="319"/>
                                  </a:moveTo>
                                  <a:lnTo>
                                    <a:pt x="122" y="319"/>
                                  </a:lnTo>
                                  <a:lnTo>
                                    <a:pt x="842" y="319"/>
                                  </a:lnTo>
                                  <a:lnTo>
                                    <a:pt x="842" y="310"/>
                                  </a:lnTo>
                                  <a:lnTo>
                                    <a:pt x="842" y="65"/>
                                  </a:lnTo>
                                  <a:lnTo>
                                    <a:pt x="843" y="55"/>
                                  </a:lnTo>
                                  <a:lnTo>
                                    <a:pt x="887" y="6"/>
                                  </a:lnTo>
                                  <a:lnTo>
                                    <a:pt x="924" y="0"/>
                                  </a:lnTo>
                                  <a:lnTo>
                                    <a:pt x="934" y="0"/>
                                  </a:lnTo>
                                  <a:lnTo>
                                    <a:pt x="991" y="22"/>
                                  </a:lnTo>
                                  <a:lnTo>
                                    <a:pt x="1006" y="65"/>
                                  </a:lnTo>
                                  <a:lnTo>
                                    <a:pt x="1006" y="74"/>
                                  </a:lnTo>
                                  <a:lnTo>
                                    <a:pt x="1006" y="84"/>
                                  </a:lnTo>
                                  <a:lnTo>
                                    <a:pt x="1006" y="367"/>
                                  </a:lnTo>
                                  <a:lnTo>
                                    <a:pt x="1005" y="378"/>
                                  </a:lnTo>
                                  <a:lnTo>
                                    <a:pt x="971" y="431"/>
                                  </a:lnTo>
                                  <a:lnTo>
                                    <a:pt x="908" y="443"/>
                                  </a:lnTo>
                                  <a:lnTo>
                                    <a:pt x="883" y="444"/>
                                  </a:lnTo>
                                  <a:lnTo>
                                    <a:pt x="874" y="444"/>
                                  </a:lnTo>
                                  <a:lnTo>
                                    <a:pt x="864" y="444"/>
                                  </a:lnTo>
                                  <a:lnTo>
                                    <a:pt x="122" y="444"/>
                                  </a:lnTo>
                                  <a:lnTo>
                                    <a:pt x="110" y="444"/>
                                  </a:lnTo>
                                  <a:lnTo>
                                    <a:pt x="44" y="434"/>
                                  </a:lnTo>
                                  <a:lnTo>
                                    <a:pt x="1" y="391"/>
                                  </a:lnTo>
                                  <a:lnTo>
                                    <a:pt x="0" y="382"/>
                                  </a:lnTo>
                                  <a:lnTo>
                                    <a:pt x="1" y="372"/>
                                  </a:lnTo>
                                  <a:lnTo>
                                    <a:pt x="50" y="327"/>
                                  </a:lnTo>
                                  <a:lnTo>
                                    <a:pt x="110" y="319"/>
                                  </a:lnTo>
                                  <a:lnTo>
                                    <a:pt x="122" y="3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35.6pt;margin-top:222.8pt;width:51.05pt;height:22.95pt;z-index:3280;mso-position-horizontal-relative:page;mso-position-vertical-relative:page" coordorigin="712,4456" coordsize="10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">
                <v:group id="Group 249" o:spid="_x0000_s1027" style="position:absolute;left:720;top:4464;width:1006;height:444" coordorigin="72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50" o:spid="_x0000_s1028" style="position:absolute;left:72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78sYA&#10;AADcAAAADwAAAGRycy9kb3ducmV2LnhtbESPMW/CMBSEd6T+B+tVYiNOMkQoxSBEU7UDDKUZ2u0p&#10;fiRp4+c0dkP497gSEuPp7r7TrTaT6cRIg2stK0iiGARxZXXLtYLy42WxBOE8ssbOMim4kIPN+mG2&#10;wlzbM7/TePS1CBB2OSpovO9zKV3VkEEX2Z44eCc7GPRBDrXUA54D3HQyjeNMGmw5LDTY066h6uf4&#10;ZxTgofhq97+75JnTb3pdXorsU5dKzR+n7RMIT5O/h2/tN60gzRL4PxOO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N78sYAAADcAAAADwAAAAAAAAAAAAAAAACYAgAAZHJz&#10;L2Rvd25yZXYueG1sUEsFBgAAAAAEAAQA9QAAAIsDAAAAAA==&#10;" path="m924,l864,17,842,65r,254l122,319r-63,6l7,356,,382r1,9l44,434r66,10l122,444r761,l948,438r50,-35l1006,367r,-302l969,9,934,,924,xe" fillcolor="#cc98ff" stroked="f">
                    <v:path arrowok="t" o:connecttype="custom" o:connectlocs="924,4464;864,4481;842,4529;842,4783;122,4783;59,4789;7,4820;0,4846;1,4855;44,4898;110,4908;122,4908;883,4908;948,4902;998,4867;1006,4831;1006,4529;969,4473;934,4464;924,4464" o:connectangles="0,0,0,0,0,0,0,0,0,0,0,0,0,0,0,0,0,0,0,0"/>
                  </v:shape>
                </v:group>
                <v:group id="Group 247" o:spid="_x0000_s1029" style="position:absolute;left:720;top:4464;width:1006;height:444" coordorigin="72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248" o:spid="_x0000_s1030" style="position:absolute;left:72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G78UA&#10;AADcAAAADwAAAGRycy9kb3ducmV2LnhtbESPT4vCMBTE7wt+h/AEL6KpropWo+guguxt/YM9Pppn&#10;W2xeSpPV+u2NIOxxmJnfMItVY0pxo9oVlhUM+hEI4tTqgjMFx8O2NwXhPLLG0jIpeJCD1bL1scBY&#10;2zv/0m3vMxEg7GJUkHtfxVK6NCeDrm8r4uBdbG3QB1lnUtd4D3BTymEUTaTBgsNCjhV95ZRe939G&#10;wfk7OXeTn+SE2Xgza6a75HGSI6U67WY9B+Gp8f/hd3unFQwnn/A6E4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bvxQAAANwAAAAPAAAAAAAAAAAAAAAAAJgCAABkcnMv&#10;ZG93bnJldi54bWxQSwUGAAAAAAQABAD1AAAAigMAAAAA&#10;" path="m122,319r,l842,319r,-9l842,65r1,-10l887,6,924,r10,l991,22r15,43l1006,74r,10l1006,367r-1,11l971,431r-63,12l883,444r-9,l864,444r-742,l110,444,44,434,1,391,,382,1,372,50,327r60,-8l122,319xe" filled="f">
                    <v:path arrowok="t" o:connecttype="custom" o:connectlocs="122,4783;122,4783;842,4783;842,4774;842,4529;843,4519;887,4470;924,4464;934,4464;991,4486;1006,4529;1006,4538;1006,4548;1006,4831;1005,4842;971,4895;908,4907;883,4908;874,4908;864,4908;122,4908;110,4908;44,4898;1,4855;0,4846;1,4836;50,4791;110,4783;122,4783" o:connectangles="0,0,0,0,0,0,0,0,0,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3304" behindDoc="0" locked="0" layoutInCell="1" allowOverlap="1">
                <wp:simplePos x="0" y="0"/>
                <wp:positionH relativeFrom="page">
                  <wp:posOffset>452120</wp:posOffset>
                </wp:positionH>
                <wp:positionV relativeFrom="page">
                  <wp:posOffset>2695575</wp:posOffset>
                </wp:positionV>
                <wp:extent cx="659130" cy="88900"/>
                <wp:effectExtent l="13970" t="0" r="3175" b="6350"/>
                <wp:wrapNone/>
                <wp:docPr id="254"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88900"/>
                          <a:chOff x="712" y="4245"/>
                          <a:chExt cx="1038" cy="140"/>
                        </a:xfrm>
                      </wpg:grpSpPr>
                      <wpg:grpSp>
                        <wpg:cNvPr id="255" name="Group 244"/>
                        <wpg:cNvGrpSpPr>
                          <a:grpSpLocks/>
                        </wpg:cNvGrpSpPr>
                        <wpg:grpSpPr bwMode="auto">
                          <a:xfrm>
                            <a:off x="720" y="4253"/>
                            <a:ext cx="1023" cy="125"/>
                            <a:chOff x="720" y="4253"/>
                            <a:chExt cx="1023" cy="125"/>
                          </a:xfrm>
                        </wpg:grpSpPr>
                        <wps:wsp>
                          <wps:cNvPr id="256" name="Freeform 245"/>
                          <wps:cNvSpPr>
                            <a:spLocks/>
                          </wps:cNvSpPr>
                          <wps:spPr bwMode="auto">
                            <a:xfrm>
                              <a:off x="720" y="4253"/>
                              <a:ext cx="1023" cy="125"/>
                            </a:xfrm>
                            <a:custGeom>
                              <a:avLst/>
                              <a:gdLst>
                                <a:gd name="T0" fmla="+- 0 1620 720"/>
                                <a:gd name="T1" fmla="*/ T0 w 1023"/>
                                <a:gd name="T2" fmla="+- 0 4253 4253"/>
                                <a:gd name="T3" fmla="*/ 4253 h 125"/>
                                <a:gd name="T4" fmla="+- 0 842 720"/>
                                <a:gd name="T5" fmla="*/ T4 w 1023"/>
                                <a:gd name="T6" fmla="+- 0 4253 4253"/>
                                <a:gd name="T7" fmla="*/ 4253 h 125"/>
                                <a:gd name="T8" fmla="+- 0 830 720"/>
                                <a:gd name="T9" fmla="*/ T8 w 1023"/>
                                <a:gd name="T10" fmla="+- 0 4253 4253"/>
                                <a:gd name="T11" fmla="*/ 4253 h 125"/>
                                <a:gd name="T12" fmla="+- 0 763 720"/>
                                <a:gd name="T13" fmla="*/ T12 w 1023"/>
                                <a:gd name="T14" fmla="+- 0 4263 4253"/>
                                <a:gd name="T15" fmla="*/ 4263 h 125"/>
                                <a:gd name="T16" fmla="+- 0 720 720"/>
                                <a:gd name="T17" fmla="*/ T16 w 1023"/>
                                <a:gd name="T18" fmla="+- 0 4315 4253"/>
                                <a:gd name="T19" fmla="*/ 4315 h 125"/>
                                <a:gd name="T20" fmla="+- 0 721 720"/>
                                <a:gd name="T21" fmla="*/ T20 w 1023"/>
                                <a:gd name="T22" fmla="+- 0 4324 4253"/>
                                <a:gd name="T23" fmla="*/ 4324 h 125"/>
                                <a:gd name="T24" fmla="+- 0 764 720"/>
                                <a:gd name="T25" fmla="*/ T24 w 1023"/>
                                <a:gd name="T26" fmla="+- 0 4366 4253"/>
                                <a:gd name="T27" fmla="*/ 4366 h 125"/>
                                <a:gd name="T28" fmla="+- 0 830 720"/>
                                <a:gd name="T29" fmla="*/ T28 w 1023"/>
                                <a:gd name="T30" fmla="+- 0 4377 4253"/>
                                <a:gd name="T31" fmla="*/ 4377 h 125"/>
                                <a:gd name="T32" fmla="+- 0 842 720"/>
                                <a:gd name="T33" fmla="*/ T32 w 1023"/>
                                <a:gd name="T34" fmla="+- 0 4378 4253"/>
                                <a:gd name="T35" fmla="*/ 4378 h 125"/>
                                <a:gd name="T36" fmla="+- 0 1620 720"/>
                                <a:gd name="T37" fmla="*/ T36 w 1023"/>
                                <a:gd name="T38" fmla="+- 0 4378 4253"/>
                                <a:gd name="T39" fmla="*/ 4378 h 125"/>
                                <a:gd name="T40" fmla="+- 0 1683 720"/>
                                <a:gd name="T41" fmla="*/ T40 w 1023"/>
                                <a:gd name="T42" fmla="+- 0 4371 4253"/>
                                <a:gd name="T43" fmla="*/ 4371 h 125"/>
                                <a:gd name="T44" fmla="+- 0 1735 720"/>
                                <a:gd name="T45" fmla="*/ T44 w 1023"/>
                                <a:gd name="T46" fmla="+- 0 4341 4253"/>
                                <a:gd name="T47" fmla="*/ 4341 h 125"/>
                                <a:gd name="T48" fmla="+- 0 1742 720"/>
                                <a:gd name="T49" fmla="*/ T48 w 1023"/>
                                <a:gd name="T50" fmla="+- 0 4315 4253"/>
                                <a:gd name="T51" fmla="*/ 4315 h 125"/>
                                <a:gd name="T52" fmla="+- 0 1742 720"/>
                                <a:gd name="T53" fmla="*/ T52 w 1023"/>
                                <a:gd name="T54" fmla="+- 0 4306 4253"/>
                                <a:gd name="T55" fmla="*/ 4306 h 125"/>
                                <a:gd name="T56" fmla="+- 0 1692 720"/>
                                <a:gd name="T57" fmla="*/ T56 w 1023"/>
                                <a:gd name="T58" fmla="+- 0 4261 4253"/>
                                <a:gd name="T59" fmla="*/ 4261 h 125"/>
                                <a:gd name="T60" fmla="+- 0 1620 720"/>
                                <a:gd name="T61" fmla="*/ T60 w 1023"/>
                                <a:gd name="T62" fmla="+- 0 4253 4253"/>
                                <a:gd name="T63" fmla="*/ 425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23" h="125">
                                  <a:moveTo>
                                    <a:pt x="900" y="0"/>
                                  </a:moveTo>
                                  <a:lnTo>
                                    <a:pt x="122" y="0"/>
                                  </a:lnTo>
                                  <a:lnTo>
                                    <a:pt x="110" y="0"/>
                                  </a:lnTo>
                                  <a:lnTo>
                                    <a:pt x="43" y="10"/>
                                  </a:lnTo>
                                  <a:lnTo>
                                    <a:pt x="0" y="62"/>
                                  </a:lnTo>
                                  <a:lnTo>
                                    <a:pt x="1" y="71"/>
                                  </a:lnTo>
                                  <a:lnTo>
                                    <a:pt x="44" y="113"/>
                                  </a:lnTo>
                                  <a:lnTo>
                                    <a:pt x="110" y="124"/>
                                  </a:lnTo>
                                  <a:lnTo>
                                    <a:pt x="122" y="125"/>
                                  </a:lnTo>
                                  <a:lnTo>
                                    <a:pt x="900" y="125"/>
                                  </a:lnTo>
                                  <a:lnTo>
                                    <a:pt x="963" y="118"/>
                                  </a:lnTo>
                                  <a:lnTo>
                                    <a:pt x="1015" y="88"/>
                                  </a:lnTo>
                                  <a:lnTo>
                                    <a:pt x="1022" y="62"/>
                                  </a:lnTo>
                                  <a:lnTo>
                                    <a:pt x="1022" y="53"/>
                                  </a:lnTo>
                                  <a:lnTo>
                                    <a:pt x="972" y="8"/>
                                  </a:lnTo>
                                  <a:lnTo>
                                    <a:pt x="900"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42"/>
                        <wpg:cNvGrpSpPr>
                          <a:grpSpLocks/>
                        </wpg:cNvGrpSpPr>
                        <wpg:grpSpPr bwMode="auto">
                          <a:xfrm>
                            <a:off x="720" y="4253"/>
                            <a:ext cx="1023" cy="125"/>
                            <a:chOff x="720" y="4253"/>
                            <a:chExt cx="1023" cy="125"/>
                          </a:xfrm>
                        </wpg:grpSpPr>
                        <wps:wsp>
                          <wps:cNvPr id="258" name="Freeform 243"/>
                          <wps:cNvSpPr>
                            <a:spLocks/>
                          </wps:cNvSpPr>
                          <wps:spPr bwMode="auto">
                            <a:xfrm>
                              <a:off x="720" y="4253"/>
                              <a:ext cx="1023" cy="125"/>
                            </a:xfrm>
                            <a:custGeom>
                              <a:avLst/>
                              <a:gdLst>
                                <a:gd name="T0" fmla="+- 0 1620 720"/>
                                <a:gd name="T1" fmla="*/ T0 w 1023"/>
                                <a:gd name="T2" fmla="+- 0 4378 4253"/>
                                <a:gd name="T3" fmla="*/ 4378 h 125"/>
                                <a:gd name="T4" fmla="+- 0 1620 720"/>
                                <a:gd name="T5" fmla="*/ T4 w 1023"/>
                                <a:gd name="T6" fmla="+- 0 4378 4253"/>
                                <a:gd name="T7" fmla="*/ 4378 h 125"/>
                                <a:gd name="T8" fmla="+- 0 842 720"/>
                                <a:gd name="T9" fmla="*/ T8 w 1023"/>
                                <a:gd name="T10" fmla="+- 0 4378 4253"/>
                                <a:gd name="T11" fmla="*/ 4378 h 125"/>
                                <a:gd name="T12" fmla="+- 0 830 720"/>
                                <a:gd name="T13" fmla="*/ T12 w 1023"/>
                                <a:gd name="T14" fmla="+- 0 4377 4253"/>
                                <a:gd name="T15" fmla="*/ 4377 h 125"/>
                                <a:gd name="T16" fmla="+- 0 764 720"/>
                                <a:gd name="T17" fmla="*/ T16 w 1023"/>
                                <a:gd name="T18" fmla="+- 0 4366 4253"/>
                                <a:gd name="T19" fmla="*/ 4366 h 125"/>
                                <a:gd name="T20" fmla="+- 0 721 720"/>
                                <a:gd name="T21" fmla="*/ T20 w 1023"/>
                                <a:gd name="T22" fmla="+- 0 4324 4253"/>
                                <a:gd name="T23" fmla="*/ 4324 h 125"/>
                                <a:gd name="T24" fmla="+- 0 720 720"/>
                                <a:gd name="T25" fmla="*/ T24 w 1023"/>
                                <a:gd name="T26" fmla="+- 0 4315 4253"/>
                                <a:gd name="T27" fmla="*/ 4315 h 125"/>
                                <a:gd name="T28" fmla="+- 0 721 720"/>
                                <a:gd name="T29" fmla="*/ T28 w 1023"/>
                                <a:gd name="T30" fmla="+- 0 4306 4253"/>
                                <a:gd name="T31" fmla="*/ 4306 h 125"/>
                                <a:gd name="T32" fmla="+- 0 770 720"/>
                                <a:gd name="T33" fmla="*/ T32 w 1023"/>
                                <a:gd name="T34" fmla="+- 0 4261 4253"/>
                                <a:gd name="T35" fmla="*/ 4261 h 125"/>
                                <a:gd name="T36" fmla="+- 0 842 720"/>
                                <a:gd name="T37" fmla="*/ T36 w 1023"/>
                                <a:gd name="T38" fmla="+- 0 4253 4253"/>
                                <a:gd name="T39" fmla="*/ 4253 h 125"/>
                                <a:gd name="T40" fmla="+- 0 852 720"/>
                                <a:gd name="T41" fmla="*/ T40 w 1023"/>
                                <a:gd name="T42" fmla="+- 0 4253 4253"/>
                                <a:gd name="T43" fmla="*/ 4253 h 125"/>
                                <a:gd name="T44" fmla="+- 0 862 720"/>
                                <a:gd name="T45" fmla="*/ T44 w 1023"/>
                                <a:gd name="T46" fmla="+- 0 4253 4253"/>
                                <a:gd name="T47" fmla="*/ 4253 h 125"/>
                                <a:gd name="T48" fmla="+- 0 1620 720"/>
                                <a:gd name="T49" fmla="*/ T48 w 1023"/>
                                <a:gd name="T50" fmla="+- 0 4253 4253"/>
                                <a:gd name="T51" fmla="*/ 4253 h 125"/>
                                <a:gd name="T52" fmla="+- 0 1633 720"/>
                                <a:gd name="T53" fmla="*/ T52 w 1023"/>
                                <a:gd name="T54" fmla="+- 0 4253 4253"/>
                                <a:gd name="T55" fmla="*/ 4253 h 125"/>
                                <a:gd name="T56" fmla="+- 0 1700 720"/>
                                <a:gd name="T57" fmla="*/ T56 w 1023"/>
                                <a:gd name="T58" fmla="+- 0 4263 4253"/>
                                <a:gd name="T59" fmla="*/ 4263 h 125"/>
                                <a:gd name="T60" fmla="+- 0 1742 720"/>
                                <a:gd name="T61" fmla="*/ T60 w 1023"/>
                                <a:gd name="T62" fmla="+- 0 4315 4253"/>
                                <a:gd name="T63" fmla="*/ 4315 h 125"/>
                                <a:gd name="T64" fmla="+- 0 1742 720"/>
                                <a:gd name="T65" fmla="*/ T64 w 1023"/>
                                <a:gd name="T66" fmla="+- 0 4324 4253"/>
                                <a:gd name="T67" fmla="*/ 4324 h 125"/>
                                <a:gd name="T68" fmla="+- 0 1698 720"/>
                                <a:gd name="T69" fmla="*/ T68 w 1023"/>
                                <a:gd name="T70" fmla="+- 0 4366 4253"/>
                                <a:gd name="T71" fmla="*/ 4366 h 125"/>
                                <a:gd name="T72" fmla="+- 0 1632 720"/>
                                <a:gd name="T73" fmla="*/ T72 w 1023"/>
                                <a:gd name="T74" fmla="+- 0 4377 4253"/>
                                <a:gd name="T75" fmla="*/ 4377 h 125"/>
                                <a:gd name="T76" fmla="+- 0 1620 720"/>
                                <a:gd name="T77" fmla="*/ T76 w 1023"/>
                                <a:gd name="T78" fmla="+- 0 4378 4253"/>
                                <a:gd name="T79" fmla="*/ 4378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23" h="125">
                                  <a:moveTo>
                                    <a:pt x="900" y="125"/>
                                  </a:moveTo>
                                  <a:lnTo>
                                    <a:pt x="900" y="125"/>
                                  </a:lnTo>
                                  <a:lnTo>
                                    <a:pt x="122" y="125"/>
                                  </a:lnTo>
                                  <a:lnTo>
                                    <a:pt x="110" y="124"/>
                                  </a:lnTo>
                                  <a:lnTo>
                                    <a:pt x="44" y="113"/>
                                  </a:lnTo>
                                  <a:lnTo>
                                    <a:pt x="1" y="71"/>
                                  </a:lnTo>
                                  <a:lnTo>
                                    <a:pt x="0" y="62"/>
                                  </a:lnTo>
                                  <a:lnTo>
                                    <a:pt x="1" y="53"/>
                                  </a:lnTo>
                                  <a:lnTo>
                                    <a:pt x="50" y="8"/>
                                  </a:lnTo>
                                  <a:lnTo>
                                    <a:pt x="122" y="0"/>
                                  </a:lnTo>
                                  <a:lnTo>
                                    <a:pt x="132" y="0"/>
                                  </a:lnTo>
                                  <a:lnTo>
                                    <a:pt x="142" y="0"/>
                                  </a:lnTo>
                                  <a:lnTo>
                                    <a:pt x="900" y="0"/>
                                  </a:lnTo>
                                  <a:lnTo>
                                    <a:pt x="913" y="0"/>
                                  </a:lnTo>
                                  <a:lnTo>
                                    <a:pt x="980" y="10"/>
                                  </a:lnTo>
                                  <a:lnTo>
                                    <a:pt x="1022" y="62"/>
                                  </a:lnTo>
                                  <a:lnTo>
                                    <a:pt x="1022" y="71"/>
                                  </a:lnTo>
                                  <a:lnTo>
                                    <a:pt x="978" y="113"/>
                                  </a:lnTo>
                                  <a:lnTo>
                                    <a:pt x="912" y="124"/>
                                  </a:lnTo>
                                  <a:lnTo>
                                    <a:pt x="900" y="1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1" o:spid="_x0000_s1026" style="position:absolute;margin-left:35.6pt;margin-top:212.25pt;width:51.9pt;height:7pt;z-index:3304;mso-position-horizontal-relative:page;mso-position-vertical-relative:page" coordorigin="712,4245" coordsize="103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">
                <v:group id="Group 244" o:spid="_x0000_s1027" style="position:absolute;left:720;top:4253;width:1023;height:125" coordorigin="72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45" o:spid="_x0000_s1028" style="position:absolute;left:72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2bMQA&#10;AADcAAAADwAAAGRycy9kb3ducmV2LnhtbESPzarCMBSE94LvEI7gRjRVUKQaRRRR8HLBn4XLQ3Ns&#10;q81JbaLWt7+5ILgcZuYbZjqvTSGeVLncsoJ+LwJBnFidc6rgdFx3xyCcR9ZYWCYFb3IwnzUbU4y1&#10;ffGengefigBhF6OCzPsyltIlGRl0PVsSB+9iK4M+yCqVusJXgJtCDqJoJA3mHBYyLGmZUXI7PIyC&#10;n831cd+tIkP9crU1512H1/pXqXarXkxAeKr9N/xpb7WCwXAE/2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pNmzEAAAA3AAAAA8AAAAAAAAAAAAAAAAAmAIAAGRycy9k&#10;b3ducmV2LnhtbFBLBQYAAAAABAAEAPUAAACJAwAAAAA=&#10;" path="m900,l122,,110,,43,10,,62r1,9l44,113r66,11l122,125r778,l963,118r52,-30l1022,62r,-9l972,8,900,xe" fillcolor="#cc98ff" stroked="f">
                    <v:path arrowok="t" o:connecttype="custom" o:connectlocs="900,4253;122,4253;110,4253;43,4263;0,4315;1,4324;44,4366;110,4377;122,4378;900,4378;963,4371;1015,4341;1022,4315;1022,4306;972,4261;900,4253" o:connectangles="0,0,0,0,0,0,0,0,0,0,0,0,0,0,0,0"/>
                  </v:shape>
                </v:group>
                <v:group id="Group 242" o:spid="_x0000_s1029" style="position:absolute;left:720;top:4253;width:1023;height:125" coordorigin="72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43" o:spid="_x0000_s1030" style="position:absolute;left:72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oX8IA&#10;AADcAAAADwAAAGRycy9kb3ducmV2LnhtbERPyWrDMBC9B/oPYgq9xVKDG4JjJYTQ0tJTNtrrYE1s&#10;19bIWGps/310KPT4eHu+HW0rbtT72rGG50SBIC6cqbnUcDm/zVcgfEA22DomDRN52G4eZjlmxg18&#10;pNsplCKGsM9QQxVCl0npi4os+sR1xJG7ut5iiLAvpelxiOG2lQulltJizbGhwo72FRXN6ddq+KZX&#10;t/9qftJ39dkUY7rapZM6aP30OO7WIAKN4V/85/4wGhYvcW08E4+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ehfwgAAANwAAAAPAAAAAAAAAAAAAAAAAJgCAABkcnMvZG93&#10;bnJldi54bWxQSwUGAAAAAAQABAD1AAAAhwMAAAAA&#10;" path="m900,125r,l122,125r-12,-1l44,113,1,71,,62,1,53,50,8,122,r10,l142,,900,r13,l980,10r42,52l1022,71r-44,42l912,124r-12,1xe" filled="f">
                    <v:path arrowok="t" o:connecttype="custom" o:connectlocs="900,4378;900,4378;122,4378;110,4377;44,4366;1,4324;0,4315;1,4306;50,4261;122,4253;132,4253;142,4253;900,4253;913,4253;980,4263;1022,4315;1022,4324;978,4366;912,4377;900,4378" o:connectangles="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3328" behindDoc="0" locked="0" layoutInCell="1" allowOverlap="1">
                <wp:simplePos x="0" y="0"/>
                <wp:positionH relativeFrom="page">
                  <wp:posOffset>452120</wp:posOffset>
                </wp:positionH>
                <wp:positionV relativeFrom="page">
                  <wp:posOffset>965835</wp:posOffset>
                </wp:positionV>
                <wp:extent cx="659130" cy="396875"/>
                <wp:effectExtent l="4445" t="3810" r="3175" b="8890"/>
                <wp:wrapNone/>
                <wp:docPr id="23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396875"/>
                          <a:chOff x="712" y="1521"/>
                          <a:chExt cx="1038" cy="625"/>
                        </a:xfrm>
                      </wpg:grpSpPr>
                      <wpg:grpSp>
                        <wpg:cNvPr id="236" name="Group 227"/>
                        <wpg:cNvGrpSpPr>
                          <a:grpSpLocks/>
                        </wpg:cNvGrpSpPr>
                        <wpg:grpSpPr bwMode="auto">
                          <a:xfrm>
                            <a:off x="720" y="1529"/>
                            <a:ext cx="1023" cy="610"/>
                            <a:chOff x="720" y="1529"/>
                            <a:chExt cx="1023" cy="610"/>
                          </a:xfrm>
                        </wpg:grpSpPr>
                        <wps:wsp>
                          <wps:cNvPr id="237" name="Freeform 240"/>
                          <wps:cNvSpPr>
                            <a:spLocks/>
                          </wps:cNvSpPr>
                          <wps:spPr bwMode="auto">
                            <a:xfrm>
                              <a:off x="720" y="1529"/>
                              <a:ext cx="1023" cy="610"/>
                            </a:xfrm>
                            <a:custGeom>
                              <a:avLst/>
                              <a:gdLst>
                                <a:gd name="T0" fmla="+- 0 1308 720"/>
                                <a:gd name="T1" fmla="*/ T0 w 1023"/>
                                <a:gd name="T2" fmla="+- 0 2136 1529"/>
                                <a:gd name="T3" fmla="*/ 2136 h 610"/>
                                <a:gd name="T4" fmla="+- 0 1148 720"/>
                                <a:gd name="T5" fmla="*/ T4 w 1023"/>
                                <a:gd name="T6" fmla="+- 0 2136 1529"/>
                                <a:gd name="T7" fmla="*/ 2136 h 610"/>
                                <a:gd name="T8" fmla="+- 0 1158 720"/>
                                <a:gd name="T9" fmla="*/ T8 w 1023"/>
                                <a:gd name="T10" fmla="+- 0 2138 1529"/>
                                <a:gd name="T11" fmla="*/ 2138 h 610"/>
                                <a:gd name="T12" fmla="+- 0 1298 720"/>
                                <a:gd name="T13" fmla="*/ T12 w 1023"/>
                                <a:gd name="T14" fmla="+- 0 2138 1529"/>
                                <a:gd name="T15" fmla="*/ 2138 h 610"/>
                                <a:gd name="T16" fmla="+- 0 1308 720"/>
                                <a:gd name="T17" fmla="*/ T16 w 1023"/>
                                <a:gd name="T18" fmla="+- 0 2136 1529"/>
                                <a:gd name="T19" fmla="*/ 2136 h 610"/>
                              </a:gdLst>
                              <a:ahLst/>
                              <a:cxnLst>
                                <a:cxn ang="0">
                                  <a:pos x="T1" y="T3"/>
                                </a:cxn>
                                <a:cxn ang="0">
                                  <a:pos x="T5" y="T7"/>
                                </a:cxn>
                                <a:cxn ang="0">
                                  <a:pos x="T9" y="T11"/>
                                </a:cxn>
                                <a:cxn ang="0">
                                  <a:pos x="T13" y="T15"/>
                                </a:cxn>
                                <a:cxn ang="0">
                                  <a:pos x="T17" y="T19"/>
                                </a:cxn>
                              </a:cxnLst>
                              <a:rect l="0" t="0" r="r" b="b"/>
                              <a:pathLst>
                                <a:path w="1023" h="610">
                                  <a:moveTo>
                                    <a:pt x="588" y="607"/>
                                  </a:moveTo>
                                  <a:lnTo>
                                    <a:pt x="428" y="607"/>
                                  </a:lnTo>
                                  <a:lnTo>
                                    <a:pt x="438" y="609"/>
                                  </a:lnTo>
                                  <a:lnTo>
                                    <a:pt x="578" y="609"/>
                                  </a:lnTo>
                                  <a:lnTo>
                                    <a:pt x="588" y="60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39"/>
                          <wps:cNvSpPr>
                            <a:spLocks/>
                          </wps:cNvSpPr>
                          <wps:spPr bwMode="auto">
                            <a:xfrm>
                              <a:off x="720" y="1529"/>
                              <a:ext cx="1023" cy="610"/>
                            </a:xfrm>
                            <a:custGeom>
                              <a:avLst/>
                              <a:gdLst>
                                <a:gd name="T0" fmla="+- 0 1336 720"/>
                                <a:gd name="T1" fmla="*/ T0 w 1023"/>
                                <a:gd name="T2" fmla="+- 0 2134 1529"/>
                                <a:gd name="T3" fmla="*/ 2134 h 610"/>
                                <a:gd name="T4" fmla="+- 0 1119 720"/>
                                <a:gd name="T5" fmla="*/ T4 w 1023"/>
                                <a:gd name="T6" fmla="+- 0 2134 1529"/>
                                <a:gd name="T7" fmla="*/ 2134 h 610"/>
                                <a:gd name="T8" fmla="+- 0 1129 720"/>
                                <a:gd name="T9" fmla="*/ T8 w 1023"/>
                                <a:gd name="T10" fmla="+- 0 2136 1529"/>
                                <a:gd name="T11" fmla="*/ 2136 h 610"/>
                                <a:gd name="T12" fmla="+- 0 1327 720"/>
                                <a:gd name="T13" fmla="*/ T12 w 1023"/>
                                <a:gd name="T14" fmla="+- 0 2136 1529"/>
                                <a:gd name="T15" fmla="*/ 2136 h 610"/>
                                <a:gd name="T16" fmla="+- 0 1336 720"/>
                                <a:gd name="T17" fmla="*/ T16 w 1023"/>
                                <a:gd name="T18" fmla="+- 0 2134 1529"/>
                                <a:gd name="T19" fmla="*/ 2134 h 610"/>
                              </a:gdLst>
                              <a:ahLst/>
                              <a:cxnLst>
                                <a:cxn ang="0">
                                  <a:pos x="T1" y="T3"/>
                                </a:cxn>
                                <a:cxn ang="0">
                                  <a:pos x="T5" y="T7"/>
                                </a:cxn>
                                <a:cxn ang="0">
                                  <a:pos x="T9" y="T11"/>
                                </a:cxn>
                                <a:cxn ang="0">
                                  <a:pos x="T13" y="T15"/>
                                </a:cxn>
                                <a:cxn ang="0">
                                  <a:pos x="T17" y="T19"/>
                                </a:cxn>
                              </a:cxnLst>
                              <a:rect l="0" t="0" r="r" b="b"/>
                              <a:pathLst>
                                <a:path w="1023" h="610">
                                  <a:moveTo>
                                    <a:pt x="616" y="605"/>
                                  </a:moveTo>
                                  <a:lnTo>
                                    <a:pt x="399" y="605"/>
                                  </a:lnTo>
                                  <a:lnTo>
                                    <a:pt x="409" y="607"/>
                                  </a:lnTo>
                                  <a:lnTo>
                                    <a:pt x="607" y="607"/>
                                  </a:lnTo>
                                  <a:lnTo>
                                    <a:pt x="616" y="60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38"/>
                          <wps:cNvSpPr>
                            <a:spLocks/>
                          </wps:cNvSpPr>
                          <wps:spPr bwMode="auto">
                            <a:xfrm>
                              <a:off x="720" y="1529"/>
                              <a:ext cx="1023" cy="610"/>
                            </a:xfrm>
                            <a:custGeom>
                              <a:avLst/>
                              <a:gdLst>
                                <a:gd name="T0" fmla="+- 0 1355 720"/>
                                <a:gd name="T1" fmla="*/ T0 w 1023"/>
                                <a:gd name="T2" fmla="+- 0 2131 1529"/>
                                <a:gd name="T3" fmla="*/ 2131 h 610"/>
                                <a:gd name="T4" fmla="+- 0 1100 720"/>
                                <a:gd name="T5" fmla="*/ T4 w 1023"/>
                                <a:gd name="T6" fmla="+- 0 2131 1529"/>
                                <a:gd name="T7" fmla="*/ 2131 h 610"/>
                                <a:gd name="T8" fmla="+- 0 1110 720"/>
                                <a:gd name="T9" fmla="*/ T8 w 1023"/>
                                <a:gd name="T10" fmla="+- 0 2134 1529"/>
                                <a:gd name="T11" fmla="*/ 2134 h 610"/>
                                <a:gd name="T12" fmla="+- 0 1346 720"/>
                                <a:gd name="T13" fmla="*/ T12 w 1023"/>
                                <a:gd name="T14" fmla="+- 0 2134 1529"/>
                                <a:gd name="T15" fmla="*/ 2134 h 610"/>
                                <a:gd name="T16" fmla="+- 0 1355 720"/>
                                <a:gd name="T17" fmla="*/ T16 w 1023"/>
                                <a:gd name="T18" fmla="+- 0 2131 1529"/>
                                <a:gd name="T19" fmla="*/ 2131 h 610"/>
                              </a:gdLst>
                              <a:ahLst/>
                              <a:cxnLst>
                                <a:cxn ang="0">
                                  <a:pos x="T1" y="T3"/>
                                </a:cxn>
                                <a:cxn ang="0">
                                  <a:pos x="T5" y="T7"/>
                                </a:cxn>
                                <a:cxn ang="0">
                                  <a:pos x="T9" y="T11"/>
                                </a:cxn>
                                <a:cxn ang="0">
                                  <a:pos x="T13" y="T15"/>
                                </a:cxn>
                                <a:cxn ang="0">
                                  <a:pos x="T17" y="T19"/>
                                </a:cxn>
                              </a:cxnLst>
                              <a:rect l="0" t="0" r="r" b="b"/>
                              <a:pathLst>
                                <a:path w="1023" h="610">
                                  <a:moveTo>
                                    <a:pt x="635" y="602"/>
                                  </a:moveTo>
                                  <a:lnTo>
                                    <a:pt x="380" y="602"/>
                                  </a:lnTo>
                                  <a:lnTo>
                                    <a:pt x="390" y="605"/>
                                  </a:lnTo>
                                  <a:lnTo>
                                    <a:pt x="626" y="605"/>
                                  </a:lnTo>
                                  <a:lnTo>
                                    <a:pt x="635" y="60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37"/>
                          <wps:cNvSpPr>
                            <a:spLocks/>
                          </wps:cNvSpPr>
                          <wps:spPr bwMode="auto">
                            <a:xfrm>
                              <a:off x="720" y="1529"/>
                              <a:ext cx="1023" cy="610"/>
                            </a:xfrm>
                            <a:custGeom>
                              <a:avLst/>
                              <a:gdLst>
                                <a:gd name="T0" fmla="+- 0 1374 720"/>
                                <a:gd name="T1" fmla="*/ T0 w 1023"/>
                                <a:gd name="T2" fmla="+- 0 2129 1529"/>
                                <a:gd name="T3" fmla="*/ 2129 h 610"/>
                                <a:gd name="T4" fmla="+- 0 1082 720"/>
                                <a:gd name="T5" fmla="*/ T4 w 1023"/>
                                <a:gd name="T6" fmla="+- 0 2129 1529"/>
                                <a:gd name="T7" fmla="*/ 2129 h 610"/>
                                <a:gd name="T8" fmla="+- 0 1091 720"/>
                                <a:gd name="T9" fmla="*/ T8 w 1023"/>
                                <a:gd name="T10" fmla="+- 0 2131 1529"/>
                                <a:gd name="T11" fmla="*/ 2131 h 610"/>
                                <a:gd name="T12" fmla="+- 0 1364 720"/>
                                <a:gd name="T13" fmla="*/ T12 w 1023"/>
                                <a:gd name="T14" fmla="+- 0 2131 1529"/>
                                <a:gd name="T15" fmla="*/ 2131 h 610"/>
                                <a:gd name="T16" fmla="+- 0 1374 720"/>
                                <a:gd name="T17" fmla="*/ T16 w 1023"/>
                                <a:gd name="T18" fmla="+- 0 2129 1529"/>
                                <a:gd name="T19" fmla="*/ 2129 h 610"/>
                              </a:gdLst>
                              <a:ahLst/>
                              <a:cxnLst>
                                <a:cxn ang="0">
                                  <a:pos x="T1" y="T3"/>
                                </a:cxn>
                                <a:cxn ang="0">
                                  <a:pos x="T5" y="T7"/>
                                </a:cxn>
                                <a:cxn ang="0">
                                  <a:pos x="T9" y="T11"/>
                                </a:cxn>
                                <a:cxn ang="0">
                                  <a:pos x="T13" y="T15"/>
                                </a:cxn>
                                <a:cxn ang="0">
                                  <a:pos x="T17" y="T19"/>
                                </a:cxn>
                              </a:cxnLst>
                              <a:rect l="0" t="0" r="r" b="b"/>
                              <a:pathLst>
                                <a:path w="1023" h="610">
                                  <a:moveTo>
                                    <a:pt x="654" y="600"/>
                                  </a:moveTo>
                                  <a:lnTo>
                                    <a:pt x="362" y="600"/>
                                  </a:lnTo>
                                  <a:lnTo>
                                    <a:pt x="371" y="602"/>
                                  </a:lnTo>
                                  <a:lnTo>
                                    <a:pt x="644" y="602"/>
                                  </a:lnTo>
                                  <a:lnTo>
                                    <a:pt x="654" y="60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36"/>
                          <wps:cNvSpPr>
                            <a:spLocks/>
                          </wps:cNvSpPr>
                          <wps:spPr bwMode="auto">
                            <a:xfrm>
                              <a:off x="720" y="1529"/>
                              <a:ext cx="1023" cy="610"/>
                            </a:xfrm>
                            <a:custGeom>
                              <a:avLst/>
                              <a:gdLst>
                                <a:gd name="T0" fmla="+- 0 1400 720"/>
                                <a:gd name="T1" fmla="*/ T0 w 1023"/>
                                <a:gd name="T2" fmla="+- 0 2124 1529"/>
                                <a:gd name="T3" fmla="*/ 2124 h 610"/>
                                <a:gd name="T4" fmla="+- 0 1055 720"/>
                                <a:gd name="T5" fmla="*/ T4 w 1023"/>
                                <a:gd name="T6" fmla="+- 0 2124 1529"/>
                                <a:gd name="T7" fmla="*/ 2124 h 610"/>
                                <a:gd name="T8" fmla="+- 0 1073 720"/>
                                <a:gd name="T9" fmla="*/ T8 w 1023"/>
                                <a:gd name="T10" fmla="+- 0 2129 1529"/>
                                <a:gd name="T11" fmla="*/ 2129 h 610"/>
                                <a:gd name="T12" fmla="+- 0 1383 720"/>
                                <a:gd name="T13" fmla="*/ T12 w 1023"/>
                                <a:gd name="T14" fmla="+- 0 2129 1529"/>
                                <a:gd name="T15" fmla="*/ 2129 h 610"/>
                                <a:gd name="T16" fmla="+- 0 1400 720"/>
                                <a:gd name="T17" fmla="*/ T16 w 1023"/>
                                <a:gd name="T18" fmla="+- 0 2124 1529"/>
                                <a:gd name="T19" fmla="*/ 2124 h 610"/>
                              </a:gdLst>
                              <a:ahLst/>
                              <a:cxnLst>
                                <a:cxn ang="0">
                                  <a:pos x="T1" y="T3"/>
                                </a:cxn>
                                <a:cxn ang="0">
                                  <a:pos x="T5" y="T7"/>
                                </a:cxn>
                                <a:cxn ang="0">
                                  <a:pos x="T9" y="T11"/>
                                </a:cxn>
                                <a:cxn ang="0">
                                  <a:pos x="T13" y="T15"/>
                                </a:cxn>
                                <a:cxn ang="0">
                                  <a:pos x="T17" y="T19"/>
                                </a:cxn>
                              </a:cxnLst>
                              <a:rect l="0" t="0" r="r" b="b"/>
                              <a:pathLst>
                                <a:path w="1023" h="610">
                                  <a:moveTo>
                                    <a:pt x="680" y="595"/>
                                  </a:moveTo>
                                  <a:lnTo>
                                    <a:pt x="335" y="595"/>
                                  </a:lnTo>
                                  <a:lnTo>
                                    <a:pt x="353" y="600"/>
                                  </a:lnTo>
                                  <a:lnTo>
                                    <a:pt x="663" y="600"/>
                                  </a:lnTo>
                                  <a:lnTo>
                                    <a:pt x="680" y="59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5"/>
                          <wps:cNvSpPr>
                            <a:spLocks/>
                          </wps:cNvSpPr>
                          <wps:spPr bwMode="auto">
                            <a:xfrm>
                              <a:off x="720" y="1529"/>
                              <a:ext cx="1023" cy="610"/>
                            </a:xfrm>
                            <a:custGeom>
                              <a:avLst/>
                              <a:gdLst>
                                <a:gd name="T0" fmla="+- 0 976 720"/>
                                <a:gd name="T1" fmla="*/ T0 w 1023"/>
                                <a:gd name="T2" fmla="+- 0 1562 1529"/>
                                <a:gd name="T3" fmla="*/ 1562 h 610"/>
                                <a:gd name="T4" fmla="+- 0 950 720"/>
                                <a:gd name="T5" fmla="*/ T4 w 1023"/>
                                <a:gd name="T6" fmla="+- 0 1570 1529"/>
                                <a:gd name="T7" fmla="*/ 1570 h 610"/>
                                <a:gd name="T8" fmla="+- 0 920 720"/>
                                <a:gd name="T9" fmla="*/ T8 w 1023"/>
                                <a:gd name="T10" fmla="+- 0 1579 1529"/>
                                <a:gd name="T11" fmla="*/ 1579 h 610"/>
                                <a:gd name="T12" fmla="+- 0 892 720"/>
                                <a:gd name="T13" fmla="*/ T12 w 1023"/>
                                <a:gd name="T14" fmla="+- 0 1591 1529"/>
                                <a:gd name="T15" fmla="*/ 1591 h 610"/>
                                <a:gd name="T16" fmla="+- 0 813 720"/>
                                <a:gd name="T17" fmla="*/ T16 w 1023"/>
                                <a:gd name="T18" fmla="+- 0 1642 1529"/>
                                <a:gd name="T19" fmla="*/ 1642 h 610"/>
                                <a:gd name="T20" fmla="+- 0 794 720"/>
                                <a:gd name="T21" fmla="*/ T20 w 1023"/>
                                <a:gd name="T22" fmla="+- 0 1658 1529"/>
                                <a:gd name="T23" fmla="*/ 1658 h 610"/>
                                <a:gd name="T24" fmla="+- 0 776 720"/>
                                <a:gd name="T25" fmla="*/ T24 w 1023"/>
                                <a:gd name="T26" fmla="+- 0 1680 1529"/>
                                <a:gd name="T27" fmla="*/ 1680 h 610"/>
                                <a:gd name="T28" fmla="+- 0 758 720"/>
                                <a:gd name="T29" fmla="*/ T28 w 1023"/>
                                <a:gd name="T30" fmla="+- 0 1702 1529"/>
                                <a:gd name="T31" fmla="*/ 1702 h 610"/>
                                <a:gd name="T32" fmla="+- 0 744 720"/>
                                <a:gd name="T33" fmla="*/ T32 w 1023"/>
                                <a:gd name="T34" fmla="+- 0 1726 1529"/>
                                <a:gd name="T35" fmla="*/ 1726 h 610"/>
                                <a:gd name="T36" fmla="+- 0 733 720"/>
                                <a:gd name="T37" fmla="*/ T36 w 1023"/>
                                <a:gd name="T38" fmla="+- 0 1752 1529"/>
                                <a:gd name="T39" fmla="*/ 1752 h 610"/>
                                <a:gd name="T40" fmla="+- 0 726 720"/>
                                <a:gd name="T41" fmla="*/ T40 w 1023"/>
                                <a:gd name="T42" fmla="+- 0 1778 1529"/>
                                <a:gd name="T43" fmla="*/ 1778 h 610"/>
                                <a:gd name="T44" fmla="+- 0 721 720"/>
                                <a:gd name="T45" fmla="*/ T44 w 1023"/>
                                <a:gd name="T46" fmla="+- 0 1858 1529"/>
                                <a:gd name="T47" fmla="*/ 1858 h 610"/>
                                <a:gd name="T48" fmla="+- 0 725 720"/>
                                <a:gd name="T49" fmla="*/ T48 w 1023"/>
                                <a:gd name="T50" fmla="+- 0 1884 1529"/>
                                <a:gd name="T51" fmla="*/ 1884 h 610"/>
                                <a:gd name="T52" fmla="+- 0 732 720"/>
                                <a:gd name="T53" fmla="*/ T52 w 1023"/>
                                <a:gd name="T54" fmla="+- 0 1913 1529"/>
                                <a:gd name="T55" fmla="*/ 1913 h 610"/>
                                <a:gd name="T56" fmla="+- 0 742 720"/>
                                <a:gd name="T57" fmla="*/ T56 w 1023"/>
                                <a:gd name="T58" fmla="+- 0 1939 1529"/>
                                <a:gd name="T59" fmla="*/ 1939 h 610"/>
                                <a:gd name="T60" fmla="+- 0 810 720"/>
                                <a:gd name="T61" fmla="*/ T60 w 1023"/>
                                <a:gd name="T62" fmla="+- 0 2026 1529"/>
                                <a:gd name="T63" fmla="*/ 2026 h 610"/>
                                <a:gd name="T64" fmla="+- 0 832 720"/>
                                <a:gd name="T65" fmla="*/ T64 w 1023"/>
                                <a:gd name="T66" fmla="+- 0 2042 1529"/>
                                <a:gd name="T67" fmla="*/ 2042 h 610"/>
                                <a:gd name="T68" fmla="+- 0 857 720"/>
                                <a:gd name="T69" fmla="*/ T68 w 1023"/>
                                <a:gd name="T70" fmla="+- 0 2057 1529"/>
                                <a:gd name="T71" fmla="*/ 2057 h 610"/>
                                <a:gd name="T72" fmla="+- 0 880 720"/>
                                <a:gd name="T73" fmla="*/ T72 w 1023"/>
                                <a:gd name="T74" fmla="+- 0 2071 1529"/>
                                <a:gd name="T75" fmla="*/ 2071 h 610"/>
                                <a:gd name="T76" fmla="+- 0 905 720"/>
                                <a:gd name="T77" fmla="*/ T76 w 1023"/>
                                <a:gd name="T78" fmla="+- 0 2083 1529"/>
                                <a:gd name="T79" fmla="*/ 2083 h 610"/>
                                <a:gd name="T80" fmla="+- 0 940 720"/>
                                <a:gd name="T81" fmla="*/ T80 w 1023"/>
                                <a:gd name="T82" fmla="+- 0 2095 1529"/>
                                <a:gd name="T83" fmla="*/ 2095 h 610"/>
                                <a:gd name="T84" fmla="+- 0 1020 720"/>
                                <a:gd name="T85" fmla="*/ T84 w 1023"/>
                                <a:gd name="T86" fmla="+- 0 2117 1529"/>
                                <a:gd name="T87" fmla="*/ 2117 h 610"/>
                                <a:gd name="T88" fmla="+- 0 1435 720"/>
                                <a:gd name="T89" fmla="*/ T88 w 1023"/>
                                <a:gd name="T90" fmla="+- 0 2117 1529"/>
                                <a:gd name="T91" fmla="*/ 2117 h 610"/>
                                <a:gd name="T92" fmla="+- 0 1497 720"/>
                                <a:gd name="T93" fmla="*/ T92 w 1023"/>
                                <a:gd name="T94" fmla="+- 0 2102 1529"/>
                                <a:gd name="T95" fmla="*/ 2102 h 610"/>
                                <a:gd name="T96" fmla="+- 0 1543 720"/>
                                <a:gd name="T97" fmla="*/ T96 w 1023"/>
                                <a:gd name="T98" fmla="+- 0 2088 1529"/>
                                <a:gd name="T99" fmla="*/ 2088 h 610"/>
                                <a:gd name="T100" fmla="+- 0 1569 720"/>
                                <a:gd name="T101" fmla="*/ T100 w 1023"/>
                                <a:gd name="T102" fmla="+- 0 2076 1529"/>
                                <a:gd name="T103" fmla="*/ 2076 h 610"/>
                                <a:gd name="T104" fmla="+- 0 1593 720"/>
                                <a:gd name="T105" fmla="*/ T104 w 1023"/>
                                <a:gd name="T106" fmla="+- 0 2064 1529"/>
                                <a:gd name="T107" fmla="*/ 2064 h 610"/>
                                <a:gd name="T108" fmla="+- 0 1618 720"/>
                                <a:gd name="T109" fmla="*/ T108 w 1023"/>
                                <a:gd name="T110" fmla="+- 0 2050 1529"/>
                                <a:gd name="T111" fmla="*/ 2050 h 610"/>
                                <a:gd name="T112" fmla="+- 0 1643 720"/>
                                <a:gd name="T113" fmla="*/ T112 w 1023"/>
                                <a:gd name="T114" fmla="+- 0 2033 1529"/>
                                <a:gd name="T115" fmla="*/ 2033 h 610"/>
                                <a:gd name="T116" fmla="+- 0 1664 720"/>
                                <a:gd name="T117" fmla="*/ T116 w 1023"/>
                                <a:gd name="T118" fmla="+- 0 2014 1529"/>
                                <a:gd name="T119" fmla="*/ 2014 h 610"/>
                                <a:gd name="T120" fmla="+- 0 1159 720"/>
                                <a:gd name="T121" fmla="*/ T120 w 1023"/>
                                <a:gd name="T122" fmla="+- 0 2006 1529"/>
                                <a:gd name="T123" fmla="*/ 2006 h 610"/>
                                <a:gd name="T124" fmla="+- 0 1113 720"/>
                                <a:gd name="T125" fmla="*/ T124 w 1023"/>
                                <a:gd name="T126" fmla="+- 0 2004 1529"/>
                                <a:gd name="T127" fmla="*/ 2004 h 610"/>
                                <a:gd name="T128" fmla="+- 0 1078 720"/>
                                <a:gd name="T129" fmla="*/ T128 w 1023"/>
                                <a:gd name="T130" fmla="+- 0 1997 1529"/>
                                <a:gd name="T131" fmla="*/ 1997 h 610"/>
                                <a:gd name="T132" fmla="+- 0 1016 720"/>
                                <a:gd name="T133" fmla="*/ T132 w 1023"/>
                                <a:gd name="T134" fmla="+- 0 1982 1529"/>
                                <a:gd name="T135" fmla="*/ 1982 h 610"/>
                                <a:gd name="T136" fmla="+- 0 990 720"/>
                                <a:gd name="T137" fmla="*/ T136 w 1023"/>
                                <a:gd name="T138" fmla="+- 0 1973 1529"/>
                                <a:gd name="T139" fmla="*/ 1973 h 610"/>
                                <a:gd name="T140" fmla="+- 0 967 720"/>
                                <a:gd name="T141" fmla="*/ T140 w 1023"/>
                                <a:gd name="T142" fmla="+- 0 1961 1529"/>
                                <a:gd name="T143" fmla="*/ 1961 h 610"/>
                                <a:gd name="T144" fmla="+- 0 941 720"/>
                                <a:gd name="T145" fmla="*/ T144 w 1023"/>
                                <a:gd name="T146" fmla="+- 0 1944 1529"/>
                                <a:gd name="T147" fmla="*/ 1944 h 610"/>
                                <a:gd name="T148" fmla="+- 0 919 720"/>
                                <a:gd name="T149" fmla="*/ T148 w 1023"/>
                                <a:gd name="T150" fmla="+- 0 1927 1529"/>
                                <a:gd name="T151" fmla="*/ 1927 h 610"/>
                                <a:gd name="T152" fmla="+- 0 902 720"/>
                                <a:gd name="T153" fmla="*/ T152 w 1023"/>
                                <a:gd name="T154" fmla="+- 0 1906 1529"/>
                                <a:gd name="T155" fmla="*/ 1906 h 610"/>
                                <a:gd name="T156" fmla="+- 0 887 720"/>
                                <a:gd name="T157" fmla="*/ T156 w 1023"/>
                                <a:gd name="T158" fmla="+- 0 1882 1529"/>
                                <a:gd name="T159" fmla="*/ 1882 h 610"/>
                                <a:gd name="T160" fmla="+- 0 880 720"/>
                                <a:gd name="T161" fmla="*/ T160 w 1023"/>
                                <a:gd name="T162" fmla="+- 0 1855 1529"/>
                                <a:gd name="T163" fmla="*/ 1855 h 610"/>
                                <a:gd name="T164" fmla="+- 0 879 720"/>
                                <a:gd name="T165" fmla="*/ T164 w 1023"/>
                                <a:gd name="T166" fmla="+- 0 1826 1529"/>
                                <a:gd name="T167" fmla="*/ 1826 h 610"/>
                                <a:gd name="T168" fmla="+- 0 900 720"/>
                                <a:gd name="T169" fmla="*/ T168 w 1023"/>
                                <a:gd name="T170" fmla="+- 0 1766 1529"/>
                                <a:gd name="T171" fmla="*/ 1766 h 610"/>
                                <a:gd name="T172" fmla="+- 0 919 720"/>
                                <a:gd name="T173" fmla="*/ T172 w 1023"/>
                                <a:gd name="T174" fmla="+- 0 1742 1529"/>
                                <a:gd name="T175" fmla="*/ 1742 h 610"/>
                                <a:gd name="T176" fmla="+- 0 938 720"/>
                                <a:gd name="T177" fmla="*/ T176 w 1023"/>
                                <a:gd name="T178" fmla="+- 0 1728 1529"/>
                                <a:gd name="T179" fmla="*/ 1728 h 610"/>
                                <a:gd name="T180" fmla="+- 0 959 720"/>
                                <a:gd name="T181" fmla="*/ T180 w 1023"/>
                                <a:gd name="T182" fmla="+- 0 1714 1529"/>
                                <a:gd name="T183" fmla="*/ 1714 h 610"/>
                                <a:gd name="T184" fmla="+- 0 983 720"/>
                                <a:gd name="T185" fmla="*/ T184 w 1023"/>
                                <a:gd name="T186" fmla="+- 0 1699 1529"/>
                                <a:gd name="T187" fmla="*/ 1699 h 610"/>
                                <a:gd name="T188" fmla="+- 0 1010 720"/>
                                <a:gd name="T189" fmla="*/ T188 w 1023"/>
                                <a:gd name="T190" fmla="+- 0 1687 1529"/>
                                <a:gd name="T191" fmla="*/ 1687 h 610"/>
                                <a:gd name="T192" fmla="+- 0 1050 720"/>
                                <a:gd name="T193" fmla="*/ T192 w 1023"/>
                                <a:gd name="T194" fmla="+- 0 1678 1529"/>
                                <a:gd name="T195" fmla="*/ 1678 h 610"/>
                                <a:gd name="T196" fmla="+- 0 1101 720"/>
                                <a:gd name="T197" fmla="*/ T196 w 1023"/>
                                <a:gd name="T198" fmla="+- 0 1666 1529"/>
                                <a:gd name="T199" fmla="*/ 1666 h 610"/>
                                <a:gd name="T200" fmla="+- 0 1128 720"/>
                                <a:gd name="T201" fmla="*/ T200 w 1023"/>
                                <a:gd name="T202" fmla="+- 0 1663 1529"/>
                                <a:gd name="T203" fmla="*/ 1663 h 610"/>
                                <a:gd name="T204" fmla="+- 0 1167 720"/>
                                <a:gd name="T205" fmla="*/ T204 w 1023"/>
                                <a:gd name="T206" fmla="+- 0 1658 1529"/>
                                <a:gd name="T207" fmla="*/ 1658 h 610"/>
                                <a:gd name="T208" fmla="+- 0 1665 720"/>
                                <a:gd name="T209" fmla="*/ T208 w 1023"/>
                                <a:gd name="T210" fmla="+- 0 1656 1529"/>
                                <a:gd name="T211" fmla="*/ 1656 h 610"/>
                                <a:gd name="T212" fmla="+- 0 1643 720"/>
                                <a:gd name="T213" fmla="*/ T212 w 1023"/>
                                <a:gd name="T214" fmla="+- 0 1637 1529"/>
                                <a:gd name="T215" fmla="*/ 1637 h 610"/>
                                <a:gd name="T216" fmla="+- 0 1619 720"/>
                                <a:gd name="T217" fmla="*/ T216 w 1023"/>
                                <a:gd name="T218" fmla="+- 0 1620 1529"/>
                                <a:gd name="T219" fmla="*/ 1620 h 610"/>
                                <a:gd name="T220" fmla="+- 0 1593 720"/>
                                <a:gd name="T221" fmla="*/ T220 w 1023"/>
                                <a:gd name="T222" fmla="+- 0 1606 1529"/>
                                <a:gd name="T223" fmla="*/ 1606 h 610"/>
                                <a:gd name="T224" fmla="+- 0 1569 720"/>
                                <a:gd name="T225" fmla="*/ T224 w 1023"/>
                                <a:gd name="T226" fmla="+- 0 1594 1529"/>
                                <a:gd name="T227" fmla="*/ 1594 h 610"/>
                                <a:gd name="T228" fmla="+- 0 1535 720"/>
                                <a:gd name="T229" fmla="*/ T228 w 1023"/>
                                <a:gd name="T230" fmla="+- 0 1579 1529"/>
                                <a:gd name="T231" fmla="*/ 1579 h 610"/>
                                <a:gd name="T232" fmla="+- 0 1508 720"/>
                                <a:gd name="T233" fmla="*/ T232 w 1023"/>
                                <a:gd name="T234" fmla="+- 0 1567 1529"/>
                                <a:gd name="T235" fmla="*/ 1567 h 610"/>
                                <a:gd name="T236" fmla="+- 0 1438 720"/>
                                <a:gd name="T237" fmla="*/ T236 w 1023"/>
                                <a:gd name="T238" fmla="+- 0 1548 1529"/>
                                <a:gd name="T239" fmla="*/ 1548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23" h="610">
                                  <a:moveTo>
                                    <a:pt x="718" y="19"/>
                                  </a:moveTo>
                                  <a:lnTo>
                                    <a:pt x="307" y="19"/>
                                  </a:lnTo>
                                  <a:lnTo>
                                    <a:pt x="256" y="33"/>
                                  </a:lnTo>
                                  <a:lnTo>
                                    <a:pt x="248" y="33"/>
                                  </a:lnTo>
                                  <a:lnTo>
                                    <a:pt x="240" y="36"/>
                                  </a:lnTo>
                                  <a:lnTo>
                                    <a:pt x="230" y="41"/>
                                  </a:lnTo>
                                  <a:lnTo>
                                    <a:pt x="219" y="43"/>
                                  </a:lnTo>
                                  <a:lnTo>
                                    <a:pt x="210" y="48"/>
                                  </a:lnTo>
                                  <a:lnTo>
                                    <a:pt x="200" y="50"/>
                                  </a:lnTo>
                                  <a:lnTo>
                                    <a:pt x="190" y="55"/>
                                  </a:lnTo>
                                  <a:lnTo>
                                    <a:pt x="181" y="60"/>
                                  </a:lnTo>
                                  <a:lnTo>
                                    <a:pt x="172" y="62"/>
                                  </a:lnTo>
                                  <a:lnTo>
                                    <a:pt x="163" y="67"/>
                                  </a:lnTo>
                                  <a:lnTo>
                                    <a:pt x="107" y="101"/>
                                  </a:lnTo>
                                  <a:lnTo>
                                    <a:pt x="93" y="113"/>
                                  </a:lnTo>
                                  <a:lnTo>
                                    <a:pt x="87" y="117"/>
                                  </a:lnTo>
                                  <a:lnTo>
                                    <a:pt x="80" y="125"/>
                                  </a:lnTo>
                                  <a:lnTo>
                                    <a:pt x="74" y="129"/>
                                  </a:lnTo>
                                  <a:lnTo>
                                    <a:pt x="68" y="137"/>
                                  </a:lnTo>
                                  <a:lnTo>
                                    <a:pt x="62" y="141"/>
                                  </a:lnTo>
                                  <a:lnTo>
                                    <a:pt x="56" y="151"/>
                                  </a:lnTo>
                                  <a:lnTo>
                                    <a:pt x="50" y="158"/>
                                  </a:lnTo>
                                  <a:lnTo>
                                    <a:pt x="44" y="165"/>
                                  </a:lnTo>
                                  <a:lnTo>
                                    <a:pt x="38" y="173"/>
                                  </a:lnTo>
                                  <a:lnTo>
                                    <a:pt x="33" y="180"/>
                                  </a:lnTo>
                                  <a:lnTo>
                                    <a:pt x="28" y="189"/>
                                  </a:lnTo>
                                  <a:lnTo>
                                    <a:pt x="24" y="197"/>
                                  </a:lnTo>
                                  <a:lnTo>
                                    <a:pt x="20" y="206"/>
                                  </a:lnTo>
                                  <a:lnTo>
                                    <a:pt x="17" y="213"/>
                                  </a:lnTo>
                                  <a:lnTo>
                                    <a:pt x="13" y="223"/>
                                  </a:lnTo>
                                  <a:lnTo>
                                    <a:pt x="11" y="233"/>
                                  </a:lnTo>
                                  <a:lnTo>
                                    <a:pt x="8" y="240"/>
                                  </a:lnTo>
                                  <a:lnTo>
                                    <a:pt x="6" y="249"/>
                                  </a:lnTo>
                                  <a:lnTo>
                                    <a:pt x="0" y="307"/>
                                  </a:lnTo>
                                  <a:lnTo>
                                    <a:pt x="0" y="319"/>
                                  </a:lnTo>
                                  <a:lnTo>
                                    <a:pt x="1" y="329"/>
                                  </a:lnTo>
                                  <a:lnTo>
                                    <a:pt x="2" y="338"/>
                                  </a:lnTo>
                                  <a:lnTo>
                                    <a:pt x="3" y="348"/>
                                  </a:lnTo>
                                  <a:lnTo>
                                    <a:pt x="5" y="355"/>
                                  </a:lnTo>
                                  <a:lnTo>
                                    <a:pt x="7" y="365"/>
                                  </a:lnTo>
                                  <a:lnTo>
                                    <a:pt x="9" y="374"/>
                                  </a:lnTo>
                                  <a:lnTo>
                                    <a:pt x="12" y="384"/>
                                  </a:lnTo>
                                  <a:lnTo>
                                    <a:pt x="15" y="393"/>
                                  </a:lnTo>
                                  <a:lnTo>
                                    <a:pt x="18" y="401"/>
                                  </a:lnTo>
                                  <a:lnTo>
                                    <a:pt x="22" y="410"/>
                                  </a:lnTo>
                                  <a:lnTo>
                                    <a:pt x="57" y="463"/>
                                  </a:lnTo>
                                  <a:lnTo>
                                    <a:pt x="83" y="489"/>
                                  </a:lnTo>
                                  <a:lnTo>
                                    <a:pt x="90" y="497"/>
                                  </a:lnTo>
                                  <a:lnTo>
                                    <a:pt x="97" y="501"/>
                                  </a:lnTo>
                                  <a:lnTo>
                                    <a:pt x="104" y="509"/>
                                  </a:lnTo>
                                  <a:lnTo>
                                    <a:pt x="112" y="513"/>
                                  </a:lnTo>
                                  <a:lnTo>
                                    <a:pt x="120" y="518"/>
                                  </a:lnTo>
                                  <a:lnTo>
                                    <a:pt x="128" y="523"/>
                                  </a:lnTo>
                                  <a:lnTo>
                                    <a:pt x="137" y="528"/>
                                  </a:lnTo>
                                  <a:lnTo>
                                    <a:pt x="144" y="533"/>
                                  </a:lnTo>
                                  <a:lnTo>
                                    <a:pt x="152" y="537"/>
                                  </a:lnTo>
                                  <a:lnTo>
                                    <a:pt x="160" y="542"/>
                                  </a:lnTo>
                                  <a:lnTo>
                                    <a:pt x="168" y="545"/>
                                  </a:lnTo>
                                  <a:lnTo>
                                    <a:pt x="177" y="549"/>
                                  </a:lnTo>
                                  <a:lnTo>
                                    <a:pt x="185" y="554"/>
                                  </a:lnTo>
                                  <a:lnTo>
                                    <a:pt x="202" y="559"/>
                                  </a:lnTo>
                                  <a:lnTo>
                                    <a:pt x="211" y="564"/>
                                  </a:lnTo>
                                  <a:lnTo>
                                    <a:pt x="220" y="566"/>
                                  </a:lnTo>
                                  <a:lnTo>
                                    <a:pt x="230" y="571"/>
                                  </a:lnTo>
                                  <a:lnTo>
                                    <a:pt x="259" y="578"/>
                                  </a:lnTo>
                                  <a:lnTo>
                                    <a:pt x="300" y="588"/>
                                  </a:lnTo>
                                  <a:lnTo>
                                    <a:pt x="326" y="595"/>
                                  </a:lnTo>
                                  <a:lnTo>
                                    <a:pt x="689" y="595"/>
                                  </a:lnTo>
                                  <a:lnTo>
                                    <a:pt x="715" y="588"/>
                                  </a:lnTo>
                                  <a:lnTo>
                                    <a:pt x="726" y="588"/>
                                  </a:lnTo>
                                  <a:lnTo>
                                    <a:pt x="767" y="578"/>
                                  </a:lnTo>
                                  <a:lnTo>
                                    <a:pt x="777" y="573"/>
                                  </a:lnTo>
                                  <a:lnTo>
                                    <a:pt x="805" y="566"/>
                                  </a:lnTo>
                                  <a:lnTo>
                                    <a:pt x="814" y="561"/>
                                  </a:lnTo>
                                  <a:lnTo>
                                    <a:pt x="823" y="559"/>
                                  </a:lnTo>
                                  <a:lnTo>
                                    <a:pt x="832" y="554"/>
                                  </a:lnTo>
                                  <a:lnTo>
                                    <a:pt x="841" y="552"/>
                                  </a:lnTo>
                                  <a:lnTo>
                                    <a:pt x="849" y="547"/>
                                  </a:lnTo>
                                  <a:lnTo>
                                    <a:pt x="857" y="545"/>
                                  </a:lnTo>
                                  <a:lnTo>
                                    <a:pt x="865" y="540"/>
                                  </a:lnTo>
                                  <a:lnTo>
                                    <a:pt x="873" y="535"/>
                                  </a:lnTo>
                                  <a:lnTo>
                                    <a:pt x="881" y="530"/>
                                  </a:lnTo>
                                  <a:lnTo>
                                    <a:pt x="890" y="525"/>
                                  </a:lnTo>
                                  <a:lnTo>
                                    <a:pt x="898" y="521"/>
                                  </a:lnTo>
                                  <a:lnTo>
                                    <a:pt x="907" y="516"/>
                                  </a:lnTo>
                                  <a:lnTo>
                                    <a:pt x="915" y="509"/>
                                  </a:lnTo>
                                  <a:lnTo>
                                    <a:pt x="923" y="504"/>
                                  </a:lnTo>
                                  <a:lnTo>
                                    <a:pt x="930" y="497"/>
                                  </a:lnTo>
                                  <a:lnTo>
                                    <a:pt x="937" y="492"/>
                                  </a:lnTo>
                                  <a:lnTo>
                                    <a:pt x="944" y="485"/>
                                  </a:lnTo>
                                  <a:lnTo>
                                    <a:pt x="949" y="480"/>
                                  </a:lnTo>
                                  <a:lnTo>
                                    <a:pt x="449" y="480"/>
                                  </a:lnTo>
                                  <a:lnTo>
                                    <a:pt x="439" y="477"/>
                                  </a:lnTo>
                                  <a:lnTo>
                                    <a:pt x="420" y="477"/>
                                  </a:lnTo>
                                  <a:lnTo>
                                    <a:pt x="411" y="475"/>
                                  </a:lnTo>
                                  <a:lnTo>
                                    <a:pt x="393" y="475"/>
                                  </a:lnTo>
                                  <a:lnTo>
                                    <a:pt x="384" y="473"/>
                                  </a:lnTo>
                                  <a:lnTo>
                                    <a:pt x="375" y="473"/>
                                  </a:lnTo>
                                  <a:lnTo>
                                    <a:pt x="358" y="468"/>
                                  </a:lnTo>
                                  <a:lnTo>
                                    <a:pt x="336" y="463"/>
                                  </a:lnTo>
                                  <a:lnTo>
                                    <a:pt x="315" y="458"/>
                                  </a:lnTo>
                                  <a:lnTo>
                                    <a:pt x="296" y="453"/>
                                  </a:lnTo>
                                  <a:lnTo>
                                    <a:pt x="287" y="449"/>
                                  </a:lnTo>
                                  <a:lnTo>
                                    <a:pt x="278" y="446"/>
                                  </a:lnTo>
                                  <a:lnTo>
                                    <a:pt x="270" y="444"/>
                                  </a:lnTo>
                                  <a:lnTo>
                                    <a:pt x="262" y="439"/>
                                  </a:lnTo>
                                  <a:lnTo>
                                    <a:pt x="255" y="437"/>
                                  </a:lnTo>
                                  <a:lnTo>
                                    <a:pt x="247" y="432"/>
                                  </a:lnTo>
                                  <a:lnTo>
                                    <a:pt x="238" y="427"/>
                                  </a:lnTo>
                                  <a:lnTo>
                                    <a:pt x="229" y="422"/>
                                  </a:lnTo>
                                  <a:lnTo>
                                    <a:pt x="221" y="415"/>
                                  </a:lnTo>
                                  <a:lnTo>
                                    <a:pt x="213" y="410"/>
                                  </a:lnTo>
                                  <a:lnTo>
                                    <a:pt x="206" y="403"/>
                                  </a:lnTo>
                                  <a:lnTo>
                                    <a:pt x="199" y="398"/>
                                  </a:lnTo>
                                  <a:lnTo>
                                    <a:pt x="193" y="391"/>
                                  </a:lnTo>
                                  <a:lnTo>
                                    <a:pt x="187" y="384"/>
                                  </a:lnTo>
                                  <a:lnTo>
                                    <a:pt x="182" y="377"/>
                                  </a:lnTo>
                                  <a:lnTo>
                                    <a:pt x="177" y="369"/>
                                  </a:lnTo>
                                  <a:lnTo>
                                    <a:pt x="172" y="362"/>
                                  </a:lnTo>
                                  <a:lnTo>
                                    <a:pt x="167" y="353"/>
                                  </a:lnTo>
                                  <a:lnTo>
                                    <a:pt x="164" y="343"/>
                                  </a:lnTo>
                                  <a:lnTo>
                                    <a:pt x="162" y="336"/>
                                  </a:lnTo>
                                  <a:lnTo>
                                    <a:pt x="160" y="326"/>
                                  </a:lnTo>
                                  <a:lnTo>
                                    <a:pt x="159" y="317"/>
                                  </a:lnTo>
                                  <a:lnTo>
                                    <a:pt x="158" y="307"/>
                                  </a:lnTo>
                                  <a:lnTo>
                                    <a:pt x="159" y="297"/>
                                  </a:lnTo>
                                  <a:lnTo>
                                    <a:pt x="171" y="254"/>
                                  </a:lnTo>
                                  <a:lnTo>
                                    <a:pt x="175" y="245"/>
                                  </a:lnTo>
                                  <a:lnTo>
                                    <a:pt x="180" y="237"/>
                                  </a:lnTo>
                                  <a:lnTo>
                                    <a:pt x="186" y="230"/>
                                  </a:lnTo>
                                  <a:lnTo>
                                    <a:pt x="192" y="223"/>
                                  </a:lnTo>
                                  <a:lnTo>
                                    <a:pt x="199" y="213"/>
                                  </a:lnTo>
                                  <a:lnTo>
                                    <a:pt x="205" y="209"/>
                                  </a:lnTo>
                                  <a:lnTo>
                                    <a:pt x="211" y="204"/>
                                  </a:lnTo>
                                  <a:lnTo>
                                    <a:pt x="218" y="199"/>
                                  </a:lnTo>
                                  <a:lnTo>
                                    <a:pt x="224" y="194"/>
                                  </a:lnTo>
                                  <a:lnTo>
                                    <a:pt x="231" y="187"/>
                                  </a:lnTo>
                                  <a:lnTo>
                                    <a:pt x="239" y="185"/>
                                  </a:lnTo>
                                  <a:lnTo>
                                    <a:pt x="247" y="180"/>
                                  </a:lnTo>
                                  <a:lnTo>
                                    <a:pt x="255" y="175"/>
                                  </a:lnTo>
                                  <a:lnTo>
                                    <a:pt x="263" y="170"/>
                                  </a:lnTo>
                                  <a:lnTo>
                                    <a:pt x="272" y="165"/>
                                  </a:lnTo>
                                  <a:lnTo>
                                    <a:pt x="281" y="163"/>
                                  </a:lnTo>
                                  <a:lnTo>
                                    <a:pt x="290" y="158"/>
                                  </a:lnTo>
                                  <a:lnTo>
                                    <a:pt x="311" y="153"/>
                                  </a:lnTo>
                                  <a:lnTo>
                                    <a:pt x="322" y="149"/>
                                  </a:lnTo>
                                  <a:lnTo>
                                    <a:pt x="330" y="149"/>
                                  </a:lnTo>
                                  <a:lnTo>
                                    <a:pt x="354" y="141"/>
                                  </a:lnTo>
                                  <a:lnTo>
                                    <a:pt x="363" y="141"/>
                                  </a:lnTo>
                                  <a:lnTo>
                                    <a:pt x="381" y="137"/>
                                  </a:lnTo>
                                  <a:lnTo>
                                    <a:pt x="390" y="137"/>
                                  </a:lnTo>
                                  <a:lnTo>
                                    <a:pt x="399" y="134"/>
                                  </a:lnTo>
                                  <a:lnTo>
                                    <a:pt x="408" y="134"/>
                                  </a:lnTo>
                                  <a:lnTo>
                                    <a:pt x="417" y="132"/>
                                  </a:lnTo>
                                  <a:lnTo>
                                    <a:pt x="437" y="132"/>
                                  </a:lnTo>
                                  <a:lnTo>
                                    <a:pt x="447" y="129"/>
                                  </a:lnTo>
                                  <a:lnTo>
                                    <a:pt x="498" y="129"/>
                                  </a:lnTo>
                                  <a:lnTo>
                                    <a:pt x="509" y="127"/>
                                  </a:lnTo>
                                  <a:lnTo>
                                    <a:pt x="945" y="127"/>
                                  </a:lnTo>
                                  <a:lnTo>
                                    <a:pt x="938" y="120"/>
                                  </a:lnTo>
                                  <a:lnTo>
                                    <a:pt x="931" y="113"/>
                                  </a:lnTo>
                                  <a:lnTo>
                                    <a:pt x="923" y="108"/>
                                  </a:lnTo>
                                  <a:lnTo>
                                    <a:pt x="915" y="101"/>
                                  </a:lnTo>
                                  <a:lnTo>
                                    <a:pt x="907" y="96"/>
                                  </a:lnTo>
                                  <a:lnTo>
                                    <a:pt x="899" y="91"/>
                                  </a:lnTo>
                                  <a:lnTo>
                                    <a:pt x="890" y="86"/>
                                  </a:lnTo>
                                  <a:lnTo>
                                    <a:pt x="881" y="79"/>
                                  </a:lnTo>
                                  <a:lnTo>
                                    <a:pt x="873" y="77"/>
                                  </a:lnTo>
                                  <a:lnTo>
                                    <a:pt x="865" y="72"/>
                                  </a:lnTo>
                                  <a:lnTo>
                                    <a:pt x="857" y="67"/>
                                  </a:lnTo>
                                  <a:lnTo>
                                    <a:pt x="849" y="65"/>
                                  </a:lnTo>
                                  <a:lnTo>
                                    <a:pt x="841" y="60"/>
                                  </a:lnTo>
                                  <a:lnTo>
                                    <a:pt x="833" y="55"/>
                                  </a:lnTo>
                                  <a:lnTo>
                                    <a:pt x="815" y="50"/>
                                  </a:lnTo>
                                  <a:lnTo>
                                    <a:pt x="806" y="45"/>
                                  </a:lnTo>
                                  <a:lnTo>
                                    <a:pt x="797" y="43"/>
                                  </a:lnTo>
                                  <a:lnTo>
                                    <a:pt x="788" y="38"/>
                                  </a:lnTo>
                                  <a:lnTo>
                                    <a:pt x="749" y="29"/>
                                  </a:lnTo>
                                  <a:lnTo>
                                    <a:pt x="728" y="24"/>
                                  </a:lnTo>
                                  <a:lnTo>
                                    <a:pt x="718" y="1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34"/>
                          <wps:cNvSpPr>
                            <a:spLocks/>
                          </wps:cNvSpPr>
                          <wps:spPr bwMode="auto">
                            <a:xfrm>
                              <a:off x="720" y="1529"/>
                              <a:ext cx="1023" cy="610"/>
                            </a:xfrm>
                            <a:custGeom>
                              <a:avLst/>
                              <a:gdLst>
                                <a:gd name="T0" fmla="+- 0 1229 720"/>
                                <a:gd name="T1" fmla="*/ T0 w 1023"/>
                                <a:gd name="T2" fmla="+- 0 1656 1529"/>
                                <a:gd name="T3" fmla="*/ 1656 h 610"/>
                                <a:gd name="T4" fmla="+- 0 1293 720"/>
                                <a:gd name="T5" fmla="*/ T4 w 1023"/>
                                <a:gd name="T6" fmla="+- 0 1658 1529"/>
                                <a:gd name="T7" fmla="*/ 1658 h 610"/>
                                <a:gd name="T8" fmla="+- 0 1313 720"/>
                                <a:gd name="T9" fmla="*/ T8 w 1023"/>
                                <a:gd name="T10" fmla="+- 0 1661 1529"/>
                                <a:gd name="T11" fmla="*/ 1661 h 610"/>
                                <a:gd name="T12" fmla="+- 0 1332 720"/>
                                <a:gd name="T13" fmla="*/ T12 w 1023"/>
                                <a:gd name="T14" fmla="+- 0 1663 1529"/>
                                <a:gd name="T15" fmla="*/ 1663 h 610"/>
                                <a:gd name="T16" fmla="+- 0 1351 720"/>
                                <a:gd name="T17" fmla="*/ T16 w 1023"/>
                                <a:gd name="T18" fmla="+- 0 1666 1529"/>
                                <a:gd name="T19" fmla="*/ 1666 h 610"/>
                                <a:gd name="T20" fmla="+- 0 1369 720"/>
                                <a:gd name="T21" fmla="*/ T20 w 1023"/>
                                <a:gd name="T22" fmla="+- 0 1668 1529"/>
                                <a:gd name="T23" fmla="*/ 1668 h 610"/>
                                <a:gd name="T24" fmla="+- 0 1394 720"/>
                                <a:gd name="T25" fmla="*/ T24 w 1023"/>
                                <a:gd name="T26" fmla="+- 0 1673 1529"/>
                                <a:gd name="T27" fmla="*/ 1673 h 610"/>
                                <a:gd name="T28" fmla="+- 0 1426 720"/>
                                <a:gd name="T29" fmla="*/ T28 w 1023"/>
                                <a:gd name="T30" fmla="+- 0 1680 1529"/>
                                <a:gd name="T31" fmla="*/ 1680 h 610"/>
                                <a:gd name="T32" fmla="+- 0 1448 720"/>
                                <a:gd name="T33" fmla="*/ T32 w 1023"/>
                                <a:gd name="T34" fmla="+- 0 1690 1529"/>
                                <a:gd name="T35" fmla="*/ 1690 h 610"/>
                                <a:gd name="T36" fmla="+- 0 1469 720"/>
                                <a:gd name="T37" fmla="*/ T36 w 1023"/>
                                <a:gd name="T38" fmla="+- 0 1697 1529"/>
                                <a:gd name="T39" fmla="*/ 1697 h 610"/>
                                <a:gd name="T40" fmla="+- 0 1488 720"/>
                                <a:gd name="T41" fmla="*/ T40 w 1023"/>
                                <a:gd name="T42" fmla="+- 0 1706 1529"/>
                                <a:gd name="T43" fmla="*/ 1706 h 610"/>
                                <a:gd name="T44" fmla="+- 0 1505 720"/>
                                <a:gd name="T45" fmla="*/ T44 w 1023"/>
                                <a:gd name="T46" fmla="+- 0 1714 1529"/>
                                <a:gd name="T47" fmla="*/ 1714 h 610"/>
                                <a:gd name="T48" fmla="+- 0 1520 720"/>
                                <a:gd name="T49" fmla="*/ T48 w 1023"/>
                                <a:gd name="T50" fmla="+- 0 1726 1529"/>
                                <a:gd name="T51" fmla="*/ 1726 h 610"/>
                                <a:gd name="T52" fmla="+- 0 1534 720"/>
                                <a:gd name="T53" fmla="*/ T52 w 1023"/>
                                <a:gd name="T54" fmla="+- 0 1735 1529"/>
                                <a:gd name="T55" fmla="*/ 1735 h 610"/>
                                <a:gd name="T56" fmla="+- 0 1546 720"/>
                                <a:gd name="T57" fmla="*/ T56 w 1023"/>
                                <a:gd name="T58" fmla="+- 0 1745 1529"/>
                                <a:gd name="T59" fmla="*/ 1745 h 610"/>
                                <a:gd name="T60" fmla="+- 0 1559 720"/>
                                <a:gd name="T61" fmla="*/ T60 w 1023"/>
                                <a:gd name="T62" fmla="+- 0 1762 1529"/>
                                <a:gd name="T63" fmla="*/ 1762 h 610"/>
                                <a:gd name="T64" fmla="+- 0 1569 720"/>
                                <a:gd name="T65" fmla="*/ T64 w 1023"/>
                                <a:gd name="T66" fmla="+- 0 1776 1529"/>
                                <a:gd name="T67" fmla="*/ 1776 h 610"/>
                                <a:gd name="T68" fmla="+- 0 1576 720"/>
                                <a:gd name="T69" fmla="*/ T68 w 1023"/>
                                <a:gd name="T70" fmla="+- 0 1793 1529"/>
                                <a:gd name="T71" fmla="*/ 1793 h 610"/>
                                <a:gd name="T72" fmla="+- 0 1584 720"/>
                                <a:gd name="T73" fmla="*/ T72 w 1023"/>
                                <a:gd name="T74" fmla="+- 0 1843 1529"/>
                                <a:gd name="T75" fmla="*/ 1843 h 610"/>
                                <a:gd name="T76" fmla="+- 0 1581 720"/>
                                <a:gd name="T77" fmla="*/ T76 w 1023"/>
                                <a:gd name="T78" fmla="+- 0 1862 1529"/>
                                <a:gd name="T79" fmla="*/ 1862 h 610"/>
                                <a:gd name="T80" fmla="+- 0 1576 720"/>
                                <a:gd name="T81" fmla="*/ T80 w 1023"/>
                                <a:gd name="T82" fmla="+- 0 1879 1529"/>
                                <a:gd name="T83" fmla="*/ 1879 h 610"/>
                                <a:gd name="T84" fmla="+- 0 1530 720"/>
                                <a:gd name="T85" fmla="*/ T84 w 1023"/>
                                <a:gd name="T86" fmla="+- 0 1937 1529"/>
                                <a:gd name="T87" fmla="*/ 1937 h 610"/>
                                <a:gd name="T88" fmla="+- 0 1513 720"/>
                                <a:gd name="T89" fmla="*/ T88 w 1023"/>
                                <a:gd name="T90" fmla="+- 0 1949 1529"/>
                                <a:gd name="T91" fmla="*/ 1949 h 610"/>
                                <a:gd name="T92" fmla="+- 0 1495 720"/>
                                <a:gd name="T93" fmla="*/ T92 w 1023"/>
                                <a:gd name="T94" fmla="+- 0 1958 1529"/>
                                <a:gd name="T95" fmla="*/ 1958 h 610"/>
                                <a:gd name="T96" fmla="+- 0 1479 720"/>
                                <a:gd name="T97" fmla="*/ T96 w 1023"/>
                                <a:gd name="T98" fmla="+- 0 1968 1529"/>
                                <a:gd name="T99" fmla="*/ 1968 h 610"/>
                                <a:gd name="T100" fmla="+- 0 1462 720"/>
                                <a:gd name="T101" fmla="*/ T100 w 1023"/>
                                <a:gd name="T102" fmla="+- 0 1975 1529"/>
                                <a:gd name="T103" fmla="*/ 1975 h 610"/>
                                <a:gd name="T104" fmla="+- 0 1443 720"/>
                                <a:gd name="T105" fmla="*/ T104 w 1023"/>
                                <a:gd name="T106" fmla="+- 0 1982 1529"/>
                                <a:gd name="T107" fmla="*/ 1982 h 610"/>
                                <a:gd name="T108" fmla="+- 0 1382 720"/>
                                <a:gd name="T109" fmla="*/ T108 w 1023"/>
                                <a:gd name="T110" fmla="+- 0 1997 1529"/>
                                <a:gd name="T111" fmla="*/ 1997 h 610"/>
                                <a:gd name="T112" fmla="+- 0 1356 720"/>
                                <a:gd name="T113" fmla="*/ T112 w 1023"/>
                                <a:gd name="T114" fmla="+- 0 2002 1529"/>
                                <a:gd name="T115" fmla="*/ 2002 h 610"/>
                                <a:gd name="T116" fmla="+- 0 1328 720"/>
                                <a:gd name="T117" fmla="*/ T116 w 1023"/>
                                <a:gd name="T118" fmla="+- 0 2004 1529"/>
                                <a:gd name="T119" fmla="*/ 2004 h 610"/>
                                <a:gd name="T120" fmla="+- 0 1299 720"/>
                                <a:gd name="T121" fmla="*/ T120 w 1023"/>
                                <a:gd name="T122" fmla="+- 0 2006 1529"/>
                                <a:gd name="T123" fmla="*/ 2006 h 610"/>
                                <a:gd name="T124" fmla="+- 0 1669 720"/>
                                <a:gd name="T125" fmla="*/ T124 w 1023"/>
                                <a:gd name="T126" fmla="+- 0 2009 1529"/>
                                <a:gd name="T127" fmla="*/ 2009 h 610"/>
                                <a:gd name="T128" fmla="+- 0 1677 720"/>
                                <a:gd name="T129" fmla="*/ T128 w 1023"/>
                                <a:gd name="T130" fmla="+- 0 2002 1529"/>
                                <a:gd name="T131" fmla="*/ 2002 h 610"/>
                                <a:gd name="T132" fmla="+- 0 1711 720"/>
                                <a:gd name="T133" fmla="*/ T132 w 1023"/>
                                <a:gd name="T134" fmla="+- 0 1956 1529"/>
                                <a:gd name="T135" fmla="*/ 1956 h 610"/>
                                <a:gd name="T136" fmla="+- 0 1720 720"/>
                                <a:gd name="T137" fmla="*/ T136 w 1023"/>
                                <a:gd name="T138" fmla="+- 0 1939 1529"/>
                                <a:gd name="T139" fmla="*/ 1939 h 610"/>
                                <a:gd name="T140" fmla="+- 0 1728 720"/>
                                <a:gd name="T141" fmla="*/ T140 w 1023"/>
                                <a:gd name="T142" fmla="+- 0 1922 1529"/>
                                <a:gd name="T143" fmla="*/ 1922 h 610"/>
                                <a:gd name="T144" fmla="+- 0 1742 720"/>
                                <a:gd name="T145" fmla="*/ T144 w 1023"/>
                                <a:gd name="T146" fmla="+- 0 1834 1529"/>
                                <a:gd name="T147" fmla="*/ 1834 h 610"/>
                                <a:gd name="T148" fmla="+- 0 1733 720"/>
                                <a:gd name="T149" fmla="*/ T148 w 1023"/>
                                <a:gd name="T150" fmla="+- 0 1764 1529"/>
                                <a:gd name="T151" fmla="*/ 1764 h 610"/>
                                <a:gd name="T152" fmla="+- 0 1724 720"/>
                                <a:gd name="T153" fmla="*/ T152 w 1023"/>
                                <a:gd name="T154" fmla="+- 0 1738 1529"/>
                                <a:gd name="T155" fmla="*/ 1738 h 610"/>
                                <a:gd name="T156" fmla="+- 0 1716 720"/>
                                <a:gd name="T157" fmla="*/ T156 w 1023"/>
                                <a:gd name="T158" fmla="+- 0 1721 1529"/>
                                <a:gd name="T159" fmla="*/ 1721 h 610"/>
                                <a:gd name="T160" fmla="+- 0 1672 720"/>
                                <a:gd name="T161" fmla="*/ T160 w 1023"/>
                                <a:gd name="T162" fmla="+- 0 1661 1529"/>
                                <a:gd name="T163" fmla="*/ 166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610">
                                  <a:moveTo>
                                    <a:pt x="945" y="127"/>
                                  </a:moveTo>
                                  <a:lnTo>
                                    <a:pt x="509" y="127"/>
                                  </a:lnTo>
                                  <a:lnTo>
                                    <a:pt x="520" y="129"/>
                                  </a:lnTo>
                                  <a:lnTo>
                                    <a:pt x="573" y="129"/>
                                  </a:lnTo>
                                  <a:lnTo>
                                    <a:pt x="583" y="132"/>
                                  </a:lnTo>
                                  <a:lnTo>
                                    <a:pt x="593" y="132"/>
                                  </a:lnTo>
                                  <a:lnTo>
                                    <a:pt x="603" y="134"/>
                                  </a:lnTo>
                                  <a:lnTo>
                                    <a:pt x="612" y="134"/>
                                  </a:lnTo>
                                  <a:lnTo>
                                    <a:pt x="622" y="137"/>
                                  </a:lnTo>
                                  <a:lnTo>
                                    <a:pt x="631" y="137"/>
                                  </a:lnTo>
                                  <a:lnTo>
                                    <a:pt x="640" y="139"/>
                                  </a:lnTo>
                                  <a:lnTo>
                                    <a:pt x="649" y="139"/>
                                  </a:lnTo>
                                  <a:lnTo>
                                    <a:pt x="666" y="144"/>
                                  </a:lnTo>
                                  <a:lnTo>
                                    <a:pt x="674" y="144"/>
                                  </a:lnTo>
                                  <a:lnTo>
                                    <a:pt x="698" y="151"/>
                                  </a:lnTo>
                                  <a:lnTo>
                                    <a:pt x="706" y="151"/>
                                  </a:lnTo>
                                  <a:lnTo>
                                    <a:pt x="717" y="156"/>
                                  </a:lnTo>
                                  <a:lnTo>
                                    <a:pt x="728" y="161"/>
                                  </a:lnTo>
                                  <a:lnTo>
                                    <a:pt x="739" y="163"/>
                                  </a:lnTo>
                                  <a:lnTo>
                                    <a:pt x="749" y="168"/>
                                  </a:lnTo>
                                  <a:lnTo>
                                    <a:pt x="759" y="173"/>
                                  </a:lnTo>
                                  <a:lnTo>
                                    <a:pt x="768" y="177"/>
                                  </a:lnTo>
                                  <a:lnTo>
                                    <a:pt x="776" y="180"/>
                                  </a:lnTo>
                                  <a:lnTo>
                                    <a:pt x="785" y="185"/>
                                  </a:lnTo>
                                  <a:lnTo>
                                    <a:pt x="792" y="189"/>
                                  </a:lnTo>
                                  <a:lnTo>
                                    <a:pt x="800" y="197"/>
                                  </a:lnTo>
                                  <a:lnTo>
                                    <a:pt x="807" y="201"/>
                                  </a:lnTo>
                                  <a:lnTo>
                                    <a:pt x="814" y="206"/>
                                  </a:lnTo>
                                  <a:lnTo>
                                    <a:pt x="820" y="211"/>
                                  </a:lnTo>
                                  <a:lnTo>
                                    <a:pt x="826" y="216"/>
                                  </a:lnTo>
                                  <a:lnTo>
                                    <a:pt x="832" y="225"/>
                                  </a:lnTo>
                                  <a:lnTo>
                                    <a:pt x="839" y="233"/>
                                  </a:lnTo>
                                  <a:lnTo>
                                    <a:pt x="844" y="240"/>
                                  </a:lnTo>
                                  <a:lnTo>
                                    <a:pt x="849" y="247"/>
                                  </a:lnTo>
                                  <a:lnTo>
                                    <a:pt x="853" y="257"/>
                                  </a:lnTo>
                                  <a:lnTo>
                                    <a:pt x="856" y="264"/>
                                  </a:lnTo>
                                  <a:lnTo>
                                    <a:pt x="864" y="305"/>
                                  </a:lnTo>
                                  <a:lnTo>
                                    <a:pt x="864" y="314"/>
                                  </a:lnTo>
                                  <a:lnTo>
                                    <a:pt x="863" y="324"/>
                                  </a:lnTo>
                                  <a:lnTo>
                                    <a:pt x="861" y="333"/>
                                  </a:lnTo>
                                  <a:lnTo>
                                    <a:pt x="859" y="341"/>
                                  </a:lnTo>
                                  <a:lnTo>
                                    <a:pt x="856" y="350"/>
                                  </a:lnTo>
                                  <a:lnTo>
                                    <a:pt x="817" y="401"/>
                                  </a:lnTo>
                                  <a:lnTo>
                                    <a:pt x="810" y="408"/>
                                  </a:lnTo>
                                  <a:lnTo>
                                    <a:pt x="802" y="413"/>
                                  </a:lnTo>
                                  <a:lnTo>
                                    <a:pt x="793" y="420"/>
                                  </a:lnTo>
                                  <a:lnTo>
                                    <a:pt x="785" y="425"/>
                                  </a:lnTo>
                                  <a:lnTo>
                                    <a:pt x="775" y="429"/>
                                  </a:lnTo>
                                  <a:lnTo>
                                    <a:pt x="767" y="434"/>
                                  </a:lnTo>
                                  <a:lnTo>
                                    <a:pt x="759" y="439"/>
                                  </a:lnTo>
                                  <a:lnTo>
                                    <a:pt x="750" y="441"/>
                                  </a:lnTo>
                                  <a:lnTo>
                                    <a:pt x="742" y="446"/>
                                  </a:lnTo>
                                  <a:lnTo>
                                    <a:pt x="733" y="449"/>
                                  </a:lnTo>
                                  <a:lnTo>
                                    <a:pt x="723" y="453"/>
                                  </a:lnTo>
                                  <a:lnTo>
                                    <a:pt x="704" y="458"/>
                                  </a:lnTo>
                                  <a:lnTo>
                                    <a:pt x="662" y="468"/>
                                  </a:lnTo>
                                  <a:lnTo>
                                    <a:pt x="645" y="473"/>
                                  </a:lnTo>
                                  <a:lnTo>
                                    <a:pt x="636" y="473"/>
                                  </a:lnTo>
                                  <a:lnTo>
                                    <a:pt x="627" y="475"/>
                                  </a:lnTo>
                                  <a:lnTo>
                                    <a:pt x="608" y="475"/>
                                  </a:lnTo>
                                  <a:lnTo>
                                    <a:pt x="599" y="477"/>
                                  </a:lnTo>
                                  <a:lnTo>
                                    <a:pt x="579" y="477"/>
                                  </a:lnTo>
                                  <a:lnTo>
                                    <a:pt x="570" y="480"/>
                                  </a:lnTo>
                                  <a:lnTo>
                                    <a:pt x="949" y="480"/>
                                  </a:lnTo>
                                  <a:lnTo>
                                    <a:pt x="951" y="477"/>
                                  </a:lnTo>
                                  <a:lnTo>
                                    <a:pt x="957" y="473"/>
                                  </a:lnTo>
                                  <a:lnTo>
                                    <a:pt x="986" y="434"/>
                                  </a:lnTo>
                                  <a:lnTo>
                                    <a:pt x="991" y="427"/>
                                  </a:lnTo>
                                  <a:lnTo>
                                    <a:pt x="996" y="420"/>
                                  </a:lnTo>
                                  <a:lnTo>
                                    <a:pt x="1000" y="410"/>
                                  </a:lnTo>
                                  <a:lnTo>
                                    <a:pt x="1004" y="401"/>
                                  </a:lnTo>
                                  <a:lnTo>
                                    <a:pt x="1008" y="393"/>
                                  </a:lnTo>
                                  <a:lnTo>
                                    <a:pt x="1022" y="326"/>
                                  </a:lnTo>
                                  <a:lnTo>
                                    <a:pt x="1022" y="305"/>
                                  </a:lnTo>
                                  <a:lnTo>
                                    <a:pt x="1022" y="295"/>
                                  </a:lnTo>
                                  <a:lnTo>
                                    <a:pt x="1013" y="235"/>
                                  </a:lnTo>
                                  <a:lnTo>
                                    <a:pt x="1008" y="218"/>
                                  </a:lnTo>
                                  <a:lnTo>
                                    <a:pt x="1004" y="209"/>
                                  </a:lnTo>
                                  <a:lnTo>
                                    <a:pt x="1000" y="201"/>
                                  </a:lnTo>
                                  <a:lnTo>
                                    <a:pt x="996" y="192"/>
                                  </a:lnTo>
                                  <a:lnTo>
                                    <a:pt x="991" y="185"/>
                                  </a:lnTo>
                                  <a:lnTo>
                                    <a:pt x="952" y="132"/>
                                  </a:lnTo>
                                  <a:lnTo>
                                    <a:pt x="945"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33"/>
                          <wps:cNvSpPr>
                            <a:spLocks/>
                          </wps:cNvSpPr>
                          <wps:spPr bwMode="auto">
                            <a:xfrm>
                              <a:off x="720" y="1529"/>
                              <a:ext cx="1023" cy="610"/>
                            </a:xfrm>
                            <a:custGeom>
                              <a:avLst/>
                              <a:gdLst>
                                <a:gd name="T0" fmla="+- 0 1394 720"/>
                                <a:gd name="T1" fmla="*/ T0 w 1023"/>
                                <a:gd name="T2" fmla="+- 0 1541 1529"/>
                                <a:gd name="T3" fmla="*/ 1541 h 610"/>
                                <a:gd name="T4" fmla="+- 0 1072 720"/>
                                <a:gd name="T5" fmla="*/ T4 w 1023"/>
                                <a:gd name="T6" fmla="+- 0 1541 1529"/>
                                <a:gd name="T7" fmla="*/ 1541 h 610"/>
                                <a:gd name="T8" fmla="+- 0 1063 720"/>
                                <a:gd name="T9" fmla="*/ T8 w 1023"/>
                                <a:gd name="T10" fmla="+- 0 1543 1529"/>
                                <a:gd name="T11" fmla="*/ 1543 h 610"/>
                                <a:gd name="T12" fmla="+- 0 1053 720"/>
                                <a:gd name="T13" fmla="*/ T12 w 1023"/>
                                <a:gd name="T14" fmla="+- 0 1543 1529"/>
                                <a:gd name="T15" fmla="*/ 1543 h 610"/>
                                <a:gd name="T16" fmla="+- 0 1036 720"/>
                                <a:gd name="T17" fmla="*/ T16 w 1023"/>
                                <a:gd name="T18" fmla="+- 0 1548 1529"/>
                                <a:gd name="T19" fmla="*/ 1548 h 610"/>
                                <a:gd name="T20" fmla="+- 0 1429 720"/>
                                <a:gd name="T21" fmla="*/ T20 w 1023"/>
                                <a:gd name="T22" fmla="+- 0 1548 1529"/>
                                <a:gd name="T23" fmla="*/ 1548 h 610"/>
                                <a:gd name="T24" fmla="+- 0 1420 720"/>
                                <a:gd name="T25" fmla="*/ T24 w 1023"/>
                                <a:gd name="T26" fmla="+- 0 1546 1529"/>
                                <a:gd name="T27" fmla="*/ 1546 h 610"/>
                                <a:gd name="T28" fmla="+- 0 1412 720"/>
                                <a:gd name="T29" fmla="*/ T28 w 1023"/>
                                <a:gd name="T30" fmla="+- 0 1546 1529"/>
                                <a:gd name="T31" fmla="*/ 1546 h 610"/>
                                <a:gd name="T32" fmla="+- 0 1394 720"/>
                                <a:gd name="T33" fmla="*/ T32 w 1023"/>
                                <a:gd name="T34" fmla="+- 0 1541 1529"/>
                                <a:gd name="T35" fmla="*/ 154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23" h="610">
                                  <a:moveTo>
                                    <a:pt x="674" y="12"/>
                                  </a:moveTo>
                                  <a:lnTo>
                                    <a:pt x="352" y="12"/>
                                  </a:lnTo>
                                  <a:lnTo>
                                    <a:pt x="343" y="14"/>
                                  </a:lnTo>
                                  <a:lnTo>
                                    <a:pt x="333" y="14"/>
                                  </a:lnTo>
                                  <a:lnTo>
                                    <a:pt x="316" y="19"/>
                                  </a:lnTo>
                                  <a:lnTo>
                                    <a:pt x="709" y="19"/>
                                  </a:lnTo>
                                  <a:lnTo>
                                    <a:pt x="700" y="17"/>
                                  </a:lnTo>
                                  <a:lnTo>
                                    <a:pt x="692" y="17"/>
                                  </a:lnTo>
                                  <a:lnTo>
                                    <a:pt x="674" y="1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32"/>
                          <wps:cNvSpPr>
                            <a:spLocks/>
                          </wps:cNvSpPr>
                          <wps:spPr bwMode="auto">
                            <a:xfrm>
                              <a:off x="720" y="1529"/>
                              <a:ext cx="1023" cy="610"/>
                            </a:xfrm>
                            <a:custGeom>
                              <a:avLst/>
                              <a:gdLst>
                                <a:gd name="T0" fmla="+- 0 1376 720"/>
                                <a:gd name="T1" fmla="*/ T0 w 1023"/>
                                <a:gd name="T2" fmla="+- 0 1538 1529"/>
                                <a:gd name="T3" fmla="*/ 1538 h 610"/>
                                <a:gd name="T4" fmla="+- 0 1090 720"/>
                                <a:gd name="T5" fmla="*/ T4 w 1023"/>
                                <a:gd name="T6" fmla="+- 0 1538 1529"/>
                                <a:gd name="T7" fmla="*/ 1538 h 610"/>
                                <a:gd name="T8" fmla="+- 0 1081 720"/>
                                <a:gd name="T9" fmla="*/ T8 w 1023"/>
                                <a:gd name="T10" fmla="+- 0 1541 1529"/>
                                <a:gd name="T11" fmla="*/ 1541 h 610"/>
                                <a:gd name="T12" fmla="+- 0 1385 720"/>
                                <a:gd name="T13" fmla="*/ T12 w 1023"/>
                                <a:gd name="T14" fmla="+- 0 1541 1529"/>
                                <a:gd name="T15" fmla="*/ 1541 h 610"/>
                                <a:gd name="T16" fmla="+- 0 1376 720"/>
                                <a:gd name="T17" fmla="*/ T16 w 1023"/>
                                <a:gd name="T18" fmla="+- 0 1538 1529"/>
                                <a:gd name="T19" fmla="*/ 1538 h 610"/>
                              </a:gdLst>
                              <a:ahLst/>
                              <a:cxnLst>
                                <a:cxn ang="0">
                                  <a:pos x="T1" y="T3"/>
                                </a:cxn>
                                <a:cxn ang="0">
                                  <a:pos x="T5" y="T7"/>
                                </a:cxn>
                                <a:cxn ang="0">
                                  <a:pos x="T9" y="T11"/>
                                </a:cxn>
                                <a:cxn ang="0">
                                  <a:pos x="T13" y="T15"/>
                                </a:cxn>
                                <a:cxn ang="0">
                                  <a:pos x="T17" y="T19"/>
                                </a:cxn>
                              </a:cxnLst>
                              <a:rect l="0" t="0" r="r" b="b"/>
                              <a:pathLst>
                                <a:path w="1023" h="610">
                                  <a:moveTo>
                                    <a:pt x="656" y="9"/>
                                  </a:moveTo>
                                  <a:lnTo>
                                    <a:pt x="370" y="9"/>
                                  </a:lnTo>
                                  <a:lnTo>
                                    <a:pt x="361" y="12"/>
                                  </a:lnTo>
                                  <a:lnTo>
                                    <a:pt x="665" y="12"/>
                                  </a:lnTo>
                                  <a:lnTo>
                                    <a:pt x="656" y="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31"/>
                          <wps:cNvSpPr>
                            <a:spLocks/>
                          </wps:cNvSpPr>
                          <wps:spPr bwMode="auto">
                            <a:xfrm>
                              <a:off x="720" y="1529"/>
                              <a:ext cx="1023" cy="610"/>
                            </a:xfrm>
                            <a:custGeom>
                              <a:avLst/>
                              <a:gdLst>
                                <a:gd name="T0" fmla="+- 0 1358 720"/>
                                <a:gd name="T1" fmla="*/ T0 w 1023"/>
                                <a:gd name="T2" fmla="+- 0 1536 1529"/>
                                <a:gd name="T3" fmla="*/ 1536 h 610"/>
                                <a:gd name="T4" fmla="+- 0 1109 720"/>
                                <a:gd name="T5" fmla="*/ T4 w 1023"/>
                                <a:gd name="T6" fmla="+- 0 1536 1529"/>
                                <a:gd name="T7" fmla="*/ 1536 h 610"/>
                                <a:gd name="T8" fmla="+- 0 1100 720"/>
                                <a:gd name="T9" fmla="*/ T8 w 1023"/>
                                <a:gd name="T10" fmla="+- 0 1538 1529"/>
                                <a:gd name="T11" fmla="*/ 1538 h 610"/>
                                <a:gd name="T12" fmla="+- 0 1367 720"/>
                                <a:gd name="T13" fmla="*/ T12 w 1023"/>
                                <a:gd name="T14" fmla="+- 0 1538 1529"/>
                                <a:gd name="T15" fmla="*/ 1538 h 610"/>
                                <a:gd name="T16" fmla="+- 0 1358 720"/>
                                <a:gd name="T17" fmla="*/ T16 w 1023"/>
                                <a:gd name="T18" fmla="+- 0 1536 1529"/>
                                <a:gd name="T19" fmla="*/ 1536 h 610"/>
                              </a:gdLst>
                              <a:ahLst/>
                              <a:cxnLst>
                                <a:cxn ang="0">
                                  <a:pos x="T1" y="T3"/>
                                </a:cxn>
                                <a:cxn ang="0">
                                  <a:pos x="T5" y="T7"/>
                                </a:cxn>
                                <a:cxn ang="0">
                                  <a:pos x="T9" y="T11"/>
                                </a:cxn>
                                <a:cxn ang="0">
                                  <a:pos x="T13" y="T15"/>
                                </a:cxn>
                                <a:cxn ang="0">
                                  <a:pos x="T17" y="T19"/>
                                </a:cxn>
                              </a:cxnLst>
                              <a:rect l="0" t="0" r="r" b="b"/>
                              <a:pathLst>
                                <a:path w="1023" h="610">
                                  <a:moveTo>
                                    <a:pt x="638" y="7"/>
                                  </a:moveTo>
                                  <a:lnTo>
                                    <a:pt x="389" y="7"/>
                                  </a:lnTo>
                                  <a:lnTo>
                                    <a:pt x="380" y="9"/>
                                  </a:lnTo>
                                  <a:lnTo>
                                    <a:pt x="647" y="9"/>
                                  </a:lnTo>
                                  <a:lnTo>
                                    <a:pt x="638" y="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30"/>
                          <wps:cNvSpPr>
                            <a:spLocks/>
                          </wps:cNvSpPr>
                          <wps:spPr bwMode="auto">
                            <a:xfrm>
                              <a:off x="720" y="1529"/>
                              <a:ext cx="1023" cy="610"/>
                            </a:xfrm>
                            <a:custGeom>
                              <a:avLst/>
                              <a:gdLst>
                                <a:gd name="T0" fmla="+- 0 1329 720"/>
                                <a:gd name="T1" fmla="*/ T0 w 1023"/>
                                <a:gd name="T2" fmla="+- 0 1534 1529"/>
                                <a:gd name="T3" fmla="*/ 1534 h 610"/>
                                <a:gd name="T4" fmla="+- 0 1129 720"/>
                                <a:gd name="T5" fmla="*/ T4 w 1023"/>
                                <a:gd name="T6" fmla="+- 0 1534 1529"/>
                                <a:gd name="T7" fmla="*/ 1534 h 610"/>
                                <a:gd name="T8" fmla="+- 0 1119 720"/>
                                <a:gd name="T9" fmla="*/ T8 w 1023"/>
                                <a:gd name="T10" fmla="+- 0 1536 1529"/>
                                <a:gd name="T11" fmla="*/ 1536 h 610"/>
                                <a:gd name="T12" fmla="+- 0 1339 720"/>
                                <a:gd name="T13" fmla="*/ T12 w 1023"/>
                                <a:gd name="T14" fmla="+- 0 1536 1529"/>
                                <a:gd name="T15" fmla="*/ 1536 h 610"/>
                                <a:gd name="T16" fmla="+- 0 1329 720"/>
                                <a:gd name="T17" fmla="*/ T16 w 1023"/>
                                <a:gd name="T18" fmla="+- 0 1534 1529"/>
                                <a:gd name="T19" fmla="*/ 1534 h 610"/>
                              </a:gdLst>
                              <a:ahLst/>
                              <a:cxnLst>
                                <a:cxn ang="0">
                                  <a:pos x="T1" y="T3"/>
                                </a:cxn>
                                <a:cxn ang="0">
                                  <a:pos x="T5" y="T7"/>
                                </a:cxn>
                                <a:cxn ang="0">
                                  <a:pos x="T9" y="T11"/>
                                </a:cxn>
                                <a:cxn ang="0">
                                  <a:pos x="T13" y="T15"/>
                                </a:cxn>
                                <a:cxn ang="0">
                                  <a:pos x="T17" y="T19"/>
                                </a:cxn>
                              </a:cxnLst>
                              <a:rect l="0" t="0" r="r" b="b"/>
                              <a:pathLst>
                                <a:path w="1023" h="610">
                                  <a:moveTo>
                                    <a:pt x="609" y="5"/>
                                  </a:moveTo>
                                  <a:lnTo>
                                    <a:pt x="409" y="5"/>
                                  </a:lnTo>
                                  <a:lnTo>
                                    <a:pt x="399" y="7"/>
                                  </a:lnTo>
                                  <a:lnTo>
                                    <a:pt x="619" y="7"/>
                                  </a:lnTo>
                                  <a:lnTo>
                                    <a:pt x="609" y="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29"/>
                          <wps:cNvSpPr>
                            <a:spLocks/>
                          </wps:cNvSpPr>
                          <wps:spPr bwMode="auto">
                            <a:xfrm>
                              <a:off x="720" y="1529"/>
                              <a:ext cx="1023" cy="610"/>
                            </a:xfrm>
                            <a:custGeom>
                              <a:avLst/>
                              <a:gdLst>
                                <a:gd name="T0" fmla="+- 0 1301 720"/>
                                <a:gd name="T1" fmla="*/ T0 w 1023"/>
                                <a:gd name="T2" fmla="+- 0 1531 1529"/>
                                <a:gd name="T3" fmla="*/ 1531 h 610"/>
                                <a:gd name="T4" fmla="+- 0 1159 720"/>
                                <a:gd name="T5" fmla="*/ T4 w 1023"/>
                                <a:gd name="T6" fmla="+- 0 1531 1529"/>
                                <a:gd name="T7" fmla="*/ 1531 h 610"/>
                                <a:gd name="T8" fmla="+- 0 1149 720"/>
                                <a:gd name="T9" fmla="*/ T8 w 1023"/>
                                <a:gd name="T10" fmla="+- 0 1534 1529"/>
                                <a:gd name="T11" fmla="*/ 1534 h 610"/>
                                <a:gd name="T12" fmla="+- 0 1310 720"/>
                                <a:gd name="T13" fmla="*/ T12 w 1023"/>
                                <a:gd name="T14" fmla="+- 0 1534 1529"/>
                                <a:gd name="T15" fmla="*/ 1534 h 610"/>
                                <a:gd name="T16" fmla="+- 0 1301 720"/>
                                <a:gd name="T17" fmla="*/ T16 w 1023"/>
                                <a:gd name="T18" fmla="+- 0 1531 1529"/>
                                <a:gd name="T19" fmla="*/ 1531 h 610"/>
                              </a:gdLst>
                              <a:ahLst/>
                              <a:cxnLst>
                                <a:cxn ang="0">
                                  <a:pos x="T1" y="T3"/>
                                </a:cxn>
                                <a:cxn ang="0">
                                  <a:pos x="T5" y="T7"/>
                                </a:cxn>
                                <a:cxn ang="0">
                                  <a:pos x="T9" y="T11"/>
                                </a:cxn>
                                <a:cxn ang="0">
                                  <a:pos x="T13" y="T15"/>
                                </a:cxn>
                                <a:cxn ang="0">
                                  <a:pos x="T17" y="T19"/>
                                </a:cxn>
                              </a:cxnLst>
                              <a:rect l="0" t="0" r="r" b="b"/>
                              <a:pathLst>
                                <a:path w="1023" h="610">
                                  <a:moveTo>
                                    <a:pt x="581" y="2"/>
                                  </a:moveTo>
                                  <a:lnTo>
                                    <a:pt x="439" y="2"/>
                                  </a:lnTo>
                                  <a:lnTo>
                                    <a:pt x="429" y="5"/>
                                  </a:lnTo>
                                  <a:lnTo>
                                    <a:pt x="590" y="5"/>
                                  </a:lnTo>
                                  <a:lnTo>
                                    <a:pt x="581" y="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28"/>
                          <wps:cNvSpPr>
                            <a:spLocks/>
                          </wps:cNvSpPr>
                          <wps:spPr bwMode="auto">
                            <a:xfrm>
                              <a:off x="720" y="1529"/>
                              <a:ext cx="1023" cy="610"/>
                            </a:xfrm>
                            <a:custGeom>
                              <a:avLst/>
                              <a:gdLst>
                                <a:gd name="T0" fmla="+- 0 1231 720"/>
                                <a:gd name="T1" fmla="*/ T0 w 1023"/>
                                <a:gd name="T2" fmla="+- 0 1529 1529"/>
                                <a:gd name="T3" fmla="*/ 1529 h 610"/>
                                <a:gd name="T4" fmla="+- 0 1221 720"/>
                                <a:gd name="T5" fmla="*/ T4 w 1023"/>
                                <a:gd name="T6" fmla="+- 0 1531 1529"/>
                                <a:gd name="T7" fmla="*/ 1531 h 610"/>
                                <a:gd name="T8" fmla="+- 0 1241 720"/>
                                <a:gd name="T9" fmla="*/ T8 w 1023"/>
                                <a:gd name="T10" fmla="+- 0 1531 1529"/>
                                <a:gd name="T11" fmla="*/ 1531 h 610"/>
                                <a:gd name="T12" fmla="+- 0 1231 720"/>
                                <a:gd name="T13" fmla="*/ T12 w 1023"/>
                                <a:gd name="T14" fmla="+- 0 1529 1529"/>
                                <a:gd name="T15" fmla="*/ 1529 h 610"/>
                              </a:gdLst>
                              <a:ahLst/>
                              <a:cxnLst>
                                <a:cxn ang="0">
                                  <a:pos x="T1" y="T3"/>
                                </a:cxn>
                                <a:cxn ang="0">
                                  <a:pos x="T5" y="T7"/>
                                </a:cxn>
                                <a:cxn ang="0">
                                  <a:pos x="T9" y="T11"/>
                                </a:cxn>
                                <a:cxn ang="0">
                                  <a:pos x="T13" y="T15"/>
                                </a:cxn>
                              </a:cxnLst>
                              <a:rect l="0" t="0" r="r" b="b"/>
                              <a:pathLst>
                                <a:path w="1023" h="610">
                                  <a:moveTo>
                                    <a:pt x="511" y="0"/>
                                  </a:moveTo>
                                  <a:lnTo>
                                    <a:pt x="501" y="2"/>
                                  </a:lnTo>
                                  <a:lnTo>
                                    <a:pt x="521" y="2"/>
                                  </a:lnTo>
                                  <a:lnTo>
                                    <a:pt x="511"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25"/>
                        <wpg:cNvGrpSpPr>
                          <a:grpSpLocks/>
                        </wpg:cNvGrpSpPr>
                        <wpg:grpSpPr bwMode="auto">
                          <a:xfrm>
                            <a:off x="720" y="1529"/>
                            <a:ext cx="1023" cy="610"/>
                            <a:chOff x="720" y="1529"/>
                            <a:chExt cx="1023" cy="610"/>
                          </a:xfrm>
                        </wpg:grpSpPr>
                        <wps:wsp>
                          <wps:cNvPr id="251" name="Freeform 226"/>
                          <wps:cNvSpPr>
                            <a:spLocks/>
                          </wps:cNvSpPr>
                          <wps:spPr bwMode="auto">
                            <a:xfrm>
                              <a:off x="720" y="1529"/>
                              <a:ext cx="1023" cy="610"/>
                            </a:xfrm>
                            <a:custGeom>
                              <a:avLst/>
                              <a:gdLst>
                                <a:gd name="T0" fmla="+- 0 720 720"/>
                                <a:gd name="T1" fmla="*/ T0 w 1023"/>
                                <a:gd name="T2" fmla="+- 0 1836 1529"/>
                                <a:gd name="T3" fmla="*/ 1836 h 610"/>
                                <a:gd name="T4" fmla="+- 0 728 720"/>
                                <a:gd name="T5" fmla="*/ T4 w 1023"/>
                                <a:gd name="T6" fmla="+- 0 1768 1529"/>
                                <a:gd name="T7" fmla="*/ 1768 h 610"/>
                                <a:gd name="T8" fmla="+- 0 753 720"/>
                                <a:gd name="T9" fmla="*/ T8 w 1023"/>
                                <a:gd name="T10" fmla="+- 0 1708 1529"/>
                                <a:gd name="T11" fmla="*/ 1708 h 610"/>
                                <a:gd name="T12" fmla="+- 0 782 720"/>
                                <a:gd name="T13" fmla="*/ T12 w 1023"/>
                                <a:gd name="T14" fmla="+- 0 1670 1529"/>
                                <a:gd name="T15" fmla="*/ 1670 h 610"/>
                                <a:gd name="T16" fmla="+- 0 788 720"/>
                                <a:gd name="T17" fmla="*/ T16 w 1023"/>
                                <a:gd name="T18" fmla="+- 0 1664 1529"/>
                                <a:gd name="T19" fmla="*/ 1664 h 610"/>
                                <a:gd name="T20" fmla="+- 0 834 720"/>
                                <a:gd name="T21" fmla="*/ T20 w 1023"/>
                                <a:gd name="T22" fmla="+- 0 1624 1529"/>
                                <a:gd name="T23" fmla="*/ 1624 h 610"/>
                                <a:gd name="T24" fmla="+- 0 892 720"/>
                                <a:gd name="T25" fmla="*/ T24 w 1023"/>
                                <a:gd name="T26" fmla="+- 0 1591 1529"/>
                                <a:gd name="T27" fmla="*/ 1591 h 610"/>
                                <a:gd name="T28" fmla="+- 0 950 720"/>
                                <a:gd name="T29" fmla="*/ T28 w 1023"/>
                                <a:gd name="T30" fmla="+- 0 1568 1529"/>
                                <a:gd name="T31" fmla="*/ 1568 h 610"/>
                                <a:gd name="T32" fmla="+- 0 1009 720"/>
                                <a:gd name="T33" fmla="*/ T32 w 1023"/>
                                <a:gd name="T34" fmla="+- 0 1551 1529"/>
                                <a:gd name="T35" fmla="*/ 1551 h 610"/>
                                <a:gd name="T36" fmla="+- 0 1072 720"/>
                                <a:gd name="T37" fmla="*/ T36 w 1023"/>
                                <a:gd name="T38" fmla="+- 0 1540 1529"/>
                                <a:gd name="T39" fmla="*/ 1540 h 610"/>
                                <a:gd name="T40" fmla="+- 0 1139 720"/>
                                <a:gd name="T41" fmla="*/ T40 w 1023"/>
                                <a:gd name="T42" fmla="+- 0 1532 1529"/>
                                <a:gd name="T43" fmla="*/ 1532 h 610"/>
                                <a:gd name="T44" fmla="+- 0 1200 720"/>
                                <a:gd name="T45" fmla="*/ T44 w 1023"/>
                                <a:gd name="T46" fmla="+- 0 1529 1529"/>
                                <a:gd name="T47" fmla="*/ 1529 h 610"/>
                                <a:gd name="T48" fmla="+- 0 1231 720"/>
                                <a:gd name="T49" fmla="*/ T48 w 1023"/>
                                <a:gd name="T50" fmla="+- 0 1529 1529"/>
                                <a:gd name="T51" fmla="*/ 1529 h 610"/>
                                <a:gd name="T52" fmla="+- 0 1241 720"/>
                                <a:gd name="T53" fmla="*/ T52 w 1023"/>
                                <a:gd name="T54" fmla="+- 0 1529 1529"/>
                                <a:gd name="T55" fmla="*/ 1529 h 610"/>
                                <a:gd name="T56" fmla="+- 0 1310 720"/>
                                <a:gd name="T57" fmla="*/ T56 w 1023"/>
                                <a:gd name="T58" fmla="+- 0 1532 1529"/>
                                <a:gd name="T59" fmla="*/ 1532 h 610"/>
                                <a:gd name="T60" fmla="+- 0 1376 720"/>
                                <a:gd name="T61" fmla="*/ T60 w 1023"/>
                                <a:gd name="T62" fmla="+- 0 1538 1529"/>
                                <a:gd name="T63" fmla="*/ 1538 h 610"/>
                                <a:gd name="T64" fmla="+- 0 1438 720"/>
                                <a:gd name="T65" fmla="*/ T64 w 1023"/>
                                <a:gd name="T66" fmla="+- 0 1548 1529"/>
                                <a:gd name="T67" fmla="*/ 1548 h 610"/>
                                <a:gd name="T68" fmla="+- 0 1499 720"/>
                                <a:gd name="T69" fmla="*/ T68 w 1023"/>
                                <a:gd name="T70" fmla="+- 0 1564 1529"/>
                                <a:gd name="T71" fmla="*/ 1564 h 610"/>
                                <a:gd name="T72" fmla="+- 0 1561 720"/>
                                <a:gd name="T73" fmla="*/ T72 w 1023"/>
                                <a:gd name="T74" fmla="+- 0 1588 1529"/>
                                <a:gd name="T75" fmla="*/ 1588 h 610"/>
                                <a:gd name="T76" fmla="+- 0 1601 720"/>
                                <a:gd name="T77" fmla="*/ T76 w 1023"/>
                                <a:gd name="T78" fmla="+- 0 1608 1529"/>
                                <a:gd name="T79" fmla="*/ 1608 h 610"/>
                                <a:gd name="T80" fmla="+- 0 1610 720"/>
                                <a:gd name="T81" fmla="*/ T80 w 1023"/>
                                <a:gd name="T82" fmla="+- 0 1613 1529"/>
                                <a:gd name="T83" fmla="*/ 1613 h 610"/>
                                <a:gd name="T84" fmla="+- 0 1665 720"/>
                                <a:gd name="T85" fmla="*/ T84 w 1023"/>
                                <a:gd name="T86" fmla="+- 0 1654 1529"/>
                                <a:gd name="T87" fmla="*/ 1654 h 610"/>
                                <a:gd name="T88" fmla="+- 0 1706 720"/>
                                <a:gd name="T89" fmla="*/ T88 w 1023"/>
                                <a:gd name="T90" fmla="+- 0 1704 1529"/>
                                <a:gd name="T91" fmla="*/ 1704 h 610"/>
                                <a:gd name="T92" fmla="+- 0 1733 720"/>
                                <a:gd name="T93" fmla="*/ T92 w 1023"/>
                                <a:gd name="T94" fmla="+- 0 1763 1529"/>
                                <a:gd name="T95" fmla="*/ 1763 h 610"/>
                                <a:gd name="T96" fmla="+- 0 1742 720"/>
                                <a:gd name="T97" fmla="*/ T96 w 1023"/>
                                <a:gd name="T98" fmla="+- 0 1823 1529"/>
                                <a:gd name="T99" fmla="*/ 1823 h 610"/>
                                <a:gd name="T100" fmla="+- 0 1742 720"/>
                                <a:gd name="T101" fmla="*/ T100 w 1023"/>
                                <a:gd name="T102" fmla="+- 0 1834 1529"/>
                                <a:gd name="T103" fmla="*/ 1834 h 610"/>
                                <a:gd name="T104" fmla="+- 0 1742 720"/>
                                <a:gd name="T105" fmla="*/ T104 w 1023"/>
                                <a:gd name="T106" fmla="+- 0 1844 1529"/>
                                <a:gd name="T107" fmla="*/ 1844 h 610"/>
                                <a:gd name="T108" fmla="+- 0 1731 720"/>
                                <a:gd name="T109" fmla="*/ T108 w 1023"/>
                                <a:gd name="T110" fmla="+- 0 1911 1529"/>
                                <a:gd name="T111" fmla="*/ 1911 h 610"/>
                                <a:gd name="T112" fmla="+- 0 1701 720"/>
                                <a:gd name="T113" fmla="*/ T112 w 1023"/>
                                <a:gd name="T114" fmla="+- 0 1971 1529"/>
                                <a:gd name="T115" fmla="*/ 1971 h 610"/>
                                <a:gd name="T116" fmla="+- 0 1657 720"/>
                                <a:gd name="T117" fmla="*/ T116 w 1023"/>
                                <a:gd name="T118" fmla="+- 0 2019 1529"/>
                                <a:gd name="T119" fmla="*/ 2019 h 610"/>
                                <a:gd name="T120" fmla="+- 0 1601 720"/>
                                <a:gd name="T121" fmla="*/ T120 w 1023"/>
                                <a:gd name="T122" fmla="+- 0 2059 1529"/>
                                <a:gd name="T123" fmla="*/ 2059 h 610"/>
                                <a:gd name="T124" fmla="+- 0 1543 720"/>
                                <a:gd name="T125" fmla="*/ T124 w 1023"/>
                                <a:gd name="T126" fmla="+- 0 2087 1529"/>
                                <a:gd name="T127" fmla="*/ 2087 h 610"/>
                                <a:gd name="T128" fmla="+- 0 1477 720"/>
                                <a:gd name="T129" fmla="*/ T128 w 1023"/>
                                <a:gd name="T130" fmla="+- 0 2108 1529"/>
                                <a:gd name="T131" fmla="*/ 2108 h 610"/>
                                <a:gd name="T132" fmla="+- 0 1435 720"/>
                                <a:gd name="T133" fmla="*/ T132 w 1023"/>
                                <a:gd name="T134" fmla="+- 0 2117 1529"/>
                                <a:gd name="T135" fmla="*/ 2117 h 610"/>
                                <a:gd name="T136" fmla="+- 0 1427 720"/>
                                <a:gd name="T137" fmla="*/ T136 w 1023"/>
                                <a:gd name="T138" fmla="+- 0 2119 1529"/>
                                <a:gd name="T139" fmla="*/ 2119 h 610"/>
                                <a:gd name="T140" fmla="+- 0 1364 720"/>
                                <a:gd name="T141" fmla="*/ T140 w 1023"/>
                                <a:gd name="T142" fmla="+- 0 2130 1529"/>
                                <a:gd name="T143" fmla="*/ 2130 h 610"/>
                                <a:gd name="T144" fmla="+- 0 1298 720"/>
                                <a:gd name="T145" fmla="*/ T144 w 1023"/>
                                <a:gd name="T146" fmla="+- 0 2136 1529"/>
                                <a:gd name="T147" fmla="*/ 2136 h 610"/>
                                <a:gd name="T148" fmla="+- 0 1229 720"/>
                                <a:gd name="T149" fmla="*/ T148 w 1023"/>
                                <a:gd name="T150" fmla="+- 0 2138 1529"/>
                                <a:gd name="T151" fmla="*/ 2138 h 610"/>
                                <a:gd name="T152" fmla="+- 0 1218 720"/>
                                <a:gd name="T153" fmla="*/ T152 w 1023"/>
                                <a:gd name="T154" fmla="+- 0 2138 1529"/>
                                <a:gd name="T155" fmla="*/ 2138 h 610"/>
                                <a:gd name="T156" fmla="+- 0 1158 720"/>
                                <a:gd name="T157" fmla="*/ T156 w 1023"/>
                                <a:gd name="T158" fmla="+- 0 2136 1529"/>
                                <a:gd name="T159" fmla="*/ 2136 h 610"/>
                                <a:gd name="T160" fmla="+- 0 1091 720"/>
                                <a:gd name="T161" fmla="*/ T160 w 1023"/>
                                <a:gd name="T162" fmla="+- 0 2130 1529"/>
                                <a:gd name="T163" fmla="*/ 2130 h 610"/>
                                <a:gd name="T164" fmla="+- 0 1029 720"/>
                                <a:gd name="T165" fmla="*/ T164 w 1023"/>
                                <a:gd name="T166" fmla="+- 0 2119 1529"/>
                                <a:gd name="T167" fmla="*/ 2119 h 610"/>
                                <a:gd name="T168" fmla="+- 0 969 720"/>
                                <a:gd name="T169" fmla="*/ T168 w 1023"/>
                                <a:gd name="T170" fmla="+- 0 2104 1529"/>
                                <a:gd name="T171" fmla="*/ 2104 h 610"/>
                                <a:gd name="T172" fmla="+- 0 905 720"/>
                                <a:gd name="T173" fmla="*/ T172 w 1023"/>
                                <a:gd name="T174" fmla="+- 0 2081 1529"/>
                                <a:gd name="T175" fmla="*/ 2081 h 610"/>
                                <a:gd name="T176" fmla="+- 0 848 720"/>
                                <a:gd name="T177" fmla="*/ T176 w 1023"/>
                                <a:gd name="T178" fmla="+- 0 2052 1529"/>
                                <a:gd name="T179" fmla="*/ 2052 h 610"/>
                                <a:gd name="T180" fmla="+- 0 796 720"/>
                                <a:gd name="T181" fmla="*/ T180 w 1023"/>
                                <a:gd name="T182" fmla="+- 0 2011 1529"/>
                                <a:gd name="T183" fmla="*/ 2011 h 610"/>
                                <a:gd name="T184" fmla="+- 0 756 720"/>
                                <a:gd name="T185" fmla="*/ T184 w 1023"/>
                                <a:gd name="T186" fmla="+- 0 1963 1529"/>
                                <a:gd name="T187" fmla="*/ 1963 h 610"/>
                                <a:gd name="T188" fmla="+- 0 729 720"/>
                                <a:gd name="T189" fmla="*/ T188 w 1023"/>
                                <a:gd name="T190" fmla="+- 0 1902 1529"/>
                                <a:gd name="T191" fmla="*/ 1902 h 610"/>
                                <a:gd name="T192" fmla="+- 0 720 720"/>
                                <a:gd name="T193" fmla="*/ T192 w 1023"/>
                                <a:gd name="T194" fmla="+- 0 1846 1529"/>
                                <a:gd name="T195" fmla="*/ 1846 h 610"/>
                                <a:gd name="T196" fmla="+- 0 720 720"/>
                                <a:gd name="T197" fmla="*/ T196 w 1023"/>
                                <a:gd name="T198" fmla="+- 0 1836 1529"/>
                                <a:gd name="T199" fmla="*/ 1836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 h="610">
                                  <a:moveTo>
                                    <a:pt x="0" y="307"/>
                                  </a:moveTo>
                                  <a:lnTo>
                                    <a:pt x="8" y="239"/>
                                  </a:lnTo>
                                  <a:lnTo>
                                    <a:pt x="33" y="179"/>
                                  </a:lnTo>
                                  <a:lnTo>
                                    <a:pt x="62" y="141"/>
                                  </a:lnTo>
                                  <a:lnTo>
                                    <a:pt x="68" y="135"/>
                                  </a:lnTo>
                                  <a:lnTo>
                                    <a:pt x="114" y="95"/>
                                  </a:lnTo>
                                  <a:lnTo>
                                    <a:pt x="172" y="62"/>
                                  </a:lnTo>
                                  <a:lnTo>
                                    <a:pt x="230" y="39"/>
                                  </a:lnTo>
                                  <a:lnTo>
                                    <a:pt x="289" y="22"/>
                                  </a:lnTo>
                                  <a:lnTo>
                                    <a:pt x="352" y="11"/>
                                  </a:lnTo>
                                  <a:lnTo>
                                    <a:pt x="419" y="3"/>
                                  </a:lnTo>
                                  <a:lnTo>
                                    <a:pt x="480" y="0"/>
                                  </a:lnTo>
                                  <a:lnTo>
                                    <a:pt x="511" y="0"/>
                                  </a:lnTo>
                                  <a:lnTo>
                                    <a:pt x="521" y="0"/>
                                  </a:lnTo>
                                  <a:lnTo>
                                    <a:pt x="590" y="3"/>
                                  </a:lnTo>
                                  <a:lnTo>
                                    <a:pt x="656" y="9"/>
                                  </a:lnTo>
                                  <a:lnTo>
                                    <a:pt x="718" y="19"/>
                                  </a:lnTo>
                                  <a:lnTo>
                                    <a:pt x="779" y="35"/>
                                  </a:lnTo>
                                  <a:lnTo>
                                    <a:pt x="841" y="59"/>
                                  </a:lnTo>
                                  <a:lnTo>
                                    <a:pt x="881" y="79"/>
                                  </a:lnTo>
                                  <a:lnTo>
                                    <a:pt x="890" y="84"/>
                                  </a:lnTo>
                                  <a:lnTo>
                                    <a:pt x="945" y="125"/>
                                  </a:lnTo>
                                  <a:lnTo>
                                    <a:pt x="986" y="175"/>
                                  </a:lnTo>
                                  <a:lnTo>
                                    <a:pt x="1013" y="234"/>
                                  </a:lnTo>
                                  <a:lnTo>
                                    <a:pt x="1022" y="294"/>
                                  </a:lnTo>
                                  <a:lnTo>
                                    <a:pt x="1022" y="305"/>
                                  </a:lnTo>
                                  <a:lnTo>
                                    <a:pt x="1022" y="315"/>
                                  </a:lnTo>
                                  <a:lnTo>
                                    <a:pt x="1011" y="382"/>
                                  </a:lnTo>
                                  <a:lnTo>
                                    <a:pt x="981" y="442"/>
                                  </a:lnTo>
                                  <a:lnTo>
                                    <a:pt x="937" y="490"/>
                                  </a:lnTo>
                                  <a:lnTo>
                                    <a:pt x="881" y="530"/>
                                  </a:lnTo>
                                  <a:lnTo>
                                    <a:pt x="823" y="558"/>
                                  </a:lnTo>
                                  <a:lnTo>
                                    <a:pt x="757" y="579"/>
                                  </a:lnTo>
                                  <a:lnTo>
                                    <a:pt x="715" y="588"/>
                                  </a:lnTo>
                                  <a:lnTo>
                                    <a:pt x="707" y="590"/>
                                  </a:lnTo>
                                  <a:lnTo>
                                    <a:pt x="644" y="601"/>
                                  </a:lnTo>
                                  <a:lnTo>
                                    <a:pt x="578" y="607"/>
                                  </a:lnTo>
                                  <a:lnTo>
                                    <a:pt x="509" y="609"/>
                                  </a:lnTo>
                                  <a:lnTo>
                                    <a:pt x="498" y="609"/>
                                  </a:lnTo>
                                  <a:lnTo>
                                    <a:pt x="438" y="607"/>
                                  </a:lnTo>
                                  <a:lnTo>
                                    <a:pt x="371" y="601"/>
                                  </a:lnTo>
                                  <a:lnTo>
                                    <a:pt x="309" y="590"/>
                                  </a:lnTo>
                                  <a:lnTo>
                                    <a:pt x="249" y="575"/>
                                  </a:lnTo>
                                  <a:lnTo>
                                    <a:pt x="185" y="552"/>
                                  </a:lnTo>
                                  <a:lnTo>
                                    <a:pt x="128" y="523"/>
                                  </a:lnTo>
                                  <a:lnTo>
                                    <a:pt x="76" y="482"/>
                                  </a:lnTo>
                                  <a:lnTo>
                                    <a:pt x="36" y="434"/>
                                  </a:lnTo>
                                  <a:lnTo>
                                    <a:pt x="9" y="373"/>
                                  </a:lnTo>
                                  <a:lnTo>
                                    <a:pt x="0" y="317"/>
                                  </a:lnTo>
                                  <a:lnTo>
                                    <a:pt x="0" y="30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23"/>
                        <wpg:cNvGrpSpPr>
                          <a:grpSpLocks/>
                        </wpg:cNvGrpSpPr>
                        <wpg:grpSpPr bwMode="auto">
                          <a:xfrm>
                            <a:off x="878" y="1656"/>
                            <a:ext cx="706" cy="353"/>
                            <a:chOff x="878" y="1656"/>
                            <a:chExt cx="706" cy="353"/>
                          </a:xfrm>
                        </wpg:grpSpPr>
                        <wps:wsp>
                          <wps:cNvPr id="253" name="Freeform 224"/>
                          <wps:cNvSpPr>
                            <a:spLocks/>
                          </wps:cNvSpPr>
                          <wps:spPr bwMode="auto">
                            <a:xfrm>
                              <a:off x="878" y="1656"/>
                              <a:ext cx="706" cy="353"/>
                            </a:xfrm>
                            <a:custGeom>
                              <a:avLst/>
                              <a:gdLst>
                                <a:gd name="T0" fmla="+- 0 1229 878"/>
                                <a:gd name="T1" fmla="*/ T0 w 706"/>
                                <a:gd name="T2" fmla="+- 0 1656 1656"/>
                                <a:gd name="T3" fmla="*/ 1656 h 353"/>
                                <a:gd name="T4" fmla="+- 0 1167 878"/>
                                <a:gd name="T5" fmla="*/ T4 w 706"/>
                                <a:gd name="T6" fmla="+- 0 1658 1656"/>
                                <a:gd name="T7" fmla="*/ 1658 h 353"/>
                                <a:gd name="T8" fmla="+- 0 1101 878"/>
                                <a:gd name="T9" fmla="*/ T8 w 706"/>
                                <a:gd name="T10" fmla="+- 0 1665 1656"/>
                                <a:gd name="T11" fmla="*/ 1665 h 353"/>
                                <a:gd name="T12" fmla="+- 0 1042 878"/>
                                <a:gd name="T13" fmla="*/ T12 w 706"/>
                                <a:gd name="T14" fmla="+- 0 1678 1656"/>
                                <a:gd name="T15" fmla="*/ 1678 h 353"/>
                                <a:gd name="T16" fmla="+- 0 983 878"/>
                                <a:gd name="T17" fmla="*/ T16 w 706"/>
                                <a:gd name="T18" fmla="+- 0 1698 1656"/>
                                <a:gd name="T19" fmla="*/ 1698 h 353"/>
                                <a:gd name="T20" fmla="+- 0 931 878"/>
                                <a:gd name="T21" fmla="*/ T20 w 706"/>
                                <a:gd name="T22" fmla="+- 0 1731 1656"/>
                                <a:gd name="T23" fmla="*/ 1731 h 353"/>
                                <a:gd name="T24" fmla="+- 0 891 878"/>
                                <a:gd name="T25" fmla="*/ T24 w 706"/>
                                <a:gd name="T26" fmla="+- 0 1781 1656"/>
                                <a:gd name="T27" fmla="*/ 1781 h 353"/>
                                <a:gd name="T28" fmla="+- 0 878 878"/>
                                <a:gd name="T29" fmla="*/ T28 w 706"/>
                                <a:gd name="T30" fmla="+- 0 1836 1656"/>
                                <a:gd name="T31" fmla="*/ 1836 h 353"/>
                                <a:gd name="T32" fmla="+- 0 879 878"/>
                                <a:gd name="T33" fmla="*/ T32 w 706"/>
                                <a:gd name="T34" fmla="+- 0 1845 1656"/>
                                <a:gd name="T35" fmla="*/ 1845 h 353"/>
                                <a:gd name="T36" fmla="+- 0 902 878"/>
                                <a:gd name="T37" fmla="*/ T36 w 706"/>
                                <a:gd name="T38" fmla="+- 0 1906 1656"/>
                                <a:gd name="T39" fmla="*/ 1906 h 353"/>
                                <a:gd name="T40" fmla="+- 0 949 878"/>
                                <a:gd name="T41" fmla="*/ T40 w 706"/>
                                <a:gd name="T42" fmla="+- 0 1950 1656"/>
                                <a:gd name="T43" fmla="*/ 1950 h 353"/>
                                <a:gd name="T44" fmla="+- 0 1007 878"/>
                                <a:gd name="T45" fmla="*/ T44 w 706"/>
                                <a:gd name="T46" fmla="+- 0 1978 1656"/>
                                <a:gd name="T47" fmla="*/ 1978 h 353"/>
                                <a:gd name="T48" fmla="+- 0 1066 878"/>
                                <a:gd name="T49" fmla="*/ T48 w 706"/>
                                <a:gd name="T50" fmla="+- 0 1994 1656"/>
                                <a:gd name="T51" fmla="*/ 1994 h 353"/>
                                <a:gd name="T52" fmla="+- 0 1131 878"/>
                                <a:gd name="T53" fmla="*/ T52 w 706"/>
                                <a:gd name="T54" fmla="+- 0 2004 1656"/>
                                <a:gd name="T55" fmla="*/ 2004 h 353"/>
                                <a:gd name="T56" fmla="+- 0 1198 878"/>
                                <a:gd name="T57" fmla="*/ T56 w 706"/>
                                <a:gd name="T58" fmla="+- 0 2008 1656"/>
                                <a:gd name="T59" fmla="*/ 2008 h 353"/>
                                <a:gd name="T60" fmla="+- 0 1229 878"/>
                                <a:gd name="T61" fmla="*/ T60 w 706"/>
                                <a:gd name="T62" fmla="+- 0 2009 1656"/>
                                <a:gd name="T63" fmla="*/ 2009 h 353"/>
                                <a:gd name="T64" fmla="+- 0 1239 878"/>
                                <a:gd name="T65" fmla="*/ T64 w 706"/>
                                <a:gd name="T66" fmla="+- 0 2009 1656"/>
                                <a:gd name="T67" fmla="*/ 2009 h 353"/>
                                <a:gd name="T68" fmla="+- 0 1299 878"/>
                                <a:gd name="T69" fmla="*/ T68 w 706"/>
                                <a:gd name="T70" fmla="+- 0 2006 1656"/>
                                <a:gd name="T71" fmla="*/ 2006 h 353"/>
                                <a:gd name="T72" fmla="+- 0 1365 878"/>
                                <a:gd name="T73" fmla="*/ T72 w 706"/>
                                <a:gd name="T74" fmla="+- 0 1999 1656"/>
                                <a:gd name="T75" fmla="*/ 1999 h 353"/>
                                <a:gd name="T76" fmla="+- 0 1424 878"/>
                                <a:gd name="T77" fmla="*/ T76 w 706"/>
                                <a:gd name="T78" fmla="+- 0 1986 1656"/>
                                <a:gd name="T79" fmla="*/ 1986 h 353"/>
                                <a:gd name="T80" fmla="+- 0 1487 878"/>
                                <a:gd name="T81" fmla="*/ T80 w 706"/>
                                <a:gd name="T82" fmla="+- 0 1962 1656"/>
                                <a:gd name="T83" fmla="*/ 1962 h 353"/>
                                <a:gd name="T84" fmla="+- 0 1544 878"/>
                                <a:gd name="T85" fmla="*/ T84 w 706"/>
                                <a:gd name="T86" fmla="+- 0 1923 1656"/>
                                <a:gd name="T87" fmla="*/ 1923 h 353"/>
                                <a:gd name="T88" fmla="+- 0 1579 878"/>
                                <a:gd name="T89" fmla="*/ T88 w 706"/>
                                <a:gd name="T90" fmla="+- 0 1869 1656"/>
                                <a:gd name="T91" fmla="*/ 1869 h 353"/>
                                <a:gd name="T92" fmla="+- 0 1584 878"/>
                                <a:gd name="T93" fmla="*/ T92 w 706"/>
                                <a:gd name="T94" fmla="+- 0 1834 1656"/>
                                <a:gd name="T95" fmla="*/ 1834 h 353"/>
                                <a:gd name="T96" fmla="+- 0 1584 878"/>
                                <a:gd name="T97" fmla="*/ T96 w 706"/>
                                <a:gd name="T98" fmla="+- 0 1825 1656"/>
                                <a:gd name="T99" fmla="*/ 1825 h 353"/>
                                <a:gd name="T100" fmla="+- 0 1564 878"/>
                                <a:gd name="T101" fmla="*/ T100 w 706"/>
                                <a:gd name="T102" fmla="+- 0 1767 1656"/>
                                <a:gd name="T103" fmla="*/ 1767 h 353"/>
                                <a:gd name="T104" fmla="+- 0 1520 878"/>
                                <a:gd name="T105" fmla="*/ T104 w 706"/>
                                <a:gd name="T106" fmla="+- 0 1723 1656"/>
                                <a:gd name="T107" fmla="*/ 1723 h 353"/>
                                <a:gd name="T108" fmla="+- 0 1459 878"/>
                                <a:gd name="T109" fmla="*/ T108 w 706"/>
                                <a:gd name="T110" fmla="+- 0 1691 1656"/>
                                <a:gd name="T111" fmla="*/ 1691 h 353"/>
                                <a:gd name="T112" fmla="+- 0 1394 878"/>
                                <a:gd name="T113" fmla="*/ T112 w 706"/>
                                <a:gd name="T114" fmla="+- 0 1672 1656"/>
                                <a:gd name="T115" fmla="*/ 1672 h 353"/>
                                <a:gd name="T116" fmla="+- 0 1332 878"/>
                                <a:gd name="T117" fmla="*/ T116 w 706"/>
                                <a:gd name="T118" fmla="+- 0 1662 1656"/>
                                <a:gd name="T119" fmla="*/ 1662 h 353"/>
                                <a:gd name="T120" fmla="+- 0 1272 878"/>
                                <a:gd name="T121" fmla="*/ T120 w 706"/>
                                <a:gd name="T122" fmla="+- 0 1657 1656"/>
                                <a:gd name="T123" fmla="*/ 1657 h 353"/>
                                <a:gd name="T124" fmla="+- 0 1229 878"/>
                                <a:gd name="T125" fmla="*/ T124 w 706"/>
                                <a:gd name="T126" fmla="+- 0 1656 1656"/>
                                <a:gd name="T127" fmla="*/ 1656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6" h="353">
                                  <a:moveTo>
                                    <a:pt x="351" y="0"/>
                                  </a:moveTo>
                                  <a:lnTo>
                                    <a:pt x="289" y="2"/>
                                  </a:lnTo>
                                  <a:lnTo>
                                    <a:pt x="223" y="9"/>
                                  </a:lnTo>
                                  <a:lnTo>
                                    <a:pt x="164" y="22"/>
                                  </a:lnTo>
                                  <a:lnTo>
                                    <a:pt x="105" y="42"/>
                                  </a:lnTo>
                                  <a:lnTo>
                                    <a:pt x="53" y="75"/>
                                  </a:lnTo>
                                  <a:lnTo>
                                    <a:pt x="13" y="125"/>
                                  </a:lnTo>
                                  <a:lnTo>
                                    <a:pt x="0" y="180"/>
                                  </a:lnTo>
                                  <a:lnTo>
                                    <a:pt x="1" y="189"/>
                                  </a:lnTo>
                                  <a:lnTo>
                                    <a:pt x="24" y="250"/>
                                  </a:lnTo>
                                  <a:lnTo>
                                    <a:pt x="71" y="294"/>
                                  </a:lnTo>
                                  <a:lnTo>
                                    <a:pt x="129" y="322"/>
                                  </a:lnTo>
                                  <a:lnTo>
                                    <a:pt x="188" y="338"/>
                                  </a:lnTo>
                                  <a:lnTo>
                                    <a:pt x="253" y="348"/>
                                  </a:lnTo>
                                  <a:lnTo>
                                    <a:pt x="320" y="352"/>
                                  </a:lnTo>
                                  <a:lnTo>
                                    <a:pt x="351" y="353"/>
                                  </a:lnTo>
                                  <a:lnTo>
                                    <a:pt x="361" y="353"/>
                                  </a:lnTo>
                                  <a:lnTo>
                                    <a:pt x="421" y="350"/>
                                  </a:lnTo>
                                  <a:lnTo>
                                    <a:pt x="487" y="343"/>
                                  </a:lnTo>
                                  <a:lnTo>
                                    <a:pt x="546" y="330"/>
                                  </a:lnTo>
                                  <a:lnTo>
                                    <a:pt x="609" y="306"/>
                                  </a:lnTo>
                                  <a:lnTo>
                                    <a:pt x="666" y="267"/>
                                  </a:lnTo>
                                  <a:lnTo>
                                    <a:pt x="701" y="213"/>
                                  </a:lnTo>
                                  <a:lnTo>
                                    <a:pt x="706" y="178"/>
                                  </a:lnTo>
                                  <a:lnTo>
                                    <a:pt x="706" y="169"/>
                                  </a:lnTo>
                                  <a:lnTo>
                                    <a:pt x="686" y="111"/>
                                  </a:lnTo>
                                  <a:lnTo>
                                    <a:pt x="642" y="67"/>
                                  </a:lnTo>
                                  <a:lnTo>
                                    <a:pt x="581" y="35"/>
                                  </a:lnTo>
                                  <a:lnTo>
                                    <a:pt x="516" y="16"/>
                                  </a:lnTo>
                                  <a:lnTo>
                                    <a:pt x="454" y="6"/>
                                  </a:lnTo>
                                  <a:lnTo>
                                    <a:pt x="394" y="1"/>
                                  </a:lnTo>
                                  <a:lnTo>
                                    <a:pt x="35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2" o:spid="_x0000_s1026" style="position:absolute;margin-left:35.6pt;margin-top:76.05pt;width:51.9pt;height:31.25pt;z-index:3328;mso-position-horizontal-relative:page;mso-position-vertical-relative:page" coordorigin="712,1521" coordsize="103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">
                <v:group id="Group 227" o:spid="_x0000_s1027" style="position:absolute;left:720;top:1529;width:1023;height:610" coordorigin="72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40" o:spid="_x0000_s1028"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TrrcYA&#10;AADcAAAADwAAAGRycy9kb3ducmV2LnhtbESPT2vCQBTE7wW/w/IKvdVNVapEVwlCS+nJxj/Q22v2&#10;mQ1m34bsNibf3hUKPQ4z8xtmteltLTpqfeVYwcs4AUFcOF1xqeCwf3tegPABWWPtmBQM5GGzHj2s&#10;MNXuyl/U5aEUEcI+RQUmhCaV0heGLPqxa4ijd3atxRBlW0rd4jXCbS0nSfIqLVYcFww2tDVUXPJf&#10;q+DztO/O798/x1m2G/psKoe5SXKlnh77bAkiUB/+w3/tD61gMp3D/Uw8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TrrcYAAADcAAAADwAAAAAAAAAAAAAAAACYAgAAZHJz&#10;L2Rvd25yZXYueG1sUEsFBgAAAAAEAAQA9QAAAIsDAAAAAA==&#10;" path="m588,607r-160,l438,609r140,l588,607xe" fillcolor="#cc98ff" stroked="f">
                    <v:path arrowok="t" o:connecttype="custom" o:connectlocs="588,2136;428,2136;438,2138;578,2138;588,2136" o:connectangles="0,0,0,0,0"/>
                  </v:shape>
                  <v:shape id="Freeform 239" o:spid="_x0000_s1029"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38MA&#10;AADcAAAADwAAAGRycy9kb3ducmV2LnhtbERPz2vCMBS+D/wfwht4m+lUNumMUgRl7OTaTdjtrXk2&#10;Zc1LaWJt/3tzEHb8+H6vt4NtRE+drx0reJ4lIIhLp2uuFHwV+6cVCB+QNTaOScFIHrabycMaU+2u&#10;/El9HioRQ9inqMCE0KZS+tKQRT9zLXHkzq6zGCLsKqk7vMZw28h5krxIizXHBoMt7QyVf/nFKvg4&#10;Ff358PP7vcyO45At5Phqklyp6eOQvYEINIR/8d39rhXMF3FtPBOP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t/38MAAADcAAAADwAAAAAAAAAAAAAAAACYAgAAZHJzL2Rv&#10;d25yZXYueG1sUEsFBgAAAAAEAAQA9QAAAIgDAAAAAA==&#10;" path="m616,605r-217,l409,607r198,l616,605xe" fillcolor="#cc98ff" stroked="f">
                    <v:path arrowok="t" o:connecttype="custom" o:connectlocs="616,2134;399,2134;409,2136;607,2136;616,2134" o:connectangles="0,0,0,0,0"/>
                  </v:shape>
                  <v:shape id="Freeform 238" o:spid="_x0000_s1030"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aRMYA&#10;AADcAAAADwAAAGRycy9kb3ducmV2LnhtbESPQWvCQBSE7wX/w/KE3uqmWlpNXSUUWoonG6vg7Zl9&#10;ZkOzb0N2G5N/7wqFHoeZ+YZZrntbi45aXzlW8DhJQBAXTldcKvjevT/MQfiArLF2TAoG8rBeje6W&#10;mGp34S/q8lCKCGGfogITQpNK6QtDFv3ENcTRO7vWYoiyLaVu8RLhtpbTJHmWFiuOCwYbejNU/OS/&#10;VsHmsOvOH8fT/inbDn02k8OLSXKl7sd99goiUB/+w3/tT61gOlvA7Uw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aRMYAAADcAAAADwAAAAAAAAAAAAAAAACYAgAAZHJz&#10;L2Rvd25yZXYueG1sUEsFBgAAAAAEAAQA9QAAAIsDAAAAAA==&#10;" path="m635,602r-255,l390,605r236,l635,602xe" fillcolor="#cc98ff" stroked="f">
                    <v:path arrowok="t" o:connecttype="custom" o:connectlocs="635,2131;380,2131;390,2134;626,2134;635,2131" o:connectangles="0,0,0,0,0"/>
                  </v:shape>
                  <v:shape id="Freeform 237" o:spid="_x0000_s1031"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ApMMA&#10;AADcAAAADwAAAGRycy9kb3ducmV2LnhtbERPz2vCMBS+D/wfwht4m+lUpnRGKYIyPG3tJuz21jyb&#10;sualNFlt/3tzGHj8+H5vdoNtRE+drx0reJ4lIIhLp2uuFHwWh6c1CB+QNTaOScFIHnbbycMGU+2u&#10;/EF9HioRQ9inqMCE0KZS+tKQRT9zLXHkLq6zGCLsKqk7vMZw28h5krxIizXHBoMt7Q2Vv/mfVXA6&#10;F/3l+P3ztczexyFbyHFlklyp6eOQvYIINIS7+N/9phXMl3F+PBOP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sApMMAAADcAAAADwAAAAAAAAAAAAAAAACYAgAAZHJzL2Rv&#10;d25yZXYueG1sUEsFBgAAAAAEAAQA9QAAAIgDAAAAAA==&#10;" path="m654,600r-292,l371,602r273,l654,600xe" fillcolor="#cc98ff" stroked="f">
                    <v:path arrowok="t" o:connecttype="custom" o:connectlocs="654,2129;362,2129;371,2131;644,2131;654,2129" o:connectangles="0,0,0,0,0"/>
                  </v:shape>
                  <v:shape id="Freeform 236" o:spid="_x0000_s1032"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lP8YA&#10;AADcAAAADwAAAGRycy9kb3ducmV2LnhtbESPT2vCQBTE70K/w/IKvelGK61EVwmCpfRk4x/o7TX7&#10;zAazb0N2G5Nv7xYKPQ4z8xtmteltLTpqfeVYwXSSgCAunK64VHA87MYLED4ga6wdk4KBPGzWD6MV&#10;ptrd+JO6PJQiQtinqMCE0KRS+sKQRT9xDXH0Lq61GKJsS6lbvEW4reUsSV6kxYrjgsGGtoaKa/5j&#10;FXycD93l7ev7NM/2Q589y+HVJLlST499tgQRqA//4b/2u1Ywm0/h90w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elP8YAAADcAAAADwAAAAAAAAAAAAAAAACYAgAAZHJz&#10;L2Rvd25yZXYueG1sUEsFBgAAAAAEAAQA9QAAAIsDAAAAAA==&#10;" path="m680,595r-345,l353,600r310,l680,595xe" fillcolor="#cc98ff" stroked="f">
                    <v:path arrowok="t" o:connecttype="custom" o:connectlocs="680,2124;335,2124;353,2129;663,2129;680,2124" o:connectangles="0,0,0,0,0"/>
                  </v:shape>
                  <v:shape id="Freeform 235" o:spid="_x0000_s1033"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U7SMYA&#10;AADcAAAADwAAAGRycy9kb3ducmV2LnhtbESPQWvCQBSE74X+h+UVvNVNU2klukootIinNlbB2zP7&#10;zIZm34bsGpN/3y0UPA4z8w2zXA+2ET11vnas4GmagCAuna65UvC9e3+cg/ABWWPjmBSM5GG9ur9b&#10;Yqbdlb+oL0IlIoR9hgpMCG0mpS8NWfRT1xJH7+w6iyHKrpK6w2uE20amSfIiLdYcFwy29Gao/Cku&#10;VsH2sOvPH8fTfpZ/jkP+LMdXkxRKTR6GfAEi0BBu4f/2RitIZy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U7SMYAAADcAAAADwAAAAAAAAAAAAAAAACYAgAAZHJz&#10;L2Rvd25yZXYueG1sUEsFBgAAAAAEAAQA9QAAAIsDAAAAAA==&#10;" path="m718,19r-411,l256,33r-8,l240,36r-10,5l219,43r-9,5l200,50r-10,5l181,60r-9,2l163,67r-56,34l93,113r-6,4l80,125r-6,4l68,137r-6,4l56,151r-6,7l44,165r-6,8l33,180r-5,9l24,197r-4,9l17,213r-4,10l11,233r-3,7l6,249,,307r,12l1,329r1,9l3,348r2,7l7,365r2,9l12,384r3,9l18,401r4,9l57,463r26,26l90,497r7,4l104,509r8,4l120,518r8,5l137,528r7,5l152,537r8,5l168,545r9,4l185,554r17,5l211,564r9,2l230,571r29,7l300,588r26,7l689,595r26,-7l726,588r41,-10l777,573r28,-7l814,561r9,-2l832,554r9,-2l849,547r8,-2l865,540r8,-5l881,530r9,-5l898,521r9,-5l915,509r8,-5l930,497r7,-5l944,485r5,-5l449,480r-10,-3l420,477r-9,-2l393,475r-9,-2l375,473r-17,-5l336,463r-21,-5l296,453r-9,-4l278,446r-8,-2l262,439r-7,-2l247,432r-9,-5l229,422r-8,-7l213,410r-7,-7l199,398r-6,-7l187,384r-5,-7l177,369r-5,-7l167,353r-3,-10l162,336r-2,-10l159,317r-1,-10l159,297r12,-43l175,245r5,-8l186,230r6,-7l199,213r6,-4l211,204r7,-5l224,194r7,-7l239,185r8,-5l255,175r8,-5l272,165r9,-2l290,158r21,-5l322,149r8,l354,141r9,l381,137r9,l399,134r9,l417,132r20,l447,129r51,l509,127r436,l938,120r-7,-7l923,108r-8,-7l907,96r-8,-5l890,86r-9,-7l873,77r-8,-5l857,67r-8,-2l841,60r-8,-5l815,50r-9,-5l797,43r-9,-5l749,29,728,24,718,19xe" fillcolor="#cc98ff" stroked="f">
                    <v:path arrowok="t" o:connecttype="custom" o:connectlocs="256,1562;230,1570;200,1579;172,1591;93,1642;74,1658;56,1680;38,1702;24,1726;13,1752;6,1778;1,1858;5,1884;12,1913;22,1939;90,2026;112,2042;137,2057;160,2071;185,2083;220,2095;300,2117;715,2117;777,2102;823,2088;849,2076;873,2064;898,2050;923,2033;944,2014;439,2006;393,2004;358,1997;296,1982;270,1973;247,1961;221,1944;199,1927;182,1906;167,1882;160,1855;159,1826;180,1766;199,1742;218,1728;239,1714;263,1699;290,1687;330,1678;381,1666;408,1663;447,1658;945,1656;923,1637;899,1620;873,1606;849,1594;815,1579;788,1567;718,1548" o:connectangles="0,0,0,0,0,0,0,0,0,0,0,0,0,0,0,0,0,0,0,0,0,0,0,0,0,0,0,0,0,0,0,0,0,0,0,0,0,0,0,0,0,0,0,0,0,0,0,0,0,0,0,0,0,0,0,0,0,0,0,0"/>
                  </v:shape>
                  <v:shape id="Freeform 234" o:spid="_x0000_s1034"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e08YA&#10;AADcAAAADwAAAGRycy9kb3ducmV2LnhtbESPT2vCQBTE7wW/w/IKvdVNVVqJrhKEltKTxj/Q22v2&#10;mQ1m34bsNibf3hUKPQ4z8xtmue5tLTpqfeVYwcs4AUFcOF1xqeCwf3+eg/ABWWPtmBQM5GG9Gj0s&#10;MdXuyjvq8lCKCGGfogITQpNK6QtDFv3YNcTRO7vWYoiyLaVu8RrhtpaTJHmVFiuOCwYb2hgqLvmv&#10;VfB12nfnj++f4yzbDn02lcObSXKlnh77bAEiUB/+w3/tT61gMpvC/Uw8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me08YAAADcAAAADwAAAAAAAAAAAAAAAACYAgAAZHJz&#10;L2Rvd25yZXYueG1sUEsFBgAAAAAEAAQA9QAAAIsDAAAAAA==&#10;" path="m945,127r-436,l520,129r53,l583,132r10,l603,134r9,l622,137r9,l640,139r9,l666,144r8,l698,151r8,l717,156r11,5l739,163r10,5l759,173r9,4l776,180r9,5l792,189r8,8l807,201r7,5l820,211r6,5l832,225r7,8l844,240r5,7l853,257r3,7l864,305r,9l863,324r-2,9l859,341r-3,9l817,401r-7,7l802,413r-9,7l785,425r-10,4l767,434r-8,5l750,441r-8,5l733,449r-10,4l704,458r-42,10l645,473r-9,l627,475r-19,l599,477r-20,l570,480r379,l951,477r6,-4l986,434r5,-7l996,420r4,-10l1004,401r4,-8l1022,326r,-21l1022,295r-9,-60l1008,218r-4,-9l1000,201r-4,-9l991,185,952,132r-7,-5xe" fillcolor="#cc98ff" stroked="f">
                    <v:path arrowok="t" o:connecttype="custom" o:connectlocs="509,1656;573,1658;593,1661;612,1663;631,1666;649,1668;674,1673;706,1680;728,1690;749,1697;768,1706;785,1714;800,1726;814,1735;826,1745;839,1762;849,1776;856,1793;864,1843;861,1862;856,1879;810,1937;793,1949;775,1958;759,1968;742,1975;723,1982;662,1997;636,2002;608,2004;579,2006;949,2009;957,2002;991,1956;1000,1939;1008,1922;1022,1834;1013,1764;1004,1738;996,1721;952,1661" o:connectangles="0,0,0,0,0,0,0,0,0,0,0,0,0,0,0,0,0,0,0,0,0,0,0,0,0,0,0,0,0,0,0,0,0,0,0,0,0,0,0,0,0"/>
                  </v:shape>
                  <v:shape id="Freeform 233" o:spid="_x0000_s1035"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Gp8YA&#10;AADcAAAADwAAAGRycy9kb3ducmV2LnhtbESPQWvCQBSE74X+h+UVequbamglukooVMRTG6vg7Zl9&#10;ZkOzb0N2G5N/3y0UPA4z8w2zXA+2ET11vnas4HmSgCAuna65UvC1f3+ag/ABWWPjmBSM5GG9ur9b&#10;YqbdlT+pL0IlIoR9hgpMCG0mpS8NWfQT1xJH7+I6iyHKrpK6w2uE20ZOk+RFWqw5Lhhs6c1Q+V38&#10;WAW7476/bE7nQ5p/jEM+k+OrSQqlHh+GfAEi0BBu4f/2ViuYpi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AGp8YAAADcAAAADwAAAAAAAAAAAAAAAACYAgAAZHJz&#10;L2Rvd25yZXYueG1sUEsFBgAAAAAEAAQA9QAAAIsDAAAAAA==&#10;" path="m674,12r-322,l343,14r-10,l316,19r393,l700,17r-8,l674,12xe" fillcolor="#cc98ff" stroked="f">
                    <v:path arrowok="t" o:connecttype="custom" o:connectlocs="674,1541;352,1541;343,1543;333,1543;316,1548;709,1548;700,1546;692,1546;674,1541" o:connectangles="0,0,0,0,0,0,0,0,0"/>
                  </v:shape>
                  <v:shape id="Freeform 232" o:spid="_x0000_s1036"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jPMYA&#10;AADcAAAADwAAAGRycy9kb3ducmV2LnhtbESPQUvDQBSE70L/w/IK3uzGWm2J3ZQgKOJJU1vo7TX7&#10;kg1m34bsmib/3hUEj8PMfMNsd6NtxUC9bxwruF0kIIhLpxuuFXzun282IHxA1tg6JgUTedhls6st&#10;ptpd+IOGItQiQtinqMCE0KVS+tKQRb9wHXH0KtdbDFH2tdQ9XiLctnKZJA/SYsNxwWBHT4bKr+Lb&#10;Kng77ofq5XQ+rPL3aczv5LQ2SaHU9XzMH0EEGsN/+K/9qhUsV/f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yjPMYAAADcAAAADwAAAAAAAAAAAAAAAACYAgAAZHJz&#10;L2Rvd25yZXYueG1sUEsFBgAAAAAEAAQA9QAAAIsDAAAAAA==&#10;" path="m656,9l370,9r-9,3l665,12,656,9xe" fillcolor="#cc98ff" stroked="f">
                    <v:path arrowok="t" o:connecttype="custom" o:connectlocs="656,1538;370,1538;361,1541;665,1541;656,1538" o:connectangles="0,0,0,0,0"/>
                  </v:shape>
                  <v:shape id="Freeform 231" o:spid="_x0000_s1037"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9S8YA&#10;AADcAAAADwAAAGRycy9kb3ducmV2LnhtbESPT2vCQBTE7wW/w/IKvdVNrViJrhIEpfRk4x/o7TX7&#10;zAazb0N2G5Nv3xUKPQ4z8xtmue5tLTpqfeVYwcs4AUFcOF1xqeB42D7PQfiArLF2TAoG8rBejR6W&#10;mGp340/q8lCKCGGfogITQpNK6QtDFv3YNcTRu7jWYoiyLaVu8RbhtpaTJJlJixXHBYMNbQwV1/zH&#10;Kvg4H7rL7uv7NM32Q5+9yuHNJLlST499tgARqA//4b/2u1Ywmc7gfi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49S8YAAADcAAAADwAAAAAAAAAAAAAAAACYAgAAZHJz&#10;L2Rvd25yZXYueG1sUEsFBgAAAAAEAAQA9QAAAIsDAAAAAA==&#10;" path="m638,7l389,7r-9,2l647,9,638,7xe" fillcolor="#cc98ff" stroked="f">
                    <v:path arrowok="t" o:connecttype="custom" o:connectlocs="638,1536;389,1536;380,1538;647,1538;638,1536" o:connectangles="0,0,0,0,0"/>
                  </v:shape>
                  <v:shape id="Freeform 230" o:spid="_x0000_s1038"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Y0MYA&#10;AADcAAAADwAAAGRycy9kb3ducmV2LnhtbESPT2vCQBTE74LfYXmF3nRTK1WiqwShpfRk4x/o7TX7&#10;zAazb0N2G5Nv3xUKPQ4z8xtmve1tLTpqfeVYwdM0AUFcOF1xqeB4eJ0sQfiArLF2TAoG8rDdjEdr&#10;TLW78Sd1eShFhLBPUYEJoUml9IUhi37qGuLoXVxrMUTZllK3eItwW8tZkrxIixXHBYMN7QwV1/zH&#10;Kvg4H7rL29f3aZ7thz57lsPCJLlSjw99tgIRqA//4b/2u1Ywmy/gfiYe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Y0MYAAADcAAAADwAAAAAAAAAAAAAAAACYAgAAZHJz&#10;L2Rvd25yZXYueG1sUEsFBgAAAAAEAAQA9QAAAIsDAAAAAA==&#10;" path="m609,5l409,5,399,7r220,l609,5xe" fillcolor="#cc98ff" stroked="f">
                    <v:path arrowok="t" o:connecttype="custom" o:connectlocs="609,1534;409,1534;399,1536;619,1536;609,1534" o:connectangles="0,0,0,0,0"/>
                  </v:shape>
                  <v:shape id="Freeform 229" o:spid="_x0000_s1039"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0MosMA&#10;AADcAAAADwAAAGRycy9kb3ducmV2LnhtbERPz2vCMBS+D/wfwht4m+lUpnRGKYIyPG3tJuz21jyb&#10;sualNFlt/3tzGHj8+H5vdoNtRE+drx0reJ4lIIhLp2uuFHwWh6c1CB+QNTaOScFIHnbbycMGU+2u&#10;/EF9HioRQ9inqMCE0KZS+tKQRT9zLXHkLq6zGCLsKqk7vMZw28h5krxIizXHBoMt7Q2Vv/mfVXA6&#10;F/3l+P3ztczexyFbyHFlklyp6eOQvYIINIS7+N/9phXMl3FtPBOP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0MosMAAADcAAAADwAAAAAAAAAAAAAAAACYAgAAZHJzL2Rv&#10;d25yZXYueG1sUEsFBgAAAAAEAAQA9QAAAIgDAAAAAA==&#10;" path="m581,2l439,2,429,5r161,l581,2xe" fillcolor="#cc98ff" stroked="f">
                    <v:path arrowok="t" o:connecttype="custom" o:connectlocs="581,1531;439,1531;429,1534;590,1534;581,1531" o:connectangles="0,0,0,0,0"/>
                  </v:shape>
                  <v:shape id="Freeform 228" o:spid="_x0000_s1040"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pOcYA&#10;AADcAAAADwAAAGRycy9kb3ducmV2LnhtbESPQUvDQBSE70L/w/IK3uzGWrSN3ZQgKOJJU1vo7TX7&#10;kg1m34bsmib/3hUEj8PMfMNsd6NtxUC9bxwruF0kIIhLpxuuFXzun2/WIHxA1tg6JgUTedhls6st&#10;ptpd+IOGItQiQtinqMCE0KVS+tKQRb9wHXH0KtdbDFH2tdQ9XiLctnKZJPfSYsNxwWBHT4bKr+Lb&#10;Kng77ofq5XQ+rPL3aczv5PRgkkKp6/mYP4IINIb/8F/7VStYrjb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pOcYAAADcAAAADwAAAAAAAAAAAAAAAACYAgAAZHJz&#10;L2Rvd25yZXYueG1sUEsFBgAAAAAEAAQA9QAAAIsDAAAAAA==&#10;" path="m511,l501,2r20,l511,xe" fillcolor="#cc98ff" stroked="f">
                    <v:path arrowok="t" o:connecttype="custom" o:connectlocs="511,1529;501,1531;521,1531;511,1529" o:connectangles="0,0,0,0"/>
                  </v:shape>
                </v:group>
                <v:group id="Group 225" o:spid="_x0000_s1041" style="position:absolute;left:720;top:1529;width:1023;height:610" coordorigin="72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26" o:spid="_x0000_s1042" style="position:absolute;left:72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cEHsIA&#10;AADcAAAADwAAAGRycy9kb3ducmV2LnhtbESP32rCMBTG74W9QziD3chMdbNoZxQpTnZr3QMcmrOm&#10;mJyUJmr39kYQvPz4/vz4VpvBWXGhPrSeFUwnGQji2uuWGwW/x+/3BYgQkTVaz6TgnwJs1i+jFRba&#10;X/lAlyo2Io1wKFCBibErpAy1IYdh4jvi5P353mFMsm+k7vGaxp2VsyzLpcOWE8FgR6Wh+lSdXYJk&#10;wdqPz92+MvlpW5pxictzq9Tb67D9AhFpiM/wo/2jFczmU7ifSUd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wQewgAAANwAAAAPAAAAAAAAAAAAAAAAAJgCAABkcnMvZG93&#10;bnJldi54bWxQSwUGAAAAAAQABAD1AAAAhwMAAAAA&#10;" path="m,307l8,239,33,179,62,141r6,-6l114,95,172,62,230,39,289,22,352,11,419,3,480,r31,l521,r69,3l656,9r62,10l779,35r62,24l881,79r9,5l945,125r41,50l1013,234r9,60l1022,305r,10l1011,382r-30,60l937,490r-56,40l823,558r-66,21l715,588r-8,2l644,601r-66,6l509,609r-11,l438,607r-67,-6l309,590,249,575,185,552,128,523,76,482,36,434,9,373,,317,,307xe" filled="f">
                    <v:path arrowok="t" o:connecttype="custom" o:connectlocs="0,1836;8,1768;33,1708;62,1670;68,1664;114,1624;172,1591;230,1568;289,1551;352,1540;419,1532;480,1529;511,1529;521,1529;590,1532;656,1538;718,1548;779,1564;841,1588;881,1608;890,1613;945,1654;986,1704;1013,1763;1022,1823;1022,1834;1022,1844;1011,1911;981,1971;937,2019;881,2059;823,2087;757,2108;715,2117;707,2119;644,2130;578,2136;509,2138;498,2138;438,2136;371,2130;309,2119;249,2104;185,2081;128,2052;76,2011;36,1963;9,1902;0,1846;0,1836" o:connectangles="0,0,0,0,0,0,0,0,0,0,0,0,0,0,0,0,0,0,0,0,0,0,0,0,0,0,0,0,0,0,0,0,0,0,0,0,0,0,0,0,0,0,0,0,0,0,0,0,0,0"/>
                  </v:shape>
                </v:group>
                <v:group id="Group 223" o:spid="_x0000_s1043" style="position:absolute;left:878;top:1656;width:706;height:353" coordorigin="878,1656" coordsize="706,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24" o:spid="_x0000_s1044" style="position:absolute;left:878;top:1656;width:706;height:353;visibility:visible;mso-wrap-style:square;v-text-anchor:top" coordsize="706,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KcUA&#10;AADcAAAADwAAAGRycy9kb3ducmV2LnhtbESPwWrDMBBE74X+g9hCbo0chzbBjRKCaSAXNyTxByzW&#10;1haxVo6l2u7fV4VCj8PMvGE2u8m2YqDeG8cKFvMEBHHltOFaQXk9PK9B+ICssXVMCr7Jw277+LDB&#10;TLuRzzRcQi0ihH2GCpoQukxKXzVk0c9dRxy9T9dbDFH2tdQ9jhFuW5kmyau0aDguNNhR3lB1u3xZ&#10;Be+lXuX300fRXovTWCbm1i1MqdTsadq/gQg0hf/wX/uoFaQvS/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70pxQAAANwAAAAPAAAAAAAAAAAAAAAAAJgCAABkcnMv&#10;ZG93bnJldi54bWxQSwUGAAAAAAQABAD1AAAAigMAAAAA&#10;" path="m351,l289,2,223,9,164,22,105,42,53,75,13,125,,180r1,9l24,250r47,44l129,322r59,16l253,348r67,4l351,353r10,l421,350r66,-7l546,330r63,-24l666,267r35,-54l706,178r,-9l686,111,642,67,581,35,516,16,454,6,394,1,351,xe" filled="f">
                    <v:path arrowok="t" o:connecttype="custom" o:connectlocs="351,1656;289,1658;223,1665;164,1678;105,1698;53,1731;13,1781;0,1836;1,1845;24,1906;71,1950;129,1978;188,1994;253,2004;320,2008;351,2009;361,2009;421,2006;487,1999;546,1986;609,1962;666,1923;701,1869;706,1834;706,1825;686,1767;642,1723;581,1691;516,1672;454,1662;394,1657;351,1656" o:connectangles="0,0,0,0,0,0,0,0,0,0,0,0,0,0,0,0,0,0,0,0,0,0,0,0,0,0,0,0,0,0,0,0"/>
                  </v:shape>
                </v:group>
                <w10:wrap anchorx="page" anchory="page"/>
              </v:group>
            </w:pict>
          </mc:Fallback>
        </mc:AlternateContent>
      </w:r>
      <w:r>
        <w:rPr>
          <w:noProof/>
          <w:lang w:val="en-GB" w:eastAsia="en-GB"/>
        </w:rPr>
        <w:drawing>
          <wp:anchor distT="0" distB="0" distL="114300" distR="114300" simplePos="0" relativeHeight="3352" behindDoc="0" locked="0" layoutInCell="1" allowOverlap="1">
            <wp:simplePos x="0" y="0"/>
            <wp:positionH relativeFrom="page">
              <wp:posOffset>452120</wp:posOffset>
            </wp:positionH>
            <wp:positionV relativeFrom="page">
              <wp:posOffset>1423035</wp:posOffset>
            </wp:positionV>
            <wp:extent cx="657225" cy="1205230"/>
            <wp:effectExtent l="0" t="0" r="9525" b="0"/>
            <wp:wrapNone/>
            <wp:docPr id="234"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57225"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376" behindDoc="0" locked="0" layoutInCell="1" allowOverlap="1">
            <wp:simplePos x="0" y="0"/>
            <wp:positionH relativeFrom="page">
              <wp:posOffset>452120</wp:posOffset>
            </wp:positionH>
            <wp:positionV relativeFrom="page">
              <wp:posOffset>566420</wp:posOffset>
            </wp:positionV>
            <wp:extent cx="654685" cy="337820"/>
            <wp:effectExtent l="0" t="0" r="0" b="5080"/>
            <wp:wrapNone/>
            <wp:docPr id="233"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400" behindDoc="0" locked="0" layoutInCell="1" allowOverlap="1">
            <wp:simplePos x="0" y="0"/>
            <wp:positionH relativeFrom="page">
              <wp:posOffset>228600</wp:posOffset>
            </wp:positionH>
            <wp:positionV relativeFrom="page">
              <wp:posOffset>9372600</wp:posOffset>
            </wp:positionV>
            <wp:extent cx="1143000" cy="1060450"/>
            <wp:effectExtent l="0" t="0" r="0" b="6350"/>
            <wp:wrapNone/>
            <wp:docPr id="23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4581525"/>
                <wp:effectExtent l="0" t="0" r="0" b="0"/>
                <wp:docPr id="22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581525"/>
                          <a:chOff x="0" y="0"/>
                          <a:chExt cx="8655" cy="7215"/>
                        </a:xfrm>
                      </wpg:grpSpPr>
                      <pic:pic xmlns:pic="http://schemas.openxmlformats.org/drawingml/2006/picture">
                        <pic:nvPicPr>
                          <pic:cNvPr id="226" name="Picture 21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655" cy="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21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5588" y="908"/>
                            <a:ext cx="2160" cy="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1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3248" y="3067"/>
                            <a:ext cx="4680" cy="3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21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368" y="907"/>
                            <a:ext cx="3780" cy="2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Text Box 214"/>
                        <wps:cNvSpPr txBox="1">
                          <a:spLocks noChangeArrowheads="1"/>
                        </wps:cNvSpPr>
                        <wps:spPr bwMode="auto">
                          <a:xfrm>
                            <a:off x="511" y="4294"/>
                            <a:ext cx="209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Grid</w:t>
                              </w:r>
                              <w:r>
                                <w:rPr>
                                  <w:rFonts w:ascii="Comic Sans MS"/>
                                  <w:spacing w:val="35"/>
                                  <w:sz w:val="24"/>
                                </w:rPr>
                                <w:t xml:space="preserve"> </w:t>
                              </w:r>
                              <w:r>
                                <w:rPr>
                                  <w:rFonts w:ascii="Comic Sans MS"/>
                                  <w:sz w:val="24"/>
                                </w:rPr>
                                <w:t>multiplication</w:t>
                              </w:r>
                            </w:p>
                          </w:txbxContent>
                        </wps:txbx>
                        <wps:bodyPr rot="0" vert="horz" wrap="square" lIns="0" tIns="0" rIns="0" bIns="0" anchor="t" anchorCtr="0" upright="1">
                          <a:noAutofit/>
                        </wps:bodyPr>
                      </wps:wsp>
                      <wps:wsp>
                        <wps:cNvPr id="231" name="Text Box 213"/>
                        <wps:cNvSpPr txBox="1">
                          <a:spLocks noChangeArrowheads="1"/>
                        </wps:cNvSpPr>
                        <wps:spPr bwMode="auto">
                          <a:xfrm>
                            <a:off x="908" y="188"/>
                            <a:ext cx="6660" cy="54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Year 3: Multiply 2-digit numbers by a 1-digit   number</w:t>
                              </w:r>
                            </w:p>
                          </w:txbxContent>
                        </wps:txbx>
                        <wps:bodyPr rot="0" vert="horz" wrap="square" lIns="0" tIns="0" rIns="0" bIns="0" anchor="t" anchorCtr="0" upright="1">
                          <a:noAutofit/>
                        </wps:bodyPr>
                      </wps:wsp>
                    </wpg:wgp>
                  </a:graphicData>
                </a:graphic>
              </wp:inline>
            </w:drawing>
          </mc:Choice>
          <mc:Fallback>
            <w:pict>
              <v:group id="Group 212" o:spid="_x0000_s1144" style="width:432.75pt;height:360.75pt;mso-position-horizontal-relative:char;mso-position-vertical-relative:line" coordsize="8655,72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">
                <v:shape id="Picture 218" o:spid="_x0000_s1145" type="#_x0000_t75" style="position:absolute;width:8655;height:7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XES7DAAAA3AAAAA8AAABkcnMvZG93bnJldi54bWxEj92KwjAUhO8F3yEcwRvR1F6IVqOI4A8i&#10;gq0PcGiObbE5KU3U7ttvhIW9HGbmG2a16Uwt3tS6yrKC6SQCQZxbXXGh4J7tx3MQziNrrC2Tgh9y&#10;sFn3eytMtP3wjd6pL0SAsEtQQel9k0jp8pIMuoltiIP3sK1BH2RbSN3iJ8BNLeMomkmDFYeFEhva&#10;lZQ/05dR8Dpfs+OoOcR3mW0vl0V1cs+dVWo46LZLEJ46/x/+a5+0gjiewfdMOAJ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9cRLsMAAADcAAAADwAAAAAAAAAAAAAAAACf&#10;AgAAZHJzL2Rvd25yZXYueG1sUEsFBgAAAAAEAAQA9wAAAI8DAAAAAA==&#10;">
                  <v:imagedata r:id="rId164" o:title=""/>
                </v:shape>
                <v:shape id="Picture 217" o:spid="_x0000_s1146" type="#_x0000_t75" style="position:absolute;left:5588;top:908;width:2160;height:1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cnEAAAA3AAAAA8AAABkcnMvZG93bnJldi54bWxEj0FrwkAUhO8F/8PyBG91Y7BVoqtIq6XX&#10;RhGPj+wzCWbfxt01xn/fLRQ8DjPzDbNc96YRHTlfW1YwGScgiAuray4VHPa71zkIH5A1NpZJwYM8&#10;rFeDlyVm2t75h7o8lCJC2GeooAqhzaT0RUUG/di2xNE7W2cwROlKqR3eI9w0Mk2Sd2mw5rhQYUsf&#10;FRWX/GYUbE/bfn65Tt+uX59tets7k8vuqNRo2G8WIAL14Rn+b39rBWk6g78z8Qj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B/cnEAAAA3AAAAA8AAAAAAAAAAAAAAAAA&#10;nwIAAGRycy9kb3ducmV2LnhtbFBLBQYAAAAABAAEAPcAAACQAwAAAAA=&#10;">
                  <v:imagedata r:id="rId165" o:title=""/>
                </v:shape>
                <v:shape id="Picture 216" o:spid="_x0000_s1147" type="#_x0000_t75" style="position:absolute;left:3248;top:3067;width:4680;height:3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eoFnBAAAA3AAAAA8AAABkcnMvZG93bnJldi54bWxET02LwjAQvS/4H8IIe1tTi8pSjaKCrSx4&#10;2Cp6HZqxLTaT0kTt/vvNQfD4eN+LVW8a8aDO1ZYVjEcRCOLC6ppLBafj7usbhPPIGhvLpOCPHKyW&#10;g48FJto++ZceuS9FCGGXoILK+zaR0hUVGXQj2xIH7mo7gz7ArpS6w2cIN42Mo2gmDdYcGipsaVtR&#10;ccvvRsEky5qiPaUuO1/MZpof0p+tT5X6HPbrOQhPvX+LX+69VhDHYW04E46A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eoFnBAAAA3AAAAA8AAAAAAAAAAAAAAAAAnwIA&#10;AGRycy9kb3ducmV2LnhtbFBLBQYAAAAABAAEAPcAAACNAwAAAAA=&#10;">
                  <v:imagedata r:id="rId166" o:title=""/>
                </v:shape>
                <v:shape id="Picture 215" o:spid="_x0000_s1148" type="#_x0000_t75" style="position:absolute;left:368;top:907;width:3780;height:2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ZJxbHAAAA3AAAAA8AAABkcnMvZG93bnJldi54bWxEj0FrwkAUhO+C/2F5hV6kbgxV2ugqYhU8&#10;idpCe3xmX5No9m3IrknaX+8WhB6HmfmGmS06U4qGaldYVjAaRiCIU6sLzhR8vG+eXkA4j6yxtEwK&#10;fsjBYt7vzTDRtuUDNUefiQBhl6CC3PsqkdKlORl0Q1sRB+/b1gZ9kHUmdY1tgJtSxlE0kQYLDgs5&#10;VrTKKb0cr0bBbj3+XbnP5jw4b/3zVzvI3k5mr9TjQ7ecgvDU+f/wvb3VCuL4Ff7OhCMg5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JZJxbHAAAA3AAAAA8AAAAAAAAAAAAA&#10;AAAAnwIAAGRycy9kb3ducmV2LnhtbFBLBQYAAAAABAAEAPcAAACTAwAAAAA=&#10;">
                  <v:imagedata r:id="rId167" o:title=""/>
                </v:shape>
                <v:shape id="Text Box 214" o:spid="_x0000_s1149" type="#_x0000_t202" style="position:absolute;left:511;top:4294;width:209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Grid</w:t>
                        </w:r>
                        <w:r>
                          <w:rPr>
                            <w:rFonts w:ascii="Comic Sans MS"/>
                            <w:spacing w:val="35"/>
                            <w:sz w:val="24"/>
                          </w:rPr>
                          <w:t xml:space="preserve"> </w:t>
                        </w:r>
                        <w:r>
                          <w:rPr>
                            <w:rFonts w:ascii="Comic Sans MS"/>
                            <w:sz w:val="24"/>
                          </w:rPr>
                          <w:t>multiplication</w:t>
                        </w:r>
                      </w:p>
                    </w:txbxContent>
                  </v:textbox>
                </v:shape>
                <v:shape id="Text Box 213" o:spid="_x0000_s1150" type="#_x0000_t202" style="position:absolute;left:908;top:188;width:66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AkcMA&#10;AADcAAAADwAAAGRycy9kb3ducmV2LnhtbESPQYvCMBSE74L/ITzBm6YqilajuAvigiBUBa+P5tmW&#10;Ni+liVr//UYQPA4z8w2z2rSmEg9qXGFZwWgYgSBOrS44U3A57wZzEM4ja6wsk4IXOdisu50Vxto+&#10;OaHHyWciQNjFqCD3vo6ldGlOBt3Q1sTBu9nGoA+yyaRu8BngppLjKJpJgwWHhRxr+s0pLU93o+Dw&#10;ml7rbfKTlYvLtLpOzvukPLJS/V67XYLw1Ppv+NP+0wrGkxG8z4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TAkcMAAADcAAAADwAAAAAAAAAAAAAAAACYAgAAZHJzL2Rv&#10;d25yZXYueG1sUEsFBgAAAAAEAAQA9QAAAIgDAAAAAA==&#10;" fillcolor="aqua"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Year 3: Multiply 2-digit numbers by a 1-digit   number</w:t>
                        </w:r>
                      </w:p>
                    </w:txbxContent>
                  </v:textbox>
                </v:shape>
                <w10:anchorlock/>
              </v:group>
            </w:pict>
          </mc:Fallback>
        </mc:AlternateContent>
      </w:r>
    </w:p>
    <w:p w:rsidR="00FC3FEE" w:rsidRDefault="00FC3FEE">
      <w:pPr>
        <w:spacing w:before="1"/>
        <w:rPr>
          <w:rFonts w:ascii="Comic Sans MS" w:eastAsia="Comic Sans MS" w:hAnsi="Comic Sans MS" w:cs="Comic Sans MS"/>
          <w:sz w:val="24"/>
          <w:szCs w:val="24"/>
        </w:rPr>
      </w:pPr>
    </w:p>
    <w:p w:rsidR="00FC3FEE" w:rsidRDefault="008D5C9F">
      <w:pPr>
        <w:ind w:left="245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4352925"/>
                <wp:effectExtent l="0" t="0" r="0" b="0"/>
                <wp:docPr id="21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352925"/>
                          <a:chOff x="0" y="0"/>
                          <a:chExt cx="8655" cy="6855"/>
                        </a:xfrm>
                      </wpg:grpSpPr>
                      <wpg:grpSp>
                        <wpg:cNvPr id="216" name="Group 208"/>
                        <wpg:cNvGrpSpPr>
                          <a:grpSpLocks/>
                        </wpg:cNvGrpSpPr>
                        <wpg:grpSpPr bwMode="auto">
                          <a:xfrm>
                            <a:off x="8" y="8"/>
                            <a:ext cx="8640" cy="6840"/>
                            <a:chOff x="8" y="8"/>
                            <a:chExt cx="8640" cy="6840"/>
                          </a:xfrm>
                        </wpg:grpSpPr>
                        <wps:wsp>
                          <wps:cNvPr id="217" name="Freeform 211"/>
                          <wps:cNvSpPr>
                            <a:spLocks/>
                          </wps:cNvSpPr>
                          <wps:spPr bwMode="auto">
                            <a:xfrm>
                              <a:off x="8" y="8"/>
                              <a:ext cx="8640" cy="6840"/>
                            </a:xfrm>
                            <a:custGeom>
                              <a:avLst/>
                              <a:gdLst>
                                <a:gd name="T0" fmla="+- 0 1084 8"/>
                                <a:gd name="T1" fmla="*/ T0 w 8640"/>
                                <a:gd name="T2" fmla="+- 0 9 8"/>
                                <a:gd name="T3" fmla="*/ 9 h 6840"/>
                                <a:gd name="T4" fmla="+- 0 959 8"/>
                                <a:gd name="T5" fmla="*/ T4 w 8640"/>
                                <a:gd name="T6" fmla="+- 0 23 8"/>
                                <a:gd name="T7" fmla="*/ 23 h 6840"/>
                                <a:gd name="T8" fmla="+- 0 839 8"/>
                                <a:gd name="T9" fmla="*/ T8 w 8640"/>
                                <a:gd name="T10" fmla="+- 0 50 8"/>
                                <a:gd name="T11" fmla="*/ 50 h 6840"/>
                                <a:gd name="T12" fmla="+- 0 724 8"/>
                                <a:gd name="T13" fmla="*/ T12 w 8640"/>
                                <a:gd name="T14" fmla="+- 0 89 8"/>
                                <a:gd name="T15" fmla="*/ 89 h 6840"/>
                                <a:gd name="T16" fmla="+- 0 615 8"/>
                                <a:gd name="T17" fmla="*/ T16 w 8640"/>
                                <a:gd name="T18" fmla="+- 0 140 8"/>
                                <a:gd name="T19" fmla="*/ 140 h 6840"/>
                                <a:gd name="T20" fmla="+- 0 498 8"/>
                                <a:gd name="T21" fmla="*/ T20 w 8640"/>
                                <a:gd name="T22" fmla="+- 0 211 8"/>
                                <a:gd name="T23" fmla="*/ 211 h 6840"/>
                                <a:gd name="T24" fmla="+- 0 391 8"/>
                                <a:gd name="T25" fmla="*/ T24 w 8640"/>
                                <a:gd name="T26" fmla="+- 0 295 8"/>
                                <a:gd name="T27" fmla="*/ 295 h 6840"/>
                                <a:gd name="T28" fmla="+- 0 295 8"/>
                                <a:gd name="T29" fmla="*/ T28 w 8640"/>
                                <a:gd name="T30" fmla="+- 0 391 8"/>
                                <a:gd name="T31" fmla="*/ 391 h 6840"/>
                                <a:gd name="T32" fmla="+- 0 211 8"/>
                                <a:gd name="T33" fmla="*/ T32 w 8640"/>
                                <a:gd name="T34" fmla="+- 0 498 8"/>
                                <a:gd name="T35" fmla="*/ 498 h 6840"/>
                                <a:gd name="T36" fmla="+- 0 140 8"/>
                                <a:gd name="T37" fmla="*/ T36 w 8640"/>
                                <a:gd name="T38" fmla="+- 0 615 8"/>
                                <a:gd name="T39" fmla="*/ 615 h 6840"/>
                                <a:gd name="T40" fmla="+- 0 89 8"/>
                                <a:gd name="T41" fmla="*/ T40 w 8640"/>
                                <a:gd name="T42" fmla="+- 0 724 8"/>
                                <a:gd name="T43" fmla="*/ 724 h 6840"/>
                                <a:gd name="T44" fmla="+- 0 50 8"/>
                                <a:gd name="T45" fmla="*/ T44 w 8640"/>
                                <a:gd name="T46" fmla="+- 0 839 8"/>
                                <a:gd name="T47" fmla="*/ 839 h 6840"/>
                                <a:gd name="T48" fmla="+- 0 23 8"/>
                                <a:gd name="T49" fmla="*/ T48 w 8640"/>
                                <a:gd name="T50" fmla="+- 0 959 8"/>
                                <a:gd name="T51" fmla="*/ 959 h 6840"/>
                                <a:gd name="T52" fmla="+- 0 9 8"/>
                                <a:gd name="T53" fmla="*/ T52 w 8640"/>
                                <a:gd name="T54" fmla="+- 0 1084 8"/>
                                <a:gd name="T55" fmla="*/ 1084 h 6840"/>
                                <a:gd name="T56" fmla="+- 0 8 8"/>
                                <a:gd name="T57" fmla="*/ T56 w 8640"/>
                                <a:gd name="T58" fmla="+- 0 5707 8"/>
                                <a:gd name="T59" fmla="*/ 5707 h 6840"/>
                                <a:gd name="T60" fmla="+- 0 14 8"/>
                                <a:gd name="T61" fmla="*/ T60 w 8640"/>
                                <a:gd name="T62" fmla="+- 0 5834 8"/>
                                <a:gd name="T63" fmla="*/ 5834 h 6840"/>
                                <a:gd name="T64" fmla="+- 0 35 8"/>
                                <a:gd name="T65" fmla="*/ T64 w 8640"/>
                                <a:gd name="T66" fmla="+- 0 5956 8"/>
                                <a:gd name="T67" fmla="*/ 5956 h 6840"/>
                                <a:gd name="T68" fmla="+- 0 68 8"/>
                                <a:gd name="T69" fmla="*/ T68 w 8640"/>
                                <a:gd name="T70" fmla="+- 0 6074 8"/>
                                <a:gd name="T71" fmla="*/ 6074 h 6840"/>
                                <a:gd name="T72" fmla="+- 0 113 8"/>
                                <a:gd name="T73" fmla="*/ T72 w 8640"/>
                                <a:gd name="T74" fmla="+- 0 6186 8"/>
                                <a:gd name="T75" fmla="*/ 6186 h 6840"/>
                                <a:gd name="T76" fmla="+- 0 174 8"/>
                                <a:gd name="T77" fmla="*/ T76 w 8640"/>
                                <a:gd name="T78" fmla="+- 0 6300 8"/>
                                <a:gd name="T79" fmla="*/ 6300 h 6840"/>
                                <a:gd name="T80" fmla="+- 0 251 8"/>
                                <a:gd name="T81" fmla="*/ T80 w 8640"/>
                                <a:gd name="T82" fmla="+- 0 6412 8"/>
                                <a:gd name="T83" fmla="*/ 6412 h 6840"/>
                                <a:gd name="T84" fmla="+- 0 342 8"/>
                                <a:gd name="T85" fmla="*/ T84 w 8640"/>
                                <a:gd name="T86" fmla="+- 0 6513 8"/>
                                <a:gd name="T87" fmla="*/ 6513 h 6840"/>
                                <a:gd name="T88" fmla="+- 0 443 8"/>
                                <a:gd name="T89" fmla="*/ T88 w 8640"/>
                                <a:gd name="T90" fmla="+- 0 6604 8"/>
                                <a:gd name="T91" fmla="*/ 6604 h 6840"/>
                                <a:gd name="T92" fmla="+- 0 555 8"/>
                                <a:gd name="T93" fmla="*/ T92 w 8640"/>
                                <a:gd name="T94" fmla="+- 0 6681 8"/>
                                <a:gd name="T95" fmla="*/ 6681 h 6840"/>
                                <a:gd name="T96" fmla="+- 0 669 8"/>
                                <a:gd name="T97" fmla="*/ T96 w 8640"/>
                                <a:gd name="T98" fmla="+- 0 6742 8"/>
                                <a:gd name="T99" fmla="*/ 6742 h 6840"/>
                                <a:gd name="T100" fmla="+- 0 781 8"/>
                                <a:gd name="T101" fmla="*/ T100 w 8640"/>
                                <a:gd name="T102" fmla="+- 0 6787 8"/>
                                <a:gd name="T103" fmla="*/ 6787 h 6840"/>
                                <a:gd name="T104" fmla="+- 0 899 8"/>
                                <a:gd name="T105" fmla="*/ T104 w 8640"/>
                                <a:gd name="T106" fmla="+- 0 6820 8"/>
                                <a:gd name="T107" fmla="*/ 6820 h 6840"/>
                                <a:gd name="T108" fmla="+- 0 1021 8"/>
                                <a:gd name="T109" fmla="*/ T108 w 8640"/>
                                <a:gd name="T110" fmla="+- 0 6841 8"/>
                                <a:gd name="T111" fmla="*/ 6841 h 6840"/>
                                <a:gd name="T112" fmla="+- 0 1147 8"/>
                                <a:gd name="T113" fmla="*/ T112 w 8640"/>
                                <a:gd name="T114" fmla="+- 0 6847 8"/>
                                <a:gd name="T115" fmla="*/ 6847 h 6840"/>
                                <a:gd name="T116" fmla="+- 0 7571 8"/>
                                <a:gd name="T117" fmla="*/ T116 w 8640"/>
                                <a:gd name="T118" fmla="+- 0 6846 8"/>
                                <a:gd name="T119" fmla="*/ 6846 h 6840"/>
                                <a:gd name="T120" fmla="+- 0 7696 8"/>
                                <a:gd name="T121" fmla="*/ T120 w 8640"/>
                                <a:gd name="T122" fmla="+- 0 6832 8"/>
                                <a:gd name="T123" fmla="*/ 6832 h 6840"/>
                                <a:gd name="T124" fmla="+- 0 7816 8"/>
                                <a:gd name="T125" fmla="*/ T124 w 8640"/>
                                <a:gd name="T126" fmla="+- 0 6805 8"/>
                                <a:gd name="T127" fmla="*/ 6805 h 6840"/>
                                <a:gd name="T128" fmla="+- 0 7931 8"/>
                                <a:gd name="T129" fmla="*/ T128 w 8640"/>
                                <a:gd name="T130" fmla="+- 0 6766 8"/>
                                <a:gd name="T131" fmla="*/ 6766 h 6840"/>
                                <a:gd name="T132" fmla="+- 0 8040 8"/>
                                <a:gd name="T133" fmla="*/ T132 w 8640"/>
                                <a:gd name="T134" fmla="+- 0 6715 8"/>
                                <a:gd name="T135" fmla="*/ 6715 h 6840"/>
                                <a:gd name="T136" fmla="+- 0 8157 8"/>
                                <a:gd name="T137" fmla="*/ T136 w 8640"/>
                                <a:gd name="T138" fmla="+- 0 6644 8"/>
                                <a:gd name="T139" fmla="*/ 6644 h 6840"/>
                                <a:gd name="T140" fmla="+- 0 8264 8"/>
                                <a:gd name="T141" fmla="*/ T140 w 8640"/>
                                <a:gd name="T142" fmla="+- 0 6560 8"/>
                                <a:gd name="T143" fmla="*/ 6560 h 6840"/>
                                <a:gd name="T144" fmla="+- 0 8360 8"/>
                                <a:gd name="T145" fmla="*/ T144 w 8640"/>
                                <a:gd name="T146" fmla="+- 0 6464 8"/>
                                <a:gd name="T147" fmla="*/ 6464 h 6840"/>
                                <a:gd name="T148" fmla="+- 0 8444 8"/>
                                <a:gd name="T149" fmla="*/ T148 w 8640"/>
                                <a:gd name="T150" fmla="+- 0 6357 8"/>
                                <a:gd name="T151" fmla="*/ 6357 h 6840"/>
                                <a:gd name="T152" fmla="+- 0 8515 8"/>
                                <a:gd name="T153" fmla="*/ T152 w 8640"/>
                                <a:gd name="T154" fmla="+- 0 6240 8"/>
                                <a:gd name="T155" fmla="*/ 6240 h 6840"/>
                                <a:gd name="T156" fmla="+- 0 8566 8"/>
                                <a:gd name="T157" fmla="*/ T156 w 8640"/>
                                <a:gd name="T158" fmla="+- 0 6131 8"/>
                                <a:gd name="T159" fmla="*/ 6131 h 6840"/>
                                <a:gd name="T160" fmla="+- 0 8605 8"/>
                                <a:gd name="T161" fmla="*/ T160 w 8640"/>
                                <a:gd name="T162" fmla="+- 0 6016 8"/>
                                <a:gd name="T163" fmla="*/ 6016 h 6840"/>
                                <a:gd name="T164" fmla="+- 0 8632 8"/>
                                <a:gd name="T165" fmla="*/ T164 w 8640"/>
                                <a:gd name="T166" fmla="+- 0 5896 8"/>
                                <a:gd name="T167" fmla="*/ 5896 h 6840"/>
                                <a:gd name="T168" fmla="+- 0 8646 8"/>
                                <a:gd name="T169" fmla="*/ T168 w 8640"/>
                                <a:gd name="T170" fmla="+- 0 5771 8"/>
                                <a:gd name="T171" fmla="*/ 5771 h 6840"/>
                                <a:gd name="T172" fmla="+- 0 8647 8"/>
                                <a:gd name="T173" fmla="*/ T172 w 8640"/>
                                <a:gd name="T174" fmla="+- 0 1147 8"/>
                                <a:gd name="T175" fmla="*/ 1147 h 6840"/>
                                <a:gd name="T176" fmla="+- 0 8641 8"/>
                                <a:gd name="T177" fmla="*/ T176 w 8640"/>
                                <a:gd name="T178" fmla="+- 0 1021 8"/>
                                <a:gd name="T179" fmla="*/ 1021 h 6840"/>
                                <a:gd name="T180" fmla="+- 0 8620 8"/>
                                <a:gd name="T181" fmla="*/ T180 w 8640"/>
                                <a:gd name="T182" fmla="+- 0 899 8"/>
                                <a:gd name="T183" fmla="*/ 899 h 6840"/>
                                <a:gd name="T184" fmla="+- 0 8587 8"/>
                                <a:gd name="T185" fmla="*/ T184 w 8640"/>
                                <a:gd name="T186" fmla="+- 0 781 8"/>
                                <a:gd name="T187" fmla="*/ 781 h 6840"/>
                                <a:gd name="T188" fmla="+- 0 8542 8"/>
                                <a:gd name="T189" fmla="*/ T188 w 8640"/>
                                <a:gd name="T190" fmla="+- 0 669 8"/>
                                <a:gd name="T191" fmla="*/ 669 h 6840"/>
                                <a:gd name="T192" fmla="+- 0 8481 8"/>
                                <a:gd name="T193" fmla="*/ T192 w 8640"/>
                                <a:gd name="T194" fmla="+- 0 555 8"/>
                                <a:gd name="T195" fmla="*/ 555 h 6840"/>
                                <a:gd name="T196" fmla="+- 0 8404 8"/>
                                <a:gd name="T197" fmla="*/ T196 w 8640"/>
                                <a:gd name="T198" fmla="+- 0 443 8"/>
                                <a:gd name="T199" fmla="*/ 443 h 6840"/>
                                <a:gd name="T200" fmla="+- 0 8313 8"/>
                                <a:gd name="T201" fmla="*/ T200 w 8640"/>
                                <a:gd name="T202" fmla="+- 0 342 8"/>
                                <a:gd name="T203" fmla="*/ 342 h 6840"/>
                                <a:gd name="T204" fmla="+- 0 8212 8"/>
                                <a:gd name="T205" fmla="*/ T204 w 8640"/>
                                <a:gd name="T206" fmla="+- 0 251 8"/>
                                <a:gd name="T207" fmla="*/ 251 h 6840"/>
                                <a:gd name="T208" fmla="+- 0 8100 8"/>
                                <a:gd name="T209" fmla="*/ T208 w 8640"/>
                                <a:gd name="T210" fmla="+- 0 174 8"/>
                                <a:gd name="T211" fmla="*/ 174 h 6840"/>
                                <a:gd name="T212" fmla="+- 0 7986 8"/>
                                <a:gd name="T213" fmla="*/ T212 w 8640"/>
                                <a:gd name="T214" fmla="+- 0 113 8"/>
                                <a:gd name="T215" fmla="*/ 113 h 6840"/>
                                <a:gd name="T216" fmla="+- 0 7874 8"/>
                                <a:gd name="T217" fmla="*/ T216 w 8640"/>
                                <a:gd name="T218" fmla="+- 0 68 8"/>
                                <a:gd name="T219" fmla="*/ 68 h 6840"/>
                                <a:gd name="T220" fmla="+- 0 7756 8"/>
                                <a:gd name="T221" fmla="*/ T220 w 8640"/>
                                <a:gd name="T222" fmla="+- 0 35 8"/>
                                <a:gd name="T223" fmla="*/ 35 h 6840"/>
                                <a:gd name="T224" fmla="+- 0 7634 8"/>
                                <a:gd name="T225" fmla="*/ T224 w 8640"/>
                                <a:gd name="T226" fmla="+- 0 14 8"/>
                                <a:gd name="T227" fmla="*/ 14 h 6840"/>
                                <a:gd name="T228" fmla="+- 0 7507 8"/>
                                <a:gd name="T229" fmla="*/ T228 w 8640"/>
                                <a:gd name="T230" fmla="+- 0 8 8"/>
                                <a:gd name="T231" fmla="*/ 8 h 6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640" h="6840">
                                  <a:moveTo>
                                    <a:pt x="1139" y="0"/>
                                  </a:moveTo>
                                  <a:lnTo>
                                    <a:pt x="1076" y="1"/>
                                  </a:lnTo>
                                  <a:lnTo>
                                    <a:pt x="1013" y="6"/>
                                  </a:lnTo>
                                  <a:lnTo>
                                    <a:pt x="951" y="15"/>
                                  </a:lnTo>
                                  <a:lnTo>
                                    <a:pt x="891" y="27"/>
                                  </a:lnTo>
                                  <a:lnTo>
                                    <a:pt x="831" y="42"/>
                                  </a:lnTo>
                                  <a:lnTo>
                                    <a:pt x="773" y="60"/>
                                  </a:lnTo>
                                  <a:lnTo>
                                    <a:pt x="716" y="81"/>
                                  </a:lnTo>
                                  <a:lnTo>
                                    <a:pt x="661" y="105"/>
                                  </a:lnTo>
                                  <a:lnTo>
                                    <a:pt x="607" y="132"/>
                                  </a:lnTo>
                                  <a:lnTo>
                                    <a:pt x="547" y="166"/>
                                  </a:lnTo>
                                  <a:lnTo>
                                    <a:pt x="490" y="203"/>
                                  </a:lnTo>
                                  <a:lnTo>
                                    <a:pt x="435" y="243"/>
                                  </a:lnTo>
                                  <a:lnTo>
                                    <a:pt x="383" y="287"/>
                                  </a:lnTo>
                                  <a:lnTo>
                                    <a:pt x="334" y="334"/>
                                  </a:lnTo>
                                  <a:lnTo>
                                    <a:pt x="287" y="383"/>
                                  </a:lnTo>
                                  <a:lnTo>
                                    <a:pt x="243" y="435"/>
                                  </a:lnTo>
                                  <a:lnTo>
                                    <a:pt x="203" y="490"/>
                                  </a:lnTo>
                                  <a:lnTo>
                                    <a:pt x="166" y="547"/>
                                  </a:lnTo>
                                  <a:lnTo>
                                    <a:pt x="132" y="607"/>
                                  </a:lnTo>
                                  <a:lnTo>
                                    <a:pt x="105" y="661"/>
                                  </a:lnTo>
                                  <a:lnTo>
                                    <a:pt x="81" y="716"/>
                                  </a:lnTo>
                                  <a:lnTo>
                                    <a:pt x="60" y="773"/>
                                  </a:lnTo>
                                  <a:lnTo>
                                    <a:pt x="42" y="831"/>
                                  </a:lnTo>
                                  <a:lnTo>
                                    <a:pt x="27" y="891"/>
                                  </a:lnTo>
                                  <a:lnTo>
                                    <a:pt x="15" y="951"/>
                                  </a:lnTo>
                                  <a:lnTo>
                                    <a:pt x="6" y="1013"/>
                                  </a:lnTo>
                                  <a:lnTo>
                                    <a:pt x="1" y="1076"/>
                                  </a:lnTo>
                                  <a:lnTo>
                                    <a:pt x="0" y="1139"/>
                                  </a:lnTo>
                                  <a:lnTo>
                                    <a:pt x="0" y="5699"/>
                                  </a:lnTo>
                                  <a:lnTo>
                                    <a:pt x="1" y="5763"/>
                                  </a:lnTo>
                                  <a:lnTo>
                                    <a:pt x="6" y="5826"/>
                                  </a:lnTo>
                                  <a:lnTo>
                                    <a:pt x="15" y="5888"/>
                                  </a:lnTo>
                                  <a:lnTo>
                                    <a:pt x="27" y="5948"/>
                                  </a:lnTo>
                                  <a:lnTo>
                                    <a:pt x="42" y="6008"/>
                                  </a:lnTo>
                                  <a:lnTo>
                                    <a:pt x="60" y="6066"/>
                                  </a:lnTo>
                                  <a:lnTo>
                                    <a:pt x="81" y="6123"/>
                                  </a:lnTo>
                                  <a:lnTo>
                                    <a:pt x="105" y="6178"/>
                                  </a:lnTo>
                                  <a:lnTo>
                                    <a:pt x="132" y="6232"/>
                                  </a:lnTo>
                                  <a:lnTo>
                                    <a:pt x="166" y="6292"/>
                                  </a:lnTo>
                                  <a:lnTo>
                                    <a:pt x="203" y="6349"/>
                                  </a:lnTo>
                                  <a:lnTo>
                                    <a:pt x="243" y="6404"/>
                                  </a:lnTo>
                                  <a:lnTo>
                                    <a:pt x="287" y="6456"/>
                                  </a:lnTo>
                                  <a:lnTo>
                                    <a:pt x="334" y="6505"/>
                                  </a:lnTo>
                                  <a:lnTo>
                                    <a:pt x="383" y="6552"/>
                                  </a:lnTo>
                                  <a:lnTo>
                                    <a:pt x="435" y="6596"/>
                                  </a:lnTo>
                                  <a:lnTo>
                                    <a:pt x="490" y="6636"/>
                                  </a:lnTo>
                                  <a:lnTo>
                                    <a:pt x="547" y="6673"/>
                                  </a:lnTo>
                                  <a:lnTo>
                                    <a:pt x="607" y="6707"/>
                                  </a:lnTo>
                                  <a:lnTo>
                                    <a:pt x="661" y="6734"/>
                                  </a:lnTo>
                                  <a:lnTo>
                                    <a:pt x="716" y="6758"/>
                                  </a:lnTo>
                                  <a:lnTo>
                                    <a:pt x="773" y="6779"/>
                                  </a:lnTo>
                                  <a:lnTo>
                                    <a:pt x="831" y="6797"/>
                                  </a:lnTo>
                                  <a:lnTo>
                                    <a:pt x="891" y="6812"/>
                                  </a:lnTo>
                                  <a:lnTo>
                                    <a:pt x="951" y="6824"/>
                                  </a:lnTo>
                                  <a:lnTo>
                                    <a:pt x="1013" y="6833"/>
                                  </a:lnTo>
                                  <a:lnTo>
                                    <a:pt x="1076" y="6838"/>
                                  </a:lnTo>
                                  <a:lnTo>
                                    <a:pt x="1139" y="6839"/>
                                  </a:lnTo>
                                  <a:lnTo>
                                    <a:pt x="7499" y="6839"/>
                                  </a:lnTo>
                                  <a:lnTo>
                                    <a:pt x="7563" y="6838"/>
                                  </a:lnTo>
                                  <a:lnTo>
                                    <a:pt x="7626" y="6833"/>
                                  </a:lnTo>
                                  <a:lnTo>
                                    <a:pt x="7688" y="6824"/>
                                  </a:lnTo>
                                  <a:lnTo>
                                    <a:pt x="7748" y="6812"/>
                                  </a:lnTo>
                                  <a:lnTo>
                                    <a:pt x="7808" y="6797"/>
                                  </a:lnTo>
                                  <a:lnTo>
                                    <a:pt x="7866" y="6779"/>
                                  </a:lnTo>
                                  <a:lnTo>
                                    <a:pt x="7923" y="6758"/>
                                  </a:lnTo>
                                  <a:lnTo>
                                    <a:pt x="7978" y="6734"/>
                                  </a:lnTo>
                                  <a:lnTo>
                                    <a:pt x="8032" y="6707"/>
                                  </a:lnTo>
                                  <a:lnTo>
                                    <a:pt x="8092" y="6673"/>
                                  </a:lnTo>
                                  <a:lnTo>
                                    <a:pt x="8149" y="6636"/>
                                  </a:lnTo>
                                  <a:lnTo>
                                    <a:pt x="8204" y="6596"/>
                                  </a:lnTo>
                                  <a:lnTo>
                                    <a:pt x="8256" y="6552"/>
                                  </a:lnTo>
                                  <a:lnTo>
                                    <a:pt x="8305" y="6505"/>
                                  </a:lnTo>
                                  <a:lnTo>
                                    <a:pt x="8352" y="6456"/>
                                  </a:lnTo>
                                  <a:lnTo>
                                    <a:pt x="8396" y="6404"/>
                                  </a:lnTo>
                                  <a:lnTo>
                                    <a:pt x="8436" y="6349"/>
                                  </a:lnTo>
                                  <a:lnTo>
                                    <a:pt x="8473" y="6292"/>
                                  </a:lnTo>
                                  <a:lnTo>
                                    <a:pt x="8507" y="6232"/>
                                  </a:lnTo>
                                  <a:lnTo>
                                    <a:pt x="8534" y="6178"/>
                                  </a:lnTo>
                                  <a:lnTo>
                                    <a:pt x="8558" y="6123"/>
                                  </a:lnTo>
                                  <a:lnTo>
                                    <a:pt x="8579" y="6066"/>
                                  </a:lnTo>
                                  <a:lnTo>
                                    <a:pt x="8597" y="6008"/>
                                  </a:lnTo>
                                  <a:lnTo>
                                    <a:pt x="8612" y="5948"/>
                                  </a:lnTo>
                                  <a:lnTo>
                                    <a:pt x="8624" y="5888"/>
                                  </a:lnTo>
                                  <a:lnTo>
                                    <a:pt x="8633" y="5826"/>
                                  </a:lnTo>
                                  <a:lnTo>
                                    <a:pt x="8638" y="5763"/>
                                  </a:lnTo>
                                  <a:lnTo>
                                    <a:pt x="8639" y="5699"/>
                                  </a:lnTo>
                                  <a:lnTo>
                                    <a:pt x="8639" y="1139"/>
                                  </a:lnTo>
                                  <a:lnTo>
                                    <a:pt x="8638" y="1076"/>
                                  </a:lnTo>
                                  <a:lnTo>
                                    <a:pt x="8633" y="1013"/>
                                  </a:lnTo>
                                  <a:lnTo>
                                    <a:pt x="8624" y="951"/>
                                  </a:lnTo>
                                  <a:lnTo>
                                    <a:pt x="8612" y="891"/>
                                  </a:lnTo>
                                  <a:lnTo>
                                    <a:pt x="8597" y="831"/>
                                  </a:lnTo>
                                  <a:lnTo>
                                    <a:pt x="8579" y="773"/>
                                  </a:lnTo>
                                  <a:lnTo>
                                    <a:pt x="8558" y="716"/>
                                  </a:lnTo>
                                  <a:lnTo>
                                    <a:pt x="8534" y="661"/>
                                  </a:lnTo>
                                  <a:lnTo>
                                    <a:pt x="8507" y="607"/>
                                  </a:lnTo>
                                  <a:lnTo>
                                    <a:pt x="8473" y="547"/>
                                  </a:lnTo>
                                  <a:lnTo>
                                    <a:pt x="8436" y="490"/>
                                  </a:lnTo>
                                  <a:lnTo>
                                    <a:pt x="8396" y="435"/>
                                  </a:lnTo>
                                  <a:lnTo>
                                    <a:pt x="8352" y="383"/>
                                  </a:lnTo>
                                  <a:lnTo>
                                    <a:pt x="8305" y="334"/>
                                  </a:lnTo>
                                  <a:lnTo>
                                    <a:pt x="8256" y="287"/>
                                  </a:lnTo>
                                  <a:lnTo>
                                    <a:pt x="8204" y="243"/>
                                  </a:lnTo>
                                  <a:lnTo>
                                    <a:pt x="8149" y="203"/>
                                  </a:lnTo>
                                  <a:lnTo>
                                    <a:pt x="8092" y="166"/>
                                  </a:lnTo>
                                  <a:lnTo>
                                    <a:pt x="8032" y="132"/>
                                  </a:lnTo>
                                  <a:lnTo>
                                    <a:pt x="7978" y="105"/>
                                  </a:lnTo>
                                  <a:lnTo>
                                    <a:pt x="7923" y="81"/>
                                  </a:lnTo>
                                  <a:lnTo>
                                    <a:pt x="7866" y="60"/>
                                  </a:lnTo>
                                  <a:lnTo>
                                    <a:pt x="7808" y="42"/>
                                  </a:lnTo>
                                  <a:lnTo>
                                    <a:pt x="7748" y="27"/>
                                  </a:lnTo>
                                  <a:lnTo>
                                    <a:pt x="7688" y="15"/>
                                  </a:lnTo>
                                  <a:lnTo>
                                    <a:pt x="7626" y="6"/>
                                  </a:lnTo>
                                  <a:lnTo>
                                    <a:pt x="7563" y="1"/>
                                  </a:lnTo>
                                  <a:lnTo>
                                    <a:pt x="7499" y="0"/>
                                  </a:lnTo>
                                  <a:lnTo>
                                    <a:pt x="113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8" name="Picture 2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88" y="907"/>
                              <a:ext cx="5400" cy="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20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5048" y="4328"/>
                              <a:ext cx="216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0" name="Group 203"/>
                        <wpg:cNvGrpSpPr>
                          <a:grpSpLocks/>
                        </wpg:cNvGrpSpPr>
                        <wpg:grpSpPr bwMode="auto">
                          <a:xfrm>
                            <a:off x="4688" y="1628"/>
                            <a:ext cx="3600" cy="540"/>
                            <a:chOff x="4688" y="1628"/>
                            <a:chExt cx="3600" cy="540"/>
                          </a:xfrm>
                        </wpg:grpSpPr>
                        <wps:wsp>
                          <wps:cNvPr id="221" name="Freeform 207"/>
                          <wps:cNvSpPr>
                            <a:spLocks/>
                          </wps:cNvSpPr>
                          <wps:spPr bwMode="auto">
                            <a:xfrm>
                              <a:off x="4688" y="1628"/>
                              <a:ext cx="3600" cy="540"/>
                            </a:xfrm>
                            <a:custGeom>
                              <a:avLst/>
                              <a:gdLst>
                                <a:gd name="T0" fmla="+- 0 4688 4688"/>
                                <a:gd name="T1" fmla="*/ T0 w 3600"/>
                                <a:gd name="T2" fmla="+- 0 2167 1628"/>
                                <a:gd name="T3" fmla="*/ 2167 h 540"/>
                                <a:gd name="T4" fmla="+- 0 8287 4688"/>
                                <a:gd name="T5" fmla="*/ T4 w 3600"/>
                                <a:gd name="T6" fmla="+- 0 2167 1628"/>
                                <a:gd name="T7" fmla="*/ 2167 h 540"/>
                                <a:gd name="T8" fmla="+- 0 8287 4688"/>
                                <a:gd name="T9" fmla="*/ T8 w 3600"/>
                                <a:gd name="T10" fmla="+- 0 1628 1628"/>
                                <a:gd name="T11" fmla="*/ 1628 h 540"/>
                                <a:gd name="T12" fmla="+- 0 4688 4688"/>
                                <a:gd name="T13" fmla="*/ T12 w 3600"/>
                                <a:gd name="T14" fmla="+- 0 1628 1628"/>
                                <a:gd name="T15" fmla="*/ 1628 h 540"/>
                                <a:gd name="T16" fmla="+- 0 4688 4688"/>
                                <a:gd name="T17" fmla="*/ T16 w 3600"/>
                                <a:gd name="T18" fmla="+- 0 2167 1628"/>
                                <a:gd name="T19" fmla="*/ 2167 h 540"/>
                              </a:gdLst>
                              <a:ahLst/>
                              <a:cxnLst>
                                <a:cxn ang="0">
                                  <a:pos x="T1" y="T3"/>
                                </a:cxn>
                                <a:cxn ang="0">
                                  <a:pos x="T5" y="T7"/>
                                </a:cxn>
                                <a:cxn ang="0">
                                  <a:pos x="T9" y="T11"/>
                                </a:cxn>
                                <a:cxn ang="0">
                                  <a:pos x="T13" y="T15"/>
                                </a:cxn>
                                <a:cxn ang="0">
                                  <a:pos x="T17" y="T19"/>
                                </a:cxn>
                              </a:cxnLst>
                              <a:rect l="0" t="0" r="r" b="b"/>
                              <a:pathLst>
                                <a:path w="3600" h="540">
                                  <a:moveTo>
                                    <a:pt x="0" y="539"/>
                                  </a:moveTo>
                                  <a:lnTo>
                                    <a:pt x="3599" y="539"/>
                                  </a:lnTo>
                                  <a:lnTo>
                                    <a:pt x="3599" y="0"/>
                                  </a:lnTo>
                                  <a:lnTo>
                                    <a:pt x="0" y="0"/>
                                  </a:lnTo>
                                  <a:lnTo>
                                    <a:pt x="0" y="5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Text Box 206"/>
                          <wps:cNvSpPr txBox="1">
                            <a:spLocks noChangeArrowheads="1"/>
                          </wps:cNvSpPr>
                          <wps:spPr bwMode="auto">
                            <a:xfrm>
                              <a:off x="4831" y="1774"/>
                              <a:ext cx="209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Grid</w:t>
                                </w:r>
                                <w:r>
                                  <w:rPr>
                                    <w:rFonts w:ascii="Comic Sans MS"/>
                                    <w:spacing w:val="35"/>
                                    <w:sz w:val="24"/>
                                  </w:rPr>
                                  <w:t xml:space="preserve"> </w:t>
                                </w:r>
                                <w:r>
                                  <w:rPr>
                                    <w:rFonts w:ascii="Comic Sans MS"/>
                                    <w:sz w:val="24"/>
                                  </w:rPr>
                                  <w:t>multiplication</w:t>
                                </w:r>
                              </w:p>
                            </w:txbxContent>
                          </wps:txbx>
                          <wps:bodyPr rot="0" vert="horz" wrap="square" lIns="0" tIns="0" rIns="0" bIns="0" anchor="t" anchorCtr="0" upright="1">
                            <a:noAutofit/>
                          </wps:bodyPr>
                        </wps:wsp>
                        <wps:wsp>
                          <wps:cNvPr id="223" name="Text Box 205"/>
                          <wps:cNvSpPr txBox="1">
                            <a:spLocks noChangeArrowheads="1"/>
                          </wps:cNvSpPr>
                          <wps:spPr bwMode="auto">
                            <a:xfrm>
                              <a:off x="871" y="5194"/>
                              <a:ext cx="227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5"/>
                                    <w:sz w:val="24"/>
                                  </w:rPr>
                                  <w:t xml:space="preserve"> </w:t>
                                </w:r>
                                <w:r>
                                  <w:rPr>
                                    <w:rFonts w:ascii="Comic Sans MS"/>
                                    <w:sz w:val="24"/>
                                  </w:rPr>
                                  <w:t>multiplication</w:t>
                                </w:r>
                              </w:p>
                            </w:txbxContent>
                          </wps:txbx>
                          <wps:bodyPr rot="0" vert="horz" wrap="square" lIns="0" tIns="0" rIns="0" bIns="0" anchor="t" anchorCtr="0" upright="1">
                            <a:noAutofit/>
                          </wps:bodyPr>
                        </wps:wsp>
                        <wps:wsp>
                          <wps:cNvPr id="224" name="Text Box 204"/>
                          <wps:cNvSpPr txBox="1">
                            <a:spLocks noChangeArrowheads="1"/>
                          </wps:cNvSpPr>
                          <wps:spPr bwMode="auto">
                            <a:xfrm>
                              <a:off x="548" y="368"/>
                              <a:ext cx="7380" cy="540"/>
                            </a:xfrm>
                            <a:prstGeom prst="rect">
                              <a:avLst/>
                            </a:prstGeom>
                            <a:solidFill>
                              <a:srgbClr val="FF98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sz w:val="24"/>
                                  </w:rPr>
                                  <w:t>Year</w:t>
                                </w:r>
                                <w:r>
                                  <w:rPr>
                                    <w:rFonts w:ascii="Comic Sans MS"/>
                                    <w:spacing w:val="51"/>
                                    <w:sz w:val="24"/>
                                  </w:rPr>
                                  <w:t xml:space="preserve"> </w:t>
                                </w:r>
                                <w:r>
                                  <w:rPr>
                                    <w:rFonts w:ascii="Comic Sans MS"/>
                                    <w:sz w:val="24"/>
                                  </w:rPr>
                                  <w:t>4:</w:t>
                                </w:r>
                                <w:r>
                                  <w:rPr>
                                    <w:rFonts w:ascii="Comic Sans MS"/>
                                    <w:spacing w:val="49"/>
                                    <w:sz w:val="24"/>
                                  </w:rPr>
                                  <w:t xml:space="preserve"> </w:t>
                                </w:r>
                                <w:r>
                                  <w:rPr>
                                    <w:rFonts w:ascii="Comic Sans MS"/>
                                    <w:sz w:val="24"/>
                                  </w:rPr>
                                  <w:t>Multiply</w:t>
                                </w:r>
                                <w:r>
                                  <w:rPr>
                                    <w:rFonts w:ascii="Comic Sans MS"/>
                                    <w:spacing w:val="53"/>
                                    <w:sz w:val="24"/>
                                  </w:rPr>
                                  <w:t xml:space="preserve"> </w:t>
                                </w:r>
                                <w:r>
                                  <w:rPr>
                                    <w:rFonts w:ascii="Comic Sans MS"/>
                                    <w:sz w:val="24"/>
                                  </w:rPr>
                                  <w:t>2</w:t>
                                </w:r>
                                <w:r>
                                  <w:rPr>
                                    <w:rFonts w:ascii="Comic Sans MS"/>
                                    <w:spacing w:val="51"/>
                                    <w:sz w:val="24"/>
                                  </w:rPr>
                                  <w:t xml:space="preserve"> </w:t>
                                </w:r>
                                <w:r>
                                  <w:rPr>
                                    <w:rFonts w:ascii="Comic Sans MS"/>
                                    <w:sz w:val="24"/>
                                  </w:rPr>
                                  <w:t>and</w:t>
                                </w:r>
                                <w:r>
                                  <w:rPr>
                                    <w:rFonts w:ascii="Comic Sans MS"/>
                                    <w:spacing w:val="52"/>
                                    <w:sz w:val="24"/>
                                  </w:rPr>
                                  <w:t xml:space="preserve"> </w:t>
                                </w:r>
                                <w:r>
                                  <w:rPr>
                                    <w:rFonts w:ascii="Comic Sans MS"/>
                                    <w:sz w:val="24"/>
                                  </w:rPr>
                                  <w:t>3-digit</w:t>
                                </w:r>
                                <w:r>
                                  <w:rPr>
                                    <w:rFonts w:ascii="Comic Sans MS"/>
                                    <w:spacing w:val="51"/>
                                    <w:sz w:val="24"/>
                                  </w:rPr>
                                  <w:t xml:space="preserve"> </w:t>
                                </w:r>
                                <w:r>
                                  <w:rPr>
                                    <w:rFonts w:ascii="Comic Sans MS"/>
                                    <w:sz w:val="24"/>
                                  </w:rPr>
                                  <w:t>numbers</w:t>
                                </w:r>
                                <w:r>
                                  <w:rPr>
                                    <w:rFonts w:ascii="Comic Sans MS"/>
                                    <w:spacing w:val="54"/>
                                    <w:sz w:val="24"/>
                                  </w:rPr>
                                  <w:t xml:space="preserve"> </w:t>
                                </w:r>
                                <w:r>
                                  <w:rPr>
                                    <w:rFonts w:ascii="Comic Sans MS"/>
                                    <w:sz w:val="24"/>
                                  </w:rPr>
                                  <w:t>by</w:t>
                                </w:r>
                                <w:r>
                                  <w:rPr>
                                    <w:rFonts w:ascii="Comic Sans MS"/>
                                    <w:spacing w:val="51"/>
                                    <w:sz w:val="24"/>
                                  </w:rPr>
                                  <w:t xml:space="preserve"> </w:t>
                                </w:r>
                                <w:r>
                                  <w:rPr>
                                    <w:rFonts w:ascii="Comic Sans MS"/>
                                    <w:sz w:val="24"/>
                                  </w:rPr>
                                  <w:t>a</w:t>
                                </w:r>
                                <w:r>
                                  <w:rPr>
                                    <w:rFonts w:ascii="Comic Sans MS"/>
                                    <w:spacing w:val="52"/>
                                    <w:sz w:val="24"/>
                                  </w:rPr>
                                  <w:t xml:space="preserve"> </w:t>
                                </w:r>
                                <w:r>
                                  <w:rPr>
                                    <w:rFonts w:ascii="Comic Sans MS"/>
                                    <w:sz w:val="24"/>
                                  </w:rPr>
                                  <w:t>1-digit</w:t>
                                </w:r>
                                <w:r>
                                  <w:rPr>
                                    <w:rFonts w:ascii="Comic Sans MS"/>
                                    <w:spacing w:val="53"/>
                                    <w:sz w:val="24"/>
                                  </w:rPr>
                                  <w:t xml:space="preserve"> </w:t>
                                </w:r>
                                <w:r>
                                  <w:rPr>
                                    <w:rFonts w:ascii="Comic Sans MS"/>
                                    <w:sz w:val="24"/>
                                  </w:rPr>
                                  <w:t>number</w:t>
                                </w:r>
                              </w:p>
                            </w:txbxContent>
                          </wps:txbx>
                          <wps:bodyPr rot="0" vert="horz" wrap="square" lIns="0" tIns="0" rIns="0" bIns="0" anchor="t" anchorCtr="0" upright="1">
                            <a:noAutofit/>
                          </wps:bodyPr>
                        </wps:wsp>
                      </wpg:grpSp>
                    </wpg:wgp>
                  </a:graphicData>
                </a:graphic>
              </wp:inline>
            </w:drawing>
          </mc:Choice>
          <mc:Fallback>
            <w:pict>
              <v:group id="Group 202" o:spid="_x0000_s1151" style="width:432.75pt;height:342.75pt;mso-position-horizontal-relative:char;mso-position-vertical-relative:line" coordsize="8655,6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">
                <v:group id="Group 208" o:spid="_x0000_s1152" style="position:absolute;left:8;top:8;width:8640;height:6840" coordorigin="8,8" coordsize="8640,6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11" o:spid="_x0000_s1153" style="position:absolute;left:8;top:8;width:8640;height:6840;visibility:visible;mso-wrap-style:square;v-text-anchor:top" coordsize="8640,6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UtsQA&#10;AADcAAAADwAAAGRycy9kb3ducmV2LnhtbESPQWvCQBSE7wX/w/KEXkQ35pA20VVUELyVxPbQ2yP7&#10;TILZtyG76vbfu4VCj8PMfMOst8H04k6j6ywrWC4SEMS11R03Cj7Px/k7COeRNfaWScEPOdhuJi9r&#10;LLR9cEn3yjciQtgVqKD1fiikdHVLBt3CDsTRu9jRoI9ybKQe8RHhppdpkmTSYMdxocWBDi3V1+pm&#10;FAy7XOaovz7M7LuchXDY3/IsKPU6DbsVCE/B/4f/2ietIF2+we+Ze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0lLbEAAAA3AAAAA8AAAAAAAAAAAAAAAAAmAIAAGRycy9k&#10;b3ducmV2LnhtbFBLBQYAAAAABAAEAPUAAACJAwAAAAA=&#10;" path="m1139,r-63,1l1013,6r-62,9l891,27,831,42,773,60,716,81r-55,24l607,132r-60,34l490,203r-55,40l383,287r-49,47l287,383r-44,52l203,490r-37,57l132,607r-27,54l81,716,60,773,42,831,27,891,15,951r-9,62l1,1076,,1139,,5699r1,64l6,5826r9,62l27,5948r15,60l60,6066r21,57l105,6178r27,54l166,6292r37,57l243,6404r44,52l334,6505r49,47l435,6596r55,40l547,6673r60,34l661,6734r55,24l773,6779r58,18l891,6812r60,12l1013,6833r63,5l1139,6839r6360,l7563,6838r63,-5l7688,6824r60,-12l7808,6797r58,-18l7923,6758r55,-24l8032,6707r60,-34l8149,6636r55,-40l8256,6552r49,-47l8352,6456r44,-52l8436,6349r37,-57l8507,6232r27,-54l8558,6123r21,-57l8597,6008r15,-60l8624,5888r9,-62l8638,5763r1,-64l8639,1139r-1,-63l8633,1013r-9,-62l8612,891r-15,-60l8579,773r-21,-57l8534,661r-27,-54l8473,547r-37,-57l8396,435r-44,-52l8305,334r-49,-47l8204,243r-55,-40l8092,166r-60,-34l7978,105,7923,81,7866,60,7808,42,7748,27,7688,15,7626,6,7563,1,7499,,1139,xe" filled="f">
                    <v:path arrowok="t" o:connecttype="custom" o:connectlocs="1076,9;951,23;831,50;716,89;607,140;490,211;383,295;287,391;203,498;132,615;81,724;42,839;15,959;1,1084;0,5707;6,5834;27,5956;60,6074;105,6186;166,6300;243,6412;334,6513;435,6604;547,6681;661,6742;773,6787;891,6820;1013,6841;1139,6847;7563,6846;7688,6832;7808,6805;7923,6766;8032,6715;8149,6644;8256,6560;8352,6464;8436,6357;8507,6240;8558,6131;8597,6016;8624,5896;8638,5771;8639,1147;8633,1021;8612,899;8579,781;8534,669;8473,555;8396,443;8305,342;8204,251;8092,174;7978,113;7866,68;7748,35;7626,14;7499,8" o:connectangles="0,0,0,0,0,0,0,0,0,0,0,0,0,0,0,0,0,0,0,0,0,0,0,0,0,0,0,0,0,0,0,0,0,0,0,0,0,0,0,0,0,0,0,0,0,0,0,0,0,0,0,0,0,0,0,0,0,0"/>
                  </v:shape>
                  <v:shape id="Picture 210" o:spid="_x0000_s1154" type="#_x0000_t75" style="position:absolute;left:188;top:907;width:540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Wc/3AAAAA3AAAAA8AAABkcnMvZG93bnJldi54bWxET8uKwjAU3Q/4D+EK7sZUBRmqqYhFEGEW&#10;WjfuLs3tA5ub2sS2/r1ZDMzycN7b3Wga0VPnassKFvMIBHFudc2lglt2/P4B4TyyxsYyKXiTg10y&#10;+dpirO3AF+qvvhQhhF2MCirv21hKl1dk0M1tSxy4wnYGfYBdKXWHQwg3jVxG0VoarDk0VNjSoaL8&#10;cX0ZBV6mfXpftb/34fnKsKA01edMqdl03G9AeBr9v/jPfdIKlouwNpwJR0Am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1Zz/cAAAADcAAAADwAAAAAAAAAAAAAAAACfAgAA&#10;ZHJzL2Rvd25yZXYueG1sUEsFBgAAAAAEAAQA9wAAAIwDAAAAAA==&#10;">
                    <v:imagedata r:id="rId170" o:title=""/>
                  </v:shape>
                  <v:shape id="Picture 209" o:spid="_x0000_s1155" type="#_x0000_t75" style="position:absolute;left:5048;top:4328;width:2160;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xA1DFAAAA3AAAAA8AAABkcnMvZG93bnJldi54bWxEj0FrwkAUhO+C/2F5hV6kbiLUappNCIK0&#10;9SDU6v2RfU1Cs2/D7qrx33cLBY/DzHzD5OVoenEh5zvLCtJ5AoK4trrjRsHxa/u0AuEDssbeMim4&#10;kYeymE5yzLS98iddDqEREcI+QwVtCEMmpa9bMujndiCO3rd1BkOUrpHa4TXCTS8XSbKUBjuOCy0O&#10;tGmp/jmcjYIPe2xuL7Odt2+816vqWS5PqVTq8WGsXkEEGsM9/N9+1woW6Rr+zsQjI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cQNQxQAAANwAAAAPAAAAAAAAAAAAAAAA&#10;AJ8CAABkcnMvZG93bnJldi54bWxQSwUGAAAAAAQABAD3AAAAkQMAAAAA&#10;">
                    <v:imagedata r:id="rId171" o:title=""/>
                  </v:shape>
                </v:group>
                <v:group id="Group 203" o:spid="_x0000_s1156" style="position:absolute;left:4688;top:1628;width:3600;height:540" coordorigin="4688,1628" coordsize="360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07" o:spid="_x0000_s1157" style="position:absolute;left:4688;top:1628;width:3600;height:540;visibility:visible;mso-wrap-style:square;v-text-anchor:top" coordsize="36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mHcQA&#10;AADcAAAADwAAAGRycy9kb3ducmV2LnhtbESPzWrDMBCE74G+g9hCb4kcH0rjRgmlEEhOaf5Ij1tr&#10;a5lYKyMptvP2VSGQ4zAz3zDz5WAb0ZEPtWMF00kGgrh0uuZKwfGwGr+BCBFZY+OYFNwowHLxNJpj&#10;oV3PO+r2sRIJwqFABSbGtpAylIYsholriZP367zFmKSvpPbYJ7htZJ5lr9JizWnBYEufhsrL/moV&#10;bL90L89mt/mOm5/bqfPmMmsGpV6eh493EJGG+Ajf22utIM+n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nZh3EAAAA3AAAAA8AAAAAAAAAAAAAAAAAmAIAAGRycy9k&#10;b3ducmV2LnhtbFBLBQYAAAAABAAEAPUAAACJAwAAAAA=&#10;" path="m,539r3599,l3599,,,,,539xe" stroked="f">
                    <v:path arrowok="t" o:connecttype="custom" o:connectlocs="0,2167;3599,2167;3599,1628;0,1628;0,2167" o:connectangles="0,0,0,0,0"/>
                  </v:shape>
                  <v:shape id="Text Box 206" o:spid="_x0000_s1158" type="#_x0000_t202" style="position:absolute;left:4831;top:1774;width:209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Grid</w:t>
                          </w:r>
                          <w:r>
                            <w:rPr>
                              <w:rFonts w:ascii="Comic Sans MS"/>
                              <w:spacing w:val="35"/>
                              <w:sz w:val="24"/>
                            </w:rPr>
                            <w:t xml:space="preserve"> </w:t>
                          </w:r>
                          <w:r>
                            <w:rPr>
                              <w:rFonts w:ascii="Comic Sans MS"/>
                              <w:sz w:val="24"/>
                            </w:rPr>
                            <w:t>multiplication</w:t>
                          </w:r>
                        </w:p>
                      </w:txbxContent>
                    </v:textbox>
                  </v:shape>
                  <v:shape id="Text Box 205" o:spid="_x0000_s1159" type="#_x0000_t202" style="position:absolute;left:871;top:5194;width:227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5"/>
                              <w:sz w:val="24"/>
                            </w:rPr>
                            <w:t xml:space="preserve"> </w:t>
                          </w:r>
                          <w:r>
                            <w:rPr>
                              <w:rFonts w:ascii="Comic Sans MS"/>
                              <w:sz w:val="24"/>
                            </w:rPr>
                            <w:t>multiplication</w:t>
                          </w:r>
                        </w:p>
                      </w:txbxContent>
                    </v:textbox>
                  </v:shape>
                  <v:shape id="Text Box 204" o:spid="_x0000_s1160" type="#_x0000_t202" style="position:absolute;left:548;top:368;width:73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F68MA&#10;AADcAAAADwAAAGRycy9kb3ducmV2LnhtbESP3YrCMBSE7wXfIZwF7zTdIv50jSJLC954YfUBDs2x&#10;Lduc1CSr9e03C4KXw8x8w2x2g+nEnZxvLSv4nCUgiCurW64VXM7FdAXCB2SNnWVS8CQPu+14tMFM&#10;2wef6F6GWkQI+wwVNCH0mZS+asign9meOHpX6wyGKF0ttcNHhJtOpkmykAZbjgsN9vTdUPVT/hoF&#10;t9weV7lbLA+ec36W+2J9XhZKTT6G/ReIQEN4h1/tg1aQpnP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iF68MAAADcAAAADwAAAAAAAAAAAAAAAACYAgAAZHJzL2Rv&#10;d25yZXYueG1sUEsFBgAAAAAEAAQA9QAAAIgDAAAAAA==&#10;" fillcolor="#ff98cc"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sz w:val="24"/>
                            </w:rPr>
                            <w:t>Year</w:t>
                          </w:r>
                          <w:r>
                            <w:rPr>
                              <w:rFonts w:ascii="Comic Sans MS"/>
                              <w:spacing w:val="51"/>
                              <w:sz w:val="24"/>
                            </w:rPr>
                            <w:t xml:space="preserve"> </w:t>
                          </w:r>
                          <w:r>
                            <w:rPr>
                              <w:rFonts w:ascii="Comic Sans MS"/>
                              <w:sz w:val="24"/>
                            </w:rPr>
                            <w:t>4:</w:t>
                          </w:r>
                          <w:r>
                            <w:rPr>
                              <w:rFonts w:ascii="Comic Sans MS"/>
                              <w:spacing w:val="49"/>
                              <w:sz w:val="24"/>
                            </w:rPr>
                            <w:t xml:space="preserve"> </w:t>
                          </w:r>
                          <w:r>
                            <w:rPr>
                              <w:rFonts w:ascii="Comic Sans MS"/>
                              <w:sz w:val="24"/>
                            </w:rPr>
                            <w:t>Multiply</w:t>
                          </w:r>
                          <w:r>
                            <w:rPr>
                              <w:rFonts w:ascii="Comic Sans MS"/>
                              <w:spacing w:val="53"/>
                              <w:sz w:val="24"/>
                            </w:rPr>
                            <w:t xml:space="preserve"> </w:t>
                          </w:r>
                          <w:r>
                            <w:rPr>
                              <w:rFonts w:ascii="Comic Sans MS"/>
                              <w:sz w:val="24"/>
                            </w:rPr>
                            <w:t>2</w:t>
                          </w:r>
                          <w:r>
                            <w:rPr>
                              <w:rFonts w:ascii="Comic Sans MS"/>
                              <w:spacing w:val="51"/>
                              <w:sz w:val="24"/>
                            </w:rPr>
                            <w:t xml:space="preserve"> </w:t>
                          </w:r>
                          <w:r>
                            <w:rPr>
                              <w:rFonts w:ascii="Comic Sans MS"/>
                              <w:sz w:val="24"/>
                            </w:rPr>
                            <w:t>and</w:t>
                          </w:r>
                          <w:r>
                            <w:rPr>
                              <w:rFonts w:ascii="Comic Sans MS"/>
                              <w:spacing w:val="52"/>
                              <w:sz w:val="24"/>
                            </w:rPr>
                            <w:t xml:space="preserve"> </w:t>
                          </w:r>
                          <w:r>
                            <w:rPr>
                              <w:rFonts w:ascii="Comic Sans MS"/>
                              <w:sz w:val="24"/>
                            </w:rPr>
                            <w:t>3-digit</w:t>
                          </w:r>
                          <w:r>
                            <w:rPr>
                              <w:rFonts w:ascii="Comic Sans MS"/>
                              <w:spacing w:val="51"/>
                              <w:sz w:val="24"/>
                            </w:rPr>
                            <w:t xml:space="preserve"> </w:t>
                          </w:r>
                          <w:r>
                            <w:rPr>
                              <w:rFonts w:ascii="Comic Sans MS"/>
                              <w:sz w:val="24"/>
                            </w:rPr>
                            <w:t>numbers</w:t>
                          </w:r>
                          <w:r>
                            <w:rPr>
                              <w:rFonts w:ascii="Comic Sans MS"/>
                              <w:spacing w:val="54"/>
                              <w:sz w:val="24"/>
                            </w:rPr>
                            <w:t xml:space="preserve"> </w:t>
                          </w:r>
                          <w:r>
                            <w:rPr>
                              <w:rFonts w:ascii="Comic Sans MS"/>
                              <w:sz w:val="24"/>
                            </w:rPr>
                            <w:t>by</w:t>
                          </w:r>
                          <w:r>
                            <w:rPr>
                              <w:rFonts w:ascii="Comic Sans MS"/>
                              <w:spacing w:val="51"/>
                              <w:sz w:val="24"/>
                            </w:rPr>
                            <w:t xml:space="preserve"> </w:t>
                          </w:r>
                          <w:r>
                            <w:rPr>
                              <w:rFonts w:ascii="Comic Sans MS"/>
                              <w:sz w:val="24"/>
                            </w:rPr>
                            <w:t>a</w:t>
                          </w:r>
                          <w:r>
                            <w:rPr>
                              <w:rFonts w:ascii="Comic Sans MS"/>
                              <w:spacing w:val="52"/>
                              <w:sz w:val="24"/>
                            </w:rPr>
                            <w:t xml:space="preserve"> </w:t>
                          </w:r>
                          <w:r>
                            <w:rPr>
                              <w:rFonts w:ascii="Comic Sans MS"/>
                              <w:sz w:val="24"/>
                            </w:rPr>
                            <w:t>1-digit</w:t>
                          </w:r>
                          <w:r>
                            <w:rPr>
                              <w:rFonts w:ascii="Comic Sans MS"/>
                              <w:spacing w:val="53"/>
                              <w:sz w:val="24"/>
                            </w:rPr>
                            <w:t xml:space="preserve"> </w:t>
                          </w:r>
                          <w:r>
                            <w:rPr>
                              <w:rFonts w:ascii="Comic Sans MS"/>
                              <w:sz w:val="24"/>
                            </w:rPr>
                            <w:t>number</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240" w:header="0" w:footer="805" w:gutter="0"/>
          <w:cols w:space="720"/>
        </w:sectPr>
      </w:pPr>
    </w:p>
    <w:p w:rsidR="00FC3FEE" w:rsidRDefault="008D5C9F">
      <w:pPr>
        <w:ind w:left="245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3616" behindDoc="0" locked="0" layoutInCell="1" allowOverlap="1">
            <wp:simplePos x="0" y="0"/>
            <wp:positionH relativeFrom="page">
              <wp:posOffset>577215</wp:posOffset>
            </wp:positionH>
            <wp:positionV relativeFrom="page">
              <wp:posOffset>4759325</wp:posOffset>
            </wp:positionV>
            <wp:extent cx="650875" cy="390525"/>
            <wp:effectExtent l="0" t="0" r="0" b="9525"/>
            <wp:wrapNone/>
            <wp:docPr id="21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508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640" behindDoc="0" locked="0" layoutInCell="1" allowOverlap="1">
            <wp:simplePos x="0" y="0"/>
            <wp:positionH relativeFrom="page">
              <wp:posOffset>566420</wp:posOffset>
            </wp:positionH>
            <wp:positionV relativeFrom="page">
              <wp:posOffset>4344670</wp:posOffset>
            </wp:positionV>
            <wp:extent cx="654685" cy="337820"/>
            <wp:effectExtent l="0" t="0" r="0" b="5080"/>
            <wp:wrapNone/>
            <wp:docPr id="2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664" behindDoc="0" locked="0" layoutInCell="1" allowOverlap="1">
            <wp:simplePos x="0" y="0"/>
            <wp:positionH relativeFrom="page">
              <wp:posOffset>566420</wp:posOffset>
            </wp:positionH>
            <wp:positionV relativeFrom="page">
              <wp:posOffset>3567430</wp:posOffset>
            </wp:positionV>
            <wp:extent cx="657225" cy="699770"/>
            <wp:effectExtent l="0" t="0" r="9525" b="5080"/>
            <wp:wrapNone/>
            <wp:docPr id="21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5722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3688" behindDoc="0" locked="0" layoutInCell="1" allowOverlap="1">
                <wp:simplePos x="0" y="0"/>
                <wp:positionH relativeFrom="page">
                  <wp:posOffset>577215</wp:posOffset>
                </wp:positionH>
                <wp:positionV relativeFrom="page">
                  <wp:posOffset>3177540</wp:posOffset>
                </wp:positionV>
                <wp:extent cx="648335" cy="309880"/>
                <wp:effectExtent l="5715" t="5715" r="3175" b="8255"/>
                <wp:wrapNone/>
                <wp:docPr id="20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309880"/>
                          <a:chOff x="909" y="5004"/>
                          <a:chExt cx="1021" cy="488"/>
                        </a:xfrm>
                      </wpg:grpSpPr>
                      <wpg:grpSp>
                        <wpg:cNvPr id="206" name="Group 196"/>
                        <wpg:cNvGrpSpPr>
                          <a:grpSpLocks/>
                        </wpg:cNvGrpSpPr>
                        <wpg:grpSpPr bwMode="auto">
                          <a:xfrm>
                            <a:off x="917" y="5011"/>
                            <a:ext cx="1006" cy="473"/>
                            <a:chOff x="917" y="5011"/>
                            <a:chExt cx="1006" cy="473"/>
                          </a:xfrm>
                        </wpg:grpSpPr>
                        <wps:wsp>
                          <wps:cNvPr id="207" name="Freeform 198"/>
                          <wps:cNvSpPr>
                            <a:spLocks/>
                          </wps:cNvSpPr>
                          <wps:spPr bwMode="auto">
                            <a:xfrm>
                              <a:off x="917" y="5011"/>
                              <a:ext cx="1006" cy="473"/>
                            </a:xfrm>
                            <a:custGeom>
                              <a:avLst/>
                              <a:gdLst>
                                <a:gd name="T0" fmla="+- 0 1214 917"/>
                                <a:gd name="T1" fmla="*/ T0 w 1006"/>
                                <a:gd name="T2" fmla="+- 0 5011 5011"/>
                                <a:gd name="T3" fmla="*/ 5011 h 473"/>
                                <a:gd name="T4" fmla="+- 0 1151 917"/>
                                <a:gd name="T5" fmla="*/ T4 w 1006"/>
                                <a:gd name="T6" fmla="+- 0 5014 5011"/>
                                <a:gd name="T7" fmla="*/ 5014 h 473"/>
                                <a:gd name="T8" fmla="+- 0 1087 917"/>
                                <a:gd name="T9" fmla="*/ T8 w 1006"/>
                                <a:gd name="T10" fmla="+- 0 5026 5011"/>
                                <a:gd name="T11" fmla="*/ 5026 h 473"/>
                                <a:gd name="T12" fmla="+- 0 1030 917"/>
                                <a:gd name="T13" fmla="*/ T12 w 1006"/>
                                <a:gd name="T14" fmla="+- 0 5045 5011"/>
                                <a:gd name="T15" fmla="*/ 5045 h 473"/>
                                <a:gd name="T16" fmla="+- 0 975 917"/>
                                <a:gd name="T17" fmla="*/ T16 w 1006"/>
                                <a:gd name="T18" fmla="+- 0 5080 5011"/>
                                <a:gd name="T19" fmla="*/ 5080 h 473"/>
                                <a:gd name="T20" fmla="+- 0 934 917"/>
                                <a:gd name="T21" fmla="*/ T20 w 1006"/>
                                <a:gd name="T22" fmla="+- 0 5134 5011"/>
                                <a:gd name="T23" fmla="*/ 5134 h 473"/>
                                <a:gd name="T24" fmla="+- 0 918 917"/>
                                <a:gd name="T25" fmla="*/ T24 w 1006"/>
                                <a:gd name="T26" fmla="+- 0 5200 5011"/>
                                <a:gd name="T27" fmla="*/ 5200 h 473"/>
                                <a:gd name="T28" fmla="+- 0 917 917"/>
                                <a:gd name="T29" fmla="*/ T28 w 1006"/>
                                <a:gd name="T30" fmla="+- 0 5405 5011"/>
                                <a:gd name="T31" fmla="*/ 5405 h 473"/>
                                <a:gd name="T32" fmla="+- 0 917 917"/>
                                <a:gd name="T33" fmla="*/ T32 w 1006"/>
                                <a:gd name="T34" fmla="+- 0 5415 5011"/>
                                <a:gd name="T35" fmla="*/ 5415 h 473"/>
                                <a:gd name="T36" fmla="+- 0 952 917"/>
                                <a:gd name="T37" fmla="*/ T36 w 1006"/>
                                <a:gd name="T38" fmla="+- 0 5469 5011"/>
                                <a:gd name="T39" fmla="*/ 5469 h 473"/>
                                <a:gd name="T40" fmla="+- 0 1015 917"/>
                                <a:gd name="T41" fmla="*/ T40 w 1006"/>
                                <a:gd name="T42" fmla="+- 0 5483 5011"/>
                                <a:gd name="T43" fmla="*/ 5483 h 473"/>
                                <a:gd name="T44" fmla="+- 0 1039 917"/>
                                <a:gd name="T45" fmla="*/ T44 w 1006"/>
                                <a:gd name="T46" fmla="+- 0 5484 5011"/>
                                <a:gd name="T47" fmla="*/ 5484 h 473"/>
                                <a:gd name="T48" fmla="+- 0 1802 917"/>
                                <a:gd name="T49" fmla="*/ T48 w 1006"/>
                                <a:gd name="T50" fmla="+- 0 5484 5011"/>
                                <a:gd name="T51" fmla="*/ 5484 h 473"/>
                                <a:gd name="T52" fmla="+- 0 1863 917"/>
                                <a:gd name="T53" fmla="*/ T52 w 1006"/>
                                <a:gd name="T54" fmla="+- 0 5478 5011"/>
                                <a:gd name="T55" fmla="*/ 5478 h 473"/>
                                <a:gd name="T56" fmla="+- 0 1915 917"/>
                                <a:gd name="T57" fmla="*/ T56 w 1006"/>
                                <a:gd name="T58" fmla="+- 0 5447 5011"/>
                                <a:gd name="T59" fmla="*/ 5447 h 473"/>
                                <a:gd name="T60" fmla="+- 0 1922 917"/>
                                <a:gd name="T61" fmla="*/ T60 w 1006"/>
                                <a:gd name="T62" fmla="+- 0 5422 5011"/>
                                <a:gd name="T63" fmla="*/ 5422 h 473"/>
                                <a:gd name="T64" fmla="+- 0 1922 917"/>
                                <a:gd name="T65" fmla="*/ T64 w 1006"/>
                                <a:gd name="T66" fmla="+- 0 5412 5011"/>
                                <a:gd name="T67" fmla="*/ 5412 h 473"/>
                                <a:gd name="T68" fmla="+- 0 1878 917"/>
                                <a:gd name="T69" fmla="*/ T68 w 1006"/>
                                <a:gd name="T70" fmla="+- 0 5370 5011"/>
                                <a:gd name="T71" fmla="*/ 5370 h 473"/>
                                <a:gd name="T72" fmla="+- 0 1812 917"/>
                                <a:gd name="T73" fmla="*/ T72 w 1006"/>
                                <a:gd name="T74" fmla="+- 0 5359 5011"/>
                                <a:gd name="T75" fmla="*/ 5359 h 473"/>
                                <a:gd name="T76" fmla="+- 0 1068 917"/>
                                <a:gd name="T77" fmla="*/ T76 w 1006"/>
                                <a:gd name="T78" fmla="+- 0 5359 5011"/>
                                <a:gd name="T79" fmla="*/ 5359 h 473"/>
                                <a:gd name="T80" fmla="+- 0 1068 917"/>
                                <a:gd name="T81" fmla="*/ T80 w 1006"/>
                                <a:gd name="T82" fmla="+- 0 5275 5011"/>
                                <a:gd name="T83" fmla="*/ 5275 h 473"/>
                                <a:gd name="T84" fmla="+- 0 1076 917"/>
                                <a:gd name="T85" fmla="*/ T84 w 1006"/>
                                <a:gd name="T86" fmla="+- 0 5213 5011"/>
                                <a:gd name="T87" fmla="*/ 5213 h 473"/>
                                <a:gd name="T88" fmla="+- 0 1111 917"/>
                                <a:gd name="T89" fmla="*/ T88 w 1006"/>
                                <a:gd name="T90" fmla="+- 0 5162 5011"/>
                                <a:gd name="T91" fmla="*/ 5162 h 473"/>
                                <a:gd name="T92" fmla="+- 0 1173 917"/>
                                <a:gd name="T93" fmla="*/ T92 w 1006"/>
                                <a:gd name="T94" fmla="+- 0 5142 5011"/>
                                <a:gd name="T95" fmla="*/ 5142 h 473"/>
                                <a:gd name="T96" fmla="+- 0 1217 917"/>
                                <a:gd name="T97" fmla="*/ T96 w 1006"/>
                                <a:gd name="T98" fmla="+- 0 5138 5011"/>
                                <a:gd name="T99" fmla="*/ 5138 h 473"/>
                                <a:gd name="T100" fmla="+- 0 1500 917"/>
                                <a:gd name="T101" fmla="*/ T100 w 1006"/>
                                <a:gd name="T102" fmla="+- 0 5138 5011"/>
                                <a:gd name="T103" fmla="*/ 5138 h 473"/>
                                <a:gd name="T104" fmla="+- 0 1498 917"/>
                                <a:gd name="T105" fmla="*/ T104 w 1006"/>
                                <a:gd name="T106" fmla="+- 0 5134 5011"/>
                                <a:gd name="T107" fmla="*/ 5134 h 473"/>
                                <a:gd name="T108" fmla="+- 0 1463 917"/>
                                <a:gd name="T109" fmla="*/ T108 w 1006"/>
                                <a:gd name="T110" fmla="+- 0 5086 5011"/>
                                <a:gd name="T111" fmla="*/ 5086 h 473"/>
                                <a:gd name="T112" fmla="+- 0 1408 917"/>
                                <a:gd name="T113" fmla="*/ T112 w 1006"/>
                                <a:gd name="T114" fmla="+- 0 5048 5011"/>
                                <a:gd name="T115" fmla="*/ 5048 h 473"/>
                                <a:gd name="T116" fmla="+- 0 1351 917"/>
                                <a:gd name="T117" fmla="*/ T116 w 1006"/>
                                <a:gd name="T118" fmla="+- 0 5027 5011"/>
                                <a:gd name="T119" fmla="*/ 5027 h 473"/>
                                <a:gd name="T120" fmla="+- 0 1282 917"/>
                                <a:gd name="T121" fmla="*/ T120 w 1006"/>
                                <a:gd name="T122" fmla="+- 0 5015 5011"/>
                                <a:gd name="T123" fmla="*/ 5015 h 473"/>
                                <a:gd name="T124" fmla="+- 0 1226 917"/>
                                <a:gd name="T125" fmla="*/ T124 w 1006"/>
                                <a:gd name="T126" fmla="+- 0 5011 5011"/>
                                <a:gd name="T127" fmla="*/ 5011 h 473"/>
                                <a:gd name="T128" fmla="+- 0 1214 917"/>
                                <a:gd name="T129" fmla="*/ T128 w 1006"/>
                                <a:gd name="T130" fmla="+- 0 5011 5011"/>
                                <a:gd name="T131" fmla="*/ 5011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06" h="473">
                                  <a:moveTo>
                                    <a:pt x="297" y="0"/>
                                  </a:moveTo>
                                  <a:lnTo>
                                    <a:pt x="234" y="3"/>
                                  </a:lnTo>
                                  <a:lnTo>
                                    <a:pt x="170" y="15"/>
                                  </a:lnTo>
                                  <a:lnTo>
                                    <a:pt x="113" y="34"/>
                                  </a:lnTo>
                                  <a:lnTo>
                                    <a:pt x="58" y="69"/>
                                  </a:lnTo>
                                  <a:lnTo>
                                    <a:pt x="17" y="123"/>
                                  </a:lnTo>
                                  <a:lnTo>
                                    <a:pt x="1" y="189"/>
                                  </a:lnTo>
                                  <a:lnTo>
                                    <a:pt x="0" y="394"/>
                                  </a:lnTo>
                                  <a:lnTo>
                                    <a:pt x="0" y="404"/>
                                  </a:lnTo>
                                  <a:lnTo>
                                    <a:pt x="35" y="458"/>
                                  </a:lnTo>
                                  <a:lnTo>
                                    <a:pt x="98" y="472"/>
                                  </a:lnTo>
                                  <a:lnTo>
                                    <a:pt x="122" y="473"/>
                                  </a:lnTo>
                                  <a:lnTo>
                                    <a:pt x="885" y="473"/>
                                  </a:lnTo>
                                  <a:lnTo>
                                    <a:pt x="946" y="467"/>
                                  </a:lnTo>
                                  <a:lnTo>
                                    <a:pt x="998" y="436"/>
                                  </a:lnTo>
                                  <a:lnTo>
                                    <a:pt x="1005" y="411"/>
                                  </a:lnTo>
                                  <a:lnTo>
                                    <a:pt x="1005" y="401"/>
                                  </a:lnTo>
                                  <a:lnTo>
                                    <a:pt x="961" y="359"/>
                                  </a:lnTo>
                                  <a:lnTo>
                                    <a:pt x="895" y="348"/>
                                  </a:lnTo>
                                  <a:lnTo>
                                    <a:pt x="151" y="348"/>
                                  </a:lnTo>
                                  <a:lnTo>
                                    <a:pt x="151" y="264"/>
                                  </a:lnTo>
                                  <a:lnTo>
                                    <a:pt x="159" y="202"/>
                                  </a:lnTo>
                                  <a:lnTo>
                                    <a:pt x="194" y="151"/>
                                  </a:lnTo>
                                  <a:lnTo>
                                    <a:pt x="256" y="131"/>
                                  </a:lnTo>
                                  <a:lnTo>
                                    <a:pt x="300" y="127"/>
                                  </a:lnTo>
                                  <a:lnTo>
                                    <a:pt x="583" y="127"/>
                                  </a:lnTo>
                                  <a:lnTo>
                                    <a:pt x="581" y="123"/>
                                  </a:lnTo>
                                  <a:lnTo>
                                    <a:pt x="546" y="75"/>
                                  </a:lnTo>
                                  <a:lnTo>
                                    <a:pt x="491" y="37"/>
                                  </a:lnTo>
                                  <a:lnTo>
                                    <a:pt x="434" y="16"/>
                                  </a:lnTo>
                                  <a:lnTo>
                                    <a:pt x="365" y="4"/>
                                  </a:lnTo>
                                  <a:lnTo>
                                    <a:pt x="309" y="0"/>
                                  </a:lnTo>
                                  <a:lnTo>
                                    <a:pt x="297"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97"/>
                          <wps:cNvSpPr>
                            <a:spLocks/>
                          </wps:cNvSpPr>
                          <wps:spPr bwMode="auto">
                            <a:xfrm>
                              <a:off x="917" y="5011"/>
                              <a:ext cx="1006" cy="473"/>
                            </a:xfrm>
                            <a:custGeom>
                              <a:avLst/>
                              <a:gdLst>
                                <a:gd name="T0" fmla="+- 0 1500 917"/>
                                <a:gd name="T1" fmla="*/ T0 w 1006"/>
                                <a:gd name="T2" fmla="+- 0 5138 5011"/>
                                <a:gd name="T3" fmla="*/ 5138 h 473"/>
                                <a:gd name="T4" fmla="+- 0 1217 917"/>
                                <a:gd name="T5" fmla="*/ T4 w 1006"/>
                                <a:gd name="T6" fmla="+- 0 5138 5011"/>
                                <a:gd name="T7" fmla="*/ 5138 h 473"/>
                                <a:gd name="T8" fmla="+- 0 1228 917"/>
                                <a:gd name="T9" fmla="*/ T8 w 1006"/>
                                <a:gd name="T10" fmla="+- 0 5139 5011"/>
                                <a:gd name="T11" fmla="*/ 5139 h 473"/>
                                <a:gd name="T12" fmla="+- 0 1239 917"/>
                                <a:gd name="T13" fmla="*/ T12 w 1006"/>
                                <a:gd name="T14" fmla="+- 0 5139 5011"/>
                                <a:gd name="T15" fmla="*/ 5139 h 473"/>
                                <a:gd name="T16" fmla="+- 0 1299 917"/>
                                <a:gd name="T17" fmla="*/ T16 w 1006"/>
                                <a:gd name="T18" fmla="+- 0 5152 5011"/>
                                <a:gd name="T19" fmla="*/ 5152 h 473"/>
                                <a:gd name="T20" fmla="+- 0 1306 917"/>
                                <a:gd name="T21" fmla="*/ T20 w 1006"/>
                                <a:gd name="T22" fmla="+- 0 5155 5011"/>
                                <a:gd name="T23" fmla="*/ 5155 h 473"/>
                                <a:gd name="T24" fmla="+- 0 1315 917"/>
                                <a:gd name="T25" fmla="*/ T24 w 1006"/>
                                <a:gd name="T26" fmla="+- 0 5160 5011"/>
                                <a:gd name="T27" fmla="*/ 5160 h 473"/>
                                <a:gd name="T28" fmla="+- 0 1359 917"/>
                                <a:gd name="T29" fmla="*/ T28 w 1006"/>
                                <a:gd name="T30" fmla="+- 0 5208 5011"/>
                                <a:gd name="T31" fmla="*/ 5208 h 473"/>
                                <a:gd name="T32" fmla="+- 0 1370 917"/>
                                <a:gd name="T33" fmla="*/ T32 w 1006"/>
                                <a:gd name="T34" fmla="+- 0 5275 5011"/>
                                <a:gd name="T35" fmla="*/ 5275 h 473"/>
                                <a:gd name="T36" fmla="+- 0 1370 917"/>
                                <a:gd name="T37" fmla="*/ T36 w 1006"/>
                                <a:gd name="T38" fmla="+- 0 5359 5011"/>
                                <a:gd name="T39" fmla="*/ 5359 h 473"/>
                                <a:gd name="T40" fmla="+- 0 1522 917"/>
                                <a:gd name="T41" fmla="*/ T40 w 1006"/>
                                <a:gd name="T42" fmla="+- 0 5359 5011"/>
                                <a:gd name="T43" fmla="*/ 5359 h 473"/>
                                <a:gd name="T44" fmla="+- 0 1522 917"/>
                                <a:gd name="T45" fmla="*/ T44 w 1006"/>
                                <a:gd name="T46" fmla="+- 0 5243 5011"/>
                                <a:gd name="T47" fmla="*/ 5243 h 473"/>
                                <a:gd name="T48" fmla="+- 0 1514 917"/>
                                <a:gd name="T49" fmla="*/ T48 w 1006"/>
                                <a:gd name="T50" fmla="+- 0 5176 5011"/>
                                <a:gd name="T51" fmla="*/ 5176 h 473"/>
                                <a:gd name="T52" fmla="+- 0 1502 917"/>
                                <a:gd name="T53" fmla="*/ T52 w 1006"/>
                                <a:gd name="T54" fmla="+- 0 5142 5011"/>
                                <a:gd name="T55" fmla="*/ 5142 h 473"/>
                                <a:gd name="T56" fmla="+- 0 1500 917"/>
                                <a:gd name="T57" fmla="*/ T56 w 1006"/>
                                <a:gd name="T58" fmla="+- 0 5138 5011"/>
                                <a:gd name="T59" fmla="*/ 5138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6" h="473">
                                  <a:moveTo>
                                    <a:pt x="583" y="127"/>
                                  </a:moveTo>
                                  <a:lnTo>
                                    <a:pt x="300" y="127"/>
                                  </a:lnTo>
                                  <a:lnTo>
                                    <a:pt x="311" y="128"/>
                                  </a:lnTo>
                                  <a:lnTo>
                                    <a:pt x="322" y="128"/>
                                  </a:lnTo>
                                  <a:lnTo>
                                    <a:pt x="382" y="141"/>
                                  </a:lnTo>
                                  <a:lnTo>
                                    <a:pt x="389" y="144"/>
                                  </a:lnTo>
                                  <a:lnTo>
                                    <a:pt x="398" y="149"/>
                                  </a:lnTo>
                                  <a:lnTo>
                                    <a:pt x="442" y="197"/>
                                  </a:lnTo>
                                  <a:lnTo>
                                    <a:pt x="453" y="264"/>
                                  </a:lnTo>
                                  <a:lnTo>
                                    <a:pt x="453" y="348"/>
                                  </a:lnTo>
                                  <a:lnTo>
                                    <a:pt x="605" y="348"/>
                                  </a:lnTo>
                                  <a:lnTo>
                                    <a:pt x="605" y="232"/>
                                  </a:lnTo>
                                  <a:lnTo>
                                    <a:pt x="597" y="165"/>
                                  </a:lnTo>
                                  <a:lnTo>
                                    <a:pt x="585" y="131"/>
                                  </a:lnTo>
                                  <a:lnTo>
                                    <a:pt x="583"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93"/>
                        <wpg:cNvGrpSpPr>
                          <a:grpSpLocks/>
                        </wpg:cNvGrpSpPr>
                        <wpg:grpSpPr bwMode="auto">
                          <a:xfrm>
                            <a:off x="917" y="5011"/>
                            <a:ext cx="1006" cy="473"/>
                            <a:chOff x="917" y="5011"/>
                            <a:chExt cx="1006" cy="473"/>
                          </a:xfrm>
                        </wpg:grpSpPr>
                        <wps:wsp>
                          <wps:cNvPr id="210" name="Freeform 195"/>
                          <wps:cNvSpPr>
                            <a:spLocks/>
                          </wps:cNvSpPr>
                          <wps:spPr bwMode="auto">
                            <a:xfrm>
                              <a:off x="917" y="5011"/>
                              <a:ext cx="1006" cy="473"/>
                            </a:xfrm>
                            <a:custGeom>
                              <a:avLst/>
                              <a:gdLst>
                                <a:gd name="T0" fmla="+- 0 1522 917"/>
                                <a:gd name="T1" fmla="*/ T0 w 1006"/>
                                <a:gd name="T2" fmla="+- 0 5244 5011"/>
                                <a:gd name="T3" fmla="*/ 5244 h 473"/>
                                <a:gd name="T4" fmla="+- 0 1522 917"/>
                                <a:gd name="T5" fmla="*/ T4 w 1006"/>
                                <a:gd name="T6" fmla="+- 0 5244 5011"/>
                                <a:gd name="T7" fmla="*/ 5244 h 473"/>
                                <a:gd name="T8" fmla="+- 0 1522 917"/>
                                <a:gd name="T9" fmla="*/ T8 w 1006"/>
                                <a:gd name="T10" fmla="+- 0 5359 5011"/>
                                <a:gd name="T11" fmla="*/ 5359 h 473"/>
                                <a:gd name="T12" fmla="+- 0 1531 917"/>
                                <a:gd name="T13" fmla="*/ T12 w 1006"/>
                                <a:gd name="T14" fmla="+- 0 5359 5011"/>
                                <a:gd name="T15" fmla="*/ 5359 h 473"/>
                                <a:gd name="T16" fmla="+- 0 1800 917"/>
                                <a:gd name="T17" fmla="*/ T16 w 1006"/>
                                <a:gd name="T18" fmla="+- 0 5359 5011"/>
                                <a:gd name="T19" fmla="*/ 5359 h 473"/>
                                <a:gd name="T20" fmla="+- 0 1812 917"/>
                                <a:gd name="T21" fmla="*/ T20 w 1006"/>
                                <a:gd name="T22" fmla="+- 0 5359 5011"/>
                                <a:gd name="T23" fmla="*/ 5359 h 473"/>
                                <a:gd name="T24" fmla="+- 0 1878 917"/>
                                <a:gd name="T25" fmla="*/ T24 w 1006"/>
                                <a:gd name="T26" fmla="+- 0 5370 5011"/>
                                <a:gd name="T27" fmla="*/ 5370 h 473"/>
                                <a:gd name="T28" fmla="+- 0 1922 917"/>
                                <a:gd name="T29" fmla="*/ T28 w 1006"/>
                                <a:gd name="T30" fmla="+- 0 5412 5011"/>
                                <a:gd name="T31" fmla="*/ 5412 h 473"/>
                                <a:gd name="T32" fmla="+- 0 1922 917"/>
                                <a:gd name="T33" fmla="*/ T32 w 1006"/>
                                <a:gd name="T34" fmla="+- 0 5422 5011"/>
                                <a:gd name="T35" fmla="*/ 5422 h 473"/>
                                <a:gd name="T36" fmla="+- 0 1922 917"/>
                                <a:gd name="T37" fmla="*/ T36 w 1006"/>
                                <a:gd name="T38" fmla="+- 0 5431 5011"/>
                                <a:gd name="T39" fmla="*/ 5431 h 473"/>
                                <a:gd name="T40" fmla="+- 0 1878 917"/>
                                <a:gd name="T41" fmla="*/ T40 w 1006"/>
                                <a:gd name="T42" fmla="+- 0 5474 5011"/>
                                <a:gd name="T43" fmla="*/ 5474 h 473"/>
                                <a:gd name="T44" fmla="+- 0 1814 917"/>
                                <a:gd name="T45" fmla="*/ T44 w 1006"/>
                                <a:gd name="T46" fmla="+- 0 5484 5011"/>
                                <a:gd name="T47" fmla="*/ 5484 h 473"/>
                                <a:gd name="T48" fmla="+- 0 1802 917"/>
                                <a:gd name="T49" fmla="*/ T48 w 1006"/>
                                <a:gd name="T50" fmla="+- 0 5484 5011"/>
                                <a:gd name="T51" fmla="*/ 5484 h 473"/>
                                <a:gd name="T52" fmla="+- 0 1793 917"/>
                                <a:gd name="T53" fmla="*/ T52 w 1006"/>
                                <a:gd name="T54" fmla="+- 0 5484 5011"/>
                                <a:gd name="T55" fmla="*/ 5484 h 473"/>
                                <a:gd name="T56" fmla="+- 0 1783 917"/>
                                <a:gd name="T57" fmla="*/ T56 w 1006"/>
                                <a:gd name="T58" fmla="+- 0 5484 5011"/>
                                <a:gd name="T59" fmla="*/ 5484 h 473"/>
                                <a:gd name="T60" fmla="+- 0 1039 917"/>
                                <a:gd name="T61" fmla="*/ T60 w 1006"/>
                                <a:gd name="T62" fmla="+- 0 5484 5011"/>
                                <a:gd name="T63" fmla="*/ 5484 h 473"/>
                                <a:gd name="T64" fmla="+- 0 1027 917"/>
                                <a:gd name="T65" fmla="*/ T64 w 1006"/>
                                <a:gd name="T66" fmla="+- 0 5484 5011"/>
                                <a:gd name="T67" fmla="*/ 5484 h 473"/>
                                <a:gd name="T68" fmla="+- 0 966 917"/>
                                <a:gd name="T69" fmla="*/ T68 w 1006"/>
                                <a:gd name="T70" fmla="+- 0 5475 5011"/>
                                <a:gd name="T71" fmla="*/ 5475 h 473"/>
                                <a:gd name="T72" fmla="+- 0 921 917"/>
                                <a:gd name="T73" fmla="*/ T72 w 1006"/>
                                <a:gd name="T74" fmla="+- 0 5433 5011"/>
                                <a:gd name="T75" fmla="*/ 5433 h 473"/>
                                <a:gd name="T76" fmla="+- 0 917 917"/>
                                <a:gd name="T77" fmla="*/ T76 w 1006"/>
                                <a:gd name="T78" fmla="+- 0 5405 5011"/>
                                <a:gd name="T79" fmla="*/ 5405 h 473"/>
                                <a:gd name="T80" fmla="+- 0 917 917"/>
                                <a:gd name="T81" fmla="*/ T80 w 1006"/>
                                <a:gd name="T82" fmla="+- 0 5395 5011"/>
                                <a:gd name="T83" fmla="*/ 5395 h 473"/>
                                <a:gd name="T84" fmla="+- 0 917 917"/>
                                <a:gd name="T85" fmla="*/ T84 w 1006"/>
                                <a:gd name="T86" fmla="+- 0 5386 5011"/>
                                <a:gd name="T87" fmla="*/ 5386 h 473"/>
                                <a:gd name="T88" fmla="+- 0 917 917"/>
                                <a:gd name="T89" fmla="*/ T88 w 1006"/>
                                <a:gd name="T90" fmla="+- 0 5244 5011"/>
                                <a:gd name="T91" fmla="*/ 5244 h 473"/>
                                <a:gd name="T92" fmla="+- 0 917 917"/>
                                <a:gd name="T93" fmla="*/ T92 w 1006"/>
                                <a:gd name="T94" fmla="+- 0 5232 5011"/>
                                <a:gd name="T95" fmla="*/ 5232 h 473"/>
                                <a:gd name="T96" fmla="+- 0 922 917"/>
                                <a:gd name="T97" fmla="*/ T96 w 1006"/>
                                <a:gd name="T98" fmla="+- 0 5172 5011"/>
                                <a:gd name="T99" fmla="*/ 5172 h 473"/>
                                <a:gd name="T100" fmla="+- 0 948 917"/>
                                <a:gd name="T101" fmla="*/ T100 w 1006"/>
                                <a:gd name="T102" fmla="+- 0 5109 5011"/>
                                <a:gd name="T103" fmla="*/ 5109 h 473"/>
                                <a:gd name="T104" fmla="+- 0 991 917"/>
                                <a:gd name="T105" fmla="*/ T104 w 1006"/>
                                <a:gd name="T106" fmla="+- 0 5066 5011"/>
                                <a:gd name="T107" fmla="*/ 5066 h 473"/>
                                <a:gd name="T108" fmla="+- 0 1048 917"/>
                                <a:gd name="T109" fmla="*/ T108 w 1006"/>
                                <a:gd name="T110" fmla="+- 0 5038 5011"/>
                                <a:gd name="T111" fmla="*/ 5038 h 473"/>
                                <a:gd name="T112" fmla="+- 0 1113 917"/>
                                <a:gd name="T113" fmla="*/ T112 w 1006"/>
                                <a:gd name="T114" fmla="+- 0 5020 5011"/>
                                <a:gd name="T115" fmla="*/ 5020 h 473"/>
                                <a:gd name="T116" fmla="+- 0 1182 917"/>
                                <a:gd name="T117" fmla="*/ T116 w 1006"/>
                                <a:gd name="T118" fmla="+- 0 5012 5011"/>
                                <a:gd name="T119" fmla="*/ 5012 h 473"/>
                                <a:gd name="T120" fmla="+- 0 1214 917"/>
                                <a:gd name="T121" fmla="*/ T120 w 1006"/>
                                <a:gd name="T122" fmla="+- 0 5011 5011"/>
                                <a:gd name="T123" fmla="*/ 5011 h 473"/>
                                <a:gd name="T124" fmla="+- 0 1226 917"/>
                                <a:gd name="T125" fmla="*/ T124 w 1006"/>
                                <a:gd name="T126" fmla="+- 0 5011 5011"/>
                                <a:gd name="T127" fmla="*/ 5011 h 473"/>
                                <a:gd name="T128" fmla="+- 0 1293 917"/>
                                <a:gd name="T129" fmla="*/ T128 w 1006"/>
                                <a:gd name="T130" fmla="+- 0 5016 5011"/>
                                <a:gd name="T131" fmla="*/ 5016 h 473"/>
                                <a:gd name="T132" fmla="+- 0 1360 917"/>
                                <a:gd name="T133" fmla="*/ T132 w 1006"/>
                                <a:gd name="T134" fmla="+- 0 5029 5011"/>
                                <a:gd name="T135" fmla="*/ 5029 h 473"/>
                                <a:gd name="T136" fmla="+- 0 1415 917"/>
                                <a:gd name="T137" fmla="*/ T136 w 1006"/>
                                <a:gd name="T138" fmla="+- 0 5052 5011"/>
                                <a:gd name="T139" fmla="*/ 5052 h 473"/>
                                <a:gd name="T140" fmla="+- 0 1469 917"/>
                                <a:gd name="T141" fmla="*/ T140 w 1006"/>
                                <a:gd name="T142" fmla="+- 0 5092 5011"/>
                                <a:gd name="T143" fmla="*/ 5092 h 473"/>
                                <a:gd name="T144" fmla="+- 0 1502 917"/>
                                <a:gd name="T145" fmla="*/ T144 w 1006"/>
                                <a:gd name="T146" fmla="+- 0 5142 5011"/>
                                <a:gd name="T147" fmla="*/ 5142 h 473"/>
                                <a:gd name="T148" fmla="+- 0 1519 917"/>
                                <a:gd name="T149" fmla="*/ T148 w 1006"/>
                                <a:gd name="T150" fmla="+- 0 5204 5011"/>
                                <a:gd name="T151" fmla="*/ 5204 h 473"/>
                                <a:gd name="T152" fmla="+- 0 1521 917"/>
                                <a:gd name="T153" fmla="*/ T152 w 1006"/>
                                <a:gd name="T154" fmla="+- 0 5234 5011"/>
                                <a:gd name="T155" fmla="*/ 5234 h 473"/>
                                <a:gd name="T156" fmla="+- 0 1522 917"/>
                                <a:gd name="T157" fmla="*/ T156 w 1006"/>
                                <a:gd name="T158" fmla="+- 0 5244 5011"/>
                                <a:gd name="T159" fmla="*/ 5244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6" h="473">
                                  <a:moveTo>
                                    <a:pt x="605" y="233"/>
                                  </a:moveTo>
                                  <a:lnTo>
                                    <a:pt x="605" y="233"/>
                                  </a:lnTo>
                                  <a:lnTo>
                                    <a:pt x="605" y="348"/>
                                  </a:lnTo>
                                  <a:lnTo>
                                    <a:pt x="614" y="348"/>
                                  </a:lnTo>
                                  <a:lnTo>
                                    <a:pt x="883" y="348"/>
                                  </a:lnTo>
                                  <a:lnTo>
                                    <a:pt x="895" y="348"/>
                                  </a:lnTo>
                                  <a:lnTo>
                                    <a:pt x="961" y="359"/>
                                  </a:lnTo>
                                  <a:lnTo>
                                    <a:pt x="1005" y="401"/>
                                  </a:lnTo>
                                  <a:lnTo>
                                    <a:pt x="1005" y="411"/>
                                  </a:lnTo>
                                  <a:lnTo>
                                    <a:pt x="1005" y="420"/>
                                  </a:lnTo>
                                  <a:lnTo>
                                    <a:pt x="961" y="463"/>
                                  </a:lnTo>
                                  <a:lnTo>
                                    <a:pt x="897" y="473"/>
                                  </a:lnTo>
                                  <a:lnTo>
                                    <a:pt x="885" y="473"/>
                                  </a:lnTo>
                                  <a:lnTo>
                                    <a:pt x="876" y="473"/>
                                  </a:lnTo>
                                  <a:lnTo>
                                    <a:pt x="866" y="473"/>
                                  </a:lnTo>
                                  <a:lnTo>
                                    <a:pt x="122" y="473"/>
                                  </a:lnTo>
                                  <a:lnTo>
                                    <a:pt x="110" y="473"/>
                                  </a:lnTo>
                                  <a:lnTo>
                                    <a:pt x="49" y="464"/>
                                  </a:lnTo>
                                  <a:lnTo>
                                    <a:pt x="4" y="422"/>
                                  </a:lnTo>
                                  <a:lnTo>
                                    <a:pt x="0" y="394"/>
                                  </a:lnTo>
                                  <a:lnTo>
                                    <a:pt x="0" y="384"/>
                                  </a:lnTo>
                                  <a:lnTo>
                                    <a:pt x="0" y="375"/>
                                  </a:lnTo>
                                  <a:lnTo>
                                    <a:pt x="0" y="233"/>
                                  </a:lnTo>
                                  <a:lnTo>
                                    <a:pt x="0" y="221"/>
                                  </a:lnTo>
                                  <a:lnTo>
                                    <a:pt x="5" y="161"/>
                                  </a:lnTo>
                                  <a:lnTo>
                                    <a:pt x="31" y="98"/>
                                  </a:lnTo>
                                  <a:lnTo>
                                    <a:pt x="74" y="55"/>
                                  </a:lnTo>
                                  <a:lnTo>
                                    <a:pt x="131" y="27"/>
                                  </a:lnTo>
                                  <a:lnTo>
                                    <a:pt x="196" y="9"/>
                                  </a:lnTo>
                                  <a:lnTo>
                                    <a:pt x="265" y="1"/>
                                  </a:lnTo>
                                  <a:lnTo>
                                    <a:pt x="297" y="0"/>
                                  </a:lnTo>
                                  <a:lnTo>
                                    <a:pt x="309" y="0"/>
                                  </a:lnTo>
                                  <a:lnTo>
                                    <a:pt x="376" y="5"/>
                                  </a:lnTo>
                                  <a:lnTo>
                                    <a:pt x="443" y="18"/>
                                  </a:lnTo>
                                  <a:lnTo>
                                    <a:pt x="498" y="41"/>
                                  </a:lnTo>
                                  <a:lnTo>
                                    <a:pt x="552" y="81"/>
                                  </a:lnTo>
                                  <a:lnTo>
                                    <a:pt x="585" y="131"/>
                                  </a:lnTo>
                                  <a:lnTo>
                                    <a:pt x="602" y="193"/>
                                  </a:lnTo>
                                  <a:lnTo>
                                    <a:pt x="604" y="223"/>
                                  </a:lnTo>
                                  <a:lnTo>
                                    <a:pt x="605" y="23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1" name="Picture 19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060" y="5131"/>
                              <a:ext cx="317"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192" o:spid="_x0000_s1026" style="position:absolute;margin-left:45.45pt;margin-top:250.2pt;width:51.05pt;height:24.4pt;z-index:3688;mso-position-horizontal-relative:page;mso-position-vertical-relative:page" coordorigin="909,5004" coordsize="10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">
                <v:group id="Group 196" o:spid="_x0000_s1027" style="position:absolute;left:917;top:5011;width:1006;height:473" coordorigin="91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198" o:spid="_x0000_s1028" style="position:absolute;left:91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McIA&#10;AADcAAAADwAAAGRycy9kb3ducmV2LnhtbESPT2vCQBDF70K/wzIFb2ZThVqiq1ih0IOXxkKv0+yY&#10;jWZnQ3bU6KfvFgo9Pt6fH2+5HnyrLtTHJrCBpywHRVwF23Bt4HP/NnkBFQXZYhuYDNwownr1MFpi&#10;YcOVP+hSSq3SCMcCDTiRrtA6Vo48xix0xMk7hN6jJNnX2vZ4TeO+1dM8f9YeG04Ehx1tHVWn8uwT&#10;5ETu/iVHLmf1652/h9g52Rkzfhw2C1BCg/yH/9rv1sA0n8PvmXQE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ggxwgAAANwAAAAPAAAAAAAAAAAAAAAAAJgCAABkcnMvZG93&#10;bnJldi54bWxQSwUGAAAAAAQABAD1AAAAhwMAAAAA&#10;" path="m297,l234,3,170,15,113,34,58,69,17,123,1,189,,394r,10l35,458r63,14l122,473r763,l946,467r52,-31l1005,411r,-10l961,359,895,348r-744,l151,264r8,-62l194,151r62,-20l300,127r283,l581,123,546,75,491,37,434,16,365,4,309,,297,xe" fillcolor="#cc98ff" stroked="f">
                    <v:path arrowok="t" o:connecttype="custom" o:connectlocs="297,5011;234,5014;170,5026;113,5045;58,5080;17,5134;1,5200;0,5405;0,5415;35,5469;98,5483;122,5484;885,5484;946,5478;998,5447;1005,5422;1005,5412;961,5370;895,5359;151,5359;151,5275;159,5213;194,5162;256,5142;300,5138;583,5138;581,5134;546,5086;491,5048;434,5027;365,5015;309,5011;297,5011" o:connectangles="0,0,0,0,0,0,0,0,0,0,0,0,0,0,0,0,0,0,0,0,0,0,0,0,0,0,0,0,0,0,0,0,0"/>
                  </v:shape>
                  <v:shape id="Freeform 197" o:spid="_x0000_s1029" style="position:absolute;left:91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WcQ8AA&#10;AADcAAAADwAAAGRycy9kb3ducmV2LnhtbERPTWvCQBC9F/oflin0VjdakBJdRQuFHnppFHqdZsds&#10;NDsbslNN/fWdg9Dj430v12PszJmG3CZ2MJ0UYIjr5FtuHOx3b08vYLIge+wSk4NfyrBe3d8tsfTp&#10;wp90rqQxGsK5RAdBpC+tzXWgiHmSemLlDmmIKAqHxvoBLxoeOzsrirmN2LI2BOzpNVB9qn6ilpwo&#10;XL/kyNVzs73y95j7IB/OPT6MmwUYoVH+xTf3u3cwK3StntEjY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WcQ8AAAADcAAAADwAAAAAAAAAAAAAAAACYAgAAZHJzL2Rvd25y&#10;ZXYueG1sUEsFBgAAAAAEAAQA9QAAAIUDAAAAAA==&#10;" path="m583,127r-283,l311,128r11,l382,141r7,3l398,149r44,48l453,264r,84l605,348r,-116l597,165,585,131r-2,-4xe" fillcolor="#cc98ff" stroked="f">
                    <v:path arrowok="t" o:connecttype="custom" o:connectlocs="583,5138;300,5138;311,5139;322,5139;382,5152;389,5155;398,5160;442,5208;453,5275;453,5359;605,5359;605,5243;597,5176;585,5142;583,5138" o:connectangles="0,0,0,0,0,0,0,0,0,0,0,0,0,0,0"/>
                  </v:shape>
                </v:group>
                <v:group id="Group 193" o:spid="_x0000_s1030" style="position:absolute;left:917;top:5011;width:1006;height:473" coordorigin="917,5011" coordsize="1006,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95" o:spid="_x0000_s1031" style="position:absolute;left:917;top:5011;width:1006;height:473;visibility:visible;mso-wrap-style:square;v-text-anchor:top" coordsize="1006,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2t8EA&#10;AADcAAAADwAAAGRycy9kb3ducmV2LnhtbERPTYvCMBC9L+x/CCN4EU31IFKNIuLCwh5kq6DHsRmb&#10;ajMpSdT6781hYY+P971YdbYRD/KhdqxgPMpAEJdO11wpOOy/hjMQISJrbByTghcFWC0/PxaYa/fk&#10;X3oUsRIphEOOCkyMbS5lKA1ZDCPXEifu4rzFmKCvpPb4TOG2kZMsm0qLNacGgy1tDJW34m4V7Iup&#10;3uzw5Kstn7c/g+tgdjR3pfq9bj0HEamL/+I/97dWMBmn+elMOg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MtrfBAAAA3AAAAA8AAAAAAAAAAAAAAAAAmAIAAGRycy9kb3du&#10;cmV2LnhtbFBLBQYAAAAABAAEAPUAAACGAwAAAAA=&#10;" path="m605,233r,l605,348r9,l883,348r12,l961,359r44,42l1005,411r,9l961,463r-64,10l885,473r-9,l866,473r-744,l110,473,49,464,4,422,,394,,384r,-9l,233,,221,5,161,31,98,74,55,131,27,196,9,265,1,297,r12,l376,5r67,13l498,41r54,40l585,131r17,62l604,223r1,10xe" filled="f">
                    <v:path arrowok="t" o:connecttype="custom" o:connectlocs="605,5244;605,5244;605,5359;614,5359;883,5359;895,5359;961,5370;1005,5412;1005,5422;1005,5431;961,5474;897,5484;885,5484;876,5484;866,5484;122,5484;110,5484;49,5475;4,5433;0,5405;0,5395;0,5386;0,5244;0,5232;5,5172;31,5109;74,5066;131,5038;196,5020;265,5012;297,5011;309,5011;376,5016;443,5029;498,5052;552,5092;585,5142;602,5204;604,5234;605,5244" o:connectangles="0,0,0,0,0,0,0,0,0,0,0,0,0,0,0,0,0,0,0,0,0,0,0,0,0,0,0,0,0,0,0,0,0,0,0,0,0,0,0,0"/>
                  </v:shape>
                  <v:shape id="Picture 194" o:spid="_x0000_s1032" type="#_x0000_t75" style="position:absolute;left:1060;top:5131;width:317;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SUGTGAAAA3AAAAA8AAABkcnMvZG93bnJldi54bWxEj81qwzAQhO+FvIPYQm+1bB/a4FoJoSR2&#10;eynkp4fcFmtjm1grx1Id9+2rQiDHYWa+YfLlZDox0uBaywqSKAZBXFndcq3gsN88z0E4j6yxs0wK&#10;fsnBcjF7yDHT9spbGne+FgHCLkMFjfd9JqWrGjLoItsTB+9kB4M+yKGWesBrgJtOpnH8Ig22HBYa&#10;7Om9oeq8+zEK/HyduhTH8vJpu+9yLMzr8atQ6ulxWr2B8DT5e/jW/tAK0iSB/zPhCM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JQZMYAAADcAAAADwAAAAAAAAAAAAAA&#10;AACfAgAAZHJzL2Rvd25yZXYueG1sUEsFBgAAAAAEAAQA9wAAAJIDAAAAAA==&#10;">
                    <v:imagedata r:id="rId142" o:title=""/>
                  </v:shape>
                </v:group>
                <w10:wrap anchorx="page" anchory="page"/>
              </v:group>
            </w:pict>
          </mc:Fallback>
        </mc:AlternateContent>
      </w:r>
      <w:r>
        <w:rPr>
          <w:noProof/>
          <w:lang w:val="en-GB" w:eastAsia="en-GB"/>
        </w:rPr>
        <mc:AlternateContent>
          <mc:Choice Requires="wpg">
            <w:drawing>
              <wp:anchor distT="0" distB="0" distL="114300" distR="114300" simplePos="0" relativeHeight="3712" behindDoc="0" locked="0" layoutInCell="1" allowOverlap="1">
                <wp:simplePos x="0" y="0"/>
                <wp:positionH relativeFrom="page">
                  <wp:posOffset>566420</wp:posOffset>
                </wp:positionH>
                <wp:positionV relativeFrom="page">
                  <wp:posOffset>2829560</wp:posOffset>
                </wp:positionV>
                <wp:extent cx="648335" cy="291465"/>
                <wp:effectExtent l="13970" t="635" r="4445" b="3175"/>
                <wp:wrapNone/>
                <wp:docPr id="200"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291465"/>
                          <a:chOff x="892" y="4456"/>
                          <a:chExt cx="1021" cy="459"/>
                        </a:xfrm>
                      </wpg:grpSpPr>
                      <wpg:grpSp>
                        <wpg:cNvPr id="201" name="Group 190"/>
                        <wpg:cNvGrpSpPr>
                          <a:grpSpLocks/>
                        </wpg:cNvGrpSpPr>
                        <wpg:grpSpPr bwMode="auto">
                          <a:xfrm>
                            <a:off x="900" y="4464"/>
                            <a:ext cx="1006" cy="444"/>
                            <a:chOff x="900" y="4464"/>
                            <a:chExt cx="1006" cy="444"/>
                          </a:xfrm>
                        </wpg:grpSpPr>
                        <wps:wsp>
                          <wps:cNvPr id="202" name="Freeform 191"/>
                          <wps:cNvSpPr>
                            <a:spLocks/>
                          </wps:cNvSpPr>
                          <wps:spPr bwMode="auto">
                            <a:xfrm>
                              <a:off x="900" y="4464"/>
                              <a:ext cx="1006" cy="444"/>
                            </a:xfrm>
                            <a:custGeom>
                              <a:avLst/>
                              <a:gdLst>
                                <a:gd name="T0" fmla="+- 0 1824 900"/>
                                <a:gd name="T1" fmla="*/ T0 w 1006"/>
                                <a:gd name="T2" fmla="+- 0 4464 4464"/>
                                <a:gd name="T3" fmla="*/ 4464 h 444"/>
                                <a:gd name="T4" fmla="+- 0 1764 900"/>
                                <a:gd name="T5" fmla="*/ T4 w 1006"/>
                                <a:gd name="T6" fmla="+- 0 4481 4464"/>
                                <a:gd name="T7" fmla="*/ 4481 h 444"/>
                                <a:gd name="T8" fmla="+- 0 1742 900"/>
                                <a:gd name="T9" fmla="*/ T8 w 1006"/>
                                <a:gd name="T10" fmla="+- 0 4529 4464"/>
                                <a:gd name="T11" fmla="*/ 4529 h 444"/>
                                <a:gd name="T12" fmla="+- 0 1742 900"/>
                                <a:gd name="T13" fmla="*/ T12 w 1006"/>
                                <a:gd name="T14" fmla="+- 0 4783 4464"/>
                                <a:gd name="T15" fmla="*/ 4783 h 444"/>
                                <a:gd name="T16" fmla="+- 0 1022 900"/>
                                <a:gd name="T17" fmla="*/ T16 w 1006"/>
                                <a:gd name="T18" fmla="+- 0 4783 4464"/>
                                <a:gd name="T19" fmla="*/ 4783 h 444"/>
                                <a:gd name="T20" fmla="+- 0 959 900"/>
                                <a:gd name="T21" fmla="*/ T20 w 1006"/>
                                <a:gd name="T22" fmla="+- 0 4789 4464"/>
                                <a:gd name="T23" fmla="*/ 4789 h 444"/>
                                <a:gd name="T24" fmla="+- 0 907 900"/>
                                <a:gd name="T25" fmla="*/ T24 w 1006"/>
                                <a:gd name="T26" fmla="+- 0 4820 4464"/>
                                <a:gd name="T27" fmla="*/ 4820 h 444"/>
                                <a:gd name="T28" fmla="+- 0 900 900"/>
                                <a:gd name="T29" fmla="*/ T28 w 1006"/>
                                <a:gd name="T30" fmla="+- 0 4846 4464"/>
                                <a:gd name="T31" fmla="*/ 4846 h 444"/>
                                <a:gd name="T32" fmla="+- 0 901 900"/>
                                <a:gd name="T33" fmla="*/ T32 w 1006"/>
                                <a:gd name="T34" fmla="+- 0 4855 4464"/>
                                <a:gd name="T35" fmla="*/ 4855 h 444"/>
                                <a:gd name="T36" fmla="+- 0 944 900"/>
                                <a:gd name="T37" fmla="*/ T36 w 1006"/>
                                <a:gd name="T38" fmla="+- 0 4898 4464"/>
                                <a:gd name="T39" fmla="*/ 4898 h 444"/>
                                <a:gd name="T40" fmla="+- 0 1010 900"/>
                                <a:gd name="T41" fmla="*/ T40 w 1006"/>
                                <a:gd name="T42" fmla="+- 0 4908 4464"/>
                                <a:gd name="T43" fmla="*/ 4908 h 444"/>
                                <a:gd name="T44" fmla="+- 0 1022 900"/>
                                <a:gd name="T45" fmla="*/ T44 w 1006"/>
                                <a:gd name="T46" fmla="+- 0 4908 4464"/>
                                <a:gd name="T47" fmla="*/ 4908 h 444"/>
                                <a:gd name="T48" fmla="+- 0 1783 900"/>
                                <a:gd name="T49" fmla="*/ T48 w 1006"/>
                                <a:gd name="T50" fmla="+- 0 4908 4464"/>
                                <a:gd name="T51" fmla="*/ 4908 h 444"/>
                                <a:gd name="T52" fmla="+- 0 1848 900"/>
                                <a:gd name="T53" fmla="*/ T52 w 1006"/>
                                <a:gd name="T54" fmla="+- 0 4902 4464"/>
                                <a:gd name="T55" fmla="*/ 4902 h 444"/>
                                <a:gd name="T56" fmla="+- 0 1898 900"/>
                                <a:gd name="T57" fmla="*/ T56 w 1006"/>
                                <a:gd name="T58" fmla="+- 0 4867 4464"/>
                                <a:gd name="T59" fmla="*/ 4867 h 444"/>
                                <a:gd name="T60" fmla="+- 0 1906 900"/>
                                <a:gd name="T61" fmla="*/ T60 w 1006"/>
                                <a:gd name="T62" fmla="+- 0 4831 4464"/>
                                <a:gd name="T63" fmla="*/ 4831 h 444"/>
                                <a:gd name="T64" fmla="+- 0 1906 900"/>
                                <a:gd name="T65" fmla="*/ T64 w 1006"/>
                                <a:gd name="T66" fmla="+- 0 4529 4464"/>
                                <a:gd name="T67" fmla="*/ 4529 h 444"/>
                                <a:gd name="T68" fmla="+- 0 1869 900"/>
                                <a:gd name="T69" fmla="*/ T68 w 1006"/>
                                <a:gd name="T70" fmla="+- 0 4473 4464"/>
                                <a:gd name="T71" fmla="*/ 4473 h 444"/>
                                <a:gd name="T72" fmla="+- 0 1834 900"/>
                                <a:gd name="T73" fmla="*/ T72 w 1006"/>
                                <a:gd name="T74" fmla="+- 0 4464 4464"/>
                                <a:gd name="T75" fmla="*/ 4464 h 444"/>
                                <a:gd name="T76" fmla="+- 0 1824 900"/>
                                <a:gd name="T77" fmla="*/ T76 w 1006"/>
                                <a:gd name="T78" fmla="+- 0 4464 4464"/>
                                <a:gd name="T79" fmla="*/ 4464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06" h="444">
                                  <a:moveTo>
                                    <a:pt x="924" y="0"/>
                                  </a:moveTo>
                                  <a:lnTo>
                                    <a:pt x="864" y="17"/>
                                  </a:lnTo>
                                  <a:lnTo>
                                    <a:pt x="842" y="65"/>
                                  </a:lnTo>
                                  <a:lnTo>
                                    <a:pt x="842" y="319"/>
                                  </a:lnTo>
                                  <a:lnTo>
                                    <a:pt x="122" y="319"/>
                                  </a:lnTo>
                                  <a:lnTo>
                                    <a:pt x="59" y="325"/>
                                  </a:lnTo>
                                  <a:lnTo>
                                    <a:pt x="7" y="356"/>
                                  </a:lnTo>
                                  <a:lnTo>
                                    <a:pt x="0" y="382"/>
                                  </a:lnTo>
                                  <a:lnTo>
                                    <a:pt x="1" y="391"/>
                                  </a:lnTo>
                                  <a:lnTo>
                                    <a:pt x="44" y="434"/>
                                  </a:lnTo>
                                  <a:lnTo>
                                    <a:pt x="110" y="444"/>
                                  </a:lnTo>
                                  <a:lnTo>
                                    <a:pt x="122" y="444"/>
                                  </a:lnTo>
                                  <a:lnTo>
                                    <a:pt x="883" y="444"/>
                                  </a:lnTo>
                                  <a:lnTo>
                                    <a:pt x="948" y="438"/>
                                  </a:lnTo>
                                  <a:lnTo>
                                    <a:pt x="998" y="403"/>
                                  </a:lnTo>
                                  <a:lnTo>
                                    <a:pt x="1006" y="367"/>
                                  </a:lnTo>
                                  <a:lnTo>
                                    <a:pt x="1006" y="65"/>
                                  </a:lnTo>
                                  <a:lnTo>
                                    <a:pt x="969" y="9"/>
                                  </a:lnTo>
                                  <a:lnTo>
                                    <a:pt x="934" y="0"/>
                                  </a:lnTo>
                                  <a:lnTo>
                                    <a:pt x="924"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188"/>
                        <wpg:cNvGrpSpPr>
                          <a:grpSpLocks/>
                        </wpg:cNvGrpSpPr>
                        <wpg:grpSpPr bwMode="auto">
                          <a:xfrm>
                            <a:off x="900" y="4464"/>
                            <a:ext cx="1006" cy="444"/>
                            <a:chOff x="900" y="4464"/>
                            <a:chExt cx="1006" cy="444"/>
                          </a:xfrm>
                        </wpg:grpSpPr>
                        <wps:wsp>
                          <wps:cNvPr id="204" name="Freeform 189"/>
                          <wps:cNvSpPr>
                            <a:spLocks/>
                          </wps:cNvSpPr>
                          <wps:spPr bwMode="auto">
                            <a:xfrm>
                              <a:off x="900" y="4464"/>
                              <a:ext cx="1006" cy="444"/>
                            </a:xfrm>
                            <a:custGeom>
                              <a:avLst/>
                              <a:gdLst>
                                <a:gd name="T0" fmla="+- 0 1022 900"/>
                                <a:gd name="T1" fmla="*/ T0 w 1006"/>
                                <a:gd name="T2" fmla="+- 0 4783 4464"/>
                                <a:gd name="T3" fmla="*/ 4783 h 444"/>
                                <a:gd name="T4" fmla="+- 0 1022 900"/>
                                <a:gd name="T5" fmla="*/ T4 w 1006"/>
                                <a:gd name="T6" fmla="+- 0 4783 4464"/>
                                <a:gd name="T7" fmla="*/ 4783 h 444"/>
                                <a:gd name="T8" fmla="+- 0 1742 900"/>
                                <a:gd name="T9" fmla="*/ T8 w 1006"/>
                                <a:gd name="T10" fmla="+- 0 4783 4464"/>
                                <a:gd name="T11" fmla="*/ 4783 h 444"/>
                                <a:gd name="T12" fmla="+- 0 1742 900"/>
                                <a:gd name="T13" fmla="*/ T12 w 1006"/>
                                <a:gd name="T14" fmla="+- 0 4774 4464"/>
                                <a:gd name="T15" fmla="*/ 4774 h 444"/>
                                <a:gd name="T16" fmla="+- 0 1742 900"/>
                                <a:gd name="T17" fmla="*/ T16 w 1006"/>
                                <a:gd name="T18" fmla="+- 0 4529 4464"/>
                                <a:gd name="T19" fmla="*/ 4529 h 444"/>
                                <a:gd name="T20" fmla="+- 0 1743 900"/>
                                <a:gd name="T21" fmla="*/ T20 w 1006"/>
                                <a:gd name="T22" fmla="+- 0 4519 4464"/>
                                <a:gd name="T23" fmla="*/ 4519 h 444"/>
                                <a:gd name="T24" fmla="+- 0 1787 900"/>
                                <a:gd name="T25" fmla="*/ T24 w 1006"/>
                                <a:gd name="T26" fmla="+- 0 4470 4464"/>
                                <a:gd name="T27" fmla="*/ 4470 h 444"/>
                                <a:gd name="T28" fmla="+- 0 1824 900"/>
                                <a:gd name="T29" fmla="*/ T28 w 1006"/>
                                <a:gd name="T30" fmla="+- 0 4464 4464"/>
                                <a:gd name="T31" fmla="*/ 4464 h 444"/>
                                <a:gd name="T32" fmla="+- 0 1834 900"/>
                                <a:gd name="T33" fmla="*/ T32 w 1006"/>
                                <a:gd name="T34" fmla="+- 0 4464 4464"/>
                                <a:gd name="T35" fmla="*/ 4464 h 444"/>
                                <a:gd name="T36" fmla="+- 0 1891 900"/>
                                <a:gd name="T37" fmla="*/ T36 w 1006"/>
                                <a:gd name="T38" fmla="+- 0 4486 4464"/>
                                <a:gd name="T39" fmla="*/ 4486 h 444"/>
                                <a:gd name="T40" fmla="+- 0 1906 900"/>
                                <a:gd name="T41" fmla="*/ T40 w 1006"/>
                                <a:gd name="T42" fmla="+- 0 4529 4464"/>
                                <a:gd name="T43" fmla="*/ 4529 h 444"/>
                                <a:gd name="T44" fmla="+- 0 1906 900"/>
                                <a:gd name="T45" fmla="*/ T44 w 1006"/>
                                <a:gd name="T46" fmla="+- 0 4538 4464"/>
                                <a:gd name="T47" fmla="*/ 4538 h 444"/>
                                <a:gd name="T48" fmla="+- 0 1906 900"/>
                                <a:gd name="T49" fmla="*/ T48 w 1006"/>
                                <a:gd name="T50" fmla="+- 0 4548 4464"/>
                                <a:gd name="T51" fmla="*/ 4548 h 444"/>
                                <a:gd name="T52" fmla="+- 0 1906 900"/>
                                <a:gd name="T53" fmla="*/ T52 w 1006"/>
                                <a:gd name="T54" fmla="+- 0 4831 4464"/>
                                <a:gd name="T55" fmla="*/ 4831 h 444"/>
                                <a:gd name="T56" fmla="+- 0 1905 900"/>
                                <a:gd name="T57" fmla="*/ T56 w 1006"/>
                                <a:gd name="T58" fmla="+- 0 4842 4464"/>
                                <a:gd name="T59" fmla="*/ 4842 h 444"/>
                                <a:gd name="T60" fmla="+- 0 1871 900"/>
                                <a:gd name="T61" fmla="*/ T60 w 1006"/>
                                <a:gd name="T62" fmla="+- 0 4895 4464"/>
                                <a:gd name="T63" fmla="*/ 4895 h 444"/>
                                <a:gd name="T64" fmla="+- 0 1808 900"/>
                                <a:gd name="T65" fmla="*/ T64 w 1006"/>
                                <a:gd name="T66" fmla="+- 0 4907 4464"/>
                                <a:gd name="T67" fmla="*/ 4907 h 444"/>
                                <a:gd name="T68" fmla="+- 0 1783 900"/>
                                <a:gd name="T69" fmla="*/ T68 w 1006"/>
                                <a:gd name="T70" fmla="+- 0 4908 4464"/>
                                <a:gd name="T71" fmla="*/ 4908 h 444"/>
                                <a:gd name="T72" fmla="+- 0 1774 900"/>
                                <a:gd name="T73" fmla="*/ T72 w 1006"/>
                                <a:gd name="T74" fmla="+- 0 4908 4464"/>
                                <a:gd name="T75" fmla="*/ 4908 h 444"/>
                                <a:gd name="T76" fmla="+- 0 1764 900"/>
                                <a:gd name="T77" fmla="*/ T76 w 1006"/>
                                <a:gd name="T78" fmla="+- 0 4908 4464"/>
                                <a:gd name="T79" fmla="*/ 4908 h 444"/>
                                <a:gd name="T80" fmla="+- 0 1022 900"/>
                                <a:gd name="T81" fmla="*/ T80 w 1006"/>
                                <a:gd name="T82" fmla="+- 0 4908 4464"/>
                                <a:gd name="T83" fmla="*/ 4908 h 444"/>
                                <a:gd name="T84" fmla="+- 0 1010 900"/>
                                <a:gd name="T85" fmla="*/ T84 w 1006"/>
                                <a:gd name="T86" fmla="+- 0 4908 4464"/>
                                <a:gd name="T87" fmla="*/ 4908 h 444"/>
                                <a:gd name="T88" fmla="+- 0 944 900"/>
                                <a:gd name="T89" fmla="*/ T88 w 1006"/>
                                <a:gd name="T90" fmla="+- 0 4898 4464"/>
                                <a:gd name="T91" fmla="*/ 4898 h 444"/>
                                <a:gd name="T92" fmla="+- 0 901 900"/>
                                <a:gd name="T93" fmla="*/ T92 w 1006"/>
                                <a:gd name="T94" fmla="+- 0 4855 4464"/>
                                <a:gd name="T95" fmla="*/ 4855 h 444"/>
                                <a:gd name="T96" fmla="+- 0 900 900"/>
                                <a:gd name="T97" fmla="*/ T96 w 1006"/>
                                <a:gd name="T98" fmla="+- 0 4846 4464"/>
                                <a:gd name="T99" fmla="*/ 4846 h 444"/>
                                <a:gd name="T100" fmla="+- 0 901 900"/>
                                <a:gd name="T101" fmla="*/ T100 w 1006"/>
                                <a:gd name="T102" fmla="+- 0 4836 4464"/>
                                <a:gd name="T103" fmla="*/ 4836 h 444"/>
                                <a:gd name="T104" fmla="+- 0 950 900"/>
                                <a:gd name="T105" fmla="*/ T104 w 1006"/>
                                <a:gd name="T106" fmla="+- 0 4791 4464"/>
                                <a:gd name="T107" fmla="*/ 4791 h 444"/>
                                <a:gd name="T108" fmla="+- 0 1010 900"/>
                                <a:gd name="T109" fmla="*/ T108 w 1006"/>
                                <a:gd name="T110" fmla="+- 0 4783 4464"/>
                                <a:gd name="T111" fmla="*/ 4783 h 444"/>
                                <a:gd name="T112" fmla="+- 0 1022 900"/>
                                <a:gd name="T113" fmla="*/ T112 w 1006"/>
                                <a:gd name="T114" fmla="+- 0 4783 4464"/>
                                <a:gd name="T115" fmla="*/ 4783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6" h="444">
                                  <a:moveTo>
                                    <a:pt x="122" y="319"/>
                                  </a:moveTo>
                                  <a:lnTo>
                                    <a:pt x="122" y="319"/>
                                  </a:lnTo>
                                  <a:lnTo>
                                    <a:pt x="842" y="319"/>
                                  </a:lnTo>
                                  <a:lnTo>
                                    <a:pt x="842" y="310"/>
                                  </a:lnTo>
                                  <a:lnTo>
                                    <a:pt x="842" y="65"/>
                                  </a:lnTo>
                                  <a:lnTo>
                                    <a:pt x="843" y="55"/>
                                  </a:lnTo>
                                  <a:lnTo>
                                    <a:pt x="887" y="6"/>
                                  </a:lnTo>
                                  <a:lnTo>
                                    <a:pt x="924" y="0"/>
                                  </a:lnTo>
                                  <a:lnTo>
                                    <a:pt x="934" y="0"/>
                                  </a:lnTo>
                                  <a:lnTo>
                                    <a:pt x="991" y="22"/>
                                  </a:lnTo>
                                  <a:lnTo>
                                    <a:pt x="1006" y="65"/>
                                  </a:lnTo>
                                  <a:lnTo>
                                    <a:pt x="1006" y="74"/>
                                  </a:lnTo>
                                  <a:lnTo>
                                    <a:pt x="1006" y="84"/>
                                  </a:lnTo>
                                  <a:lnTo>
                                    <a:pt x="1006" y="367"/>
                                  </a:lnTo>
                                  <a:lnTo>
                                    <a:pt x="1005" y="378"/>
                                  </a:lnTo>
                                  <a:lnTo>
                                    <a:pt x="971" y="431"/>
                                  </a:lnTo>
                                  <a:lnTo>
                                    <a:pt x="908" y="443"/>
                                  </a:lnTo>
                                  <a:lnTo>
                                    <a:pt x="883" y="444"/>
                                  </a:lnTo>
                                  <a:lnTo>
                                    <a:pt x="874" y="444"/>
                                  </a:lnTo>
                                  <a:lnTo>
                                    <a:pt x="864" y="444"/>
                                  </a:lnTo>
                                  <a:lnTo>
                                    <a:pt x="122" y="444"/>
                                  </a:lnTo>
                                  <a:lnTo>
                                    <a:pt x="110" y="444"/>
                                  </a:lnTo>
                                  <a:lnTo>
                                    <a:pt x="44" y="434"/>
                                  </a:lnTo>
                                  <a:lnTo>
                                    <a:pt x="1" y="391"/>
                                  </a:lnTo>
                                  <a:lnTo>
                                    <a:pt x="0" y="382"/>
                                  </a:lnTo>
                                  <a:lnTo>
                                    <a:pt x="1" y="372"/>
                                  </a:lnTo>
                                  <a:lnTo>
                                    <a:pt x="50" y="327"/>
                                  </a:lnTo>
                                  <a:lnTo>
                                    <a:pt x="110" y="319"/>
                                  </a:lnTo>
                                  <a:lnTo>
                                    <a:pt x="122" y="3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7" o:spid="_x0000_s1026" style="position:absolute;margin-left:44.6pt;margin-top:222.8pt;width:51.05pt;height:22.95pt;z-index:3712;mso-position-horizontal-relative:page;mso-position-vertical-relative:page" coordorigin="892,4456" coordsize="10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">
                <v:group id="Group 190" o:spid="_x0000_s1027" style="position:absolute;left:900;top:4464;width:1006;height:444" coordorigin="90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91" o:spid="_x0000_s1028" style="position:absolute;left:90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4AJcQA&#10;AADcAAAADwAAAGRycy9kb3ducmV2LnhtbESPS6vCMBSE9xf8D+EI7q6pXYhUo4gPdKELHwvdHZpj&#10;W21OahO1/nsjXLjLYWa+YUaTxpTiSbUrLCvodSMQxKnVBWcKjofl7wCE88gaS8uk4E0OJuPWzwgT&#10;bV+8o+feZyJA2CWoIPe+SqR0aU4GXddWxMG72NqgD7LOpK7xFeCmlHEU9aXBgsNCjhXNckpv+4dR&#10;gNvFudjcZ705x1daDd6L/kkfleq0m+kQhKfG/4f/2mutII5i+J4JR0CO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ACXEAAAA3AAAAA8AAAAAAAAAAAAAAAAAmAIAAGRycy9k&#10;b3ducmV2LnhtbFBLBQYAAAAABAAEAPUAAACJAwAAAAA=&#10;" path="m924,l864,17,842,65r,254l122,319r-63,6l7,356,,382r1,9l44,434r66,10l122,444r761,l948,438r50,-35l1006,367r,-302l969,9,934,,924,xe" fillcolor="#cc98ff" stroked="f">
                    <v:path arrowok="t" o:connecttype="custom" o:connectlocs="924,4464;864,4481;842,4529;842,4783;122,4783;59,4789;7,4820;0,4846;1,4855;44,4898;110,4908;122,4908;883,4908;948,4902;998,4867;1006,4831;1006,4529;969,4473;934,4464;924,4464" o:connectangles="0,0,0,0,0,0,0,0,0,0,0,0,0,0,0,0,0,0,0,0"/>
                  </v:shape>
                </v:group>
                <v:group id="Group 188" o:spid="_x0000_s1029" style="position:absolute;left:900;top:4464;width:1006;height:444" coordorigin="900,4464" coordsize="100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89" o:spid="_x0000_s1030" style="position:absolute;left:900;top:4464;width:1006;height:444;visibility:visible;mso-wrap-style:square;v-text-anchor:top" coordsize="1006,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O8QA&#10;AADcAAAADwAAAGRycy9kb3ducmV2LnhtbESPQYvCMBSE78L+h/AWvMiaKipajeLusiDerCv2+Gie&#10;bbF5KU3U+u+NIHgcZuYbZrFqTSWu1LjSsoJBPwJBnFldcq7gf//3NQXhPLLGyjIpuJOD1fKjs8BY&#10;2xvv6Jr4XAQIuxgVFN7XsZQuK8ig69uaOHgn2xj0QTa51A3eAtxUchhFE2mw5LBQYE0/BWXn5GIU&#10;HH/TYy/dpgfMx9+zdrpJ7wc5Uqr72a7nIDy1/h1+tTdawTAawf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P+zvEAAAA3AAAAA8AAAAAAAAAAAAAAAAAmAIAAGRycy9k&#10;b3ducmV2LnhtbFBLBQYAAAAABAAEAPUAAACJAwAAAAA=&#10;" path="m122,319r,l842,319r,-9l842,65r1,-10l887,6,924,r10,l991,22r15,43l1006,74r,10l1006,367r-1,11l971,431r-63,12l883,444r-9,l864,444r-742,l110,444,44,434,1,391,,382,1,372,50,327r60,-8l122,319xe" filled="f">
                    <v:path arrowok="t" o:connecttype="custom" o:connectlocs="122,4783;122,4783;842,4783;842,4774;842,4529;843,4519;887,4470;924,4464;934,4464;991,4486;1006,4529;1006,4538;1006,4548;1006,4831;1005,4842;971,4895;908,4907;883,4908;874,4908;864,4908;122,4908;110,4908;44,4898;1,4855;0,4846;1,4836;50,4791;110,4783;122,4783" o:connectangles="0,0,0,0,0,0,0,0,0,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3736" behindDoc="0" locked="0" layoutInCell="1" allowOverlap="1">
                <wp:simplePos x="0" y="0"/>
                <wp:positionH relativeFrom="page">
                  <wp:posOffset>566420</wp:posOffset>
                </wp:positionH>
                <wp:positionV relativeFrom="page">
                  <wp:posOffset>2695575</wp:posOffset>
                </wp:positionV>
                <wp:extent cx="659130" cy="88900"/>
                <wp:effectExtent l="13970" t="0" r="3175" b="6350"/>
                <wp:wrapNone/>
                <wp:docPr id="195"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88900"/>
                          <a:chOff x="892" y="4245"/>
                          <a:chExt cx="1038" cy="140"/>
                        </a:xfrm>
                      </wpg:grpSpPr>
                      <wpg:grpSp>
                        <wpg:cNvPr id="196" name="Group 185"/>
                        <wpg:cNvGrpSpPr>
                          <a:grpSpLocks/>
                        </wpg:cNvGrpSpPr>
                        <wpg:grpSpPr bwMode="auto">
                          <a:xfrm>
                            <a:off x="900" y="4253"/>
                            <a:ext cx="1023" cy="125"/>
                            <a:chOff x="900" y="4253"/>
                            <a:chExt cx="1023" cy="125"/>
                          </a:xfrm>
                        </wpg:grpSpPr>
                        <wps:wsp>
                          <wps:cNvPr id="197" name="Freeform 186"/>
                          <wps:cNvSpPr>
                            <a:spLocks/>
                          </wps:cNvSpPr>
                          <wps:spPr bwMode="auto">
                            <a:xfrm>
                              <a:off x="900" y="4253"/>
                              <a:ext cx="1023" cy="125"/>
                            </a:xfrm>
                            <a:custGeom>
                              <a:avLst/>
                              <a:gdLst>
                                <a:gd name="T0" fmla="+- 0 1800 900"/>
                                <a:gd name="T1" fmla="*/ T0 w 1023"/>
                                <a:gd name="T2" fmla="+- 0 4253 4253"/>
                                <a:gd name="T3" fmla="*/ 4253 h 125"/>
                                <a:gd name="T4" fmla="+- 0 1022 900"/>
                                <a:gd name="T5" fmla="*/ T4 w 1023"/>
                                <a:gd name="T6" fmla="+- 0 4253 4253"/>
                                <a:gd name="T7" fmla="*/ 4253 h 125"/>
                                <a:gd name="T8" fmla="+- 0 1010 900"/>
                                <a:gd name="T9" fmla="*/ T8 w 1023"/>
                                <a:gd name="T10" fmla="+- 0 4253 4253"/>
                                <a:gd name="T11" fmla="*/ 4253 h 125"/>
                                <a:gd name="T12" fmla="+- 0 943 900"/>
                                <a:gd name="T13" fmla="*/ T12 w 1023"/>
                                <a:gd name="T14" fmla="+- 0 4263 4253"/>
                                <a:gd name="T15" fmla="*/ 4263 h 125"/>
                                <a:gd name="T16" fmla="+- 0 900 900"/>
                                <a:gd name="T17" fmla="*/ T16 w 1023"/>
                                <a:gd name="T18" fmla="+- 0 4315 4253"/>
                                <a:gd name="T19" fmla="*/ 4315 h 125"/>
                                <a:gd name="T20" fmla="+- 0 901 900"/>
                                <a:gd name="T21" fmla="*/ T20 w 1023"/>
                                <a:gd name="T22" fmla="+- 0 4324 4253"/>
                                <a:gd name="T23" fmla="*/ 4324 h 125"/>
                                <a:gd name="T24" fmla="+- 0 944 900"/>
                                <a:gd name="T25" fmla="*/ T24 w 1023"/>
                                <a:gd name="T26" fmla="+- 0 4366 4253"/>
                                <a:gd name="T27" fmla="*/ 4366 h 125"/>
                                <a:gd name="T28" fmla="+- 0 1010 900"/>
                                <a:gd name="T29" fmla="*/ T28 w 1023"/>
                                <a:gd name="T30" fmla="+- 0 4377 4253"/>
                                <a:gd name="T31" fmla="*/ 4377 h 125"/>
                                <a:gd name="T32" fmla="+- 0 1022 900"/>
                                <a:gd name="T33" fmla="*/ T32 w 1023"/>
                                <a:gd name="T34" fmla="+- 0 4378 4253"/>
                                <a:gd name="T35" fmla="*/ 4378 h 125"/>
                                <a:gd name="T36" fmla="+- 0 1800 900"/>
                                <a:gd name="T37" fmla="*/ T36 w 1023"/>
                                <a:gd name="T38" fmla="+- 0 4378 4253"/>
                                <a:gd name="T39" fmla="*/ 4378 h 125"/>
                                <a:gd name="T40" fmla="+- 0 1863 900"/>
                                <a:gd name="T41" fmla="*/ T40 w 1023"/>
                                <a:gd name="T42" fmla="+- 0 4371 4253"/>
                                <a:gd name="T43" fmla="*/ 4371 h 125"/>
                                <a:gd name="T44" fmla="+- 0 1915 900"/>
                                <a:gd name="T45" fmla="*/ T44 w 1023"/>
                                <a:gd name="T46" fmla="+- 0 4341 4253"/>
                                <a:gd name="T47" fmla="*/ 4341 h 125"/>
                                <a:gd name="T48" fmla="+- 0 1922 900"/>
                                <a:gd name="T49" fmla="*/ T48 w 1023"/>
                                <a:gd name="T50" fmla="+- 0 4315 4253"/>
                                <a:gd name="T51" fmla="*/ 4315 h 125"/>
                                <a:gd name="T52" fmla="+- 0 1922 900"/>
                                <a:gd name="T53" fmla="*/ T52 w 1023"/>
                                <a:gd name="T54" fmla="+- 0 4306 4253"/>
                                <a:gd name="T55" fmla="*/ 4306 h 125"/>
                                <a:gd name="T56" fmla="+- 0 1872 900"/>
                                <a:gd name="T57" fmla="*/ T56 w 1023"/>
                                <a:gd name="T58" fmla="+- 0 4261 4253"/>
                                <a:gd name="T59" fmla="*/ 4261 h 125"/>
                                <a:gd name="T60" fmla="+- 0 1800 900"/>
                                <a:gd name="T61" fmla="*/ T60 w 1023"/>
                                <a:gd name="T62" fmla="+- 0 4253 4253"/>
                                <a:gd name="T63" fmla="*/ 425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23" h="125">
                                  <a:moveTo>
                                    <a:pt x="900" y="0"/>
                                  </a:moveTo>
                                  <a:lnTo>
                                    <a:pt x="122" y="0"/>
                                  </a:lnTo>
                                  <a:lnTo>
                                    <a:pt x="110" y="0"/>
                                  </a:lnTo>
                                  <a:lnTo>
                                    <a:pt x="43" y="10"/>
                                  </a:lnTo>
                                  <a:lnTo>
                                    <a:pt x="0" y="62"/>
                                  </a:lnTo>
                                  <a:lnTo>
                                    <a:pt x="1" y="71"/>
                                  </a:lnTo>
                                  <a:lnTo>
                                    <a:pt x="44" y="113"/>
                                  </a:lnTo>
                                  <a:lnTo>
                                    <a:pt x="110" y="124"/>
                                  </a:lnTo>
                                  <a:lnTo>
                                    <a:pt x="122" y="125"/>
                                  </a:lnTo>
                                  <a:lnTo>
                                    <a:pt x="900" y="125"/>
                                  </a:lnTo>
                                  <a:lnTo>
                                    <a:pt x="963" y="118"/>
                                  </a:lnTo>
                                  <a:lnTo>
                                    <a:pt x="1015" y="88"/>
                                  </a:lnTo>
                                  <a:lnTo>
                                    <a:pt x="1022" y="62"/>
                                  </a:lnTo>
                                  <a:lnTo>
                                    <a:pt x="1022" y="53"/>
                                  </a:lnTo>
                                  <a:lnTo>
                                    <a:pt x="972" y="8"/>
                                  </a:lnTo>
                                  <a:lnTo>
                                    <a:pt x="900"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83"/>
                        <wpg:cNvGrpSpPr>
                          <a:grpSpLocks/>
                        </wpg:cNvGrpSpPr>
                        <wpg:grpSpPr bwMode="auto">
                          <a:xfrm>
                            <a:off x="900" y="4253"/>
                            <a:ext cx="1023" cy="125"/>
                            <a:chOff x="900" y="4253"/>
                            <a:chExt cx="1023" cy="125"/>
                          </a:xfrm>
                        </wpg:grpSpPr>
                        <wps:wsp>
                          <wps:cNvPr id="199" name="Freeform 184"/>
                          <wps:cNvSpPr>
                            <a:spLocks/>
                          </wps:cNvSpPr>
                          <wps:spPr bwMode="auto">
                            <a:xfrm>
                              <a:off x="900" y="4253"/>
                              <a:ext cx="1023" cy="125"/>
                            </a:xfrm>
                            <a:custGeom>
                              <a:avLst/>
                              <a:gdLst>
                                <a:gd name="T0" fmla="+- 0 1800 900"/>
                                <a:gd name="T1" fmla="*/ T0 w 1023"/>
                                <a:gd name="T2" fmla="+- 0 4378 4253"/>
                                <a:gd name="T3" fmla="*/ 4378 h 125"/>
                                <a:gd name="T4" fmla="+- 0 1800 900"/>
                                <a:gd name="T5" fmla="*/ T4 w 1023"/>
                                <a:gd name="T6" fmla="+- 0 4378 4253"/>
                                <a:gd name="T7" fmla="*/ 4378 h 125"/>
                                <a:gd name="T8" fmla="+- 0 1022 900"/>
                                <a:gd name="T9" fmla="*/ T8 w 1023"/>
                                <a:gd name="T10" fmla="+- 0 4378 4253"/>
                                <a:gd name="T11" fmla="*/ 4378 h 125"/>
                                <a:gd name="T12" fmla="+- 0 1010 900"/>
                                <a:gd name="T13" fmla="*/ T12 w 1023"/>
                                <a:gd name="T14" fmla="+- 0 4377 4253"/>
                                <a:gd name="T15" fmla="*/ 4377 h 125"/>
                                <a:gd name="T16" fmla="+- 0 944 900"/>
                                <a:gd name="T17" fmla="*/ T16 w 1023"/>
                                <a:gd name="T18" fmla="+- 0 4366 4253"/>
                                <a:gd name="T19" fmla="*/ 4366 h 125"/>
                                <a:gd name="T20" fmla="+- 0 901 900"/>
                                <a:gd name="T21" fmla="*/ T20 w 1023"/>
                                <a:gd name="T22" fmla="+- 0 4324 4253"/>
                                <a:gd name="T23" fmla="*/ 4324 h 125"/>
                                <a:gd name="T24" fmla="+- 0 900 900"/>
                                <a:gd name="T25" fmla="*/ T24 w 1023"/>
                                <a:gd name="T26" fmla="+- 0 4315 4253"/>
                                <a:gd name="T27" fmla="*/ 4315 h 125"/>
                                <a:gd name="T28" fmla="+- 0 901 900"/>
                                <a:gd name="T29" fmla="*/ T28 w 1023"/>
                                <a:gd name="T30" fmla="+- 0 4306 4253"/>
                                <a:gd name="T31" fmla="*/ 4306 h 125"/>
                                <a:gd name="T32" fmla="+- 0 950 900"/>
                                <a:gd name="T33" fmla="*/ T32 w 1023"/>
                                <a:gd name="T34" fmla="+- 0 4261 4253"/>
                                <a:gd name="T35" fmla="*/ 4261 h 125"/>
                                <a:gd name="T36" fmla="+- 0 1022 900"/>
                                <a:gd name="T37" fmla="*/ T36 w 1023"/>
                                <a:gd name="T38" fmla="+- 0 4253 4253"/>
                                <a:gd name="T39" fmla="*/ 4253 h 125"/>
                                <a:gd name="T40" fmla="+- 0 1032 900"/>
                                <a:gd name="T41" fmla="*/ T40 w 1023"/>
                                <a:gd name="T42" fmla="+- 0 4253 4253"/>
                                <a:gd name="T43" fmla="*/ 4253 h 125"/>
                                <a:gd name="T44" fmla="+- 0 1042 900"/>
                                <a:gd name="T45" fmla="*/ T44 w 1023"/>
                                <a:gd name="T46" fmla="+- 0 4253 4253"/>
                                <a:gd name="T47" fmla="*/ 4253 h 125"/>
                                <a:gd name="T48" fmla="+- 0 1800 900"/>
                                <a:gd name="T49" fmla="*/ T48 w 1023"/>
                                <a:gd name="T50" fmla="+- 0 4253 4253"/>
                                <a:gd name="T51" fmla="*/ 4253 h 125"/>
                                <a:gd name="T52" fmla="+- 0 1813 900"/>
                                <a:gd name="T53" fmla="*/ T52 w 1023"/>
                                <a:gd name="T54" fmla="+- 0 4253 4253"/>
                                <a:gd name="T55" fmla="*/ 4253 h 125"/>
                                <a:gd name="T56" fmla="+- 0 1880 900"/>
                                <a:gd name="T57" fmla="*/ T56 w 1023"/>
                                <a:gd name="T58" fmla="+- 0 4263 4253"/>
                                <a:gd name="T59" fmla="*/ 4263 h 125"/>
                                <a:gd name="T60" fmla="+- 0 1922 900"/>
                                <a:gd name="T61" fmla="*/ T60 w 1023"/>
                                <a:gd name="T62" fmla="+- 0 4315 4253"/>
                                <a:gd name="T63" fmla="*/ 4315 h 125"/>
                                <a:gd name="T64" fmla="+- 0 1922 900"/>
                                <a:gd name="T65" fmla="*/ T64 w 1023"/>
                                <a:gd name="T66" fmla="+- 0 4324 4253"/>
                                <a:gd name="T67" fmla="*/ 4324 h 125"/>
                                <a:gd name="T68" fmla="+- 0 1878 900"/>
                                <a:gd name="T69" fmla="*/ T68 w 1023"/>
                                <a:gd name="T70" fmla="+- 0 4366 4253"/>
                                <a:gd name="T71" fmla="*/ 4366 h 125"/>
                                <a:gd name="T72" fmla="+- 0 1812 900"/>
                                <a:gd name="T73" fmla="*/ T72 w 1023"/>
                                <a:gd name="T74" fmla="+- 0 4377 4253"/>
                                <a:gd name="T75" fmla="*/ 4377 h 125"/>
                                <a:gd name="T76" fmla="+- 0 1800 900"/>
                                <a:gd name="T77" fmla="*/ T76 w 1023"/>
                                <a:gd name="T78" fmla="+- 0 4378 4253"/>
                                <a:gd name="T79" fmla="*/ 4378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23" h="125">
                                  <a:moveTo>
                                    <a:pt x="900" y="125"/>
                                  </a:moveTo>
                                  <a:lnTo>
                                    <a:pt x="900" y="125"/>
                                  </a:lnTo>
                                  <a:lnTo>
                                    <a:pt x="122" y="125"/>
                                  </a:lnTo>
                                  <a:lnTo>
                                    <a:pt x="110" y="124"/>
                                  </a:lnTo>
                                  <a:lnTo>
                                    <a:pt x="44" y="113"/>
                                  </a:lnTo>
                                  <a:lnTo>
                                    <a:pt x="1" y="71"/>
                                  </a:lnTo>
                                  <a:lnTo>
                                    <a:pt x="0" y="62"/>
                                  </a:lnTo>
                                  <a:lnTo>
                                    <a:pt x="1" y="53"/>
                                  </a:lnTo>
                                  <a:lnTo>
                                    <a:pt x="50" y="8"/>
                                  </a:lnTo>
                                  <a:lnTo>
                                    <a:pt x="122" y="0"/>
                                  </a:lnTo>
                                  <a:lnTo>
                                    <a:pt x="132" y="0"/>
                                  </a:lnTo>
                                  <a:lnTo>
                                    <a:pt x="142" y="0"/>
                                  </a:lnTo>
                                  <a:lnTo>
                                    <a:pt x="900" y="0"/>
                                  </a:lnTo>
                                  <a:lnTo>
                                    <a:pt x="913" y="0"/>
                                  </a:lnTo>
                                  <a:lnTo>
                                    <a:pt x="980" y="10"/>
                                  </a:lnTo>
                                  <a:lnTo>
                                    <a:pt x="1022" y="62"/>
                                  </a:lnTo>
                                  <a:lnTo>
                                    <a:pt x="1022" y="71"/>
                                  </a:lnTo>
                                  <a:lnTo>
                                    <a:pt x="978" y="113"/>
                                  </a:lnTo>
                                  <a:lnTo>
                                    <a:pt x="912" y="124"/>
                                  </a:lnTo>
                                  <a:lnTo>
                                    <a:pt x="900" y="1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2" o:spid="_x0000_s1026" style="position:absolute;margin-left:44.6pt;margin-top:212.25pt;width:51.9pt;height:7pt;z-index:3736;mso-position-horizontal-relative:page;mso-position-vertical-relative:page" coordorigin="892,4245" coordsize="103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">
                <v:group id="Group 185" o:spid="_x0000_s1027" style="position:absolute;left:900;top:4253;width:1023;height:125" coordorigin="90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86" o:spid="_x0000_s1028" style="position:absolute;left:90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IEcQA&#10;AADcAAAADwAAAGRycy9kb3ducmV2LnhtbERPS2vCQBC+F/wPywheSt3YQ7Wpq4gSFBRB7aHHITtN&#10;otnZNLt59N+7QqG3+fieM1/2phQt1a6wrGAyjkAQp1YXnCn4vCQvMxDOI2ssLZOCX3KwXAye5hhr&#10;2/GJ2rPPRAhhF6OC3PsqltKlORl0Y1sRB+7b1gZ9gHUmdY1dCDelfI2iN2mw4NCQY0XrnNLbuTEK&#10;Dttr87PfRIYm1WZnvvbPnOijUqNhv/oA4an3/+I/906H+e9TeDw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5SBHEAAAA3AAAAA8AAAAAAAAAAAAAAAAAmAIAAGRycy9k&#10;b3ducmV2LnhtbFBLBQYAAAAABAAEAPUAAACJAwAAAAA=&#10;" path="m900,l122,,110,,43,10,,62r1,9l44,113r66,11l122,125r778,l963,118r52,-30l1022,62r,-9l972,8,900,xe" fillcolor="#cc98ff" stroked="f">
                    <v:path arrowok="t" o:connecttype="custom" o:connectlocs="900,4253;122,4253;110,4253;43,4263;0,4315;1,4324;44,4366;110,4377;122,4378;900,4378;963,4371;1015,4341;1022,4315;1022,4306;972,4261;900,4253" o:connectangles="0,0,0,0,0,0,0,0,0,0,0,0,0,0,0,0"/>
                  </v:shape>
                </v:group>
                <v:group id="Group 183" o:spid="_x0000_s1029" style="position:absolute;left:900;top:4253;width:1023;height:125" coordorigin="900,4253" coordsize="10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84" o:spid="_x0000_s1030" style="position:absolute;left:900;top:4253;width:1023;height:125;visibility:visible;mso-wrap-style:square;v-text-anchor:top" coordsize="102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WIsIA&#10;AADcAAAADwAAAGRycy9kb3ducmV2LnhtbERPS4vCMBC+L+x/CLPgbU1Wimg1iojisqf1gV6HZmy7&#10;bSaliVr/vVkQvM3H95zpvLO1uFLrS8cavvoKBHHmTMm5hsN+/TkC4QOywdoxabiTh/ns/W2KqXE3&#10;3tJ1F3IRQ9inqKEIoUml9FlBFn3fNcSRO7vWYoiwzaVp8RbDbS0HSg2lxZJjQ4ENLQvKqt3FajjR&#10;yi2P1V+yUT9V1iWjRXJXv1r3PrrFBESgLrzET/e3ifPHY/h/Jl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ZYiwgAAANwAAAAPAAAAAAAAAAAAAAAAAJgCAABkcnMvZG93&#10;bnJldi54bWxQSwUGAAAAAAQABAD1AAAAhwMAAAAA&#10;" path="m900,125r,l122,125r-12,-1l44,113,1,71,,62,1,53,50,8,122,r10,l142,,900,r13,l980,10r42,52l1022,71r-44,42l912,124r-12,1xe" filled="f">
                    <v:path arrowok="t" o:connecttype="custom" o:connectlocs="900,4378;900,4378;122,4378;110,4377;44,4366;1,4324;0,4315;1,4306;50,4261;122,4253;132,4253;142,4253;900,4253;913,4253;980,4263;1022,4315;1022,4324;978,4366;912,4377;900,4378" o:connectangles="0,0,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3760" behindDoc="0" locked="0" layoutInCell="1" allowOverlap="1">
                <wp:simplePos x="0" y="0"/>
                <wp:positionH relativeFrom="page">
                  <wp:posOffset>566420</wp:posOffset>
                </wp:positionH>
                <wp:positionV relativeFrom="page">
                  <wp:posOffset>965835</wp:posOffset>
                </wp:positionV>
                <wp:extent cx="659130" cy="396875"/>
                <wp:effectExtent l="4445" t="3810" r="3175" b="8890"/>
                <wp:wrapNone/>
                <wp:docPr id="176"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396875"/>
                          <a:chOff x="892" y="1521"/>
                          <a:chExt cx="1038" cy="625"/>
                        </a:xfrm>
                      </wpg:grpSpPr>
                      <wpg:grpSp>
                        <wpg:cNvPr id="177" name="Group 168"/>
                        <wpg:cNvGrpSpPr>
                          <a:grpSpLocks/>
                        </wpg:cNvGrpSpPr>
                        <wpg:grpSpPr bwMode="auto">
                          <a:xfrm>
                            <a:off x="900" y="1529"/>
                            <a:ext cx="1023" cy="610"/>
                            <a:chOff x="900" y="1529"/>
                            <a:chExt cx="1023" cy="610"/>
                          </a:xfrm>
                        </wpg:grpSpPr>
                        <wps:wsp>
                          <wps:cNvPr id="178" name="Freeform 181"/>
                          <wps:cNvSpPr>
                            <a:spLocks/>
                          </wps:cNvSpPr>
                          <wps:spPr bwMode="auto">
                            <a:xfrm>
                              <a:off x="900" y="1529"/>
                              <a:ext cx="1023" cy="610"/>
                            </a:xfrm>
                            <a:custGeom>
                              <a:avLst/>
                              <a:gdLst>
                                <a:gd name="T0" fmla="+- 0 1488 900"/>
                                <a:gd name="T1" fmla="*/ T0 w 1023"/>
                                <a:gd name="T2" fmla="+- 0 2136 1529"/>
                                <a:gd name="T3" fmla="*/ 2136 h 610"/>
                                <a:gd name="T4" fmla="+- 0 1328 900"/>
                                <a:gd name="T5" fmla="*/ T4 w 1023"/>
                                <a:gd name="T6" fmla="+- 0 2136 1529"/>
                                <a:gd name="T7" fmla="*/ 2136 h 610"/>
                                <a:gd name="T8" fmla="+- 0 1338 900"/>
                                <a:gd name="T9" fmla="*/ T8 w 1023"/>
                                <a:gd name="T10" fmla="+- 0 2138 1529"/>
                                <a:gd name="T11" fmla="*/ 2138 h 610"/>
                                <a:gd name="T12" fmla="+- 0 1478 900"/>
                                <a:gd name="T13" fmla="*/ T12 w 1023"/>
                                <a:gd name="T14" fmla="+- 0 2138 1529"/>
                                <a:gd name="T15" fmla="*/ 2138 h 610"/>
                                <a:gd name="T16" fmla="+- 0 1488 900"/>
                                <a:gd name="T17" fmla="*/ T16 w 1023"/>
                                <a:gd name="T18" fmla="+- 0 2136 1529"/>
                                <a:gd name="T19" fmla="*/ 2136 h 610"/>
                              </a:gdLst>
                              <a:ahLst/>
                              <a:cxnLst>
                                <a:cxn ang="0">
                                  <a:pos x="T1" y="T3"/>
                                </a:cxn>
                                <a:cxn ang="0">
                                  <a:pos x="T5" y="T7"/>
                                </a:cxn>
                                <a:cxn ang="0">
                                  <a:pos x="T9" y="T11"/>
                                </a:cxn>
                                <a:cxn ang="0">
                                  <a:pos x="T13" y="T15"/>
                                </a:cxn>
                                <a:cxn ang="0">
                                  <a:pos x="T17" y="T19"/>
                                </a:cxn>
                              </a:cxnLst>
                              <a:rect l="0" t="0" r="r" b="b"/>
                              <a:pathLst>
                                <a:path w="1023" h="610">
                                  <a:moveTo>
                                    <a:pt x="588" y="607"/>
                                  </a:moveTo>
                                  <a:lnTo>
                                    <a:pt x="428" y="607"/>
                                  </a:lnTo>
                                  <a:lnTo>
                                    <a:pt x="438" y="609"/>
                                  </a:lnTo>
                                  <a:lnTo>
                                    <a:pt x="578" y="609"/>
                                  </a:lnTo>
                                  <a:lnTo>
                                    <a:pt x="588" y="60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80"/>
                          <wps:cNvSpPr>
                            <a:spLocks/>
                          </wps:cNvSpPr>
                          <wps:spPr bwMode="auto">
                            <a:xfrm>
                              <a:off x="900" y="1529"/>
                              <a:ext cx="1023" cy="610"/>
                            </a:xfrm>
                            <a:custGeom>
                              <a:avLst/>
                              <a:gdLst>
                                <a:gd name="T0" fmla="+- 0 1516 900"/>
                                <a:gd name="T1" fmla="*/ T0 w 1023"/>
                                <a:gd name="T2" fmla="+- 0 2134 1529"/>
                                <a:gd name="T3" fmla="*/ 2134 h 610"/>
                                <a:gd name="T4" fmla="+- 0 1299 900"/>
                                <a:gd name="T5" fmla="*/ T4 w 1023"/>
                                <a:gd name="T6" fmla="+- 0 2134 1529"/>
                                <a:gd name="T7" fmla="*/ 2134 h 610"/>
                                <a:gd name="T8" fmla="+- 0 1309 900"/>
                                <a:gd name="T9" fmla="*/ T8 w 1023"/>
                                <a:gd name="T10" fmla="+- 0 2136 1529"/>
                                <a:gd name="T11" fmla="*/ 2136 h 610"/>
                                <a:gd name="T12" fmla="+- 0 1507 900"/>
                                <a:gd name="T13" fmla="*/ T12 w 1023"/>
                                <a:gd name="T14" fmla="+- 0 2136 1529"/>
                                <a:gd name="T15" fmla="*/ 2136 h 610"/>
                                <a:gd name="T16" fmla="+- 0 1516 900"/>
                                <a:gd name="T17" fmla="*/ T16 w 1023"/>
                                <a:gd name="T18" fmla="+- 0 2134 1529"/>
                                <a:gd name="T19" fmla="*/ 2134 h 610"/>
                              </a:gdLst>
                              <a:ahLst/>
                              <a:cxnLst>
                                <a:cxn ang="0">
                                  <a:pos x="T1" y="T3"/>
                                </a:cxn>
                                <a:cxn ang="0">
                                  <a:pos x="T5" y="T7"/>
                                </a:cxn>
                                <a:cxn ang="0">
                                  <a:pos x="T9" y="T11"/>
                                </a:cxn>
                                <a:cxn ang="0">
                                  <a:pos x="T13" y="T15"/>
                                </a:cxn>
                                <a:cxn ang="0">
                                  <a:pos x="T17" y="T19"/>
                                </a:cxn>
                              </a:cxnLst>
                              <a:rect l="0" t="0" r="r" b="b"/>
                              <a:pathLst>
                                <a:path w="1023" h="610">
                                  <a:moveTo>
                                    <a:pt x="616" y="605"/>
                                  </a:moveTo>
                                  <a:lnTo>
                                    <a:pt x="399" y="605"/>
                                  </a:lnTo>
                                  <a:lnTo>
                                    <a:pt x="409" y="607"/>
                                  </a:lnTo>
                                  <a:lnTo>
                                    <a:pt x="607" y="607"/>
                                  </a:lnTo>
                                  <a:lnTo>
                                    <a:pt x="616" y="60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79"/>
                          <wps:cNvSpPr>
                            <a:spLocks/>
                          </wps:cNvSpPr>
                          <wps:spPr bwMode="auto">
                            <a:xfrm>
                              <a:off x="900" y="1529"/>
                              <a:ext cx="1023" cy="610"/>
                            </a:xfrm>
                            <a:custGeom>
                              <a:avLst/>
                              <a:gdLst>
                                <a:gd name="T0" fmla="+- 0 1535 900"/>
                                <a:gd name="T1" fmla="*/ T0 w 1023"/>
                                <a:gd name="T2" fmla="+- 0 2131 1529"/>
                                <a:gd name="T3" fmla="*/ 2131 h 610"/>
                                <a:gd name="T4" fmla="+- 0 1280 900"/>
                                <a:gd name="T5" fmla="*/ T4 w 1023"/>
                                <a:gd name="T6" fmla="+- 0 2131 1529"/>
                                <a:gd name="T7" fmla="*/ 2131 h 610"/>
                                <a:gd name="T8" fmla="+- 0 1290 900"/>
                                <a:gd name="T9" fmla="*/ T8 w 1023"/>
                                <a:gd name="T10" fmla="+- 0 2134 1529"/>
                                <a:gd name="T11" fmla="*/ 2134 h 610"/>
                                <a:gd name="T12" fmla="+- 0 1526 900"/>
                                <a:gd name="T13" fmla="*/ T12 w 1023"/>
                                <a:gd name="T14" fmla="+- 0 2134 1529"/>
                                <a:gd name="T15" fmla="*/ 2134 h 610"/>
                                <a:gd name="T16" fmla="+- 0 1535 900"/>
                                <a:gd name="T17" fmla="*/ T16 w 1023"/>
                                <a:gd name="T18" fmla="+- 0 2131 1529"/>
                                <a:gd name="T19" fmla="*/ 2131 h 610"/>
                              </a:gdLst>
                              <a:ahLst/>
                              <a:cxnLst>
                                <a:cxn ang="0">
                                  <a:pos x="T1" y="T3"/>
                                </a:cxn>
                                <a:cxn ang="0">
                                  <a:pos x="T5" y="T7"/>
                                </a:cxn>
                                <a:cxn ang="0">
                                  <a:pos x="T9" y="T11"/>
                                </a:cxn>
                                <a:cxn ang="0">
                                  <a:pos x="T13" y="T15"/>
                                </a:cxn>
                                <a:cxn ang="0">
                                  <a:pos x="T17" y="T19"/>
                                </a:cxn>
                              </a:cxnLst>
                              <a:rect l="0" t="0" r="r" b="b"/>
                              <a:pathLst>
                                <a:path w="1023" h="610">
                                  <a:moveTo>
                                    <a:pt x="635" y="602"/>
                                  </a:moveTo>
                                  <a:lnTo>
                                    <a:pt x="380" y="602"/>
                                  </a:lnTo>
                                  <a:lnTo>
                                    <a:pt x="390" y="605"/>
                                  </a:lnTo>
                                  <a:lnTo>
                                    <a:pt x="626" y="605"/>
                                  </a:lnTo>
                                  <a:lnTo>
                                    <a:pt x="635" y="60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78"/>
                          <wps:cNvSpPr>
                            <a:spLocks/>
                          </wps:cNvSpPr>
                          <wps:spPr bwMode="auto">
                            <a:xfrm>
                              <a:off x="900" y="1529"/>
                              <a:ext cx="1023" cy="610"/>
                            </a:xfrm>
                            <a:custGeom>
                              <a:avLst/>
                              <a:gdLst>
                                <a:gd name="T0" fmla="+- 0 1554 900"/>
                                <a:gd name="T1" fmla="*/ T0 w 1023"/>
                                <a:gd name="T2" fmla="+- 0 2129 1529"/>
                                <a:gd name="T3" fmla="*/ 2129 h 610"/>
                                <a:gd name="T4" fmla="+- 0 1262 900"/>
                                <a:gd name="T5" fmla="*/ T4 w 1023"/>
                                <a:gd name="T6" fmla="+- 0 2129 1529"/>
                                <a:gd name="T7" fmla="*/ 2129 h 610"/>
                                <a:gd name="T8" fmla="+- 0 1271 900"/>
                                <a:gd name="T9" fmla="*/ T8 w 1023"/>
                                <a:gd name="T10" fmla="+- 0 2131 1529"/>
                                <a:gd name="T11" fmla="*/ 2131 h 610"/>
                                <a:gd name="T12" fmla="+- 0 1544 900"/>
                                <a:gd name="T13" fmla="*/ T12 w 1023"/>
                                <a:gd name="T14" fmla="+- 0 2131 1529"/>
                                <a:gd name="T15" fmla="*/ 2131 h 610"/>
                                <a:gd name="T16" fmla="+- 0 1554 900"/>
                                <a:gd name="T17" fmla="*/ T16 w 1023"/>
                                <a:gd name="T18" fmla="+- 0 2129 1529"/>
                                <a:gd name="T19" fmla="*/ 2129 h 610"/>
                              </a:gdLst>
                              <a:ahLst/>
                              <a:cxnLst>
                                <a:cxn ang="0">
                                  <a:pos x="T1" y="T3"/>
                                </a:cxn>
                                <a:cxn ang="0">
                                  <a:pos x="T5" y="T7"/>
                                </a:cxn>
                                <a:cxn ang="0">
                                  <a:pos x="T9" y="T11"/>
                                </a:cxn>
                                <a:cxn ang="0">
                                  <a:pos x="T13" y="T15"/>
                                </a:cxn>
                                <a:cxn ang="0">
                                  <a:pos x="T17" y="T19"/>
                                </a:cxn>
                              </a:cxnLst>
                              <a:rect l="0" t="0" r="r" b="b"/>
                              <a:pathLst>
                                <a:path w="1023" h="610">
                                  <a:moveTo>
                                    <a:pt x="654" y="600"/>
                                  </a:moveTo>
                                  <a:lnTo>
                                    <a:pt x="362" y="600"/>
                                  </a:lnTo>
                                  <a:lnTo>
                                    <a:pt x="371" y="602"/>
                                  </a:lnTo>
                                  <a:lnTo>
                                    <a:pt x="644" y="602"/>
                                  </a:lnTo>
                                  <a:lnTo>
                                    <a:pt x="654" y="60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77"/>
                          <wps:cNvSpPr>
                            <a:spLocks/>
                          </wps:cNvSpPr>
                          <wps:spPr bwMode="auto">
                            <a:xfrm>
                              <a:off x="900" y="1529"/>
                              <a:ext cx="1023" cy="610"/>
                            </a:xfrm>
                            <a:custGeom>
                              <a:avLst/>
                              <a:gdLst>
                                <a:gd name="T0" fmla="+- 0 1580 900"/>
                                <a:gd name="T1" fmla="*/ T0 w 1023"/>
                                <a:gd name="T2" fmla="+- 0 2124 1529"/>
                                <a:gd name="T3" fmla="*/ 2124 h 610"/>
                                <a:gd name="T4" fmla="+- 0 1235 900"/>
                                <a:gd name="T5" fmla="*/ T4 w 1023"/>
                                <a:gd name="T6" fmla="+- 0 2124 1529"/>
                                <a:gd name="T7" fmla="*/ 2124 h 610"/>
                                <a:gd name="T8" fmla="+- 0 1253 900"/>
                                <a:gd name="T9" fmla="*/ T8 w 1023"/>
                                <a:gd name="T10" fmla="+- 0 2129 1529"/>
                                <a:gd name="T11" fmla="*/ 2129 h 610"/>
                                <a:gd name="T12" fmla="+- 0 1563 900"/>
                                <a:gd name="T13" fmla="*/ T12 w 1023"/>
                                <a:gd name="T14" fmla="+- 0 2129 1529"/>
                                <a:gd name="T15" fmla="*/ 2129 h 610"/>
                                <a:gd name="T16" fmla="+- 0 1580 900"/>
                                <a:gd name="T17" fmla="*/ T16 w 1023"/>
                                <a:gd name="T18" fmla="+- 0 2124 1529"/>
                                <a:gd name="T19" fmla="*/ 2124 h 610"/>
                              </a:gdLst>
                              <a:ahLst/>
                              <a:cxnLst>
                                <a:cxn ang="0">
                                  <a:pos x="T1" y="T3"/>
                                </a:cxn>
                                <a:cxn ang="0">
                                  <a:pos x="T5" y="T7"/>
                                </a:cxn>
                                <a:cxn ang="0">
                                  <a:pos x="T9" y="T11"/>
                                </a:cxn>
                                <a:cxn ang="0">
                                  <a:pos x="T13" y="T15"/>
                                </a:cxn>
                                <a:cxn ang="0">
                                  <a:pos x="T17" y="T19"/>
                                </a:cxn>
                              </a:cxnLst>
                              <a:rect l="0" t="0" r="r" b="b"/>
                              <a:pathLst>
                                <a:path w="1023" h="610">
                                  <a:moveTo>
                                    <a:pt x="680" y="595"/>
                                  </a:moveTo>
                                  <a:lnTo>
                                    <a:pt x="335" y="595"/>
                                  </a:lnTo>
                                  <a:lnTo>
                                    <a:pt x="353" y="600"/>
                                  </a:lnTo>
                                  <a:lnTo>
                                    <a:pt x="663" y="600"/>
                                  </a:lnTo>
                                  <a:lnTo>
                                    <a:pt x="680" y="59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76"/>
                          <wps:cNvSpPr>
                            <a:spLocks/>
                          </wps:cNvSpPr>
                          <wps:spPr bwMode="auto">
                            <a:xfrm>
                              <a:off x="900" y="1529"/>
                              <a:ext cx="1023" cy="610"/>
                            </a:xfrm>
                            <a:custGeom>
                              <a:avLst/>
                              <a:gdLst>
                                <a:gd name="T0" fmla="+- 0 1156 900"/>
                                <a:gd name="T1" fmla="*/ T0 w 1023"/>
                                <a:gd name="T2" fmla="+- 0 1562 1529"/>
                                <a:gd name="T3" fmla="*/ 1562 h 610"/>
                                <a:gd name="T4" fmla="+- 0 1130 900"/>
                                <a:gd name="T5" fmla="*/ T4 w 1023"/>
                                <a:gd name="T6" fmla="+- 0 1570 1529"/>
                                <a:gd name="T7" fmla="*/ 1570 h 610"/>
                                <a:gd name="T8" fmla="+- 0 1100 900"/>
                                <a:gd name="T9" fmla="*/ T8 w 1023"/>
                                <a:gd name="T10" fmla="+- 0 1579 1529"/>
                                <a:gd name="T11" fmla="*/ 1579 h 610"/>
                                <a:gd name="T12" fmla="+- 0 1072 900"/>
                                <a:gd name="T13" fmla="*/ T12 w 1023"/>
                                <a:gd name="T14" fmla="+- 0 1591 1529"/>
                                <a:gd name="T15" fmla="*/ 1591 h 610"/>
                                <a:gd name="T16" fmla="+- 0 993 900"/>
                                <a:gd name="T17" fmla="*/ T16 w 1023"/>
                                <a:gd name="T18" fmla="+- 0 1642 1529"/>
                                <a:gd name="T19" fmla="*/ 1642 h 610"/>
                                <a:gd name="T20" fmla="+- 0 974 900"/>
                                <a:gd name="T21" fmla="*/ T20 w 1023"/>
                                <a:gd name="T22" fmla="+- 0 1658 1529"/>
                                <a:gd name="T23" fmla="*/ 1658 h 610"/>
                                <a:gd name="T24" fmla="+- 0 956 900"/>
                                <a:gd name="T25" fmla="*/ T24 w 1023"/>
                                <a:gd name="T26" fmla="+- 0 1680 1529"/>
                                <a:gd name="T27" fmla="*/ 1680 h 610"/>
                                <a:gd name="T28" fmla="+- 0 938 900"/>
                                <a:gd name="T29" fmla="*/ T28 w 1023"/>
                                <a:gd name="T30" fmla="+- 0 1702 1529"/>
                                <a:gd name="T31" fmla="*/ 1702 h 610"/>
                                <a:gd name="T32" fmla="+- 0 924 900"/>
                                <a:gd name="T33" fmla="*/ T32 w 1023"/>
                                <a:gd name="T34" fmla="+- 0 1726 1529"/>
                                <a:gd name="T35" fmla="*/ 1726 h 610"/>
                                <a:gd name="T36" fmla="+- 0 913 900"/>
                                <a:gd name="T37" fmla="*/ T36 w 1023"/>
                                <a:gd name="T38" fmla="+- 0 1752 1529"/>
                                <a:gd name="T39" fmla="*/ 1752 h 610"/>
                                <a:gd name="T40" fmla="+- 0 906 900"/>
                                <a:gd name="T41" fmla="*/ T40 w 1023"/>
                                <a:gd name="T42" fmla="+- 0 1778 1529"/>
                                <a:gd name="T43" fmla="*/ 1778 h 610"/>
                                <a:gd name="T44" fmla="+- 0 901 900"/>
                                <a:gd name="T45" fmla="*/ T44 w 1023"/>
                                <a:gd name="T46" fmla="+- 0 1858 1529"/>
                                <a:gd name="T47" fmla="*/ 1858 h 610"/>
                                <a:gd name="T48" fmla="+- 0 905 900"/>
                                <a:gd name="T49" fmla="*/ T48 w 1023"/>
                                <a:gd name="T50" fmla="+- 0 1884 1529"/>
                                <a:gd name="T51" fmla="*/ 1884 h 610"/>
                                <a:gd name="T52" fmla="+- 0 912 900"/>
                                <a:gd name="T53" fmla="*/ T52 w 1023"/>
                                <a:gd name="T54" fmla="+- 0 1913 1529"/>
                                <a:gd name="T55" fmla="*/ 1913 h 610"/>
                                <a:gd name="T56" fmla="+- 0 922 900"/>
                                <a:gd name="T57" fmla="*/ T56 w 1023"/>
                                <a:gd name="T58" fmla="+- 0 1939 1529"/>
                                <a:gd name="T59" fmla="*/ 1939 h 610"/>
                                <a:gd name="T60" fmla="+- 0 990 900"/>
                                <a:gd name="T61" fmla="*/ T60 w 1023"/>
                                <a:gd name="T62" fmla="+- 0 2026 1529"/>
                                <a:gd name="T63" fmla="*/ 2026 h 610"/>
                                <a:gd name="T64" fmla="+- 0 1012 900"/>
                                <a:gd name="T65" fmla="*/ T64 w 1023"/>
                                <a:gd name="T66" fmla="+- 0 2042 1529"/>
                                <a:gd name="T67" fmla="*/ 2042 h 610"/>
                                <a:gd name="T68" fmla="+- 0 1037 900"/>
                                <a:gd name="T69" fmla="*/ T68 w 1023"/>
                                <a:gd name="T70" fmla="+- 0 2057 1529"/>
                                <a:gd name="T71" fmla="*/ 2057 h 610"/>
                                <a:gd name="T72" fmla="+- 0 1060 900"/>
                                <a:gd name="T73" fmla="*/ T72 w 1023"/>
                                <a:gd name="T74" fmla="+- 0 2071 1529"/>
                                <a:gd name="T75" fmla="*/ 2071 h 610"/>
                                <a:gd name="T76" fmla="+- 0 1085 900"/>
                                <a:gd name="T77" fmla="*/ T76 w 1023"/>
                                <a:gd name="T78" fmla="+- 0 2083 1529"/>
                                <a:gd name="T79" fmla="*/ 2083 h 610"/>
                                <a:gd name="T80" fmla="+- 0 1120 900"/>
                                <a:gd name="T81" fmla="*/ T80 w 1023"/>
                                <a:gd name="T82" fmla="+- 0 2095 1529"/>
                                <a:gd name="T83" fmla="*/ 2095 h 610"/>
                                <a:gd name="T84" fmla="+- 0 1200 900"/>
                                <a:gd name="T85" fmla="*/ T84 w 1023"/>
                                <a:gd name="T86" fmla="+- 0 2117 1529"/>
                                <a:gd name="T87" fmla="*/ 2117 h 610"/>
                                <a:gd name="T88" fmla="+- 0 1615 900"/>
                                <a:gd name="T89" fmla="*/ T88 w 1023"/>
                                <a:gd name="T90" fmla="+- 0 2117 1529"/>
                                <a:gd name="T91" fmla="*/ 2117 h 610"/>
                                <a:gd name="T92" fmla="+- 0 1677 900"/>
                                <a:gd name="T93" fmla="*/ T92 w 1023"/>
                                <a:gd name="T94" fmla="+- 0 2102 1529"/>
                                <a:gd name="T95" fmla="*/ 2102 h 610"/>
                                <a:gd name="T96" fmla="+- 0 1723 900"/>
                                <a:gd name="T97" fmla="*/ T96 w 1023"/>
                                <a:gd name="T98" fmla="+- 0 2088 1529"/>
                                <a:gd name="T99" fmla="*/ 2088 h 610"/>
                                <a:gd name="T100" fmla="+- 0 1749 900"/>
                                <a:gd name="T101" fmla="*/ T100 w 1023"/>
                                <a:gd name="T102" fmla="+- 0 2076 1529"/>
                                <a:gd name="T103" fmla="*/ 2076 h 610"/>
                                <a:gd name="T104" fmla="+- 0 1773 900"/>
                                <a:gd name="T105" fmla="*/ T104 w 1023"/>
                                <a:gd name="T106" fmla="+- 0 2064 1529"/>
                                <a:gd name="T107" fmla="*/ 2064 h 610"/>
                                <a:gd name="T108" fmla="+- 0 1798 900"/>
                                <a:gd name="T109" fmla="*/ T108 w 1023"/>
                                <a:gd name="T110" fmla="+- 0 2050 1529"/>
                                <a:gd name="T111" fmla="*/ 2050 h 610"/>
                                <a:gd name="T112" fmla="+- 0 1823 900"/>
                                <a:gd name="T113" fmla="*/ T112 w 1023"/>
                                <a:gd name="T114" fmla="+- 0 2033 1529"/>
                                <a:gd name="T115" fmla="*/ 2033 h 610"/>
                                <a:gd name="T116" fmla="+- 0 1844 900"/>
                                <a:gd name="T117" fmla="*/ T116 w 1023"/>
                                <a:gd name="T118" fmla="+- 0 2014 1529"/>
                                <a:gd name="T119" fmla="*/ 2014 h 610"/>
                                <a:gd name="T120" fmla="+- 0 1339 900"/>
                                <a:gd name="T121" fmla="*/ T120 w 1023"/>
                                <a:gd name="T122" fmla="+- 0 2006 1529"/>
                                <a:gd name="T123" fmla="*/ 2006 h 610"/>
                                <a:gd name="T124" fmla="+- 0 1293 900"/>
                                <a:gd name="T125" fmla="*/ T124 w 1023"/>
                                <a:gd name="T126" fmla="+- 0 2004 1529"/>
                                <a:gd name="T127" fmla="*/ 2004 h 610"/>
                                <a:gd name="T128" fmla="+- 0 1258 900"/>
                                <a:gd name="T129" fmla="*/ T128 w 1023"/>
                                <a:gd name="T130" fmla="+- 0 1997 1529"/>
                                <a:gd name="T131" fmla="*/ 1997 h 610"/>
                                <a:gd name="T132" fmla="+- 0 1196 900"/>
                                <a:gd name="T133" fmla="*/ T132 w 1023"/>
                                <a:gd name="T134" fmla="+- 0 1982 1529"/>
                                <a:gd name="T135" fmla="*/ 1982 h 610"/>
                                <a:gd name="T136" fmla="+- 0 1170 900"/>
                                <a:gd name="T137" fmla="*/ T136 w 1023"/>
                                <a:gd name="T138" fmla="+- 0 1973 1529"/>
                                <a:gd name="T139" fmla="*/ 1973 h 610"/>
                                <a:gd name="T140" fmla="+- 0 1147 900"/>
                                <a:gd name="T141" fmla="*/ T140 w 1023"/>
                                <a:gd name="T142" fmla="+- 0 1961 1529"/>
                                <a:gd name="T143" fmla="*/ 1961 h 610"/>
                                <a:gd name="T144" fmla="+- 0 1121 900"/>
                                <a:gd name="T145" fmla="*/ T144 w 1023"/>
                                <a:gd name="T146" fmla="+- 0 1944 1529"/>
                                <a:gd name="T147" fmla="*/ 1944 h 610"/>
                                <a:gd name="T148" fmla="+- 0 1099 900"/>
                                <a:gd name="T149" fmla="*/ T148 w 1023"/>
                                <a:gd name="T150" fmla="+- 0 1927 1529"/>
                                <a:gd name="T151" fmla="*/ 1927 h 610"/>
                                <a:gd name="T152" fmla="+- 0 1082 900"/>
                                <a:gd name="T153" fmla="*/ T152 w 1023"/>
                                <a:gd name="T154" fmla="+- 0 1906 1529"/>
                                <a:gd name="T155" fmla="*/ 1906 h 610"/>
                                <a:gd name="T156" fmla="+- 0 1067 900"/>
                                <a:gd name="T157" fmla="*/ T156 w 1023"/>
                                <a:gd name="T158" fmla="+- 0 1882 1529"/>
                                <a:gd name="T159" fmla="*/ 1882 h 610"/>
                                <a:gd name="T160" fmla="+- 0 1060 900"/>
                                <a:gd name="T161" fmla="*/ T160 w 1023"/>
                                <a:gd name="T162" fmla="+- 0 1855 1529"/>
                                <a:gd name="T163" fmla="*/ 1855 h 610"/>
                                <a:gd name="T164" fmla="+- 0 1059 900"/>
                                <a:gd name="T165" fmla="*/ T164 w 1023"/>
                                <a:gd name="T166" fmla="+- 0 1826 1529"/>
                                <a:gd name="T167" fmla="*/ 1826 h 610"/>
                                <a:gd name="T168" fmla="+- 0 1080 900"/>
                                <a:gd name="T169" fmla="*/ T168 w 1023"/>
                                <a:gd name="T170" fmla="+- 0 1766 1529"/>
                                <a:gd name="T171" fmla="*/ 1766 h 610"/>
                                <a:gd name="T172" fmla="+- 0 1099 900"/>
                                <a:gd name="T173" fmla="*/ T172 w 1023"/>
                                <a:gd name="T174" fmla="+- 0 1742 1529"/>
                                <a:gd name="T175" fmla="*/ 1742 h 610"/>
                                <a:gd name="T176" fmla="+- 0 1118 900"/>
                                <a:gd name="T177" fmla="*/ T176 w 1023"/>
                                <a:gd name="T178" fmla="+- 0 1728 1529"/>
                                <a:gd name="T179" fmla="*/ 1728 h 610"/>
                                <a:gd name="T180" fmla="+- 0 1139 900"/>
                                <a:gd name="T181" fmla="*/ T180 w 1023"/>
                                <a:gd name="T182" fmla="+- 0 1714 1529"/>
                                <a:gd name="T183" fmla="*/ 1714 h 610"/>
                                <a:gd name="T184" fmla="+- 0 1163 900"/>
                                <a:gd name="T185" fmla="*/ T184 w 1023"/>
                                <a:gd name="T186" fmla="+- 0 1699 1529"/>
                                <a:gd name="T187" fmla="*/ 1699 h 610"/>
                                <a:gd name="T188" fmla="+- 0 1190 900"/>
                                <a:gd name="T189" fmla="*/ T188 w 1023"/>
                                <a:gd name="T190" fmla="+- 0 1687 1529"/>
                                <a:gd name="T191" fmla="*/ 1687 h 610"/>
                                <a:gd name="T192" fmla="+- 0 1230 900"/>
                                <a:gd name="T193" fmla="*/ T192 w 1023"/>
                                <a:gd name="T194" fmla="+- 0 1678 1529"/>
                                <a:gd name="T195" fmla="*/ 1678 h 610"/>
                                <a:gd name="T196" fmla="+- 0 1281 900"/>
                                <a:gd name="T197" fmla="*/ T196 w 1023"/>
                                <a:gd name="T198" fmla="+- 0 1666 1529"/>
                                <a:gd name="T199" fmla="*/ 1666 h 610"/>
                                <a:gd name="T200" fmla="+- 0 1308 900"/>
                                <a:gd name="T201" fmla="*/ T200 w 1023"/>
                                <a:gd name="T202" fmla="+- 0 1663 1529"/>
                                <a:gd name="T203" fmla="*/ 1663 h 610"/>
                                <a:gd name="T204" fmla="+- 0 1347 900"/>
                                <a:gd name="T205" fmla="*/ T204 w 1023"/>
                                <a:gd name="T206" fmla="+- 0 1658 1529"/>
                                <a:gd name="T207" fmla="*/ 1658 h 610"/>
                                <a:gd name="T208" fmla="+- 0 1845 900"/>
                                <a:gd name="T209" fmla="*/ T208 w 1023"/>
                                <a:gd name="T210" fmla="+- 0 1656 1529"/>
                                <a:gd name="T211" fmla="*/ 1656 h 610"/>
                                <a:gd name="T212" fmla="+- 0 1823 900"/>
                                <a:gd name="T213" fmla="*/ T212 w 1023"/>
                                <a:gd name="T214" fmla="+- 0 1637 1529"/>
                                <a:gd name="T215" fmla="*/ 1637 h 610"/>
                                <a:gd name="T216" fmla="+- 0 1799 900"/>
                                <a:gd name="T217" fmla="*/ T216 w 1023"/>
                                <a:gd name="T218" fmla="+- 0 1620 1529"/>
                                <a:gd name="T219" fmla="*/ 1620 h 610"/>
                                <a:gd name="T220" fmla="+- 0 1773 900"/>
                                <a:gd name="T221" fmla="*/ T220 w 1023"/>
                                <a:gd name="T222" fmla="+- 0 1606 1529"/>
                                <a:gd name="T223" fmla="*/ 1606 h 610"/>
                                <a:gd name="T224" fmla="+- 0 1749 900"/>
                                <a:gd name="T225" fmla="*/ T224 w 1023"/>
                                <a:gd name="T226" fmla="+- 0 1594 1529"/>
                                <a:gd name="T227" fmla="*/ 1594 h 610"/>
                                <a:gd name="T228" fmla="+- 0 1715 900"/>
                                <a:gd name="T229" fmla="*/ T228 w 1023"/>
                                <a:gd name="T230" fmla="+- 0 1579 1529"/>
                                <a:gd name="T231" fmla="*/ 1579 h 610"/>
                                <a:gd name="T232" fmla="+- 0 1688 900"/>
                                <a:gd name="T233" fmla="*/ T232 w 1023"/>
                                <a:gd name="T234" fmla="+- 0 1567 1529"/>
                                <a:gd name="T235" fmla="*/ 1567 h 610"/>
                                <a:gd name="T236" fmla="+- 0 1618 900"/>
                                <a:gd name="T237" fmla="*/ T236 w 1023"/>
                                <a:gd name="T238" fmla="+- 0 1548 1529"/>
                                <a:gd name="T239" fmla="*/ 1548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23" h="610">
                                  <a:moveTo>
                                    <a:pt x="718" y="19"/>
                                  </a:moveTo>
                                  <a:lnTo>
                                    <a:pt x="307" y="19"/>
                                  </a:lnTo>
                                  <a:lnTo>
                                    <a:pt x="256" y="33"/>
                                  </a:lnTo>
                                  <a:lnTo>
                                    <a:pt x="248" y="33"/>
                                  </a:lnTo>
                                  <a:lnTo>
                                    <a:pt x="240" y="36"/>
                                  </a:lnTo>
                                  <a:lnTo>
                                    <a:pt x="230" y="41"/>
                                  </a:lnTo>
                                  <a:lnTo>
                                    <a:pt x="219" y="43"/>
                                  </a:lnTo>
                                  <a:lnTo>
                                    <a:pt x="210" y="48"/>
                                  </a:lnTo>
                                  <a:lnTo>
                                    <a:pt x="200" y="50"/>
                                  </a:lnTo>
                                  <a:lnTo>
                                    <a:pt x="190" y="55"/>
                                  </a:lnTo>
                                  <a:lnTo>
                                    <a:pt x="181" y="60"/>
                                  </a:lnTo>
                                  <a:lnTo>
                                    <a:pt x="172" y="62"/>
                                  </a:lnTo>
                                  <a:lnTo>
                                    <a:pt x="163" y="67"/>
                                  </a:lnTo>
                                  <a:lnTo>
                                    <a:pt x="107" y="101"/>
                                  </a:lnTo>
                                  <a:lnTo>
                                    <a:pt x="93" y="113"/>
                                  </a:lnTo>
                                  <a:lnTo>
                                    <a:pt x="87" y="117"/>
                                  </a:lnTo>
                                  <a:lnTo>
                                    <a:pt x="80" y="125"/>
                                  </a:lnTo>
                                  <a:lnTo>
                                    <a:pt x="74" y="129"/>
                                  </a:lnTo>
                                  <a:lnTo>
                                    <a:pt x="68" y="137"/>
                                  </a:lnTo>
                                  <a:lnTo>
                                    <a:pt x="62" y="141"/>
                                  </a:lnTo>
                                  <a:lnTo>
                                    <a:pt x="56" y="151"/>
                                  </a:lnTo>
                                  <a:lnTo>
                                    <a:pt x="50" y="158"/>
                                  </a:lnTo>
                                  <a:lnTo>
                                    <a:pt x="44" y="165"/>
                                  </a:lnTo>
                                  <a:lnTo>
                                    <a:pt x="38" y="173"/>
                                  </a:lnTo>
                                  <a:lnTo>
                                    <a:pt x="33" y="180"/>
                                  </a:lnTo>
                                  <a:lnTo>
                                    <a:pt x="28" y="189"/>
                                  </a:lnTo>
                                  <a:lnTo>
                                    <a:pt x="24" y="197"/>
                                  </a:lnTo>
                                  <a:lnTo>
                                    <a:pt x="20" y="206"/>
                                  </a:lnTo>
                                  <a:lnTo>
                                    <a:pt x="17" y="213"/>
                                  </a:lnTo>
                                  <a:lnTo>
                                    <a:pt x="13" y="223"/>
                                  </a:lnTo>
                                  <a:lnTo>
                                    <a:pt x="11" y="233"/>
                                  </a:lnTo>
                                  <a:lnTo>
                                    <a:pt x="8" y="240"/>
                                  </a:lnTo>
                                  <a:lnTo>
                                    <a:pt x="6" y="249"/>
                                  </a:lnTo>
                                  <a:lnTo>
                                    <a:pt x="0" y="307"/>
                                  </a:lnTo>
                                  <a:lnTo>
                                    <a:pt x="0" y="319"/>
                                  </a:lnTo>
                                  <a:lnTo>
                                    <a:pt x="1" y="329"/>
                                  </a:lnTo>
                                  <a:lnTo>
                                    <a:pt x="2" y="338"/>
                                  </a:lnTo>
                                  <a:lnTo>
                                    <a:pt x="3" y="348"/>
                                  </a:lnTo>
                                  <a:lnTo>
                                    <a:pt x="5" y="355"/>
                                  </a:lnTo>
                                  <a:lnTo>
                                    <a:pt x="7" y="365"/>
                                  </a:lnTo>
                                  <a:lnTo>
                                    <a:pt x="9" y="374"/>
                                  </a:lnTo>
                                  <a:lnTo>
                                    <a:pt x="12" y="384"/>
                                  </a:lnTo>
                                  <a:lnTo>
                                    <a:pt x="15" y="393"/>
                                  </a:lnTo>
                                  <a:lnTo>
                                    <a:pt x="18" y="401"/>
                                  </a:lnTo>
                                  <a:lnTo>
                                    <a:pt x="22" y="410"/>
                                  </a:lnTo>
                                  <a:lnTo>
                                    <a:pt x="57" y="463"/>
                                  </a:lnTo>
                                  <a:lnTo>
                                    <a:pt x="83" y="489"/>
                                  </a:lnTo>
                                  <a:lnTo>
                                    <a:pt x="90" y="497"/>
                                  </a:lnTo>
                                  <a:lnTo>
                                    <a:pt x="97" y="501"/>
                                  </a:lnTo>
                                  <a:lnTo>
                                    <a:pt x="104" y="509"/>
                                  </a:lnTo>
                                  <a:lnTo>
                                    <a:pt x="112" y="513"/>
                                  </a:lnTo>
                                  <a:lnTo>
                                    <a:pt x="120" y="518"/>
                                  </a:lnTo>
                                  <a:lnTo>
                                    <a:pt x="128" y="523"/>
                                  </a:lnTo>
                                  <a:lnTo>
                                    <a:pt x="137" y="528"/>
                                  </a:lnTo>
                                  <a:lnTo>
                                    <a:pt x="144" y="533"/>
                                  </a:lnTo>
                                  <a:lnTo>
                                    <a:pt x="152" y="537"/>
                                  </a:lnTo>
                                  <a:lnTo>
                                    <a:pt x="160" y="542"/>
                                  </a:lnTo>
                                  <a:lnTo>
                                    <a:pt x="168" y="545"/>
                                  </a:lnTo>
                                  <a:lnTo>
                                    <a:pt x="177" y="549"/>
                                  </a:lnTo>
                                  <a:lnTo>
                                    <a:pt x="185" y="554"/>
                                  </a:lnTo>
                                  <a:lnTo>
                                    <a:pt x="202" y="559"/>
                                  </a:lnTo>
                                  <a:lnTo>
                                    <a:pt x="211" y="564"/>
                                  </a:lnTo>
                                  <a:lnTo>
                                    <a:pt x="220" y="566"/>
                                  </a:lnTo>
                                  <a:lnTo>
                                    <a:pt x="230" y="571"/>
                                  </a:lnTo>
                                  <a:lnTo>
                                    <a:pt x="259" y="578"/>
                                  </a:lnTo>
                                  <a:lnTo>
                                    <a:pt x="300" y="588"/>
                                  </a:lnTo>
                                  <a:lnTo>
                                    <a:pt x="326" y="595"/>
                                  </a:lnTo>
                                  <a:lnTo>
                                    <a:pt x="689" y="595"/>
                                  </a:lnTo>
                                  <a:lnTo>
                                    <a:pt x="715" y="588"/>
                                  </a:lnTo>
                                  <a:lnTo>
                                    <a:pt x="726" y="588"/>
                                  </a:lnTo>
                                  <a:lnTo>
                                    <a:pt x="767" y="578"/>
                                  </a:lnTo>
                                  <a:lnTo>
                                    <a:pt x="777" y="573"/>
                                  </a:lnTo>
                                  <a:lnTo>
                                    <a:pt x="805" y="566"/>
                                  </a:lnTo>
                                  <a:lnTo>
                                    <a:pt x="814" y="561"/>
                                  </a:lnTo>
                                  <a:lnTo>
                                    <a:pt x="823" y="559"/>
                                  </a:lnTo>
                                  <a:lnTo>
                                    <a:pt x="832" y="554"/>
                                  </a:lnTo>
                                  <a:lnTo>
                                    <a:pt x="841" y="552"/>
                                  </a:lnTo>
                                  <a:lnTo>
                                    <a:pt x="849" y="547"/>
                                  </a:lnTo>
                                  <a:lnTo>
                                    <a:pt x="857" y="545"/>
                                  </a:lnTo>
                                  <a:lnTo>
                                    <a:pt x="865" y="540"/>
                                  </a:lnTo>
                                  <a:lnTo>
                                    <a:pt x="873" y="535"/>
                                  </a:lnTo>
                                  <a:lnTo>
                                    <a:pt x="881" y="530"/>
                                  </a:lnTo>
                                  <a:lnTo>
                                    <a:pt x="890" y="525"/>
                                  </a:lnTo>
                                  <a:lnTo>
                                    <a:pt x="898" y="521"/>
                                  </a:lnTo>
                                  <a:lnTo>
                                    <a:pt x="907" y="516"/>
                                  </a:lnTo>
                                  <a:lnTo>
                                    <a:pt x="915" y="509"/>
                                  </a:lnTo>
                                  <a:lnTo>
                                    <a:pt x="923" y="504"/>
                                  </a:lnTo>
                                  <a:lnTo>
                                    <a:pt x="930" y="497"/>
                                  </a:lnTo>
                                  <a:lnTo>
                                    <a:pt x="937" y="492"/>
                                  </a:lnTo>
                                  <a:lnTo>
                                    <a:pt x="944" y="485"/>
                                  </a:lnTo>
                                  <a:lnTo>
                                    <a:pt x="949" y="480"/>
                                  </a:lnTo>
                                  <a:lnTo>
                                    <a:pt x="449" y="480"/>
                                  </a:lnTo>
                                  <a:lnTo>
                                    <a:pt x="439" y="477"/>
                                  </a:lnTo>
                                  <a:lnTo>
                                    <a:pt x="420" y="477"/>
                                  </a:lnTo>
                                  <a:lnTo>
                                    <a:pt x="411" y="475"/>
                                  </a:lnTo>
                                  <a:lnTo>
                                    <a:pt x="393" y="475"/>
                                  </a:lnTo>
                                  <a:lnTo>
                                    <a:pt x="384" y="473"/>
                                  </a:lnTo>
                                  <a:lnTo>
                                    <a:pt x="375" y="473"/>
                                  </a:lnTo>
                                  <a:lnTo>
                                    <a:pt x="358" y="468"/>
                                  </a:lnTo>
                                  <a:lnTo>
                                    <a:pt x="336" y="463"/>
                                  </a:lnTo>
                                  <a:lnTo>
                                    <a:pt x="315" y="458"/>
                                  </a:lnTo>
                                  <a:lnTo>
                                    <a:pt x="296" y="453"/>
                                  </a:lnTo>
                                  <a:lnTo>
                                    <a:pt x="287" y="449"/>
                                  </a:lnTo>
                                  <a:lnTo>
                                    <a:pt x="278" y="446"/>
                                  </a:lnTo>
                                  <a:lnTo>
                                    <a:pt x="270" y="444"/>
                                  </a:lnTo>
                                  <a:lnTo>
                                    <a:pt x="262" y="439"/>
                                  </a:lnTo>
                                  <a:lnTo>
                                    <a:pt x="255" y="437"/>
                                  </a:lnTo>
                                  <a:lnTo>
                                    <a:pt x="247" y="432"/>
                                  </a:lnTo>
                                  <a:lnTo>
                                    <a:pt x="238" y="427"/>
                                  </a:lnTo>
                                  <a:lnTo>
                                    <a:pt x="229" y="422"/>
                                  </a:lnTo>
                                  <a:lnTo>
                                    <a:pt x="221" y="415"/>
                                  </a:lnTo>
                                  <a:lnTo>
                                    <a:pt x="213" y="410"/>
                                  </a:lnTo>
                                  <a:lnTo>
                                    <a:pt x="206" y="403"/>
                                  </a:lnTo>
                                  <a:lnTo>
                                    <a:pt x="199" y="398"/>
                                  </a:lnTo>
                                  <a:lnTo>
                                    <a:pt x="193" y="391"/>
                                  </a:lnTo>
                                  <a:lnTo>
                                    <a:pt x="187" y="384"/>
                                  </a:lnTo>
                                  <a:lnTo>
                                    <a:pt x="182" y="377"/>
                                  </a:lnTo>
                                  <a:lnTo>
                                    <a:pt x="177" y="369"/>
                                  </a:lnTo>
                                  <a:lnTo>
                                    <a:pt x="172" y="362"/>
                                  </a:lnTo>
                                  <a:lnTo>
                                    <a:pt x="167" y="353"/>
                                  </a:lnTo>
                                  <a:lnTo>
                                    <a:pt x="164" y="343"/>
                                  </a:lnTo>
                                  <a:lnTo>
                                    <a:pt x="162" y="336"/>
                                  </a:lnTo>
                                  <a:lnTo>
                                    <a:pt x="160" y="326"/>
                                  </a:lnTo>
                                  <a:lnTo>
                                    <a:pt x="159" y="317"/>
                                  </a:lnTo>
                                  <a:lnTo>
                                    <a:pt x="158" y="307"/>
                                  </a:lnTo>
                                  <a:lnTo>
                                    <a:pt x="159" y="297"/>
                                  </a:lnTo>
                                  <a:lnTo>
                                    <a:pt x="171" y="254"/>
                                  </a:lnTo>
                                  <a:lnTo>
                                    <a:pt x="175" y="245"/>
                                  </a:lnTo>
                                  <a:lnTo>
                                    <a:pt x="180" y="237"/>
                                  </a:lnTo>
                                  <a:lnTo>
                                    <a:pt x="186" y="230"/>
                                  </a:lnTo>
                                  <a:lnTo>
                                    <a:pt x="192" y="223"/>
                                  </a:lnTo>
                                  <a:lnTo>
                                    <a:pt x="199" y="213"/>
                                  </a:lnTo>
                                  <a:lnTo>
                                    <a:pt x="205" y="209"/>
                                  </a:lnTo>
                                  <a:lnTo>
                                    <a:pt x="211" y="204"/>
                                  </a:lnTo>
                                  <a:lnTo>
                                    <a:pt x="218" y="199"/>
                                  </a:lnTo>
                                  <a:lnTo>
                                    <a:pt x="224" y="194"/>
                                  </a:lnTo>
                                  <a:lnTo>
                                    <a:pt x="231" y="187"/>
                                  </a:lnTo>
                                  <a:lnTo>
                                    <a:pt x="239" y="185"/>
                                  </a:lnTo>
                                  <a:lnTo>
                                    <a:pt x="247" y="180"/>
                                  </a:lnTo>
                                  <a:lnTo>
                                    <a:pt x="255" y="175"/>
                                  </a:lnTo>
                                  <a:lnTo>
                                    <a:pt x="263" y="170"/>
                                  </a:lnTo>
                                  <a:lnTo>
                                    <a:pt x="272" y="165"/>
                                  </a:lnTo>
                                  <a:lnTo>
                                    <a:pt x="281" y="163"/>
                                  </a:lnTo>
                                  <a:lnTo>
                                    <a:pt x="290" y="158"/>
                                  </a:lnTo>
                                  <a:lnTo>
                                    <a:pt x="311" y="153"/>
                                  </a:lnTo>
                                  <a:lnTo>
                                    <a:pt x="322" y="149"/>
                                  </a:lnTo>
                                  <a:lnTo>
                                    <a:pt x="330" y="149"/>
                                  </a:lnTo>
                                  <a:lnTo>
                                    <a:pt x="354" y="141"/>
                                  </a:lnTo>
                                  <a:lnTo>
                                    <a:pt x="363" y="141"/>
                                  </a:lnTo>
                                  <a:lnTo>
                                    <a:pt x="381" y="137"/>
                                  </a:lnTo>
                                  <a:lnTo>
                                    <a:pt x="390" y="137"/>
                                  </a:lnTo>
                                  <a:lnTo>
                                    <a:pt x="399" y="134"/>
                                  </a:lnTo>
                                  <a:lnTo>
                                    <a:pt x="408" y="134"/>
                                  </a:lnTo>
                                  <a:lnTo>
                                    <a:pt x="417" y="132"/>
                                  </a:lnTo>
                                  <a:lnTo>
                                    <a:pt x="437" y="132"/>
                                  </a:lnTo>
                                  <a:lnTo>
                                    <a:pt x="447" y="129"/>
                                  </a:lnTo>
                                  <a:lnTo>
                                    <a:pt x="498" y="129"/>
                                  </a:lnTo>
                                  <a:lnTo>
                                    <a:pt x="509" y="127"/>
                                  </a:lnTo>
                                  <a:lnTo>
                                    <a:pt x="945" y="127"/>
                                  </a:lnTo>
                                  <a:lnTo>
                                    <a:pt x="938" y="120"/>
                                  </a:lnTo>
                                  <a:lnTo>
                                    <a:pt x="931" y="113"/>
                                  </a:lnTo>
                                  <a:lnTo>
                                    <a:pt x="923" y="108"/>
                                  </a:lnTo>
                                  <a:lnTo>
                                    <a:pt x="915" y="101"/>
                                  </a:lnTo>
                                  <a:lnTo>
                                    <a:pt x="907" y="96"/>
                                  </a:lnTo>
                                  <a:lnTo>
                                    <a:pt x="899" y="91"/>
                                  </a:lnTo>
                                  <a:lnTo>
                                    <a:pt x="890" y="86"/>
                                  </a:lnTo>
                                  <a:lnTo>
                                    <a:pt x="881" y="79"/>
                                  </a:lnTo>
                                  <a:lnTo>
                                    <a:pt x="873" y="77"/>
                                  </a:lnTo>
                                  <a:lnTo>
                                    <a:pt x="865" y="72"/>
                                  </a:lnTo>
                                  <a:lnTo>
                                    <a:pt x="857" y="67"/>
                                  </a:lnTo>
                                  <a:lnTo>
                                    <a:pt x="849" y="65"/>
                                  </a:lnTo>
                                  <a:lnTo>
                                    <a:pt x="841" y="60"/>
                                  </a:lnTo>
                                  <a:lnTo>
                                    <a:pt x="833" y="55"/>
                                  </a:lnTo>
                                  <a:lnTo>
                                    <a:pt x="815" y="50"/>
                                  </a:lnTo>
                                  <a:lnTo>
                                    <a:pt x="806" y="45"/>
                                  </a:lnTo>
                                  <a:lnTo>
                                    <a:pt x="797" y="43"/>
                                  </a:lnTo>
                                  <a:lnTo>
                                    <a:pt x="788" y="38"/>
                                  </a:lnTo>
                                  <a:lnTo>
                                    <a:pt x="749" y="29"/>
                                  </a:lnTo>
                                  <a:lnTo>
                                    <a:pt x="728" y="24"/>
                                  </a:lnTo>
                                  <a:lnTo>
                                    <a:pt x="718" y="1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75"/>
                          <wps:cNvSpPr>
                            <a:spLocks/>
                          </wps:cNvSpPr>
                          <wps:spPr bwMode="auto">
                            <a:xfrm>
                              <a:off x="900" y="1529"/>
                              <a:ext cx="1023" cy="610"/>
                            </a:xfrm>
                            <a:custGeom>
                              <a:avLst/>
                              <a:gdLst>
                                <a:gd name="T0" fmla="+- 0 1409 900"/>
                                <a:gd name="T1" fmla="*/ T0 w 1023"/>
                                <a:gd name="T2" fmla="+- 0 1656 1529"/>
                                <a:gd name="T3" fmla="*/ 1656 h 610"/>
                                <a:gd name="T4" fmla="+- 0 1473 900"/>
                                <a:gd name="T5" fmla="*/ T4 w 1023"/>
                                <a:gd name="T6" fmla="+- 0 1658 1529"/>
                                <a:gd name="T7" fmla="*/ 1658 h 610"/>
                                <a:gd name="T8" fmla="+- 0 1493 900"/>
                                <a:gd name="T9" fmla="*/ T8 w 1023"/>
                                <a:gd name="T10" fmla="+- 0 1661 1529"/>
                                <a:gd name="T11" fmla="*/ 1661 h 610"/>
                                <a:gd name="T12" fmla="+- 0 1512 900"/>
                                <a:gd name="T13" fmla="*/ T12 w 1023"/>
                                <a:gd name="T14" fmla="+- 0 1663 1529"/>
                                <a:gd name="T15" fmla="*/ 1663 h 610"/>
                                <a:gd name="T16" fmla="+- 0 1531 900"/>
                                <a:gd name="T17" fmla="*/ T16 w 1023"/>
                                <a:gd name="T18" fmla="+- 0 1666 1529"/>
                                <a:gd name="T19" fmla="*/ 1666 h 610"/>
                                <a:gd name="T20" fmla="+- 0 1549 900"/>
                                <a:gd name="T21" fmla="*/ T20 w 1023"/>
                                <a:gd name="T22" fmla="+- 0 1668 1529"/>
                                <a:gd name="T23" fmla="*/ 1668 h 610"/>
                                <a:gd name="T24" fmla="+- 0 1574 900"/>
                                <a:gd name="T25" fmla="*/ T24 w 1023"/>
                                <a:gd name="T26" fmla="+- 0 1673 1529"/>
                                <a:gd name="T27" fmla="*/ 1673 h 610"/>
                                <a:gd name="T28" fmla="+- 0 1606 900"/>
                                <a:gd name="T29" fmla="*/ T28 w 1023"/>
                                <a:gd name="T30" fmla="+- 0 1680 1529"/>
                                <a:gd name="T31" fmla="*/ 1680 h 610"/>
                                <a:gd name="T32" fmla="+- 0 1628 900"/>
                                <a:gd name="T33" fmla="*/ T32 w 1023"/>
                                <a:gd name="T34" fmla="+- 0 1690 1529"/>
                                <a:gd name="T35" fmla="*/ 1690 h 610"/>
                                <a:gd name="T36" fmla="+- 0 1649 900"/>
                                <a:gd name="T37" fmla="*/ T36 w 1023"/>
                                <a:gd name="T38" fmla="+- 0 1697 1529"/>
                                <a:gd name="T39" fmla="*/ 1697 h 610"/>
                                <a:gd name="T40" fmla="+- 0 1668 900"/>
                                <a:gd name="T41" fmla="*/ T40 w 1023"/>
                                <a:gd name="T42" fmla="+- 0 1706 1529"/>
                                <a:gd name="T43" fmla="*/ 1706 h 610"/>
                                <a:gd name="T44" fmla="+- 0 1685 900"/>
                                <a:gd name="T45" fmla="*/ T44 w 1023"/>
                                <a:gd name="T46" fmla="+- 0 1714 1529"/>
                                <a:gd name="T47" fmla="*/ 1714 h 610"/>
                                <a:gd name="T48" fmla="+- 0 1700 900"/>
                                <a:gd name="T49" fmla="*/ T48 w 1023"/>
                                <a:gd name="T50" fmla="+- 0 1726 1529"/>
                                <a:gd name="T51" fmla="*/ 1726 h 610"/>
                                <a:gd name="T52" fmla="+- 0 1714 900"/>
                                <a:gd name="T53" fmla="*/ T52 w 1023"/>
                                <a:gd name="T54" fmla="+- 0 1735 1529"/>
                                <a:gd name="T55" fmla="*/ 1735 h 610"/>
                                <a:gd name="T56" fmla="+- 0 1726 900"/>
                                <a:gd name="T57" fmla="*/ T56 w 1023"/>
                                <a:gd name="T58" fmla="+- 0 1745 1529"/>
                                <a:gd name="T59" fmla="*/ 1745 h 610"/>
                                <a:gd name="T60" fmla="+- 0 1739 900"/>
                                <a:gd name="T61" fmla="*/ T60 w 1023"/>
                                <a:gd name="T62" fmla="+- 0 1762 1529"/>
                                <a:gd name="T63" fmla="*/ 1762 h 610"/>
                                <a:gd name="T64" fmla="+- 0 1749 900"/>
                                <a:gd name="T65" fmla="*/ T64 w 1023"/>
                                <a:gd name="T66" fmla="+- 0 1776 1529"/>
                                <a:gd name="T67" fmla="*/ 1776 h 610"/>
                                <a:gd name="T68" fmla="+- 0 1756 900"/>
                                <a:gd name="T69" fmla="*/ T68 w 1023"/>
                                <a:gd name="T70" fmla="+- 0 1793 1529"/>
                                <a:gd name="T71" fmla="*/ 1793 h 610"/>
                                <a:gd name="T72" fmla="+- 0 1764 900"/>
                                <a:gd name="T73" fmla="*/ T72 w 1023"/>
                                <a:gd name="T74" fmla="+- 0 1843 1529"/>
                                <a:gd name="T75" fmla="*/ 1843 h 610"/>
                                <a:gd name="T76" fmla="+- 0 1761 900"/>
                                <a:gd name="T77" fmla="*/ T76 w 1023"/>
                                <a:gd name="T78" fmla="+- 0 1862 1529"/>
                                <a:gd name="T79" fmla="*/ 1862 h 610"/>
                                <a:gd name="T80" fmla="+- 0 1756 900"/>
                                <a:gd name="T81" fmla="*/ T80 w 1023"/>
                                <a:gd name="T82" fmla="+- 0 1879 1529"/>
                                <a:gd name="T83" fmla="*/ 1879 h 610"/>
                                <a:gd name="T84" fmla="+- 0 1710 900"/>
                                <a:gd name="T85" fmla="*/ T84 w 1023"/>
                                <a:gd name="T86" fmla="+- 0 1937 1529"/>
                                <a:gd name="T87" fmla="*/ 1937 h 610"/>
                                <a:gd name="T88" fmla="+- 0 1693 900"/>
                                <a:gd name="T89" fmla="*/ T88 w 1023"/>
                                <a:gd name="T90" fmla="+- 0 1949 1529"/>
                                <a:gd name="T91" fmla="*/ 1949 h 610"/>
                                <a:gd name="T92" fmla="+- 0 1675 900"/>
                                <a:gd name="T93" fmla="*/ T92 w 1023"/>
                                <a:gd name="T94" fmla="+- 0 1958 1529"/>
                                <a:gd name="T95" fmla="*/ 1958 h 610"/>
                                <a:gd name="T96" fmla="+- 0 1659 900"/>
                                <a:gd name="T97" fmla="*/ T96 w 1023"/>
                                <a:gd name="T98" fmla="+- 0 1968 1529"/>
                                <a:gd name="T99" fmla="*/ 1968 h 610"/>
                                <a:gd name="T100" fmla="+- 0 1642 900"/>
                                <a:gd name="T101" fmla="*/ T100 w 1023"/>
                                <a:gd name="T102" fmla="+- 0 1975 1529"/>
                                <a:gd name="T103" fmla="*/ 1975 h 610"/>
                                <a:gd name="T104" fmla="+- 0 1623 900"/>
                                <a:gd name="T105" fmla="*/ T104 w 1023"/>
                                <a:gd name="T106" fmla="+- 0 1982 1529"/>
                                <a:gd name="T107" fmla="*/ 1982 h 610"/>
                                <a:gd name="T108" fmla="+- 0 1562 900"/>
                                <a:gd name="T109" fmla="*/ T108 w 1023"/>
                                <a:gd name="T110" fmla="+- 0 1997 1529"/>
                                <a:gd name="T111" fmla="*/ 1997 h 610"/>
                                <a:gd name="T112" fmla="+- 0 1536 900"/>
                                <a:gd name="T113" fmla="*/ T112 w 1023"/>
                                <a:gd name="T114" fmla="+- 0 2002 1529"/>
                                <a:gd name="T115" fmla="*/ 2002 h 610"/>
                                <a:gd name="T116" fmla="+- 0 1508 900"/>
                                <a:gd name="T117" fmla="*/ T116 w 1023"/>
                                <a:gd name="T118" fmla="+- 0 2004 1529"/>
                                <a:gd name="T119" fmla="*/ 2004 h 610"/>
                                <a:gd name="T120" fmla="+- 0 1479 900"/>
                                <a:gd name="T121" fmla="*/ T120 w 1023"/>
                                <a:gd name="T122" fmla="+- 0 2006 1529"/>
                                <a:gd name="T123" fmla="*/ 2006 h 610"/>
                                <a:gd name="T124" fmla="+- 0 1849 900"/>
                                <a:gd name="T125" fmla="*/ T124 w 1023"/>
                                <a:gd name="T126" fmla="+- 0 2009 1529"/>
                                <a:gd name="T127" fmla="*/ 2009 h 610"/>
                                <a:gd name="T128" fmla="+- 0 1857 900"/>
                                <a:gd name="T129" fmla="*/ T128 w 1023"/>
                                <a:gd name="T130" fmla="+- 0 2002 1529"/>
                                <a:gd name="T131" fmla="*/ 2002 h 610"/>
                                <a:gd name="T132" fmla="+- 0 1891 900"/>
                                <a:gd name="T133" fmla="*/ T132 w 1023"/>
                                <a:gd name="T134" fmla="+- 0 1956 1529"/>
                                <a:gd name="T135" fmla="*/ 1956 h 610"/>
                                <a:gd name="T136" fmla="+- 0 1900 900"/>
                                <a:gd name="T137" fmla="*/ T136 w 1023"/>
                                <a:gd name="T138" fmla="+- 0 1939 1529"/>
                                <a:gd name="T139" fmla="*/ 1939 h 610"/>
                                <a:gd name="T140" fmla="+- 0 1908 900"/>
                                <a:gd name="T141" fmla="*/ T140 w 1023"/>
                                <a:gd name="T142" fmla="+- 0 1922 1529"/>
                                <a:gd name="T143" fmla="*/ 1922 h 610"/>
                                <a:gd name="T144" fmla="+- 0 1922 900"/>
                                <a:gd name="T145" fmla="*/ T144 w 1023"/>
                                <a:gd name="T146" fmla="+- 0 1834 1529"/>
                                <a:gd name="T147" fmla="*/ 1834 h 610"/>
                                <a:gd name="T148" fmla="+- 0 1913 900"/>
                                <a:gd name="T149" fmla="*/ T148 w 1023"/>
                                <a:gd name="T150" fmla="+- 0 1764 1529"/>
                                <a:gd name="T151" fmla="*/ 1764 h 610"/>
                                <a:gd name="T152" fmla="+- 0 1904 900"/>
                                <a:gd name="T153" fmla="*/ T152 w 1023"/>
                                <a:gd name="T154" fmla="+- 0 1738 1529"/>
                                <a:gd name="T155" fmla="*/ 1738 h 610"/>
                                <a:gd name="T156" fmla="+- 0 1896 900"/>
                                <a:gd name="T157" fmla="*/ T156 w 1023"/>
                                <a:gd name="T158" fmla="+- 0 1721 1529"/>
                                <a:gd name="T159" fmla="*/ 1721 h 610"/>
                                <a:gd name="T160" fmla="+- 0 1852 900"/>
                                <a:gd name="T161" fmla="*/ T160 w 1023"/>
                                <a:gd name="T162" fmla="+- 0 1661 1529"/>
                                <a:gd name="T163" fmla="*/ 166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3" h="610">
                                  <a:moveTo>
                                    <a:pt x="945" y="127"/>
                                  </a:moveTo>
                                  <a:lnTo>
                                    <a:pt x="509" y="127"/>
                                  </a:lnTo>
                                  <a:lnTo>
                                    <a:pt x="520" y="129"/>
                                  </a:lnTo>
                                  <a:lnTo>
                                    <a:pt x="573" y="129"/>
                                  </a:lnTo>
                                  <a:lnTo>
                                    <a:pt x="583" y="132"/>
                                  </a:lnTo>
                                  <a:lnTo>
                                    <a:pt x="593" y="132"/>
                                  </a:lnTo>
                                  <a:lnTo>
                                    <a:pt x="603" y="134"/>
                                  </a:lnTo>
                                  <a:lnTo>
                                    <a:pt x="612" y="134"/>
                                  </a:lnTo>
                                  <a:lnTo>
                                    <a:pt x="622" y="137"/>
                                  </a:lnTo>
                                  <a:lnTo>
                                    <a:pt x="631" y="137"/>
                                  </a:lnTo>
                                  <a:lnTo>
                                    <a:pt x="640" y="139"/>
                                  </a:lnTo>
                                  <a:lnTo>
                                    <a:pt x="649" y="139"/>
                                  </a:lnTo>
                                  <a:lnTo>
                                    <a:pt x="666" y="144"/>
                                  </a:lnTo>
                                  <a:lnTo>
                                    <a:pt x="674" y="144"/>
                                  </a:lnTo>
                                  <a:lnTo>
                                    <a:pt x="698" y="151"/>
                                  </a:lnTo>
                                  <a:lnTo>
                                    <a:pt x="706" y="151"/>
                                  </a:lnTo>
                                  <a:lnTo>
                                    <a:pt x="717" y="156"/>
                                  </a:lnTo>
                                  <a:lnTo>
                                    <a:pt x="728" y="161"/>
                                  </a:lnTo>
                                  <a:lnTo>
                                    <a:pt x="739" y="163"/>
                                  </a:lnTo>
                                  <a:lnTo>
                                    <a:pt x="749" y="168"/>
                                  </a:lnTo>
                                  <a:lnTo>
                                    <a:pt x="759" y="173"/>
                                  </a:lnTo>
                                  <a:lnTo>
                                    <a:pt x="768" y="177"/>
                                  </a:lnTo>
                                  <a:lnTo>
                                    <a:pt x="776" y="180"/>
                                  </a:lnTo>
                                  <a:lnTo>
                                    <a:pt x="785" y="185"/>
                                  </a:lnTo>
                                  <a:lnTo>
                                    <a:pt x="792" y="189"/>
                                  </a:lnTo>
                                  <a:lnTo>
                                    <a:pt x="800" y="197"/>
                                  </a:lnTo>
                                  <a:lnTo>
                                    <a:pt x="807" y="201"/>
                                  </a:lnTo>
                                  <a:lnTo>
                                    <a:pt x="814" y="206"/>
                                  </a:lnTo>
                                  <a:lnTo>
                                    <a:pt x="820" y="211"/>
                                  </a:lnTo>
                                  <a:lnTo>
                                    <a:pt x="826" y="216"/>
                                  </a:lnTo>
                                  <a:lnTo>
                                    <a:pt x="832" y="225"/>
                                  </a:lnTo>
                                  <a:lnTo>
                                    <a:pt x="839" y="233"/>
                                  </a:lnTo>
                                  <a:lnTo>
                                    <a:pt x="844" y="240"/>
                                  </a:lnTo>
                                  <a:lnTo>
                                    <a:pt x="849" y="247"/>
                                  </a:lnTo>
                                  <a:lnTo>
                                    <a:pt x="853" y="257"/>
                                  </a:lnTo>
                                  <a:lnTo>
                                    <a:pt x="856" y="264"/>
                                  </a:lnTo>
                                  <a:lnTo>
                                    <a:pt x="864" y="305"/>
                                  </a:lnTo>
                                  <a:lnTo>
                                    <a:pt x="864" y="314"/>
                                  </a:lnTo>
                                  <a:lnTo>
                                    <a:pt x="863" y="324"/>
                                  </a:lnTo>
                                  <a:lnTo>
                                    <a:pt x="861" y="333"/>
                                  </a:lnTo>
                                  <a:lnTo>
                                    <a:pt x="859" y="341"/>
                                  </a:lnTo>
                                  <a:lnTo>
                                    <a:pt x="856" y="350"/>
                                  </a:lnTo>
                                  <a:lnTo>
                                    <a:pt x="817" y="401"/>
                                  </a:lnTo>
                                  <a:lnTo>
                                    <a:pt x="810" y="408"/>
                                  </a:lnTo>
                                  <a:lnTo>
                                    <a:pt x="802" y="413"/>
                                  </a:lnTo>
                                  <a:lnTo>
                                    <a:pt x="793" y="420"/>
                                  </a:lnTo>
                                  <a:lnTo>
                                    <a:pt x="785" y="425"/>
                                  </a:lnTo>
                                  <a:lnTo>
                                    <a:pt x="775" y="429"/>
                                  </a:lnTo>
                                  <a:lnTo>
                                    <a:pt x="767" y="434"/>
                                  </a:lnTo>
                                  <a:lnTo>
                                    <a:pt x="759" y="439"/>
                                  </a:lnTo>
                                  <a:lnTo>
                                    <a:pt x="750" y="441"/>
                                  </a:lnTo>
                                  <a:lnTo>
                                    <a:pt x="742" y="446"/>
                                  </a:lnTo>
                                  <a:lnTo>
                                    <a:pt x="733" y="449"/>
                                  </a:lnTo>
                                  <a:lnTo>
                                    <a:pt x="723" y="453"/>
                                  </a:lnTo>
                                  <a:lnTo>
                                    <a:pt x="704" y="458"/>
                                  </a:lnTo>
                                  <a:lnTo>
                                    <a:pt x="662" y="468"/>
                                  </a:lnTo>
                                  <a:lnTo>
                                    <a:pt x="645" y="473"/>
                                  </a:lnTo>
                                  <a:lnTo>
                                    <a:pt x="636" y="473"/>
                                  </a:lnTo>
                                  <a:lnTo>
                                    <a:pt x="627" y="475"/>
                                  </a:lnTo>
                                  <a:lnTo>
                                    <a:pt x="608" y="475"/>
                                  </a:lnTo>
                                  <a:lnTo>
                                    <a:pt x="599" y="477"/>
                                  </a:lnTo>
                                  <a:lnTo>
                                    <a:pt x="579" y="477"/>
                                  </a:lnTo>
                                  <a:lnTo>
                                    <a:pt x="570" y="480"/>
                                  </a:lnTo>
                                  <a:lnTo>
                                    <a:pt x="949" y="480"/>
                                  </a:lnTo>
                                  <a:lnTo>
                                    <a:pt x="951" y="477"/>
                                  </a:lnTo>
                                  <a:lnTo>
                                    <a:pt x="957" y="473"/>
                                  </a:lnTo>
                                  <a:lnTo>
                                    <a:pt x="986" y="434"/>
                                  </a:lnTo>
                                  <a:lnTo>
                                    <a:pt x="991" y="427"/>
                                  </a:lnTo>
                                  <a:lnTo>
                                    <a:pt x="996" y="420"/>
                                  </a:lnTo>
                                  <a:lnTo>
                                    <a:pt x="1000" y="410"/>
                                  </a:lnTo>
                                  <a:lnTo>
                                    <a:pt x="1004" y="401"/>
                                  </a:lnTo>
                                  <a:lnTo>
                                    <a:pt x="1008" y="393"/>
                                  </a:lnTo>
                                  <a:lnTo>
                                    <a:pt x="1022" y="326"/>
                                  </a:lnTo>
                                  <a:lnTo>
                                    <a:pt x="1022" y="305"/>
                                  </a:lnTo>
                                  <a:lnTo>
                                    <a:pt x="1022" y="295"/>
                                  </a:lnTo>
                                  <a:lnTo>
                                    <a:pt x="1013" y="235"/>
                                  </a:lnTo>
                                  <a:lnTo>
                                    <a:pt x="1008" y="218"/>
                                  </a:lnTo>
                                  <a:lnTo>
                                    <a:pt x="1004" y="209"/>
                                  </a:lnTo>
                                  <a:lnTo>
                                    <a:pt x="1000" y="201"/>
                                  </a:lnTo>
                                  <a:lnTo>
                                    <a:pt x="996" y="192"/>
                                  </a:lnTo>
                                  <a:lnTo>
                                    <a:pt x="991" y="185"/>
                                  </a:lnTo>
                                  <a:lnTo>
                                    <a:pt x="952" y="132"/>
                                  </a:lnTo>
                                  <a:lnTo>
                                    <a:pt x="945" y="12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74"/>
                          <wps:cNvSpPr>
                            <a:spLocks/>
                          </wps:cNvSpPr>
                          <wps:spPr bwMode="auto">
                            <a:xfrm>
                              <a:off x="900" y="1529"/>
                              <a:ext cx="1023" cy="610"/>
                            </a:xfrm>
                            <a:custGeom>
                              <a:avLst/>
                              <a:gdLst>
                                <a:gd name="T0" fmla="+- 0 1574 900"/>
                                <a:gd name="T1" fmla="*/ T0 w 1023"/>
                                <a:gd name="T2" fmla="+- 0 1541 1529"/>
                                <a:gd name="T3" fmla="*/ 1541 h 610"/>
                                <a:gd name="T4" fmla="+- 0 1252 900"/>
                                <a:gd name="T5" fmla="*/ T4 w 1023"/>
                                <a:gd name="T6" fmla="+- 0 1541 1529"/>
                                <a:gd name="T7" fmla="*/ 1541 h 610"/>
                                <a:gd name="T8" fmla="+- 0 1243 900"/>
                                <a:gd name="T9" fmla="*/ T8 w 1023"/>
                                <a:gd name="T10" fmla="+- 0 1543 1529"/>
                                <a:gd name="T11" fmla="*/ 1543 h 610"/>
                                <a:gd name="T12" fmla="+- 0 1233 900"/>
                                <a:gd name="T13" fmla="*/ T12 w 1023"/>
                                <a:gd name="T14" fmla="+- 0 1543 1529"/>
                                <a:gd name="T15" fmla="*/ 1543 h 610"/>
                                <a:gd name="T16" fmla="+- 0 1216 900"/>
                                <a:gd name="T17" fmla="*/ T16 w 1023"/>
                                <a:gd name="T18" fmla="+- 0 1548 1529"/>
                                <a:gd name="T19" fmla="*/ 1548 h 610"/>
                                <a:gd name="T20" fmla="+- 0 1609 900"/>
                                <a:gd name="T21" fmla="*/ T20 w 1023"/>
                                <a:gd name="T22" fmla="+- 0 1548 1529"/>
                                <a:gd name="T23" fmla="*/ 1548 h 610"/>
                                <a:gd name="T24" fmla="+- 0 1600 900"/>
                                <a:gd name="T25" fmla="*/ T24 w 1023"/>
                                <a:gd name="T26" fmla="+- 0 1546 1529"/>
                                <a:gd name="T27" fmla="*/ 1546 h 610"/>
                                <a:gd name="T28" fmla="+- 0 1592 900"/>
                                <a:gd name="T29" fmla="*/ T28 w 1023"/>
                                <a:gd name="T30" fmla="+- 0 1546 1529"/>
                                <a:gd name="T31" fmla="*/ 1546 h 610"/>
                                <a:gd name="T32" fmla="+- 0 1574 900"/>
                                <a:gd name="T33" fmla="*/ T32 w 1023"/>
                                <a:gd name="T34" fmla="+- 0 1541 1529"/>
                                <a:gd name="T35" fmla="*/ 1541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23" h="610">
                                  <a:moveTo>
                                    <a:pt x="674" y="12"/>
                                  </a:moveTo>
                                  <a:lnTo>
                                    <a:pt x="352" y="12"/>
                                  </a:lnTo>
                                  <a:lnTo>
                                    <a:pt x="343" y="14"/>
                                  </a:lnTo>
                                  <a:lnTo>
                                    <a:pt x="333" y="14"/>
                                  </a:lnTo>
                                  <a:lnTo>
                                    <a:pt x="316" y="19"/>
                                  </a:lnTo>
                                  <a:lnTo>
                                    <a:pt x="709" y="19"/>
                                  </a:lnTo>
                                  <a:lnTo>
                                    <a:pt x="700" y="17"/>
                                  </a:lnTo>
                                  <a:lnTo>
                                    <a:pt x="692" y="17"/>
                                  </a:lnTo>
                                  <a:lnTo>
                                    <a:pt x="674" y="1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73"/>
                          <wps:cNvSpPr>
                            <a:spLocks/>
                          </wps:cNvSpPr>
                          <wps:spPr bwMode="auto">
                            <a:xfrm>
                              <a:off x="900" y="1529"/>
                              <a:ext cx="1023" cy="610"/>
                            </a:xfrm>
                            <a:custGeom>
                              <a:avLst/>
                              <a:gdLst>
                                <a:gd name="T0" fmla="+- 0 1556 900"/>
                                <a:gd name="T1" fmla="*/ T0 w 1023"/>
                                <a:gd name="T2" fmla="+- 0 1538 1529"/>
                                <a:gd name="T3" fmla="*/ 1538 h 610"/>
                                <a:gd name="T4" fmla="+- 0 1270 900"/>
                                <a:gd name="T5" fmla="*/ T4 w 1023"/>
                                <a:gd name="T6" fmla="+- 0 1538 1529"/>
                                <a:gd name="T7" fmla="*/ 1538 h 610"/>
                                <a:gd name="T8" fmla="+- 0 1261 900"/>
                                <a:gd name="T9" fmla="*/ T8 w 1023"/>
                                <a:gd name="T10" fmla="+- 0 1541 1529"/>
                                <a:gd name="T11" fmla="*/ 1541 h 610"/>
                                <a:gd name="T12" fmla="+- 0 1565 900"/>
                                <a:gd name="T13" fmla="*/ T12 w 1023"/>
                                <a:gd name="T14" fmla="+- 0 1541 1529"/>
                                <a:gd name="T15" fmla="*/ 1541 h 610"/>
                                <a:gd name="T16" fmla="+- 0 1556 900"/>
                                <a:gd name="T17" fmla="*/ T16 w 1023"/>
                                <a:gd name="T18" fmla="+- 0 1538 1529"/>
                                <a:gd name="T19" fmla="*/ 1538 h 610"/>
                              </a:gdLst>
                              <a:ahLst/>
                              <a:cxnLst>
                                <a:cxn ang="0">
                                  <a:pos x="T1" y="T3"/>
                                </a:cxn>
                                <a:cxn ang="0">
                                  <a:pos x="T5" y="T7"/>
                                </a:cxn>
                                <a:cxn ang="0">
                                  <a:pos x="T9" y="T11"/>
                                </a:cxn>
                                <a:cxn ang="0">
                                  <a:pos x="T13" y="T15"/>
                                </a:cxn>
                                <a:cxn ang="0">
                                  <a:pos x="T17" y="T19"/>
                                </a:cxn>
                              </a:cxnLst>
                              <a:rect l="0" t="0" r="r" b="b"/>
                              <a:pathLst>
                                <a:path w="1023" h="610">
                                  <a:moveTo>
                                    <a:pt x="656" y="9"/>
                                  </a:moveTo>
                                  <a:lnTo>
                                    <a:pt x="370" y="9"/>
                                  </a:lnTo>
                                  <a:lnTo>
                                    <a:pt x="361" y="12"/>
                                  </a:lnTo>
                                  <a:lnTo>
                                    <a:pt x="665" y="12"/>
                                  </a:lnTo>
                                  <a:lnTo>
                                    <a:pt x="656" y="9"/>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72"/>
                          <wps:cNvSpPr>
                            <a:spLocks/>
                          </wps:cNvSpPr>
                          <wps:spPr bwMode="auto">
                            <a:xfrm>
                              <a:off x="900" y="1529"/>
                              <a:ext cx="1023" cy="610"/>
                            </a:xfrm>
                            <a:custGeom>
                              <a:avLst/>
                              <a:gdLst>
                                <a:gd name="T0" fmla="+- 0 1538 900"/>
                                <a:gd name="T1" fmla="*/ T0 w 1023"/>
                                <a:gd name="T2" fmla="+- 0 1536 1529"/>
                                <a:gd name="T3" fmla="*/ 1536 h 610"/>
                                <a:gd name="T4" fmla="+- 0 1289 900"/>
                                <a:gd name="T5" fmla="*/ T4 w 1023"/>
                                <a:gd name="T6" fmla="+- 0 1536 1529"/>
                                <a:gd name="T7" fmla="*/ 1536 h 610"/>
                                <a:gd name="T8" fmla="+- 0 1280 900"/>
                                <a:gd name="T9" fmla="*/ T8 w 1023"/>
                                <a:gd name="T10" fmla="+- 0 1538 1529"/>
                                <a:gd name="T11" fmla="*/ 1538 h 610"/>
                                <a:gd name="T12" fmla="+- 0 1547 900"/>
                                <a:gd name="T13" fmla="*/ T12 w 1023"/>
                                <a:gd name="T14" fmla="+- 0 1538 1529"/>
                                <a:gd name="T15" fmla="*/ 1538 h 610"/>
                                <a:gd name="T16" fmla="+- 0 1538 900"/>
                                <a:gd name="T17" fmla="*/ T16 w 1023"/>
                                <a:gd name="T18" fmla="+- 0 1536 1529"/>
                                <a:gd name="T19" fmla="*/ 1536 h 610"/>
                              </a:gdLst>
                              <a:ahLst/>
                              <a:cxnLst>
                                <a:cxn ang="0">
                                  <a:pos x="T1" y="T3"/>
                                </a:cxn>
                                <a:cxn ang="0">
                                  <a:pos x="T5" y="T7"/>
                                </a:cxn>
                                <a:cxn ang="0">
                                  <a:pos x="T9" y="T11"/>
                                </a:cxn>
                                <a:cxn ang="0">
                                  <a:pos x="T13" y="T15"/>
                                </a:cxn>
                                <a:cxn ang="0">
                                  <a:pos x="T17" y="T19"/>
                                </a:cxn>
                              </a:cxnLst>
                              <a:rect l="0" t="0" r="r" b="b"/>
                              <a:pathLst>
                                <a:path w="1023" h="610">
                                  <a:moveTo>
                                    <a:pt x="638" y="7"/>
                                  </a:moveTo>
                                  <a:lnTo>
                                    <a:pt x="389" y="7"/>
                                  </a:lnTo>
                                  <a:lnTo>
                                    <a:pt x="380" y="9"/>
                                  </a:lnTo>
                                  <a:lnTo>
                                    <a:pt x="647" y="9"/>
                                  </a:lnTo>
                                  <a:lnTo>
                                    <a:pt x="638" y="7"/>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71"/>
                          <wps:cNvSpPr>
                            <a:spLocks/>
                          </wps:cNvSpPr>
                          <wps:spPr bwMode="auto">
                            <a:xfrm>
                              <a:off x="900" y="1529"/>
                              <a:ext cx="1023" cy="610"/>
                            </a:xfrm>
                            <a:custGeom>
                              <a:avLst/>
                              <a:gdLst>
                                <a:gd name="T0" fmla="+- 0 1509 900"/>
                                <a:gd name="T1" fmla="*/ T0 w 1023"/>
                                <a:gd name="T2" fmla="+- 0 1534 1529"/>
                                <a:gd name="T3" fmla="*/ 1534 h 610"/>
                                <a:gd name="T4" fmla="+- 0 1309 900"/>
                                <a:gd name="T5" fmla="*/ T4 w 1023"/>
                                <a:gd name="T6" fmla="+- 0 1534 1529"/>
                                <a:gd name="T7" fmla="*/ 1534 h 610"/>
                                <a:gd name="T8" fmla="+- 0 1299 900"/>
                                <a:gd name="T9" fmla="*/ T8 w 1023"/>
                                <a:gd name="T10" fmla="+- 0 1536 1529"/>
                                <a:gd name="T11" fmla="*/ 1536 h 610"/>
                                <a:gd name="T12" fmla="+- 0 1519 900"/>
                                <a:gd name="T13" fmla="*/ T12 w 1023"/>
                                <a:gd name="T14" fmla="+- 0 1536 1529"/>
                                <a:gd name="T15" fmla="*/ 1536 h 610"/>
                                <a:gd name="T16" fmla="+- 0 1509 900"/>
                                <a:gd name="T17" fmla="*/ T16 w 1023"/>
                                <a:gd name="T18" fmla="+- 0 1534 1529"/>
                                <a:gd name="T19" fmla="*/ 1534 h 610"/>
                              </a:gdLst>
                              <a:ahLst/>
                              <a:cxnLst>
                                <a:cxn ang="0">
                                  <a:pos x="T1" y="T3"/>
                                </a:cxn>
                                <a:cxn ang="0">
                                  <a:pos x="T5" y="T7"/>
                                </a:cxn>
                                <a:cxn ang="0">
                                  <a:pos x="T9" y="T11"/>
                                </a:cxn>
                                <a:cxn ang="0">
                                  <a:pos x="T13" y="T15"/>
                                </a:cxn>
                                <a:cxn ang="0">
                                  <a:pos x="T17" y="T19"/>
                                </a:cxn>
                              </a:cxnLst>
                              <a:rect l="0" t="0" r="r" b="b"/>
                              <a:pathLst>
                                <a:path w="1023" h="610">
                                  <a:moveTo>
                                    <a:pt x="609" y="5"/>
                                  </a:moveTo>
                                  <a:lnTo>
                                    <a:pt x="409" y="5"/>
                                  </a:lnTo>
                                  <a:lnTo>
                                    <a:pt x="399" y="7"/>
                                  </a:lnTo>
                                  <a:lnTo>
                                    <a:pt x="619" y="7"/>
                                  </a:lnTo>
                                  <a:lnTo>
                                    <a:pt x="609" y="5"/>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70"/>
                          <wps:cNvSpPr>
                            <a:spLocks/>
                          </wps:cNvSpPr>
                          <wps:spPr bwMode="auto">
                            <a:xfrm>
                              <a:off x="900" y="1529"/>
                              <a:ext cx="1023" cy="610"/>
                            </a:xfrm>
                            <a:custGeom>
                              <a:avLst/>
                              <a:gdLst>
                                <a:gd name="T0" fmla="+- 0 1481 900"/>
                                <a:gd name="T1" fmla="*/ T0 w 1023"/>
                                <a:gd name="T2" fmla="+- 0 1531 1529"/>
                                <a:gd name="T3" fmla="*/ 1531 h 610"/>
                                <a:gd name="T4" fmla="+- 0 1339 900"/>
                                <a:gd name="T5" fmla="*/ T4 w 1023"/>
                                <a:gd name="T6" fmla="+- 0 1531 1529"/>
                                <a:gd name="T7" fmla="*/ 1531 h 610"/>
                                <a:gd name="T8" fmla="+- 0 1329 900"/>
                                <a:gd name="T9" fmla="*/ T8 w 1023"/>
                                <a:gd name="T10" fmla="+- 0 1534 1529"/>
                                <a:gd name="T11" fmla="*/ 1534 h 610"/>
                                <a:gd name="T12" fmla="+- 0 1490 900"/>
                                <a:gd name="T13" fmla="*/ T12 w 1023"/>
                                <a:gd name="T14" fmla="+- 0 1534 1529"/>
                                <a:gd name="T15" fmla="*/ 1534 h 610"/>
                                <a:gd name="T16" fmla="+- 0 1481 900"/>
                                <a:gd name="T17" fmla="*/ T16 w 1023"/>
                                <a:gd name="T18" fmla="+- 0 1531 1529"/>
                                <a:gd name="T19" fmla="*/ 1531 h 610"/>
                              </a:gdLst>
                              <a:ahLst/>
                              <a:cxnLst>
                                <a:cxn ang="0">
                                  <a:pos x="T1" y="T3"/>
                                </a:cxn>
                                <a:cxn ang="0">
                                  <a:pos x="T5" y="T7"/>
                                </a:cxn>
                                <a:cxn ang="0">
                                  <a:pos x="T9" y="T11"/>
                                </a:cxn>
                                <a:cxn ang="0">
                                  <a:pos x="T13" y="T15"/>
                                </a:cxn>
                                <a:cxn ang="0">
                                  <a:pos x="T17" y="T19"/>
                                </a:cxn>
                              </a:cxnLst>
                              <a:rect l="0" t="0" r="r" b="b"/>
                              <a:pathLst>
                                <a:path w="1023" h="610">
                                  <a:moveTo>
                                    <a:pt x="581" y="2"/>
                                  </a:moveTo>
                                  <a:lnTo>
                                    <a:pt x="439" y="2"/>
                                  </a:lnTo>
                                  <a:lnTo>
                                    <a:pt x="429" y="5"/>
                                  </a:lnTo>
                                  <a:lnTo>
                                    <a:pt x="590" y="5"/>
                                  </a:lnTo>
                                  <a:lnTo>
                                    <a:pt x="581" y="2"/>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69"/>
                          <wps:cNvSpPr>
                            <a:spLocks/>
                          </wps:cNvSpPr>
                          <wps:spPr bwMode="auto">
                            <a:xfrm>
                              <a:off x="900" y="1529"/>
                              <a:ext cx="1023" cy="610"/>
                            </a:xfrm>
                            <a:custGeom>
                              <a:avLst/>
                              <a:gdLst>
                                <a:gd name="T0" fmla="+- 0 1411 900"/>
                                <a:gd name="T1" fmla="*/ T0 w 1023"/>
                                <a:gd name="T2" fmla="+- 0 1529 1529"/>
                                <a:gd name="T3" fmla="*/ 1529 h 610"/>
                                <a:gd name="T4" fmla="+- 0 1401 900"/>
                                <a:gd name="T5" fmla="*/ T4 w 1023"/>
                                <a:gd name="T6" fmla="+- 0 1531 1529"/>
                                <a:gd name="T7" fmla="*/ 1531 h 610"/>
                                <a:gd name="T8" fmla="+- 0 1421 900"/>
                                <a:gd name="T9" fmla="*/ T8 w 1023"/>
                                <a:gd name="T10" fmla="+- 0 1531 1529"/>
                                <a:gd name="T11" fmla="*/ 1531 h 610"/>
                                <a:gd name="T12" fmla="+- 0 1411 900"/>
                                <a:gd name="T13" fmla="*/ T12 w 1023"/>
                                <a:gd name="T14" fmla="+- 0 1529 1529"/>
                                <a:gd name="T15" fmla="*/ 1529 h 610"/>
                              </a:gdLst>
                              <a:ahLst/>
                              <a:cxnLst>
                                <a:cxn ang="0">
                                  <a:pos x="T1" y="T3"/>
                                </a:cxn>
                                <a:cxn ang="0">
                                  <a:pos x="T5" y="T7"/>
                                </a:cxn>
                                <a:cxn ang="0">
                                  <a:pos x="T9" y="T11"/>
                                </a:cxn>
                                <a:cxn ang="0">
                                  <a:pos x="T13" y="T15"/>
                                </a:cxn>
                              </a:cxnLst>
                              <a:rect l="0" t="0" r="r" b="b"/>
                              <a:pathLst>
                                <a:path w="1023" h="610">
                                  <a:moveTo>
                                    <a:pt x="511" y="0"/>
                                  </a:moveTo>
                                  <a:lnTo>
                                    <a:pt x="501" y="2"/>
                                  </a:lnTo>
                                  <a:lnTo>
                                    <a:pt x="521" y="2"/>
                                  </a:lnTo>
                                  <a:lnTo>
                                    <a:pt x="511" y="0"/>
                                  </a:lnTo>
                                  <a:close/>
                                </a:path>
                              </a:pathLst>
                            </a:custGeom>
                            <a:solidFill>
                              <a:srgbClr val="CC9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66"/>
                        <wpg:cNvGrpSpPr>
                          <a:grpSpLocks/>
                        </wpg:cNvGrpSpPr>
                        <wpg:grpSpPr bwMode="auto">
                          <a:xfrm>
                            <a:off x="900" y="1529"/>
                            <a:ext cx="1023" cy="610"/>
                            <a:chOff x="900" y="1529"/>
                            <a:chExt cx="1023" cy="610"/>
                          </a:xfrm>
                        </wpg:grpSpPr>
                        <wps:wsp>
                          <wps:cNvPr id="192" name="Freeform 167"/>
                          <wps:cNvSpPr>
                            <a:spLocks/>
                          </wps:cNvSpPr>
                          <wps:spPr bwMode="auto">
                            <a:xfrm>
                              <a:off x="900" y="1529"/>
                              <a:ext cx="1023" cy="610"/>
                            </a:xfrm>
                            <a:custGeom>
                              <a:avLst/>
                              <a:gdLst>
                                <a:gd name="T0" fmla="+- 0 900 900"/>
                                <a:gd name="T1" fmla="*/ T0 w 1023"/>
                                <a:gd name="T2" fmla="+- 0 1836 1529"/>
                                <a:gd name="T3" fmla="*/ 1836 h 610"/>
                                <a:gd name="T4" fmla="+- 0 908 900"/>
                                <a:gd name="T5" fmla="*/ T4 w 1023"/>
                                <a:gd name="T6" fmla="+- 0 1768 1529"/>
                                <a:gd name="T7" fmla="*/ 1768 h 610"/>
                                <a:gd name="T8" fmla="+- 0 933 900"/>
                                <a:gd name="T9" fmla="*/ T8 w 1023"/>
                                <a:gd name="T10" fmla="+- 0 1708 1529"/>
                                <a:gd name="T11" fmla="*/ 1708 h 610"/>
                                <a:gd name="T12" fmla="+- 0 962 900"/>
                                <a:gd name="T13" fmla="*/ T12 w 1023"/>
                                <a:gd name="T14" fmla="+- 0 1670 1529"/>
                                <a:gd name="T15" fmla="*/ 1670 h 610"/>
                                <a:gd name="T16" fmla="+- 0 968 900"/>
                                <a:gd name="T17" fmla="*/ T16 w 1023"/>
                                <a:gd name="T18" fmla="+- 0 1664 1529"/>
                                <a:gd name="T19" fmla="*/ 1664 h 610"/>
                                <a:gd name="T20" fmla="+- 0 1014 900"/>
                                <a:gd name="T21" fmla="*/ T20 w 1023"/>
                                <a:gd name="T22" fmla="+- 0 1624 1529"/>
                                <a:gd name="T23" fmla="*/ 1624 h 610"/>
                                <a:gd name="T24" fmla="+- 0 1072 900"/>
                                <a:gd name="T25" fmla="*/ T24 w 1023"/>
                                <a:gd name="T26" fmla="+- 0 1591 1529"/>
                                <a:gd name="T27" fmla="*/ 1591 h 610"/>
                                <a:gd name="T28" fmla="+- 0 1130 900"/>
                                <a:gd name="T29" fmla="*/ T28 w 1023"/>
                                <a:gd name="T30" fmla="+- 0 1568 1529"/>
                                <a:gd name="T31" fmla="*/ 1568 h 610"/>
                                <a:gd name="T32" fmla="+- 0 1189 900"/>
                                <a:gd name="T33" fmla="*/ T32 w 1023"/>
                                <a:gd name="T34" fmla="+- 0 1551 1529"/>
                                <a:gd name="T35" fmla="*/ 1551 h 610"/>
                                <a:gd name="T36" fmla="+- 0 1252 900"/>
                                <a:gd name="T37" fmla="*/ T36 w 1023"/>
                                <a:gd name="T38" fmla="+- 0 1540 1529"/>
                                <a:gd name="T39" fmla="*/ 1540 h 610"/>
                                <a:gd name="T40" fmla="+- 0 1319 900"/>
                                <a:gd name="T41" fmla="*/ T40 w 1023"/>
                                <a:gd name="T42" fmla="+- 0 1532 1529"/>
                                <a:gd name="T43" fmla="*/ 1532 h 610"/>
                                <a:gd name="T44" fmla="+- 0 1380 900"/>
                                <a:gd name="T45" fmla="*/ T44 w 1023"/>
                                <a:gd name="T46" fmla="+- 0 1529 1529"/>
                                <a:gd name="T47" fmla="*/ 1529 h 610"/>
                                <a:gd name="T48" fmla="+- 0 1411 900"/>
                                <a:gd name="T49" fmla="*/ T48 w 1023"/>
                                <a:gd name="T50" fmla="+- 0 1529 1529"/>
                                <a:gd name="T51" fmla="*/ 1529 h 610"/>
                                <a:gd name="T52" fmla="+- 0 1421 900"/>
                                <a:gd name="T53" fmla="*/ T52 w 1023"/>
                                <a:gd name="T54" fmla="+- 0 1529 1529"/>
                                <a:gd name="T55" fmla="*/ 1529 h 610"/>
                                <a:gd name="T56" fmla="+- 0 1490 900"/>
                                <a:gd name="T57" fmla="*/ T56 w 1023"/>
                                <a:gd name="T58" fmla="+- 0 1532 1529"/>
                                <a:gd name="T59" fmla="*/ 1532 h 610"/>
                                <a:gd name="T60" fmla="+- 0 1556 900"/>
                                <a:gd name="T61" fmla="*/ T60 w 1023"/>
                                <a:gd name="T62" fmla="+- 0 1538 1529"/>
                                <a:gd name="T63" fmla="*/ 1538 h 610"/>
                                <a:gd name="T64" fmla="+- 0 1618 900"/>
                                <a:gd name="T65" fmla="*/ T64 w 1023"/>
                                <a:gd name="T66" fmla="+- 0 1548 1529"/>
                                <a:gd name="T67" fmla="*/ 1548 h 610"/>
                                <a:gd name="T68" fmla="+- 0 1679 900"/>
                                <a:gd name="T69" fmla="*/ T68 w 1023"/>
                                <a:gd name="T70" fmla="+- 0 1564 1529"/>
                                <a:gd name="T71" fmla="*/ 1564 h 610"/>
                                <a:gd name="T72" fmla="+- 0 1741 900"/>
                                <a:gd name="T73" fmla="*/ T72 w 1023"/>
                                <a:gd name="T74" fmla="+- 0 1588 1529"/>
                                <a:gd name="T75" fmla="*/ 1588 h 610"/>
                                <a:gd name="T76" fmla="+- 0 1781 900"/>
                                <a:gd name="T77" fmla="*/ T76 w 1023"/>
                                <a:gd name="T78" fmla="+- 0 1608 1529"/>
                                <a:gd name="T79" fmla="*/ 1608 h 610"/>
                                <a:gd name="T80" fmla="+- 0 1790 900"/>
                                <a:gd name="T81" fmla="*/ T80 w 1023"/>
                                <a:gd name="T82" fmla="+- 0 1613 1529"/>
                                <a:gd name="T83" fmla="*/ 1613 h 610"/>
                                <a:gd name="T84" fmla="+- 0 1845 900"/>
                                <a:gd name="T85" fmla="*/ T84 w 1023"/>
                                <a:gd name="T86" fmla="+- 0 1654 1529"/>
                                <a:gd name="T87" fmla="*/ 1654 h 610"/>
                                <a:gd name="T88" fmla="+- 0 1886 900"/>
                                <a:gd name="T89" fmla="*/ T88 w 1023"/>
                                <a:gd name="T90" fmla="+- 0 1704 1529"/>
                                <a:gd name="T91" fmla="*/ 1704 h 610"/>
                                <a:gd name="T92" fmla="+- 0 1913 900"/>
                                <a:gd name="T93" fmla="*/ T92 w 1023"/>
                                <a:gd name="T94" fmla="+- 0 1763 1529"/>
                                <a:gd name="T95" fmla="*/ 1763 h 610"/>
                                <a:gd name="T96" fmla="+- 0 1922 900"/>
                                <a:gd name="T97" fmla="*/ T96 w 1023"/>
                                <a:gd name="T98" fmla="+- 0 1823 1529"/>
                                <a:gd name="T99" fmla="*/ 1823 h 610"/>
                                <a:gd name="T100" fmla="+- 0 1922 900"/>
                                <a:gd name="T101" fmla="*/ T100 w 1023"/>
                                <a:gd name="T102" fmla="+- 0 1834 1529"/>
                                <a:gd name="T103" fmla="*/ 1834 h 610"/>
                                <a:gd name="T104" fmla="+- 0 1922 900"/>
                                <a:gd name="T105" fmla="*/ T104 w 1023"/>
                                <a:gd name="T106" fmla="+- 0 1844 1529"/>
                                <a:gd name="T107" fmla="*/ 1844 h 610"/>
                                <a:gd name="T108" fmla="+- 0 1911 900"/>
                                <a:gd name="T109" fmla="*/ T108 w 1023"/>
                                <a:gd name="T110" fmla="+- 0 1911 1529"/>
                                <a:gd name="T111" fmla="*/ 1911 h 610"/>
                                <a:gd name="T112" fmla="+- 0 1881 900"/>
                                <a:gd name="T113" fmla="*/ T112 w 1023"/>
                                <a:gd name="T114" fmla="+- 0 1971 1529"/>
                                <a:gd name="T115" fmla="*/ 1971 h 610"/>
                                <a:gd name="T116" fmla="+- 0 1837 900"/>
                                <a:gd name="T117" fmla="*/ T116 w 1023"/>
                                <a:gd name="T118" fmla="+- 0 2019 1529"/>
                                <a:gd name="T119" fmla="*/ 2019 h 610"/>
                                <a:gd name="T120" fmla="+- 0 1781 900"/>
                                <a:gd name="T121" fmla="*/ T120 w 1023"/>
                                <a:gd name="T122" fmla="+- 0 2059 1529"/>
                                <a:gd name="T123" fmla="*/ 2059 h 610"/>
                                <a:gd name="T124" fmla="+- 0 1723 900"/>
                                <a:gd name="T125" fmla="*/ T124 w 1023"/>
                                <a:gd name="T126" fmla="+- 0 2087 1529"/>
                                <a:gd name="T127" fmla="*/ 2087 h 610"/>
                                <a:gd name="T128" fmla="+- 0 1657 900"/>
                                <a:gd name="T129" fmla="*/ T128 w 1023"/>
                                <a:gd name="T130" fmla="+- 0 2108 1529"/>
                                <a:gd name="T131" fmla="*/ 2108 h 610"/>
                                <a:gd name="T132" fmla="+- 0 1615 900"/>
                                <a:gd name="T133" fmla="*/ T132 w 1023"/>
                                <a:gd name="T134" fmla="+- 0 2117 1529"/>
                                <a:gd name="T135" fmla="*/ 2117 h 610"/>
                                <a:gd name="T136" fmla="+- 0 1607 900"/>
                                <a:gd name="T137" fmla="*/ T136 w 1023"/>
                                <a:gd name="T138" fmla="+- 0 2119 1529"/>
                                <a:gd name="T139" fmla="*/ 2119 h 610"/>
                                <a:gd name="T140" fmla="+- 0 1544 900"/>
                                <a:gd name="T141" fmla="*/ T140 w 1023"/>
                                <a:gd name="T142" fmla="+- 0 2130 1529"/>
                                <a:gd name="T143" fmla="*/ 2130 h 610"/>
                                <a:gd name="T144" fmla="+- 0 1478 900"/>
                                <a:gd name="T145" fmla="*/ T144 w 1023"/>
                                <a:gd name="T146" fmla="+- 0 2136 1529"/>
                                <a:gd name="T147" fmla="*/ 2136 h 610"/>
                                <a:gd name="T148" fmla="+- 0 1409 900"/>
                                <a:gd name="T149" fmla="*/ T148 w 1023"/>
                                <a:gd name="T150" fmla="+- 0 2138 1529"/>
                                <a:gd name="T151" fmla="*/ 2138 h 610"/>
                                <a:gd name="T152" fmla="+- 0 1398 900"/>
                                <a:gd name="T153" fmla="*/ T152 w 1023"/>
                                <a:gd name="T154" fmla="+- 0 2138 1529"/>
                                <a:gd name="T155" fmla="*/ 2138 h 610"/>
                                <a:gd name="T156" fmla="+- 0 1338 900"/>
                                <a:gd name="T157" fmla="*/ T156 w 1023"/>
                                <a:gd name="T158" fmla="+- 0 2136 1529"/>
                                <a:gd name="T159" fmla="*/ 2136 h 610"/>
                                <a:gd name="T160" fmla="+- 0 1271 900"/>
                                <a:gd name="T161" fmla="*/ T160 w 1023"/>
                                <a:gd name="T162" fmla="+- 0 2130 1529"/>
                                <a:gd name="T163" fmla="*/ 2130 h 610"/>
                                <a:gd name="T164" fmla="+- 0 1209 900"/>
                                <a:gd name="T165" fmla="*/ T164 w 1023"/>
                                <a:gd name="T166" fmla="+- 0 2119 1529"/>
                                <a:gd name="T167" fmla="*/ 2119 h 610"/>
                                <a:gd name="T168" fmla="+- 0 1149 900"/>
                                <a:gd name="T169" fmla="*/ T168 w 1023"/>
                                <a:gd name="T170" fmla="+- 0 2104 1529"/>
                                <a:gd name="T171" fmla="*/ 2104 h 610"/>
                                <a:gd name="T172" fmla="+- 0 1085 900"/>
                                <a:gd name="T173" fmla="*/ T172 w 1023"/>
                                <a:gd name="T174" fmla="+- 0 2081 1529"/>
                                <a:gd name="T175" fmla="*/ 2081 h 610"/>
                                <a:gd name="T176" fmla="+- 0 1028 900"/>
                                <a:gd name="T177" fmla="*/ T176 w 1023"/>
                                <a:gd name="T178" fmla="+- 0 2052 1529"/>
                                <a:gd name="T179" fmla="*/ 2052 h 610"/>
                                <a:gd name="T180" fmla="+- 0 976 900"/>
                                <a:gd name="T181" fmla="*/ T180 w 1023"/>
                                <a:gd name="T182" fmla="+- 0 2011 1529"/>
                                <a:gd name="T183" fmla="*/ 2011 h 610"/>
                                <a:gd name="T184" fmla="+- 0 936 900"/>
                                <a:gd name="T185" fmla="*/ T184 w 1023"/>
                                <a:gd name="T186" fmla="+- 0 1963 1529"/>
                                <a:gd name="T187" fmla="*/ 1963 h 610"/>
                                <a:gd name="T188" fmla="+- 0 909 900"/>
                                <a:gd name="T189" fmla="*/ T188 w 1023"/>
                                <a:gd name="T190" fmla="+- 0 1902 1529"/>
                                <a:gd name="T191" fmla="*/ 1902 h 610"/>
                                <a:gd name="T192" fmla="+- 0 900 900"/>
                                <a:gd name="T193" fmla="*/ T192 w 1023"/>
                                <a:gd name="T194" fmla="+- 0 1846 1529"/>
                                <a:gd name="T195" fmla="*/ 1846 h 610"/>
                                <a:gd name="T196" fmla="+- 0 900 900"/>
                                <a:gd name="T197" fmla="*/ T196 w 1023"/>
                                <a:gd name="T198" fmla="+- 0 1836 1529"/>
                                <a:gd name="T199" fmla="*/ 1836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 h="610">
                                  <a:moveTo>
                                    <a:pt x="0" y="307"/>
                                  </a:moveTo>
                                  <a:lnTo>
                                    <a:pt x="8" y="239"/>
                                  </a:lnTo>
                                  <a:lnTo>
                                    <a:pt x="33" y="179"/>
                                  </a:lnTo>
                                  <a:lnTo>
                                    <a:pt x="62" y="141"/>
                                  </a:lnTo>
                                  <a:lnTo>
                                    <a:pt x="68" y="135"/>
                                  </a:lnTo>
                                  <a:lnTo>
                                    <a:pt x="114" y="95"/>
                                  </a:lnTo>
                                  <a:lnTo>
                                    <a:pt x="172" y="62"/>
                                  </a:lnTo>
                                  <a:lnTo>
                                    <a:pt x="230" y="39"/>
                                  </a:lnTo>
                                  <a:lnTo>
                                    <a:pt x="289" y="22"/>
                                  </a:lnTo>
                                  <a:lnTo>
                                    <a:pt x="352" y="11"/>
                                  </a:lnTo>
                                  <a:lnTo>
                                    <a:pt x="419" y="3"/>
                                  </a:lnTo>
                                  <a:lnTo>
                                    <a:pt x="480" y="0"/>
                                  </a:lnTo>
                                  <a:lnTo>
                                    <a:pt x="511" y="0"/>
                                  </a:lnTo>
                                  <a:lnTo>
                                    <a:pt x="521" y="0"/>
                                  </a:lnTo>
                                  <a:lnTo>
                                    <a:pt x="590" y="3"/>
                                  </a:lnTo>
                                  <a:lnTo>
                                    <a:pt x="656" y="9"/>
                                  </a:lnTo>
                                  <a:lnTo>
                                    <a:pt x="718" y="19"/>
                                  </a:lnTo>
                                  <a:lnTo>
                                    <a:pt x="779" y="35"/>
                                  </a:lnTo>
                                  <a:lnTo>
                                    <a:pt x="841" y="59"/>
                                  </a:lnTo>
                                  <a:lnTo>
                                    <a:pt x="881" y="79"/>
                                  </a:lnTo>
                                  <a:lnTo>
                                    <a:pt x="890" y="84"/>
                                  </a:lnTo>
                                  <a:lnTo>
                                    <a:pt x="945" y="125"/>
                                  </a:lnTo>
                                  <a:lnTo>
                                    <a:pt x="986" y="175"/>
                                  </a:lnTo>
                                  <a:lnTo>
                                    <a:pt x="1013" y="234"/>
                                  </a:lnTo>
                                  <a:lnTo>
                                    <a:pt x="1022" y="294"/>
                                  </a:lnTo>
                                  <a:lnTo>
                                    <a:pt x="1022" y="305"/>
                                  </a:lnTo>
                                  <a:lnTo>
                                    <a:pt x="1022" y="315"/>
                                  </a:lnTo>
                                  <a:lnTo>
                                    <a:pt x="1011" y="382"/>
                                  </a:lnTo>
                                  <a:lnTo>
                                    <a:pt x="981" y="442"/>
                                  </a:lnTo>
                                  <a:lnTo>
                                    <a:pt x="937" y="490"/>
                                  </a:lnTo>
                                  <a:lnTo>
                                    <a:pt x="881" y="530"/>
                                  </a:lnTo>
                                  <a:lnTo>
                                    <a:pt x="823" y="558"/>
                                  </a:lnTo>
                                  <a:lnTo>
                                    <a:pt x="757" y="579"/>
                                  </a:lnTo>
                                  <a:lnTo>
                                    <a:pt x="715" y="588"/>
                                  </a:lnTo>
                                  <a:lnTo>
                                    <a:pt x="707" y="590"/>
                                  </a:lnTo>
                                  <a:lnTo>
                                    <a:pt x="644" y="601"/>
                                  </a:lnTo>
                                  <a:lnTo>
                                    <a:pt x="578" y="607"/>
                                  </a:lnTo>
                                  <a:lnTo>
                                    <a:pt x="509" y="609"/>
                                  </a:lnTo>
                                  <a:lnTo>
                                    <a:pt x="498" y="609"/>
                                  </a:lnTo>
                                  <a:lnTo>
                                    <a:pt x="438" y="607"/>
                                  </a:lnTo>
                                  <a:lnTo>
                                    <a:pt x="371" y="601"/>
                                  </a:lnTo>
                                  <a:lnTo>
                                    <a:pt x="309" y="590"/>
                                  </a:lnTo>
                                  <a:lnTo>
                                    <a:pt x="249" y="575"/>
                                  </a:lnTo>
                                  <a:lnTo>
                                    <a:pt x="185" y="552"/>
                                  </a:lnTo>
                                  <a:lnTo>
                                    <a:pt x="128" y="523"/>
                                  </a:lnTo>
                                  <a:lnTo>
                                    <a:pt x="76" y="482"/>
                                  </a:lnTo>
                                  <a:lnTo>
                                    <a:pt x="36" y="434"/>
                                  </a:lnTo>
                                  <a:lnTo>
                                    <a:pt x="9" y="373"/>
                                  </a:lnTo>
                                  <a:lnTo>
                                    <a:pt x="0" y="317"/>
                                  </a:lnTo>
                                  <a:lnTo>
                                    <a:pt x="0" y="30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64"/>
                        <wpg:cNvGrpSpPr>
                          <a:grpSpLocks/>
                        </wpg:cNvGrpSpPr>
                        <wpg:grpSpPr bwMode="auto">
                          <a:xfrm>
                            <a:off x="1058" y="1656"/>
                            <a:ext cx="706" cy="353"/>
                            <a:chOff x="1058" y="1656"/>
                            <a:chExt cx="706" cy="353"/>
                          </a:xfrm>
                        </wpg:grpSpPr>
                        <wps:wsp>
                          <wps:cNvPr id="194" name="Freeform 165"/>
                          <wps:cNvSpPr>
                            <a:spLocks/>
                          </wps:cNvSpPr>
                          <wps:spPr bwMode="auto">
                            <a:xfrm>
                              <a:off x="1058" y="1656"/>
                              <a:ext cx="706" cy="353"/>
                            </a:xfrm>
                            <a:custGeom>
                              <a:avLst/>
                              <a:gdLst>
                                <a:gd name="T0" fmla="+- 0 1409 1058"/>
                                <a:gd name="T1" fmla="*/ T0 w 706"/>
                                <a:gd name="T2" fmla="+- 0 1656 1656"/>
                                <a:gd name="T3" fmla="*/ 1656 h 353"/>
                                <a:gd name="T4" fmla="+- 0 1347 1058"/>
                                <a:gd name="T5" fmla="*/ T4 w 706"/>
                                <a:gd name="T6" fmla="+- 0 1658 1656"/>
                                <a:gd name="T7" fmla="*/ 1658 h 353"/>
                                <a:gd name="T8" fmla="+- 0 1281 1058"/>
                                <a:gd name="T9" fmla="*/ T8 w 706"/>
                                <a:gd name="T10" fmla="+- 0 1665 1656"/>
                                <a:gd name="T11" fmla="*/ 1665 h 353"/>
                                <a:gd name="T12" fmla="+- 0 1222 1058"/>
                                <a:gd name="T13" fmla="*/ T12 w 706"/>
                                <a:gd name="T14" fmla="+- 0 1678 1656"/>
                                <a:gd name="T15" fmla="*/ 1678 h 353"/>
                                <a:gd name="T16" fmla="+- 0 1163 1058"/>
                                <a:gd name="T17" fmla="*/ T16 w 706"/>
                                <a:gd name="T18" fmla="+- 0 1698 1656"/>
                                <a:gd name="T19" fmla="*/ 1698 h 353"/>
                                <a:gd name="T20" fmla="+- 0 1111 1058"/>
                                <a:gd name="T21" fmla="*/ T20 w 706"/>
                                <a:gd name="T22" fmla="+- 0 1731 1656"/>
                                <a:gd name="T23" fmla="*/ 1731 h 353"/>
                                <a:gd name="T24" fmla="+- 0 1071 1058"/>
                                <a:gd name="T25" fmla="*/ T24 w 706"/>
                                <a:gd name="T26" fmla="+- 0 1781 1656"/>
                                <a:gd name="T27" fmla="*/ 1781 h 353"/>
                                <a:gd name="T28" fmla="+- 0 1058 1058"/>
                                <a:gd name="T29" fmla="*/ T28 w 706"/>
                                <a:gd name="T30" fmla="+- 0 1836 1656"/>
                                <a:gd name="T31" fmla="*/ 1836 h 353"/>
                                <a:gd name="T32" fmla="+- 0 1059 1058"/>
                                <a:gd name="T33" fmla="*/ T32 w 706"/>
                                <a:gd name="T34" fmla="+- 0 1845 1656"/>
                                <a:gd name="T35" fmla="*/ 1845 h 353"/>
                                <a:gd name="T36" fmla="+- 0 1082 1058"/>
                                <a:gd name="T37" fmla="*/ T36 w 706"/>
                                <a:gd name="T38" fmla="+- 0 1906 1656"/>
                                <a:gd name="T39" fmla="*/ 1906 h 353"/>
                                <a:gd name="T40" fmla="+- 0 1129 1058"/>
                                <a:gd name="T41" fmla="*/ T40 w 706"/>
                                <a:gd name="T42" fmla="+- 0 1950 1656"/>
                                <a:gd name="T43" fmla="*/ 1950 h 353"/>
                                <a:gd name="T44" fmla="+- 0 1187 1058"/>
                                <a:gd name="T45" fmla="*/ T44 w 706"/>
                                <a:gd name="T46" fmla="+- 0 1978 1656"/>
                                <a:gd name="T47" fmla="*/ 1978 h 353"/>
                                <a:gd name="T48" fmla="+- 0 1246 1058"/>
                                <a:gd name="T49" fmla="*/ T48 w 706"/>
                                <a:gd name="T50" fmla="+- 0 1994 1656"/>
                                <a:gd name="T51" fmla="*/ 1994 h 353"/>
                                <a:gd name="T52" fmla="+- 0 1311 1058"/>
                                <a:gd name="T53" fmla="*/ T52 w 706"/>
                                <a:gd name="T54" fmla="+- 0 2004 1656"/>
                                <a:gd name="T55" fmla="*/ 2004 h 353"/>
                                <a:gd name="T56" fmla="+- 0 1378 1058"/>
                                <a:gd name="T57" fmla="*/ T56 w 706"/>
                                <a:gd name="T58" fmla="+- 0 2008 1656"/>
                                <a:gd name="T59" fmla="*/ 2008 h 353"/>
                                <a:gd name="T60" fmla="+- 0 1409 1058"/>
                                <a:gd name="T61" fmla="*/ T60 w 706"/>
                                <a:gd name="T62" fmla="+- 0 2009 1656"/>
                                <a:gd name="T63" fmla="*/ 2009 h 353"/>
                                <a:gd name="T64" fmla="+- 0 1419 1058"/>
                                <a:gd name="T65" fmla="*/ T64 w 706"/>
                                <a:gd name="T66" fmla="+- 0 2009 1656"/>
                                <a:gd name="T67" fmla="*/ 2009 h 353"/>
                                <a:gd name="T68" fmla="+- 0 1479 1058"/>
                                <a:gd name="T69" fmla="*/ T68 w 706"/>
                                <a:gd name="T70" fmla="+- 0 2006 1656"/>
                                <a:gd name="T71" fmla="*/ 2006 h 353"/>
                                <a:gd name="T72" fmla="+- 0 1545 1058"/>
                                <a:gd name="T73" fmla="*/ T72 w 706"/>
                                <a:gd name="T74" fmla="+- 0 1999 1656"/>
                                <a:gd name="T75" fmla="*/ 1999 h 353"/>
                                <a:gd name="T76" fmla="+- 0 1604 1058"/>
                                <a:gd name="T77" fmla="*/ T76 w 706"/>
                                <a:gd name="T78" fmla="+- 0 1986 1656"/>
                                <a:gd name="T79" fmla="*/ 1986 h 353"/>
                                <a:gd name="T80" fmla="+- 0 1667 1058"/>
                                <a:gd name="T81" fmla="*/ T80 w 706"/>
                                <a:gd name="T82" fmla="+- 0 1962 1656"/>
                                <a:gd name="T83" fmla="*/ 1962 h 353"/>
                                <a:gd name="T84" fmla="+- 0 1724 1058"/>
                                <a:gd name="T85" fmla="*/ T84 w 706"/>
                                <a:gd name="T86" fmla="+- 0 1923 1656"/>
                                <a:gd name="T87" fmla="*/ 1923 h 353"/>
                                <a:gd name="T88" fmla="+- 0 1759 1058"/>
                                <a:gd name="T89" fmla="*/ T88 w 706"/>
                                <a:gd name="T90" fmla="+- 0 1869 1656"/>
                                <a:gd name="T91" fmla="*/ 1869 h 353"/>
                                <a:gd name="T92" fmla="+- 0 1764 1058"/>
                                <a:gd name="T93" fmla="*/ T92 w 706"/>
                                <a:gd name="T94" fmla="+- 0 1834 1656"/>
                                <a:gd name="T95" fmla="*/ 1834 h 353"/>
                                <a:gd name="T96" fmla="+- 0 1764 1058"/>
                                <a:gd name="T97" fmla="*/ T96 w 706"/>
                                <a:gd name="T98" fmla="+- 0 1825 1656"/>
                                <a:gd name="T99" fmla="*/ 1825 h 353"/>
                                <a:gd name="T100" fmla="+- 0 1744 1058"/>
                                <a:gd name="T101" fmla="*/ T100 w 706"/>
                                <a:gd name="T102" fmla="+- 0 1767 1656"/>
                                <a:gd name="T103" fmla="*/ 1767 h 353"/>
                                <a:gd name="T104" fmla="+- 0 1700 1058"/>
                                <a:gd name="T105" fmla="*/ T104 w 706"/>
                                <a:gd name="T106" fmla="+- 0 1723 1656"/>
                                <a:gd name="T107" fmla="*/ 1723 h 353"/>
                                <a:gd name="T108" fmla="+- 0 1639 1058"/>
                                <a:gd name="T109" fmla="*/ T108 w 706"/>
                                <a:gd name="T110" fmla="+- 0 1691 1656"/>
                                <a:gd name="T111" fmla="*/ 1691 h 353"/>
                                <a:gd name="T112" fmla="+- 0 1574 1058"/>
                                <a:gd name="T113" fmla="*/ T112 w 706"/>
                                <a:gd name="T114" fmla="+- 0 1672 1656"/>
                                <a:gd name="T115" fmla="*/ 1672 h 353"/>
                                <a:gd name="T116" fmla="+- 0 1512 1058"/>
                                <a:gd name="T117" fmla="*/ T116 w 706"/>
                                <a:gd name="T118" fmla="+- 0 1662 1656"/>
                                <a:gd name="T119" fmla="*/ 1662 h 353"/>
                                <a:gd name="T120" fmla="+- 0 1452 1058"/>
                                <a:gd name="T121" fmla="*/ T120 w 706"/>
                                <a:gd name="T122" fmla="+- 0 1657 1656"/>
                                <a:gd name="T123" fmla="*/ 1657 h 353"/>
                                <a:gd name="T124" fmla="+- 0 1409 1058"/>
                                <a:gd name="T125" fmla="*/ T124 w 706"/>
                                <a:gd name="T126" fmla="+- 0 1656 1656"/>
                                <a:gd name="T127" fmla="*/ 1656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6" h="353">
                                  <a:moveTo>
                                    <a:pt x="351" y="0"/>
                                  </a:moveTo>
                                  <a:lnTo>
                                    <a:pt x="289" y="2"/>
                                  </a:lnTo>
                                  <a:lnTo>
                                    <a:pt x="223" y="9"/>
                                  </a:lnTo>
                                  <a:lnTo>
                                    <a:pt x="164" y="22"/>
                                  </a:lnTo>
                                  <a:lnTo>
                                    <a:pt x="105" y="42"/>
                                  </a:lnTo>
                                  <a:lnTo>
                                    <a:pt x="53" y="75"/>
                                  </a:lnTo>
                                  <a:lnTo>
                                    <a:pt x="13" y="125"/>
                                  </a:lnTo>
                                  <a:lnTo>
                                    <a:pt x="0" y="180"/>
                                  </a:lnTo>
                                  <a:lnTo>
                                    <a:pt x="1" y="189"/>
                                  </a:lnTo>
                                  <a:lnTo>
                                    <a:pt x="24" y="250"/>
                                  </a:lnTo>
                                  <a:lnTo>
                                    <a:pt x="71" y="294"/>
                                  </a:lnTo>
                                  <a:lnTo>
                                    <a:pt x="129" y="322"/>
                                  </a:lnTo>
                                  <a:lnTo>
                                    <a:pt x="188" y="338"/>
                                  </a:lnTo>
                                  <a:lnTo>
                                    <a:pt x="253" y="348"/>
                                  </a:lnTo>
                                  <a:lnTo>
                                    <a:pt x="320" y="352"/>
                                  </a:lnTo>
                                  <a:lnTo>
                                    <a:pt x="351" y="353"/>
                                  </a:lnTo>
                                  <a:lnTo>
                                    <a:pt x="361" y="353"/>
                                  </a:lnTo>
                                  <a:lnTo>
                                    <a:pt x="421" y="350"/>
                                  </a:lnTo>
                                  <a:lnTo>
                                    <a:pt x="487" y="343"/>
                                  </a:lnTo>
                                  <a:lnTo>
                                    <a:pt x="546" y="330"/>
                                  </a:lnTo>
                                  <a:lnTo>
                                    <a:pt x="609" y="306"/>
                                  </a:lnTo>
                                  <a:lnTo>
                                    <a:pt x="666" y="267"/>
                                  </a:lnTo>
                                  <a:lnTo>
                                    <a:pt x="701" y="213"/>
                                  </a:lnTo>
                                  <a:lnTo>
                                    <a:pt x="706" y="178"/>
                                  </a:lnTo>
                                  <a:lnTo>
                                    <a:pt x="706" y="169"/>
                                  </a:lnTo>
                                  <a:lnTo>
                                    <a:pt x="686" y="111"/>
                                  </a:lnTo>
                                  <a:lnTo>
                                    <a:pt x="642" y="67"/>
                                  </a:lnTo>
                                  <a:lnTo>
                                    <a:pt x="581" y="35"/>
                                  </a:lnTo>
                                  <a:lnTo>
                                    <a:pt x="516" y="16"/>
                                  </a:lnTo>
                                  <a:lnTo>
                                    <a:pt x="454" y="6"/>
                                  </a:lnTo>
                                  <a:lnTo>
                                    <a:pt x="394" y="1"/>
                                  </a:lnTo>
                                  <a:lnTo>
                                    <a:pt x="35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44.6pt;margin-top:76.05pt;width:51.9pt;height:31.25pt;z-index:3760;mso-position-horizontal-relative:page;mso-position-vertical-relative:page" coordorigin="892,1521" coordsize="103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">
                <v:group id="Group 168" o:spid="_x0000_s1027" style="position:absolute;left:900;top:1529;width:1023;height:610" coordorigin="90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81" o:spid="_x0000_s1028"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nY8YA&#10;AADcAAAADwAAAGRycy9kb3ducmV2LnhtbESPT0vDQBDF70K/wzKCN7vxD1bSbksoKOJJUxV6m2an&#10;2dDsbMiuafLtnYPQ2wzvzXu/WW1G36qB+tgENnA3z0ARV8E2XBv42r3cPoOKCdliG5gMTBRhs55d&#10;rTC34cyfNJSpVhLCMUcDLqUu1zpWjjzGeeiIRTuG3mOSta+17fEs4b7V91n2pD02LA0OO9o6qk7l&#10;rzfw/rMbjq/7w/dj8TGNxYOeFi4rjbm5HoslqERjupj/r9+s4C+E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SnY8YAAADcAAAADwAAAAAAAAAAAAAAAACYAgAAZHJz&#10;L2Rvd25yZXYueG1sUEsFBgAAAAAEAAQA9QAAAIsDAAAAAA==&#10;" path="m588,607r-160,l438,609r140,l588,607xe" fillcolor="#cc98ff" stroked="f">
                    <v:path arrowok="t" o:connecttype="custom" o:connectlocs="588,2136;428,2136;438,2138;578,2138;588,2136" o:connectangles="0,0,0,0,0"/>
                  </v:shape>
                  <v:shape id="Freeform 180" o:spid="_x0000_s1029"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C+MQA&#10;AADcAAAADwAAAGRycy9kb3ducmV2LnhtbERPTUvDQBC9C/0PyxS82Y1VGo3dliAo0lObquBtzE6z&#10;odnZkF3T5N93CwVv83ifs1wPthE9db52rOB+loAgLp2uuVLwuX+7ewLhA7LGxjEpGMnDejW5WWKm&#10;3Yl31BehEjGEfYYKTAhtJqUvDVn0M9cSR+7gOoshwq6SusNTDLeNnCfJQlqsOTYYbOnVUHks/qyC&#10;zfe+P7z//H495ttxyB/kmJqkUOp2OuQvIAIN4V98dX/oOD99hssz8QK5O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4AvjEAAAA3AAAAA8AAAAAAAAAAAAAAAAAmAIAAGRycy9k&#10;b3ducmV2LnhtbFBLBQYAAAAABAAEAPUAAACJAwAAAAA=&#10;" path="m616,605r-217,l409,607r198,l616,605xe" fillcolor="#cc98ff" stroked="f">
                    <v:path arrowok="t" o:connecttype="custom" o:connectlocs="616,2134;399,2134;409,2136;607,2136;616,2134" o:connectangles="0,0,0,0,0"/>
                  </v:shape>
                  <v:shape id="Freeform 179" o:spid="_x0000_s1030"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bQsYA&#10;AADcAAAADwAAAGRycy9kb3ducmV2LnhtbESPT0vDQBDF70K/wzKCN7vxD1rSbksoKOJJUxV6m2an&#10;2dDsbMiuafLtnYPQ2wzvzXu/WW1G36qB+tgENnA3z0ARV8E2XBv42r3cLkDFhGyxDUwGJoqwWc+u&#10;VpjbcOZPGspUKwnhmKMBl1KXax0rRx7jPHTEoh1D7zHJ2tfa9niWcN/q+yx70h4blgaHHW0dVafy&#10;1xt4/9kNx9f94fux+JjG4kFPzy4rjbm5HoslqERjupj/r9+s4C8E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fbQsYAAADcAAAADwAAAAAAAAAAAAAAAACYAgAAZHJz&#10;L2Rvd25yZXYueG1sUEsFBgAAAAAEAAQA9QAAAIsDAAAAAA==&#10;" path="m635,602r-255,l390,605r236,l635,602xe" fillcolor="#cc98ff" stroked="f">
                    <v:path arrowok="t" o:connecttype="custom" o:connectlocs="635,2131;380,2131;390,2134;626,2134;635,2131" o:connectangles="0,0,0,0,0"/>
                  </v:shape>
                  <v:shape id="Freeform 178" o:spid="_x0000_s1031"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2cMA&#10;AADcAAAADwAAAGRycy9kb3ducmV2LnhtbERPTWvCQBC9F/wPywje6kYtVaKrBKFFemqjLfQ2zY7Z&#10;YHY2ZNeY/PtuoeBtHu9zNrve1qKj1leOFcymCQjiwumKSwWn48vjCoQPyBprx6RgIA+77ehhg6l2&#10;N/6gLg+liCHsU1RgQmhSKX1hyKKfuoY4cmfXWgwRtqXULd5iuK3lPEmepcWKY4PBhvaGikt+tQre&#10;vo7d+fX75/Mpex/6bCGHpUlypSbjPluDCNSHu/jffdBx/moG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t+2cMAAADcAAAADwAAAAAAAAAAAAAAAACYAgAAZHJzL2Rv&#10;d25yZXYueG1sUEsFBgAAAAAEAAQA9QAAAIgDAAAAAA==&#10;" path="m654,600r-292,l371,602r273,l654,600xe" fillcolor="#cc98ff" stroked="f">
                    <v:path arrowok="t" o:connecttype="custom" o:connectlocs="654,2129;362,2129;371,2131;644,2131;654,2129" o:connectangles="0,0,0,0,0"/>
                  </v:shape>
                  <v:shape id="Freeform 177" o:spid="_x0000_s1032"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ngrsMA&#10;AADcAAAADwAAAGRycy9kb3ducmV2LnhtbERPTWvCQBC9F/wPywje6kYtVaKrBKFFemqjLfQ2zY7Z&#10;YHY2ZNeY/PtuoeBtHu9zNrve1qKj1leOFcymCQjiwumKSwWn48vjCoQPyBprx6RgIA+77ehhg6l2&#10;N/6gLg+liCHsU1RgQmhSKX1hyKKfuoY4cmfXWgwRtqXULd5iuK3lPEmepcWKY4PBhvaGikt+tQre&#10;vo7d+fX75/Mpex/6bCGHpUlypSbjPluDCNSHu/jffdBx/moO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ngrsMAAADcAAAADwAAAAAAAAAAAAAAAACYAgAAZHJzL2Rv&#10;d25yZXYueG1sUEsFBgAAAAAEAAQA9QAAAIgDAAAAAA==&#10;" path="m680,595r-345,l353,600r310,l680,595xe" fillcolor="#cc98ff" stroked="f">
                    <v:path arrowok="t" o:connecttype="custom" o:connectlocs="680,2124;335,2124;353,2129;663,2129;680,2124" o:connectangles="0,0,0,0,0"/>
                  </v:shape>
                  <v:shape id="Freeform 176" o:spid="_x0000_s1033"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FNcQA&#10;AADcAAAADwAAAGRycy9kb3ducmV2LnhtbERPS2vCQBC+F/wPyxR6q5vWUiV1lSC0lJ40PsDbmB2z&#10;odnZkN3G5N+7QsHbfHzPmS97W4uOWl85VvAyTkAQF05XXCrYbT+fZyB8QNZYOyYFA3lYLkYPc0y1&#10;u/CGujyUIoawT1GBCaFJpfSFIYt+7BriyJ1dazFE2JZSt3iJ4baWr0nyLi1WHBsMNrQyVPzmf1bB&#10;z2Hbnb+Op/1bth76bCKHqUlypZ4e++wDRKA+3MX/7m8d588m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FRTXEAAAA3AAAAA8AAAAAAAAAAAAAAAAAmAIAAGRycy9k&#10;b3ducmV2LnhtbFBLBQYAAAAABAAEAPUAAACJAwAAAAA=&#10;" path="m718,19r-411,l256,33r-8,l240,36r-10,5l219,43r-9,5l200,50r-10,5l181,60r-9,2l163,67r-56,34l93,113r-6,4l80,125r-6,4l68,137r-6,4l56,151r-6,7l44,165r-6,8l33,180r-5,9l24,197r-4,9l17,213r-4,10l11,233r-3,7l6,249,,307r,12l1,329r1,9l3,348r2,7l7,365r2,9l12,384r3,9l18,401r4,9l57,463r26,26l90,497r7,4l104,509r8,4l120,518r8,5l137,528r7,5l152,537r8,5l168,545r9,4l185,554r17,5l211,564r9,2l230,571r29,7l300,588r26,7l689,595r26,-7l726,588r41,-10l777,573r28,-7l814,561r9,-2l832,554r9,-2l849,547r8,-2l865,540r8,-5l881,530r9,-5l898,521r9,-5l915,509r8,-5l930,497r7,-5l944,485r5,-5l449,480r-10,-3l420,477r-9,-2l393,475r-9,-2l375,473r-17,-5l336,463r-21,-5l296,453r-9,-4l278,446r-8,-2l262,439r-7,-2l247,432r-9,-5l229,422r-8,-7l213,410r-7,-7l199,398r-6,-7l187,384r-5,-7l177,369r-5,-7l167,353r-3,-10l162,336r-2,-10l159,317r-1,-10l159,297r12,-43l175,245r5,-8l186,230r6,-7l199,213r6,-4l211,204r7,-5l224,194r7,-7l239,185r8,-5l255,175r8,-5l272,165r9,-2l290,158r21,-5l322,149r8,l354,141r9,l381,137r9,l399,134r9,l417,132r20,l447,129r51,l509,127r436,l938,120r-7,-7l923,108r-8,-7l907,96r-8,-5l890,86r-9,-7l873,77r-8,-5l857,67r-8,-2l841,60r-8,-5l815,50r-9,-5l797,43r-9,-5l749,29,728,24,718,19xe" fillcolor="#cc98ff" stroked="f">
                    <v:path arrowok="t" o:connecttype="custom" o:connectlocs="256,1562;230,1570;200,1579;172,1591;93,1642;74,1658;56,1680;38,1702;24,1726;13,1752;6,1778;1,1858;5,1884;12,1913;22,1939;90,2026;112,2042;137,2057;160,2071;185,2083;220,2095;300,2117;715,2117;777,2102;823,2088;849,2076;873,2064;898,2050;923,2033;944,2014;439,2006;393,2004;358,1997;296,1982;270,1973;247,1961;221,1944;199,1927;182,1906;167,1882;160,1855;159,1826;180,1766;199,1742;218,1728;239,1714;263,1699;290,1687;330,1678;381,1666;408,1663;447,1658;945,1656;923,1637;899,1620;873,1606;849,1594;815,1579;788,1567;718,1548" o:connectangles="0,0,0,0,0,0,0,0,0,0,0,0,0,0,0,0,0,0,0,0,0,0,0,0,0,0,0,0,0,0,0,0,0,0,0,0,0,0,0,0,0,0,0,0,0,0,0,0,0,0,0,0,0,0,0,0,0,0,0,0"/>
                  </v:shape>
                  <v:shape id="Freeform 175" o:spid="_x0000_s1034"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dQcMA&#10;AADcAAAADwAAAGRycy9kb3ducmV2LnhtbERPTWvCQBC9F/wPywi91Y1VqkRXCUJFPLXRFnqbZsds&#10;MDsbstuY/PtuoeBtHu9z1tve1qKj1leOFUwnCQjiwumKSwXn0+vTEoQPyBprx6RgIA/bzehhjal2&#10;N36nLg+liCHsU1RgQmhSKX1hyKKfuIY4chfXWgwRtqXULd5iuK3lc5K8SIsVxwaDDe0MFdf8xyo4&#10;fp66y/7r+2OevQ19NpPDwiS5Uo/jPluBCNSHu/jffdBx/nIO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zdQcMAAADcAAAADwAAAAAAAAAAAAAAAACYAgAAZHJzL2Rv&#10;d25yZXYueG1sUEsFBgAAAAAEAAQA9QAAAIgDAAAAAA==&#10;" path="m945,127r-436,l520,129r53,l583,132r10,l603,134r9,l622,137r9,l640,139r9,l666,144r8,l698,151r8,l717,156r11,5l739,163r10,5l759,173r9,4l776,180r9,5l792,189r8,8l807,201r7,5l820,211r6,5l832,225r7,8l844,240r5,7l853,257r3,7l864,305r,9l863,324r-2,9l859,341r-3,9l817,401r-7,7l802,413r-9,7l785,425r-10,4l767,434r-8,5l750,441r-8,5l733,449r-10,4l704,458r-42,10l645,473r-9,l627,475r-19,l599,477r-20,l570,480r379,l951,477r6,-4l986,434r5,-7l996,420r4,-10l1004,401r4,-8l1022,326r,-21l1022,295r-9,-60l1008,218r-4,-9l1000,201r-4,-9l991,185,952,132r-7,-5xe" fillcolor="#cc98ff" stroked="f">
                    <v:path arrowok="t" o:connecttype="custom" o:connectlocs="509,1656;573,1658;593,1661;612,1663;631,1666;649,1668;674,1673;706,1680;728,1690;749,1697;768,1706;785,1714;800,1726;814,1735;826,1745;839,1762;849,1776;856,1793;864,1843;861,1862;856,1879;810,1937;793,1949;775,1958;759,1968;742,1975;723,1982;662,1997;636,2002;608,2004;579,2006;949,2009;957,2002;991,1956;1000,1939;1008,1922;1022,1834;1013,1764;1004,1738;996,1721;952,1661" o:connectangles="0,0,0,0,0,0,0,0,0,0,0,0,0,0,0,0,0,0,0,0,0,0,0,0,0,0,0,0,0,0,0,0,0,0,0,0,0,0,0,0,0"/>
                  </v:shape>
                  <v:shape id="Freeform 174" o:spid="_x0000_s1035"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42sQA&#10;AADcAAAADwAAAGRycy9kb3ducmV2LnhtbERPTUvDQBC9C/0PyxS82Y3VaondliAo0lObqOBtzE6z&#10;odnZkF3T5N93CwVv83ifs9oMthE9db52rOB+loAgLp2uuVLwWbzdLUH4gKyxcUwKRvKwWU9uVphq&#10;d+I99XmoRAxhn6ICE0KbSulLQxb9zLXEkTu4zmKIsKuk7vAUw20j50nyJC3WHBsMtvRqqDzmf1bB&#10;9rvoD+8/v1+P2W4csgc5PpskV+p2OmQvIAIN4V98dX/oOH+5gMsz8QK5P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geNrEAAAA3AAAAA8AAAAAAAAAAAAAAAAAmAIAAGRycy9k&#10;b3ducmV2LnhtbFBLBQYAAAAABAAEAPUAAACJAwAAAAA=&#10;" path="m674,12r-322,l343,14r-10,l316,19r393,l700,17r-8,l674,12xe" fillcolor="#cc98ff" stroked="f">
                    <v:path arrowok="t" o:connecttype="custom" o:connectlocs="674,1541;352,1541;343,1543;333,1543;316,1548;709,1548;700,1546;692,1546;674,1541" o:connectangles="0,0,0,0,0,0,0,0,0"/>
                  </v:shape>
                  <v:shape id="Freeform 173" o:spid="_x0000_s1036"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mrcMA&#10;AADcAAAADwAAAGRycy9kb3ducmV2LnhtbERPTWvCQBC9F/wPywi91Y21qERXCUJFPLXRFnqbZsds&#10;MDsbstuY/PtuoeBtHu9z1tve1qKj1leOFUwnCQjiwumKSwXn0+vTEoQPyBprx6RgIA/bzehhjal2&#10;N36nLg+liCHsU1RgQmhSKX1hyKKfuIY4chfXWgwRtqXULd5iuK3lc5LMpcWKY4PBhnaGimv+YxUc&#10;P0/dZf/1/fGSvQ19NpPDwiS5Uo/jPluBCNSHu/jffdBx/nIO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LmrcMAAADcAAAADwAAAAAAAAAAAAAAAACYAgAAZHJzL2Rv&#10;d25yZXYueG1sUEsFBgAAAAAEAAQA9QAAAIgDAAAAAA==&#10;" path="m656,9l370,9r-9,3l665,12,656,9xe" fillcolor="#cc98ff" stroked="f">
                    <v:path arrowok="t" o:connecttype="custom" o:connectlocs="656,1538;370,1538;361,1541;665,1541;656,1538" o:connectangles="0,0,0,0,0"/>
                  </v:shape>
                  <v:shape id="Freeform 172" o:spid="_x0000_s1037"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DNsMA&#10;AADcAAAADwAAAGRycy9kb3ducmV2LnhtbERPTWvCQBC9F/wPywi91Y21VImuEoSKeGqjLfQ2zY7Z&#10;YHY2ZLcx+ffdguBtHu9zVpve1qKj1leOFUwnCQjiwumKSwWn49vTAoQPyBprx6RgIA+b9ehhhal2&#10;V/6gLg+liCHsU1RgQmhSKX1hyKKfuIY4cmfXWgwRtqXULV5juK3lc5K8SosVxwaDDW0NFZf81yo4&#10;fB278+775/Mlex/6bCaHuUlypR7HfbYEEagPd/HNvddx/mIO/8/EC+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5DNsMAAADcAAAADwAAAAAAAAAAAAAAAACYAgAAZHJzL2Rv&#10;d25yZXYueG1sUEsFBgAAAAAEAAQA9QAAAIgDAAAAAA==&#10;" path="m638,7l389,7r-9,2l647,9,638,7xe" fillcolor="#cc98ff" stroked="f">
                    <v:path arrowok="t" o:connecttype="custom" o:connectlocs="638,1536;389,1536;380,1538;647,1538;638,1536" o:connectangles="0,0,0,0,0"/>
                  </v:shape>
                  <v:shape id="Freeform 171" o:spid="_x0000_s1038"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XRMYA&#10;AADcAAAADwAAAGRycy9kb3ducmV2LnhtbESPT0vDQBDF70K/wzKCN7vxD1rSbksoKOJJUxV6m2an&#10;2dDsbMiuafLtnYPQ2wzvzXu/WW1G36qB+tgENnA3z0ARV8E2XBv42r3cLkDFhGyxDUwGJoqwWc+u&#10;VpjbcOZPGspUKwnhmKMBl1KXax0rRx7jPHTEoh1D7zHJ2tfa9niWcN/q+yx70h4blgaHHW0dVafy&#10;1xt4/9kNx9f94fux+JjG4kFPzy4rjbm5HoslqERjupj/r9+s4C+E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HXRMYAAADcAAAADwAAAAAAAAAAAAAAAACYAgAAZHJz&#10;L2Rvd25yZXYueG1sUEsFBgAAAAAEAAQA9QAAAIsDAAAAAA==&#10;" path="m609,5l409,5,399,7r220,l609,5xe" fillcolor="#cc98ff" stroked="f">
                    <v:path arrowok="t" o:connecttype="custom" o:connectlocs="609,1534;409,1534;399,1536;619,1536;609,1534" o:connectangles="0,0,0,0,0"/>
                  </v:shape>
                  <v:shape id="Freeform 170" o:spid="_x0000_s1039"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1y38QA&#10;AADcAAAADwAAAGRycy9kb3ducmV2LnhtbERPTUvDQBC9C/0PyxS82Y1Vao3dliAo0lObqOBtzE6z&#10;odnZkF3T5N93CwVv83ifs9oMthE9db52rOB+loAgLp2uuVLwWbzdLUH4gKyxcUwKRvKwWU9uVphq&#10;d+I99XmoRAxhn6ICE0KbSulLQxb9zLXEkTu4zmKIsKuk7vAUw20j50mykBZrjg0GW3o1VB7zP6tg&#10;+130h/ef36/HbDcO2YMcn0ySK3U7HbIXEIGG8C++uj90nL98hssz8QK5P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tct/EAAAA3AAAAA8AAAAAAAAAAAAAAAAAmAIAAGRycy9k&#10;b3ducmV2LnhtbFBLBQYAAAAABAAEAPUAAACJAwAAAAA=&#10;" path="m581,2l439,2,429,5r161,l581,2xe" fillcolor="#cc98ff" stroked="f">
                    <v:path arrowok="t" o:connecttype="custom" o:connectlocs="581,1531;439,1531;429,1534;590,1534;581,1531" o:connectangles="0,0,0,0,0"/>
                  </v:shape>
                  <v:shape id="Freeform 169" o:spid="_x0000_s1040"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5Nn8cA&#10;AADcAAAADwAAAGRycy9kb3ducmV2LnhtbESPT0vDQBDF70K/wzIFb3bjH9TGbksQFPFkUy30Ns1O&#10;s8HsbMiuafLtnYPgbYb35r3frDajb9VAfWwCG7heZKCIq2Abrg187l6uHkHFhGyxDUwGJoqwWc8u&#10;VpjbcOYtDWWqlYRwzNGAS6nLtY6VI49xETpi0U6h95hk7WttezxLuG/1TZbda48NS4PDjp4dVd/l&#10;jzfwvt8Np9fD8euu+JjG4lZPDy4rjbmcj8UTqERj+jf/Xb9ZwV8Kvjwj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OTZ/HAAAA3AAAAA8AAAAAAAAAAAAAAAAAmAIAAGRy&#10;cy9kb3ducmV2LnhtbFBLBQYAAAAABAAEAPUAAACMAwAAAAA=&#10;" path="m511,l501,2r20,l511,xe" fillcolor="#cc98ff" stroked="f">
                    <v:path arrowok="t" o:connecttype="custom" o:connectlocs="511,1529;501,1531;521,1531;511,1529" o:connectangles="0,0,0,0"/>
                  </v:shape>
                </v:group>
                <v:group id="Group 166" o:spid="_x0000_s1041" style="position:absolute;left:900;top:1529;width:1023;height:610" coordorigin="900,1529" coordsize="1023,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67" o:spid="_x0000_s1042" style="position:absolute;left:900;top:1529;width:1023;height:610;visibility:visible;mso-wrap-style:square;v-text-anchor:top" coordsize="102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lBj8IA&#10;AADcAAAADwAAAGRycy9kb3ducmV2LnhtbESP0YrCMBBF3wX/IYzgi6zpqshajSJlV3y1ux8wNGNT&#10;TCaliVr/fiMIvs1w79xzZ7PrnRU36kLjWcHnNANBXHndcK3g7/fn4wtEiMgarWdS8KAAu+1wsMFc&#10;+zuf6FbGWqQQDjkqMDG2uZShMuQwTH1LnLSz7xzGtHa11B3eU7izcpZlS+mw4UQw2FJhqLqUV5cg&#10;WbB2vvg+lGZ52RdmUuDq2ig1HvX7NYhIfXybX9dHneqvZvB8Jk0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UGPwgAAANwAAAAPAAAAAAAAAAAAAAAAAJgCAABkcnMvZG93&#10;bnJldi54bWxQSwUGAAAAAAQABAD1AAAAhwMAAAAA&#10;" path="m,307l8,239,33,179,62,141r6,-6l114,95,172,62,230,39,289,22,352,11,419,3,480,r31,l521,r69,3l656,9r62,10l779,35r62,24l881,79r9,5l945,125r41,50l1013,234r9,60l1022,305r,10l1011,382r-30,60l937,490r-56,40l823,558r-66,21l715,588r-8,2l644,601r-66,6l509,609r-11,l438,607r-67,-6l309,590,249,575,185,552,128,523,76,482,36,434,9,373,,317,,307xe" filled="f">
                    <v:path arrowok="t" o:connecttype="custom" o:connectlocs="0,1836;8,1768;33,1708;62,1670;68,1664;114,1624;172,1591;230,1568;289,1551;352,1540;419,1532;480,1529;511,1529;521,1529;590,1532;656,1538;718,1548;779,1564;841,1588;881,1608;890,1613;945,1654;986,1704;1013,1763;1022,1823;1022,1834;1022,1844;1011,1911;981,1971;937,2019;881,2059;823,2087;757,2108;715,2117;707,2119;644,2130;578,2136;509,2138;498,2138;438,2136;371,2130;309,2119;249,2104;185,2081;128,2052;76,2011;36,1963;9,1902;0,1846;0,1836" o:connectangles="0,0,0,0,0,0,0,0,0,0,0,0,0,0,0,0,0,0,0,0,0,0,0,0,0,0,0,0,0,0,0,0,0,0,0,0,0,0,0,0,0,0,0,0,0,0,0,0,0,0"/>
                  </v:shape>
                </v:group>
                <v:group id="Group 164" o:spid="_x0000_s1043" style="position:absolute;left:1058;top:1656;width:706;height:353" coordorigin="1058,1656" coordsize="706,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65" o:spid="_x0000_s1044" style="position:absolute;left:1058;top:1656;width:706;height:353;visibility:visible;mso-wrap-style:square;v-text-anchor:top" coordsize="706,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u8EA&#10;AADcAAAADwAAAGRycy9kb3ducmV2LnhtbERPzYrCMBC+C/sOYQRvmiqLul2jLLILXlTUPsDQjG2w&#10;mdQma+vbG0HwNh/f7yxWna3EjRpvHCsYjxIQxLnThgsF2elvOAfhA7LGyjEpuJOH1fKjt8BUu5YP&#10;dDuGQsQQ9ikqKEOoUyl9XpJFP3I1ceTOrrEYImwKqRtsY7it5CRJptKi4dhQYk3rkvLL8d8q+M30&#10;bH3d77bVabtvs8Rc6rHJlBr0u59vEIG68Ba/3Bsd5399wvOZe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C/rvBAAAA3AAAAA8AAAAAAAAAAAAAAAAAmAIAAGRycy9kb3du&#10;cmV2LnhtbFBLBQYAAAAABAAEAPUAAACGAwAAAAA=&#10;" path="m351,l289,2,223,9,164,22,105,42,53,75,13,125,,180r1,9l24,250r47,44l129,322r59,16l253,348r67,4l351,353r10,l421,350r66,-7l546,330r63,-24l666,267r35,-54l706,178r,-9l686,111,642,67,581,35,516,16,454,6,394,1,351,xe" filled="f">
                    <v:path arrowok="t" o:connecttype="custom" o:connectlocs="351,1656;289,1658;223,1665;164,1678;105,1698;53,1731;13,1781;0,1836;1,1845;24,1906;71,1950;129,1978;188,1994;253,2004;320,2008;351,2009;361,2009;421,2006;487,1999;546,1986;609,1962;666,1923;701,1869;706,1834;706,1825;686,1767;642,1723;581,1691;516,1672;454,1662;394,1657;351,1656" o:connectangles="0,0,0,0,0,0,0,0,0,0,0,0,0,0,0,0,0,0,0,0,0,0,0,0,0,0,0,0,0,0,0,0"/>
                  </v:shape>
                </v:group>
                <w10:wrap anchorx="page" anchory="page"/>
              </v:group>
            </w:pict>
          </mc:Fallback>
        </mc:AlternateContent>
      </w:r>
      <w:r>
        <w:rPr>
          <w:noProof/>
          <w:lang w:val="en-GB" w:eastAsia="en-GB"/>
        </w:rPr>
        <w:drawing>
          <wp:anchor distT="0" distB="0" distL="114300" distR="114300" simplePos="0" relativeHeight="3784" behindDoc="0" locked="0" layoutInCell="1" allowOverlap="1">
            <wp:simplePos x="0" y="0"/>
            <wp:positionH relativeFrom="page">
              <wp:posOffset>566420</wp:posOffset>
            </wp:positionH>
            <wp:positionV relativeFrom="page">
              <wp:posOffset>1423035</wp:posOffset>
            </wp:positionV>
            <wp:extent cx="657225" cy="1205230"/>
            <wp:effectExtent l="0" t="0" r="9525" b="0"/>
            <wp:wrapNone/>
            <wp:docPr id="175"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7225"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808" behindDoc="0" locked="0" layoutInCell="1" allowOverlap="1">
            <wp:simplePos x="0" y="0"/>
            <wp:positionH relativeFrom="page">
              <wp:posOffset>566420</wp:posOffset>
            </wp:positionH>
            <wp:positionV relativeFrom="page">
              <wp:posOffset>566420</wp:posOffset>
            </wp:positionV>
            <wp:extent cx="654685" cy="337820"/>
            <wp:effectExtent l="0" t="0" r="0" b="5080"/>
            <wp:wrapNone/>
            <wp:docPr id="174"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5468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3832" behindDoc="0" locked="0" layoutInCell="1" allowOverlap="1">
            <wp:simplePos x="0" y="0"/>
            <wp:positionH relativeFrom="page">
              <wp:posOffset>228600</wp:posOffset>
            </wp:positionH>
            <wp:positionV relativeFrom="page">
              <wp:posOffset>9372600</wp:posOffset>
            </wp:positionV>
            <wp:extent cx="1143000" cy="1060450"/>
            <wp:effectExtent l="0" t="0" r="0" b="6350"/>
            <wp:wrapNone/>
            <wp:docPr id="173"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4352925"/>
                <wp:effectExtent l="0" t="0" r="0" b="0"/>
                <wp:docPr id="165"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352925"/>
                          <a:chOff x="0" y="0"/>
                          <a:chExt cx="8655" cy="6855"/>
                        </a:xfrm>
                      </wpg:grpSpPr>
                      <wpg:grpSp>
                        <wpg:cNvPr id="166" name="Group 153"/>
                        <wpg:cNvGrpSpPr>
                          <a:grpSpLocks/>
                        </wpg:cNvGrpSpPr>
                        <wpg:grpSpPr bwMode="auto">
                          <a:xfrm>
                            <a:off x="8" y="8"/>
                            <a:ext cx="8640" cy="6840"/>
                            <a:chOff x="8" y="8"/>
                            <a:chExt cx="8640" cy="6840"/>
                          </a:xfrm>
                        </wpg:grpSpPr>
                        <wps:wsp>
                          <wps:cNvPr id="167" name="Freeform 159"/>
                          <wps:cNvSpPr>
                            <a:spLocks/>
                          </wps:cNvSpPr>
                          <wps:spPr bwMode="auto">
                            <a:xfrm>
                              <a:off x="8" y="8"/>
                              <a:ext cx="8640" cy="6840"/>
                            </a:xfrm>
                            <a:custGeom>
                              <a:avLst/>
                              <a:gdLst>
                                <a:gd name="T0" fmla="+- 0 1084 8"/>
                                <a:gd name="T1" fmla="*/ T0 w 8640"/>
                                <a:gd name="T2" fmla="+- 0 9 8"/>
                                <a:gd name="T3" fmla="*/ 9 h 6840"/>
                                <a:gd name="T4" fmla="+- 0 959 8"/>
                                <a:gd name="T5" fmla="*/ T4 w 8640"/>
                                <a:gd name="T6" fmla="+- 0 23 8"/>
                                <a:gd name="T7" fmla="*/ 23 h 6840"/>
                                <a:gd name="T8" fmla="+- 0 839 8"/>
                                <a:gd name="T9" fmla="*/ T8 w 8640"/>
                                <a:gd name="T10" fmla="+- 0 50 8"/>
                                <a:gd name="T11" fmla="*/ 50 h 6840"/>
                                <a:gd name="T12" fmla="+- 0 724 8"/>
                                <a:gd name="T13" fmla="*/ T12 w 8640"/>
                                <a:gd name="T14" fmla="+- 0 89 8"/>
                                <a:gd name="T15" fmla="*/ 89 h 6840"/>
                                <a:gd name="T16" fmla="+- 0 615 8"/>
                                <a:gd name="T17" fmla="*/ T16 w 8640"/>
                                <a:gd name="T18" fmla="+- 0 140 8"/>
                                <a:gd name="T19" fmla="*/ 140 h 6840"/>
                                <a:gd name="T20" fmla="+- 0 498 8"/>
                                <a:gd name="T21" fmla="*/ T20 w 8640"/>
                                <a:gd name="T22" fmla="+- 0 211 8"/>
                                <a:gd name="T23" fmla="*/ 211 h 6840"/>
                                <a:gd name="T24" fmla="+- 0 391 8"/>
                                <a:gd name="T25" fmla="*/ T24 w 8640"/>
                                <a:gd name="T26" fmla="+- 0 295 8"/>
                                <a:gd name="T27" fmla="*/ 295 h 6840"/>
                                <a:gd name="T28" fmla="+- 0 295 8"/>
                                <a:gd name="T29" fmla="*/ T28 w 8640"/>
                                <a:gd name="T30" fmla="+- 0 391 8"/>
                                <a:gd name="T31" fmla="*/ 391 h 6840"/>
                                <a:gd name="T32" fmla="+- 0 211 8"/>
                                <a:gd name="T33" fmla="*/ T32 w 8640"/>
                                <a:gd name="T34" fmla="+- 0 498 8"/>
                                <a:gd name="T35" fmla="*/ 498 h 6840"/>
                                <a:gd name="T36" fmla="+- 0 140 8"/>
                                <a:gd name="T37" fmla="*/ T36 w 8640"/>
                                <a:gd name="T38" fmla="+- 0 615 8"/>
                                <a:gd name="T39" fmla="*/ 615 h 6840"/>
                                <a:gd name="T40" fmla="+- 0 89 8"/>
                                <a:gd name="T41" fmla="*/ T40 w 8640"/>
                                <a:gd name="T42" fmla="+- 0 724 8"/>
                                <a:gd name="T43" fmla="*/ 724 h 6840"/>
                                <a:gd name="T44" fmla="+- 0 50 8"/>
                                <a:gd name="T45" fmla="*/ T44 w 8640"/>
                                <a:gd name="T46" fmla="+- 0 839 8"/>
                                <a:gd name="T47" fmla="*/ 839 h 6840"/>
                                <a:gd name="T48" fmla="+- 0 23 8"/>
                                <a:gd name="T49" fmla="*/ T48 w 8640"/>
                                <a:gd name="T50" fmla="+- 0 959 8"/>
                                <a:gd name="T51" fmla="*/ 959 h 6840"/>
                                <a:gd name="T52" fmla="+- 0 9 8"/>
                                <a:gd name="T53" fmla="*/ T52 w 8640"/>
                                <a:gd name="T54" fmla="+- 0 1084 8"/>
                                <a:gd name="T55" fmla="*/ 1084 h 6840"/>
                                <a:gd name="T56" fmla="+- 0 8 8"/>
                                <a:gd name="T57" fmla="*/ T56 w 8640"/>
                                <a:gd name="T58" fmla="+- 0 5707 8"/>
                                <a:gd name="T59" fmla="*/ 5707 h 6840"/>
                                <a:gd name="T60" fmla="+- 0 14 8"/>
                                <a:gd name="T61" fmla="*/ T60 w 8640"/>
                                <a:gd name="T62" fmla="+- 0 5834 8"/>
                                <a:gd name="T63" fmla="*/ 5834 h 6840"/>
                                <a:gd name="T64" fmla="+- 0 35 8"/>
                                <a:gd name="T65" fmla="*/ T64 w 8640"/>
                                <a:gd name="T66" fmla="+- 0 5956 8"/>
                                <a:gd name="T67" fmla="*/ 5956 h 6840"/>
                                <a:gd name="T68" fmla="+- 0 68 8"/>
                                <a:gd name="T69" fmla="*/ T68 w 8640"/>
                                <a:gd name="T70" fmla="+- 0 6074 8"/>
                                <a:gd name="T71" fmla="*/ 6074 h 6840"/>
                                <a:gd name="T72" fmla="+- 0 113 8"/>
                                <a:gd name="T73" fmla="*/ T72 w 8640"/>
                                <a:gd name="T74" fmla="+- 0 6186 8"/>
                                <a:gd name="T75" fmla="*/ 6186 h 6840"/>
                                <a:gd name="T76" fmla="+- 0 174 8"/>
                                <a:gd name="T77" fmla="*/ T76 w 8640"/>
                                <a:gd name="T78" fmla="+- 0 6300 8"/>
                                <a:gd name="T79" fmla="*/ 6300 h 6840"/>
                                <a:gd name="T80" fmla="+- 0 251 8"/>
                                <a:gd name="T81" fmla="*/ T80 w 8640"/>
                                <a:gd name="T82" fmla="+- 0 6412 8"/>
                                <a:gd name="T83" fmla="*/ 6412 h 6840"/>
                                <a:gd name="T84" fmla="+- 0 342 8"/>
                                <a:gd name="T85" fmla="*/ T84 w 8640"/>
                                <a:gd name="T86" fmla="+- 0 6513 8"/>
                                <a:gd name="T87" fmla="*/ 6513 h 6840"/>
                                <a:gd name="T88" fmla="+- 0 443 8"/>
                                <a:gd name="T89" fmla="*/ T88 w 8640"/>
                                <a:gd name="T90" fmla="+- 0 6604 8"/>
                                <a:gd name="T91" fmla="*/ 6604 h 6840"/>
                                <a:gd name="T92" fmla="+- 0 555 8"/>
                                <a:gd name="T93" fmla="*/ T92 w 8640"/>
                                <a:gd name="T94" fmla="+- 0 6681 8"/>
                                <a:gd name="T95" fmla="*/ 6681 h 6840"/>
                                <a:gd name="T96" fmla="+- 0 669 8"/>
                                <a:gd name="T97" fmla="*/ T96 w 8640"/>
                                <a:gd name="T98" fmla="+- 0 6742 8"/>
                                <a:gd name="T99" fmla="*/ 6742 h 6840"/>
                                <a:gd name="T100" fmla="+- 0 781 8"/>
                                <a:gd name="T101" fmla="*/ T100 w 8640"/>
                                <a:gd name="T102" fmla="+- 0 6787 8"/>
                                <a:gd name="T103" fmla="*/ 6787 h 6840"/>
                                <a:gd name="T104" fmla="+- 0 899 8"/>
                                <a:gd name="T105" fmla="*/ T104 w 8640"/>
                                <a:gd name="T106" fmla="+- 0 6820 8"/>
                                <a:gd name="T107" fmla="*/ 6820 h 6840"/>
                                <a:gd name="T108" fmla="+- 0 1021 8"/>
                                <a:gd name="T109" fmla="*/ T108 w 8640"/>
                                <a:gd name="T110" fmla="+- 0 6841 8"/>
                                <a:gd name="T111" fmla="*/ 6841 h 6840"/>
                                <a:gd name="T112" fmla="+- 0 1147 8"/>
                                <a:gd name="T113" fmla="*/ T112 w 8640"/>
                                <a:gd name="T114" fmla="+- 0 6847 8"/>
                                <a:gd name="T115" fmla="*/ 6847 h 6840"/>
                                <a:gd name="T116" fmla="+- 0 7571 8"/>
                                <a:gd name="T117" fmla="*/ T116 w 8640"/>
                                <a:gd name="T118" fmla="+- 0 6846 8"/>
                                <a:gd name="T119" fmla="*/ 6846 h 6840"/>
                                <a:gd name="T120" fmla="+- 0 7696 8"/>
                                <a:gd name="T121" fmla="*/ T120 w 8640"/>
                                <a:gd name="T122" fmla="+- 0 6832 8"/>
                                <a:gd name="T123" fmla="*/ 6832 h 6840"/>
                                <a:gd name="T124" fmla="+- 0 7816 8"/>
                                <a:gd name="T125" fmla="*/ T124 w 8640"/>
                                <a:gd name="T126" fmla="+- 0 6805 8"/>
                                <a:gd name="T127" fmla="*/ 6805 h 6840"/>
                                <a:gd name="T128" fmla="+- 0 7931 8"/>
                                <a:gd name="T129" fmla="*/ T128 w 8640"/>
                                <a:gd name="T130" fmla="+- 0 6766 8"/>
                                <a:gd name="T131" fmla="*/ 6766 h 6840"/>
                                <a:gd name="T132" fmla="+- 0 8040 8"/>
                                <a:gd name="T133" fmla="*/ T132 w 8640"/>
                                <a:gd name="T134" fmla="+- 0 6715 8"/>
                                <a:gd name="T135" fmla="*/ 6715 h 6840"/>
                                <a:gd name="T136" fmla="+- 0 8157 8"/>
                                <a:gd name="T137" fmla="*/ T136 w 8640"/>
                                <a:gd name="T138" fmla="+- 0 6644 8"/>
                                <a:gd name="T139" fmla="*/ 6644 h 6840"/>
                                <a:gd name="T140" fmla="+- 0 8264 8"/>
                                <a:gd name="T141" fmla="*/ T140 w 8640"/>
                                <a:gd name="T142" fmla="+- 0 6560 8"/>
                                <a:gd name="T143" fmla="*/ 6560 h 6840"/>
                                <a:gd name="T144" fmla="+- 0 8360 8"/>
                                <a:gd name="T145" fmla="*/ T144 w 8640"/>
                                <a:gd name="T146" fmla="+- 0 6464 8"/>
                                <a:gd name="T147" fmla="*/ 6464 h 6840"/>
                                <a:gd name="T148" fmla="+- 0 8444 8"/>
                                <a:gd name="T149" fmla="*/ T148 w 8640"/>
                                <a:gd name="T150" fmla="+- 0 6357 8"/>
                                <a:gd name="T151" fmla="*/ 6357 h 6840"/>
                                <a:gd name="T152" fmla="+- 0 8515 8"/>
                                <a:gd name="T153" fmla="*/ T152 w 8640"/>
                                <a:gd name="T154" fmla="+- 0 6240 8"/>
                                <a:gd name="T155" fmla="*/ 6240 h 6840"/>
                                <a:gd name="T156" fmla="+- 0 8566 8"/>
                                <a:gd name="T157" fmla="*/ T156 w 8640"/>
                                <a:gd name="T158" fmla="+- 0 6131 8"/>
                                <a:gd name="T159" fmla="*/ 6131 h 6840"/>
                                <a:gd name="T160" fmla="+- 0 8605 8"/>
                                <a:gd name="T161" fmla="*/ T160 w 8640"/>
                                <a:gd name="T162" fmla="+- 0 6016 8"/>
                                <a:gd name="T163" fmla="*/ 6016 h 6840"/>
                                <a:gd name="T164" fmla="+- 0 8632 8"/>
                                <a:gd name="T165" fmla="*/ T164 w 8640"/>
                                <a:gd name="T166" fmla="+- 0 5896 8"/>
                                <a:gd name="T167" fmla="*/ 5896 h 6840"/>
                                <a:gd name="T168" fmla="+- 0 8646 8"/>
                                <a:gd name="T169" fmla="*/ T168 w 8640"/>
                                <a:gd name="T170" fmla="+- 0 5771 8"/>
                                <a:gd name="T171" fmla="*/ 5771 h 6840"/>
                                <a:gd name="T172" fmla="+- 0 8647 8"/>
                                <a:gd name="T173" fmla="*/ T172 w 8640"/>
                                <a:gd name="T174" fmla="+- 0 1147 8"/>
                                <a:gd name="T175" fmla="*/ 1147 h 6840"/>
                                <a:gd name="T176" fmla="+- 0 8641 8"/>
                                <a:gd name="T177" fmla="*/ T176 w 8640"/>
                                <a:gd name="T178" fmla="+- 0 1021 8"/>
                                <a:gd name="T179" fmla="*/ 1021 h 6840"/>
                                <a:gd name="T180" fmla="+- 0 8620 8"/>
                                <a:gd name="T181" fmla="*/ T180 w 8640"/>
                                <a:gd name="T182" fmla="+- 0 899 8"/>
                                <a:gd name="T183" fmla="*/ 899 h 6840"/>
                                <a:gd name="T184" fmla="+- 0 8587 8"/>
                                <a:gd name="T185" fmla="*/ T184 w 8640"/>
                                <a:gd name="T186" fmla="+- 0 781 8"/>
                                <a:gd name="T187" fmla="*/ 781 h 6840"/>
                                <a:gd name="T188" fmla="+- 0 8542 8"/>
                                <a:gd name="T189" fmla="*/ T188 w 8640"/>
                                <a:gd name="T190" fmla="+- 0 669 8"/>
                                <a:gd name="T191" fmla="*/ 669 h 6840"/>
                                <a:gd name="T192" fmla="+- 0 8481 8"/>
                                <a:gd name="T193" fmla="*/ T192 w 8640"/>
                                <a:gd name="T194" fmla="+- 0 555 8"/>
                                <a:gd name="T195" fmla="*/ 555 h 6840"/>
                                <a:gd name="T196" fmla="+- 0 8404 8"/>
                                <a:gd name="T197" fmla="*/ T196 w 8640"/>
                                <a:gd name="T198" fmla="+- 0 443 8"/>
                                <a:gd name="T199" fmla="*/ 443 h 6840"/>
                                <a:gd name="T200" fmla="+- 0 8313 8"/>
                                <a:gd name="T201" fmla="*/ T200 w 8640"/>
                                <a:gd name="T202" fmla="+- 0 342 8"/>
                                <a:gd name="T203" fmla="*/ 342 h 6840"/>
                                <a:gd name="T204" fmla="+- 0 8212 8"/>
                                <a:gd name="T205" fmla="*/ T204 w 8640"/>
                                <a:gd name="T206" fmla="+- 0 251 8"/>
                                <a:gd name="T207" fmla="*/ 251 h 6840"/>
                                <a:gd name="T208" fmla="+- 0 8100 8"/>
                                <a:gd name="T209" fmla="*/ T208 w 8640"/>
                                <a:gd name="T210" fmla="+- 0 174 8"/>
                                <a:gd name="T211" fmla="*/ 174 h 6840"/>
                                <a:gd name="T212" fmla="+- 0 7986 8"/>
                                <a:gd name="T213" fmla="*/ T212 w 8640"/>
                                <a:gd name="T214" fmla="+- 0 113 8"/>
                                <a:gd name="T215" fmla="*/ 113 h 6840"/>
                                <a:gd name="T216" fmla="+- 0 7874 8"/>
                                <a:gd name="T217" fmla="*/ T216 w 8640"/>
                                <a:gd name="T218" fmla="+- 0 68 8"/>
                                <a:gd name="T219" fmla="*/ 68 h 6840"/>
                                <a:gd name="T220" fmla="+- 0 7756 8"/>
                                <a:gd name="T221" fmla="*/ T220 w 8640"/>
                                <a:gd name="T222" fmla="+- 0 35 8"/>
                                <a:gd name="T223" fmla="*/ 35 h 6840"/>
                                <a:gd name="T224" fmla="+- 0 7634 8"/>
                                <a:gd name="T225" fmla="*/ T224 w 8640"/>
                                <a:gd name="T226" fmla="+- 0 14 8"/>
                                <a:gd name="T227" fmla="*/ 14 h 6840"/>
                                <a:gd name="T228" fmla="+- 0 7507 8"/>
                                <a:gd name="T229" fmla="*/ T228 w 8640"/>
                                <a:gd name="T230" fmla="+- 0 8 8"/>
                                <a:gd name="T231" fmla="*/ 8 h 6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640" h="6840">
                                  <a:moveTo>
                                    <a:pt x="1139" y="0"/>
                                  </a:moveTo>
                                  <a:lnTo>
                                    <a:pt x="1076" y="1"/>
                                  </a:lnTo>
                                  <a:lnTo>
                                    <a:pt x="1013" y="6"/>
                                  </a:lnTo>
                                  <a:lnTo>
                                    <a:pt x="951" y="15"/>
                                  </a:lnTo>
                                  <a:lnTo>
                                    <a:pt x="891" y="27"/>
                                  </a:lnTo>
                                  <a:lnTo>
                                    <a:pt x="831" y="42"/>
                                  </a:lnTo>
                                  <a:lnTo>
                                    <a:pt x="773" y="60"/>
                                  </a:lnTo>
                                  <a:lnTo>
                                    <a:pt x="716" y="81"/>
                                  </a:lnTo>
                                  <a:lnTo>
                                    <a:pt x="661" y="105"/>
                                  </a:lnTo>
                                  <a:lnTo>
                                    <a:pt x="607" y="132"/>
                                  </a:lnTo>
                                  <a:lnTo>
                                    <a:pt x="547" y="166"/>
                                  </a:lnTo>
                                  <a:lnTo>
                                    <a:pt x="490" y="203"/>
                                  </a:lnTo>
                                  <a:lnTo>
                                    <a:pt x="435" y="243"/>
                                  </a:lnTo>
                                  <a:lnTo>
                                    <a:pt x="383" y="287"/>
                                  </a:lnTo>
                                  <a:lnTo>
                                    <a:pt x="334" y="334"/>
                                  </a:lnTo>
                                  <a:lnTo>
                                    <a:pt x="287" y="383"/>
                                  </a:lnTo>
                                  <a:lnTo>
                                    <a:pt x="243" y="435"/>
                                  </a:lnTo>
                                  <a:lnTo>
                                    <a:pt x="203" y="490"/>
                                  </a:lnTo>
                                  <a:lnTo>
                                    <a:pt x="166" y="547"/>
                                  </a:lnTo>
                                  <a:lnTo>
                                    <a:pt x="132" y="607"/>
                                  </a:lnTo>
                                  <a:lnTo>
                                    <a:pt x="105" y="661"/>
                                  </a:lnTo>
                                  <a:lnTo>
                                    <a:pt x="81" y="716"/>
                                  </a:lnTo>
                                  <a:lnTo>
                                    <a:pt x="60" y="773"/>
                                  </a:lnTo>
                                  <a:lnTo>
                                    <a:pt x="42" y="831"/>
                                  </a:lnTo>
                                  <a:lnTo>
                                    <a:pt x="27" y="891"/>
                                  </a:lnTo>
                                  <a:lnTo>
                                    <a:pt x="15" y="951"/>
                                  </a:lnTo>
                                  <a:lnTo>
                                    <a:pt x="6" y="1013"/>
                                  </a:lnTo>
                                  <a:lnTo>
                                    <a:pt x="1" y="1076"/>
                                  </a:lnTo>
                                  <a:lnTo>
                                    <a:pt x="0" y="1139"/>
                                  </a:lnTo>
                                  <a:lnTo>
                                    <a:pt x="0" y="5699"/>
                                  </a:lnTo>
                                  <a:lnTo>
                                    <a:pt x="1" y="5763"/>
                                  </a:lnTo>
                                  <a:lnTo>
                                    <a:pt x="6" y="5826"/>
                                  </a:lnTo>
                                  <a:lnTo>
                                    <a:pt x="15" y="5888"/>
                                  </a:lnTo>
                                  <a:lnTo>
                                    <a:pt x="27" y="5948"/>
                                  </a:lnTo>
                                  <a:lnTo>
                                    <a:pt x="42" y="6008"/>
                                  </a:lnTo>
                                  <a:lnTo>
                                    <a:pt x="60" y="6066"/>
                                  </a:lnTo>
                                  <a:lnTo>
                                    <a:pt x="81" y="6123"/>
                                  </a:lnTo>
                                  <a:lnTo>
                                    <a:pt x="105" y="6178"/>
                                  </a:lnTo>
                                  <a:lnTo>
                                    <a:pt x="132" y="6232"/>
                                  </a:lnTo>
                                  <a:lnTo>
                                    <a:pt x="166" y="6292"/>
                                  </a:lnTo>
                                  <a:lnTo>
                                    <a:pt x="203" y="6349"/>
                                  </a:lnTo>
                                  <a:lnTo>
                                    <a:pt x="243" y="6404"/>
                                  </a:lnTo>
                                  <a:lnTo>
                                    <a:pt x="287" y="6456"/>
                                  </a:lnTo>
                                  <a:lnTo>
                                    <a:pt x="334" y="6505"/>
                                  </a:lnTo>
                                  <a:lnTo>
                                    <a:pt x="383" y="6552"/>
                                  </a:lnTo>
                                  <a:lnTo>
                                    <a:pt x="435" y="6596"/>
                                  </a:lnTo>
                                  <a:lnTo>
                                    <a:pt x="490" y="6636"/>
                                  </a:lnTo>
                                  <a:lnTo>
                                    <a:pt x="547" y="6673"/>
                                  </a:lnTo>
                                  <a:lnTo>
                                    <a:pt x="607" y="6707"/>
                                  </a:lnTo>
                                  <a:lnTo>
                                    <a:pt x="661" y="6734"/>
                                  </a:lnTo>
                                  <a:lnTo>
                                    <a:pt x="716" y="6758"/>
                                  </a:lnTo>
                                  <a:lnTo>
                                    <a:pt x="773" y="6779"/>
                                  </a:lnTo>
                                  <a:lnTo>
                                    <a:pt x="831" y="6797"/>
                                  </a:lnTo>
                                  <a:lnTo>
                                    <a:pt x="891" y="6812"/>
                                  </a:lnTo>
                                  <a:lnTo>
                                    <a:pt x="951" y="6824"/>
                                  </a:lnTo>
                                  <a:lnTo>
                                    <a:pt x="1013" y="6833"/>
                                  </a:lnTo>
                                  <a:lnTo>
                                    <a:pt x="1076" y="6838"/>
                                  </a:lnTo>
                                  <a:lnTo>
                                    <a:pt x="1139" y="6839"/>
                                  </a:lnTo>
                                  <a:lnTo>
                                    <a:pt x="7499" y="6839"/>
                                  </a:lnTo>
                                  <a:lnTo>
                                    <a:pt x="7563" y="6838"/>
                                  </a:lnTo>
                                  <a:lnTo>
                                    <a:pt x="7626" y="6833"/>
                                  </a:lnTo>
                                  <a:lnTo>
                                    <a:pt x="7688" y="6824"/>
                                  </a:lnTo>
                                  <a:lnTo>
                                    <a:pt x="7748" y="6812"/>
                                  </a:lnTo>
                                  <a:lnTo>
                                    <a:pt x="7808" y="6797"/>
                                  </a:lnTo>
                                  <a:lnTo>
                                    <a:pt x="7866" y="6779"/>
                                  </a:lnTo>
                                  <a:lnTo>
                                    <a:pt x="7923" y="6758"/>
                                  </a:lnTo>
                                  <a:lnTo>
                                    <a:pt x="7978" y="6734"/>
                                  </a:lnTo>
                                  <a:lnTo>
                                    <a:pt x="8032" y="6707"/>
                                  </a:lnTo>
                                  <a:lnTo>
                                    <a:pt x="8092" y="6673"/>
                                  </a:lnTo>
                                  <a:lnTo>
                                    <a:pt x="8149" y="6636"/>
                                  </a:lnTo>
                                  <a:lnTo>
                                    <a:pt x="8204" y="6596"/>
                                  </a:lnTo>
                                  <a:lnTo>
                                    <a:pt x="8256" y="6552"/>
                                  </a:lnTo>
                                  <a:lnTo>
                                    <a:pt x="8305" y="6505"/>
                                  </a:lnTo>
                                  <a:lnTo>
                                    <a:pt x="8352" y="6456"/>
                                  </a:lnTo>
                                  <a:lnTo>
                                    <a:pt x="8396" y="6404"/>
                                  </a:lnTo>
                                  <a:lnTo>
                                    <a:pt x="8436" y="6349"/>
                                  </a:lnTo>
                                  <a:lnTo>
                                    <a:pt x="8473" y="6292"/>
                                  </a:lnTo>
                                  <a:lnTo>
                                    <a:pt x="8507" y="6232"/>
                                  </a:lnTo>
                                  <a:lnTo>
                                    <a:pt x="8534" y="6178"/>
                                  </a:lnTo>
                                  <a:lnTo>
                                    <a:pt x="8558" y="6123"/>
                                  </a:lnTo>
                                  <a:lnTo>
                                    <a:pt x="8579" y="6066"/>
                                  </a:lnTo>
                                  <a:lnTo>
                                    <a:pt x="8597" y="6008"/>
                                  </a:lnTo>
                                  <a:lnTo>
                                    <a:pt x="8612" y="5948"/>
                                  </a:lnTo>
                                  <a:lnTo>
                                    <a:pt x="8624" y="5888"/>
                                  </a:lnTo>
                                  <a:lnTo>
                                    <a:pt x="8633" y="5826"/>
                                  </a:lnTo>
                                  <a:lnTo>
                                    <a:pt x="8638" y="5763"/>
                                  </a:lnTo>
                                  <a:lnTo>
                                    <a:pt x="8639" y="5699"/>
                                  </a:lnTo>
                                  <a:lnTo>
                                    <a:pt x="8639" y="1139"/>
                                  </a:lnTo>
                                  <a:lnTo>
                                    <a:pt x="8638" y="1076"/>
                                  </a:lnTo>
                                  <a:lnTo>
                                    <a:pt x="8633" y="1013"/>
                                  </a:lnTo>
                                  <a:lnTo>
                                    <a:pt x="8624" y="951"/>
                                  </a:lnTo>
                                  <a:lnTo>
                                    <a:pt x="8612" y="891"/>
                                  </a:lnTo>
                                  <a:lnTo>
                                    <a:pt x="8597" y="831"/>
                                  </a:lnTo>
                                  <a:lnTo>
                                    <a:pt x="8579" y="773"/>
                                  </a:lnTo>
                                  <a:lnTo>
                                    <a:pt x="8558" y="716"/>
                                  </a:lnTo>
                                  <a:lnTo>
                                    <a:pt x="8534" y="661"/>
                                  </a:lnTo>
                                  <a:lnTo>
                                    <a:pt x="8507" y="607"/>
                                  </a:lnTo>
                                  <a:lnTo>
                                    <a:pt x="8473" y="547"/>
                                  </a:lnTo>
                                  <a:lnTo>
                                    <a:pt x="8436" y="490"/>
                                  </a:lnTo>
                                  <a:lnTo>
                                    <a:pt x="8396" y="435"/>
                                  </a:lnTo>
                                  <a:lnTo>
                                    <a:pt x="8352" y="383"/>
                                  </a:lnTo>
                                  <a:lnTo>
                                    <a:pt x="8305" y="334"/>
                                  </a:lnTo>
                                  <a:lnTo>
                                    <a:pt x="8256" y="287"/>
                                  </a:lnTo>
                                  <a:lnTo>
                                    <a:pt x="8204" y="243"/>
                                  </a:lnTo>
                                  <a:lnTo>
                                    <a:pt x="8149" y="203"/>
                                  </a:lnTo>
                                  <a:lnTo>
                                    <a:pt x="8092" y="166"/>
                                  </a:lnTo>
                                  <a:lnTo>
                                    <a:pt x="8032" y="132"/>
                                  </a:lnTo>
                                  <a:lnTo>
                                    <a:pt x="7978" y="105"/>
                                  </a:lnTo>
                                  <a:lnTo>
                                    <a:pt x="7923" y="81"/>
                                  </a:lnTo>
                                  <a:lnTo>
                                    <a:pt x="7866" y="60"/>
                                  </a:lnTo>
                                  <a:lnTo>
                                    <a:pt x="7808" y="42"/>
                                  </a:lnTo>
                                  <a:lnTo>
                                    <a:pt x="7748" y="27"/>
                                  </a:lnTo>
                                  <a:lnTo>
                                    <a:pt x="7688" y="15"/>
                                  </a:lnTo>
                                  <a:lnTo>
                                    <a:pt x="7626" y="6"/>
                                  </a:lnTo>
                                  <a:lnTo>
                                    <a:pt x="7563" y="1"/>
                                  </a:lnTo>
                                  <a:lnTo>
                                    <a:pt x="7499" y="0"/>
                                  </a:lnTo>
                                  <a:lnTo>
                                    <a:pt x="113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 name="Picture 15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88" y="2347"/>
                              <a:ext cx="378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5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4148" y="1987"/>
                              <a:ext cx="414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Text Box 156"/>
                          <wps:cNvSpPr txBox="1">
                            <a:spLocks noChangeArrowheads="1"/>
                          </wps:cNvSpPr>
                          <wps:spPr bwMode="auto">
                            <a:xfrm>
                              <a:off x="1107" y="1414"/>
                              <a:ext cx="22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7"/>
                                    <w:sz w:val="24"/>
                                  </w:rPr>
                                  <w:t xml:space="preserve"> </w:t>
                                </w:r>
                                <w:r>
                                  <w:rPr>
                                    <w:rFonts w:ascii="Comic Sans MS"/>
                                    <w:sz w:val="24"/>
                                  </w:rPr>
                                  <w:t>multiplication</w:t>
                                </w:r>
                              </w:p>
                            </w:txbxContent>
                          </wps:txbx>
                          <wps:bodyPr rot="0" vert="horz" wrap="square" lIns="0" tIns="0" rIns="0" bIns="0" anchor="t" anchorCtr="0" upright="1">
                            <a:noAutofit/>
                          </wps:bodyPr>
                        </wps:wsp>
                        <wps:wsp>
                          <wps:cNvPr id="171" name="Text Box 155"/>
                          <wps:cNvSpPr txBox="1">
                            <a:spLocks noChangeArrowheads="1"/>
                          </wps:cNvSpPr>
                          <wps:spPr bwMode="auto">
                            <a:xfrm>
                              <a:off x="5251" y="1414"/>
                              <a:ext cx="212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Long</w:t>
                                </w:r>
                                <w:r>
                                  <w:rPr>
                                    <w:rFonts w:ascii="Comic Sans MS"/>
                                    <w:spacing w:val="35"/>
                                    <w:sz w:val="24"/>
                                  </w:rPr>
                                  <w:t xml:space="preserve"> </w:t>
                                </w:r>
                                <w:r>
                                  <w:rPr>
                                    <w:rFonts w:ascii="Comic Sans MS"/>
                                    <w:sz w:val="24"/>
                                  </w:rPr>
                                  <w:t>multiplication</w:t>
                                </w:r>
                              </w:p>
                            </w:txbxContent>
                          </wps:txbx>
                          <wps:bodyPr rot="0" vert="horz" wrap="square" lIns="0" tIns="0" rIns="0" bIns="0" anchor="t" anchorCtr="0" upright="1">
                            <a:noAutofit/>
                          </wps:bodyPr>
                        </wps:wsp>
                        <wps:wsp>
                          <wps:cNvPr id="172" name="Text Box 154"/>
                          <wps:cNvSpPr txBox="1">
                            <a:spLocks noChangeArrowheads="1"/>
                          </wps:cNvSpPr>
                          <wps:spPr bwMode="auto">
                            <a:xfrm>
                              <a:off x="368" y="368"/>
                              <a:ext cx="7920" cy="540"/>
                            </a:xfrm>
                            <a:prstGeom prst="rect">
                              <a:avLst/>
                            </a:prstGeom>
                            <a:solidFill>
                              <a:srgbClr val="CC98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5: Multiply up to 4-digit numbers by 1 or 2 digit  </w:t>
                                </w:r>
                                <w:r>
                                  <w:rPr>
                                    <w:rFonts w:ascii="Comic Sans MS"/>
                                    <w:spacing w:val="17"/>
                                    <w:w w:val="105"/>
                                    <w:sz w:val="24"/>
                                  </w:rPr>
                                  <w:t xml:space="preserve"> </w:t>
                                </w:r>
                                <w:r>
                                  <w:rPr>
                                    <w:rFonts w:ascii="Comic Sans MS"/>
                                    <w:w w:val="105"/>
                                    <w:sz w:val="24"/>
                                  </w:rPr>
                                  <w:t>numbers</w:t>
                                </w:r>
                              </w:p>
                            </w:txbxContent>
                          </wps:txbx>
                          <wps:bodyPr rot="0" vert="horz" wrap="square" lIns="0" tIns="0" rIns="0" bIns="0" anchor="t" anchorCtr="0" upright="1">
                            <a:noAutofit/>
                          </wps:bodyPr>
                        </wps:wsp>
                      </wpg:grpSp>
                    </wpg:wgp>
                  </a:graphicData>
                </a:graphic>
              </wp:inline>
            </w:drawing>
          </mc:Choice>
          <mc:Fallback>
            <w:pict>
              <v:group id="Group 152" o:spid="_x0000_s1161" style="width:432.75pt;height:342.75pt;mso-position-horizontal-relative:char;mso-position-vertical-relative:line" coordsize="8655,6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">
                <v:group id="Group 153" o:spid="_x0000_s1162" style="position:absolute;left:8;top:8;width:8640;height:6840" coordorigin="8,8" coordsize="8640,6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59" o:spid="_x0000_s1163" style="position:absolute;left:8;top:8;width:8640;height:6840;visibility:visible;mso-wrap-style:square;v-text-anchor:top" coordsize="8640,6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Gt8EA&#10;AADcAAAADwAAAGRycy9kb3ducmV2LnhtbERPS4vCMBC+C/sfwix4EU31UG01igrC3sTHHvY2NLNt&#10;2WZSmlTjv98Igrf5+J6z2gTTiBt1rrasYDpJQBAXVtdcKrheDuMFCOeRNTaWScGDHGzWH4MV5tre&#10;+US3sy9FDGGXo4LK+zaX0hUVGXQT2xJH7td2Bn2EXSl1h/cYbho5S5JUGqw5NlTY0r6i4u/cGwXt&#10;NpMZ6u+jGf2cRiHsd32WBqWGn2G7BOEp+Lf45f7ScX46h+cz8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XhrfBAAAA3AAAAA8AAAAAAAAAAAAAAAAAmAIAAGRycy9kb3du&#10;cmV2LnhtbFBLBQYAAAAABAAEAPUAAACGAwAAAAA=&#10;" path="m1139,r-63,1l1013,6r-62,9l891,27,831,42,773,60,716,81r-55,24l607,132r-60,34l490,203r-55,40l383,287r-49,47l287,383r-44,52l203,490r-37,57l132,607r-27,54l81,716,60,773,42,831,27,891,15,951r-9,62l1,1076,,1139,,5699r1,64l6,5826r9,62l27,5948r15,60l60,6066r21,57l105,6178r27,54l166,6292r37,57l243,6404r44,52l334,6505r49,47l435,6596r55,40l547,6673r60,34l661,6734r55,24l773,6779r58,18l891,6812r60,12l1013,6833r63,5l1139,6839r6360,l7563,6838r63,-5l7688,6824r60,-12l7808,6797r58,-18l7923,6758r55,-24l8032,6707r60,-34l8149,6636r55,-40l8256,6552r49,-47l8352,6456r44,-52l8436,6349r37,-57l8507,6232r27,-54l8558,6123r21,-57l8597,6008r15,-60l8624,5888r9,-62l8638,5763r1,-64l8639,1139r-1,-63l8633,1013r-9,-62l8612,891r-15,-60l8579,773r-21,-57l8534,661r-27,-54l8473,547r-37,-57l8396,435r-44,-52l8305,334r-49,-47l8204,243r-55,-40l8092,166r-60,-34l7978,105,7923,81,7866,60,7808,42,7748,27,7688,15,7626,6,7563,1,7499,,1139,xe" filled="f">
                    <v:path arrowok="t" o:connecttype="custom" o:connectlocs="1076,9;951,23;831,50;716,89;607,140;490,211;383,295;287,391;203,498;132,615;81,724;42,839;15,959;1,1084;0,5707;6,5834;27,5956;60,6074;105,6186;166,6300;243,6412;334,6513;435,6604;547,6681;661,6742;773,6787;891,6820;1013,6841;1139,6847;7563,6846;7688,6832;7808,6805;7923,6766;8032,6715;8149,6644;8256,6560;8352,6464;8436,6357;8507,6240;8558,6131;8597,6016;8624,5896;8638,5771;8639,1147;8633,1021;8612,899;8579,781;8534,669;8473,555;8396,443;8305,342;8204,251;8092,174;7978,113;7866,68;7748,35;7626,14;7499,8" o:connectangles="0,0,0,0,0,0,0,0,0,0,0,0,0,0,0,0,0,0,0,0,0,0,0,0,0,0,0,0,0,0,0,0,0,0,0,0,0,0,0,0,0,0,0,0,0,0,0,0,0,0,0,0,0,0,0,0,0,0"/>
                  </v:shape>
                  <v:shape id="Picture 158" o:spid="_x0000_s1164" type="#_x0000_t75" style="position:absolute;left:188;top:2347;width:378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U0JTEAAAA3AAAAA8AAABkcnMvZG93bnJldi54bWxEj81qw0AMhO+FvsOiQi+lXqeEUFxvQmkI&#10;5NRgpw8gvPIP9WqNd5t43746BHKTmNHMp3K3uFFdaA6DZwOrLAdF3Hg7cGfg53x4fQcVIrLF0TMZ&#10;SBRgt318KLGw/soVXerYKQnhUKCBPsap0Do0PTkMmZ+IRWv97DDKOnfazniVcDfqtzzfaIcDS0OP&#10;E3311PzWf87Avorf+5cmpdMyJNum4PUqXxvz/LR8foCKtMS7+XZ9tIK/EVp5RibQ2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U0JTEAAAA3AAAAA8AAAAAAAAAAAAAAAAA&#10;nwIAAGRycy9kb3ducmV2LnhtbFBLBQYAAAAABAAEAPcAAACQAwAAAAA=&#10;">
                    <v:imagedata r:id="rId176" o:title=""/>
                  </v:shape>
                  <v:shape id="Picture 157" o:spid="_x0000_s1165" type="#_x0000_t75" style="position:absolute;left:4148;top:1987;width:4140;height:3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FfgLDAAAA3AAAAA8AAABkcnMvZG93bnJldi54bWxET01rwkAQvQv9D8sUetONhYpGV9G2gt40&#10;reJxyI5JMDsbshsT/fXdguBtHu9zZovOlOJKtSssKxgOIhDEqdUFZwp+f9b9MQjnkTWWlknBjRws&#10;5i+9Gcbatryna+IzEULYxagg976KpXRpTgbdwFbEgTvb2qAPsM6krrEN4aaU71E0kgYLDg05VvSZ&#10;U3pJGqNgdT593JvD8Wt3O22Tfft9TJYro9Tba7ecgvDU+af44d7oMH80gf9nwgV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V+AsMAAADcAAAADwAAAAAAAAAAAAAAAACf&#10;AgAAZHJzL2Rvd25yZXYueG1sUEsFBgAAAAAEAAQA9wAAAI8DAAAAAA==&#10;">
                    <v:imagedata r:id="rId177" o:title=""/>
                  </v:shape>
                  <v:shape id="Text Box 156" o:spid="_x0000_s1166" type="#_x0000_t202" style="position:absolute;left:1107;top:1414;width:227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7"/>
                              <w:sz w:val="24"/>
                            </w:rPr>
                            <w:t xml:space="preserve"> </w:t>
                          </w:r>
                          <w:r>
                            <w:rPr>
                              <w:rFonts w:ascii="Comic Sans MS"/>
                              <w:sz w:val="24"/>
                            </w:rPr>
                            <w:t>multiplication</w:t>
                          </w:r>
                        </w:p>
                      </w:txbxContent>
                    </v:textbox>
                  </v:shape>
                  <v:shape id="Text Box 155" o:spid="_x0000_s1167" type="#_x0000_t202" style="position:absolute;left:5251;top:1414;width:212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Long</w:t>
                          </w:r>
                          <w:r>
                            <w:rPr>
                              <w:rFonts w:ascii="Comic Sans MS"/>
                              <w:spacing w:val="35"/>
                              <w:sz w:val="24"/>
                            </w:rPr>
                            <w:t xml:space="preserve"> </w:t>
                          </w:r>
                          <w:r>
                            <w:rPr>
                              <w:rFonts w:ascii="Comic Sans MS"/>
                              <w:sz w:val="24"/>
                            </w:rPr>
                            <w:t>multiplication</w:t>
                          </w:r>
                        </w:p>
                      </w:txbxContent>
                    </v:textbox>
                  </v:shape>
                  <v:shape id="Text Box 154" o:spid="_x0000_s1168" type="#_x0000_t202" style="position:absolute;left:368;top:368;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OFMIA&#10;AADcAAAADwAAAGRycy9kb3ducmV2LnhtbERPTWvCQBC9F/oflil4q5tGqRLdhCIUFC9NWu9jdkxi&#10;s7Mhu2ry791Cwds83uess8G04kq9aywreJtGIIhLqxuuFPx8f74uQTiPrLG1TApGcpClz09rTLS9&#10;cU7XwlcihLBLUEHtfZdI6cqaDLqp7YgDd7K9QR9gX0nd4y2Em1bGUfQuDTYcGmrsaFNT+VtcjIKv&#10;OLfjPN9vZrvjIVqei3FxiAulJi/DxwqEp8E/xP/urQ7zFzH8PRMu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s4UwgAAANwAAAAPAAAAAAAAAAAAAAAAAJgCAABkcnMvZG93&#10;bnJldi54bWxQSwUGAAAAAAQABAD1AAAAhwMAAAAA&#10;" fillcolor="#cc98ff"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5: Multiply up to 4-digit numbers by 1 or 2 digit  </w:t>
                          </w:r>
                          <w:r>
                            <w:rPr>
                              <w:rFonts w:ascii="Comic Sans MS"/>
                              <w:spacing w:val="17"/>
                              <w:w w:val="105"/>
                              <w:sz w:val="24"/>
                            </w:rPr>
                            <w:t xml:space="preserve"> </w:t>
                          </w:r>
                          <w:r>
                            <w:rPr>
                              <w:rFonts w:ascii="Comic Sans MS"/>
                              <w:w w:val="105"/>
                              <w:sz w:val="24"/>
                            </w:rPr>
                            <w:t>numbers</w:t>
                          </w:r>
                        </w:p>
                      </w:txbxContent>
                    </v:textbox>
                  </v:shape>
                </v:group>
                <w10:anchorlock/>
              </v:group>
            </w:pict>
          </mc:Fallback>
        </mc:AlternateContent>
      </w:r>
    </w:p>
    <w:p w:rsidR="00FC3FEE" w:rsidRDefault="00FC3FEE">
      <w:pPr>
        <w:spacing w:before="2"/>
        <w:rPr>
          <w:rFonts w:ascii="Comic Sans MS" w:eastAsia="Comic Sans MS" w:hAnsi="Comic Sans MS" w:cs="Comic Sans MS"/>
          <w:sz w:val="26"/>
          <w:szCs w:val="26"/>
        </w:rPr>
      </w:pPr>
    </w:p>
    <w:p w:rsidR="00FC3FEE" w:rsidRDefault="008D5C9F">
      <w:pPr>
        <w:ind w:left="245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4680585"/>
                <wp:effectExtent l="0" t="0" r="0" b="0"/>
                <wp:docPr id="15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680585"/>
                          <a:chOff x="0" y="0"/>
                          <a:chExt cx="8655" cy="7371"/>
                        </a:xfrm>
                      </wpg:grpSpPr>
                      <pic:pic xmlns:pic="http://schemas.openxmlformats.org/drawingml/2006/picture">
                        <pic:nvPicPr>
                          <pic:cNvPr id="159" name="Picture 15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8655" cy="7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5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4148" y="2323"/>
                            <a:ext cx="414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4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548" y="2683"/>
                            <a:ext cx="306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Text Box 148"/>
                        <wps:cNvSpPr txBox="1">
                          <a:spLocks noChangeArrowheads="1"/>
                        </wps:cNvSpPr>
                        <wps:spPr bwMode="auto">
                          <a:xfrm>
                            <a:off x="1107" y="1750"/>
                            <a:ext cx="22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7"/>
                                  <w:sz w:val="24"/>
                                </w:rPr>
                                <w:t xml:space="preserve"> </w:t>
                              </w:r>
                              <w:r>
                                <w:rPr>
                                  <w:rFonts w:ascii="Comic Sans MS"/>
                                  <w:sz w:val="24"/>
                                </w:rPr>
                                <w:t>multiplication</w:t>
                              </w:r>
                            </w:p>
                          </w:txbxContent>
                        </wps:txbx>
                        <wps:bodyPr rot="0" vert="horz" wrap="square" lIns="0" tIns="0" rIns="0" bIns="0" anchor="t" anchorCtr="0" upright="1">
                          <a:noAutofit/>
                        </wps:bodyPr>
                      </wps:wsp>
                      <wps:wsp>
                        <wps:cNvPr id="163" name="Text Box 147"/>
                        <wps:cNvSpPr txBox="1">
                          <a:spLocks noChangeArrowheads="1"/>
                        </wps:cNvSpPr>
                        <wps:spPr bwMode="auto">
                          <a:xfrm>
                            <a:off x="5254" y="1750"/>
                            <a:ext cx="212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Long</w:t>
                              </w:r>
                              <w:r>
                                <w:rPr>
                                  <w:rFonts w:ascii="Comic Sans MS"/>
                                  <w:spacing w:val="33"/>
                                  <w:sz w:val="24"/>
                                </w:rPr>
                                <w:t xml:space="preserve"> </w:t>
                              </w:r>
                              <w:r>
                                <w:rPr>
                                  <w:rFonts w:ascii="Comic Sans MS"/>
                                  <w:sz w:val="24"/>
                                </w:rPr>
                                <w:t>multiplication</w:t>
                              </w:r>
                            </w:p>
                          </w:txbxContent>
                        </wps:txbx>
                        <wps:bodyPr rot="0" vert="horz" wrap="square" lIns="0" tIns="0" rIns="0" bIns="0" anchor="t" anchorCtr="0" upright="1">
                          <a:noAutofit/>
                        </wps:bodyPr>
                      </wps:wsp>
                      <wps:wsp>
                        <wps:cNvPr id="164" name="Text Box 146"/>
                        <wps:cNvSpPr txBox="1">
                          <a:spLocks noChangeArrowheads="1"/>
                        </wps:cNvSpPr>
                        <wps:spPr bwMode="auto">
                          <a:xfrm>
                            <a:off x="728" y="164"/>
                            <a:ext cx="7020" cy="126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465"/>
                                <w:rPr>
                                  <w:rFonts w:ascii="Comic Sans MS" w:eastAsia="Comic Sans MS" w:hAnsi="Comic Sans MS" w:cs="Comic Sans MS"/>
                                  <w:sz w:val="24"/>
                                  <w:szCs w:val="24"/>
                                </w:rPr>
                              </w:pPr>
                              <w:r>
                                <w:rPr>
                                  <w:rFonts w:ascii="Comic Sans MS"/>
                                  <w:w w:val="105"/>
                                  <w:sz w:val="24"/>
                                </w:rPr>
                                <w:t>Year 6: Multiply up to 4-digit numbers by 1 or 2 digit numbers (see Year 5) and multiply decimals with 2 decimal places by a 1-</w:t>
                              </w:r>
                              <w:proofErr w:type="gramStart"/>
                              <w:r>
                                <w:rPr>
                                  <w:rFonts w:ascii="Comic Sans MS"/>
                                  <w:w w:val="105"/>
                                  <w:sz w:val="24"/>
                                </w:rPr>
                                <w:t xml:space="preserve">digit </w:t>
                              </w:r>
                              <w:r>
                                <w:rPr>
                                  <w:rFonts w:ascii="Comic Sans MS"/>
                                  <w:spacing w:val="54"/>
                                  <w:w w:val="105"/>
                                  <w:sz w:val="24"/>
                                </w:rPr>
                                <w:t xml:space="preserve"> </w:t>
                              </w:r>
                              <w:r>
                                <w:rPr>
                                  <w:rFonts w:ascii="Comic Sans MS"/>
                                  <w:w w:val="105"/>
                                  <w:sz w:val="24"/>
                                </w:rPr>
                                <w:t>number</w:t>
                              </w:r>
                              <w:proofErr w:type="gramEnd"/>
                              <w:r>
                                <w:rPr>
                                  <w:rFonts w:ascii="Comic Sans MS"/>
                                  <w:w w:val="105"/>
                                  <w:sz w:val="24"/>
                                </w:rPr>
                                <w:t>.</w:t>
                              </w:r>
                            </w:p>
                          </w:txbxContent>
                        </wps:txbx>
                        <wps:bodyPr rot="0" vert="horz" wrap="square" lIns="0" tIns="0" rIns="0" bIns="0" anchor="t" anchorCtr="0" upright="1">
                          <a:noAutofit/>
                        </wps:bodyPr>
                      </wps:wsp>
                    </wpg:wgp>
                  </a:graphicData>
                </a:graphic>
              </wp:inline>
            </w:drawing>
          </mc:Choice>
          <mc:Fallback>
            <w:pict>
              <v:group id="Group 145" o:spid="_x0000_s1169" style="width:432.75pt;height:368.55pt;mso-position-horizontal-relative:char;mso-position-vertical-relative:line" coordsize="8655,737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">
                <v:shape id="Picture 151" o:spid="_x0000_s1170" type="#_x0000_t75" style="position:absolute;width:8655;height:7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cLMTDAAAA3AAAAA8AAABkcnMvZG93bnJldi54bWxET0trwkAQvhf8D8sUehHdtGjR6CqNRfCi&#10;UB94HbPTJJidDdltEv+9Kwi9zcf3nPmyM6VoqHaFZQXvwwgEcWp1wZmC42E9mIBwHlljaZkU3MjB&#10;ctF7mWOsbcs/1Ox9JkIIuxgV5N5XsZQuzcmgG9qKOHC/tjboA6wzqWtsQ7gp5UcUfUqDBYeGHCta&#10;5ZRe939GweaY3OzInpLV9txcqqRP7XezU+rttfuagfDU+X/x073RYf54Co9nwgV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wsxMMAAADcAAAADwAAAAAAAAAAAAAAAACf&#10;AgAAZHJzL2Rvd25yZXYueG1sUEsFBgAAAAAEAAQA9wAAAI8DAAAAAA==&#10;">
                  <v:imagedata r:id="rId180" o:title=""/>
                </v:shape>
                <v:shape id="Picture 150" o:spid="_x0000_s1171" type="#_x0000_t75" style="position:absolute;left:4148;top:2323;width:4140;height:3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15/GAAAA3AAAAA8AAABkcnMvZG93bnJldi54bWxEj09rwkAQxe8Fv8MyQm91Y0Epqav4p0J7&#10;q9GKxyE7JsHsbMiuJvbTdw4FbzO8N+/9ZrboXa1u1IbKs4HxKAFFnHtbcWHgsN++vIEKEdli7ZkM&#10;3CnAYj54mmFqfcc7umWxUBLCIUUDZYxNqnXIS3IYRr4hFu3sW4dR1rbQtsVOwl2tX5Nkqh1WLA0l&#10;NrQuKb9kV2dgdT5Nfq8/x833/fSV7bqPY7ZcOWOeh/3yHVSkPj7M/9efVvCngi/PyAR6/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3/Xn8YAAADcAAAADwAAAAAAAAAAAAAA&#10;AACfAgAAZHJzL2Rvd25yZXYueG1sUEsFBgAAAAAEAAQA9wAAAJIDAAAAAA==&#10;">
                  <v:imagedata r:id="rId177" o:title=""/>
                </v:shape>
                <v:shape id="Picture 149" o:spid="_x0000_s1172" type="#_x0000_t75" style="position:absolute;left:548;top:2683;width:306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69hXAAAAA3AAAAA8AAABkcnMvZG93bnJldi54bWxET99rwjAQfh/4P4QT9jZTR+m0M4oMBF+r&#10;4vPR3Nqy5tIl0Ub/+kUQ9nYf389bbaLpxZWc7ywrmM8yEMS11R03Ck7H3dsChA/IGnvLpOBGHjbr&#10;ycsKS21Hruh6CI1IIexLVNCGMJRS+rolg35mB+LEfVtnMCToGqkdjinc9PI9ywppsOPU0OJAXy3V&#10;P4eLUcBFHd3we999cLW8n6uQ52PMlXqdxu0niEAx/Iuf7r1O84s5PJ5JF8j1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jr2FcAAAADcAAAADwAAAAAAAAAAAAAAAACfAgAA&#10;ZHJzL2Rvd25yZXYueG1sUEsFBgAAAAAEAAQA9wAAAIwDAAAAAA==&#10;">
                  <v:imagedata r:id="rId181" o:title=""/>
                </v:shape>
                <v:shape id="Text Box 148" o:spid="_x0000_s1173" type="#_x0000_t202" style="position:absolute;left:1107;top:1750;width:227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37"/>
                            <w:sz w:val="24"/>
                          </w:rPr>
                          <w:t xml:space="preserve"> </w:t>
                        </w:r>
                        <w:r>
                          <w:rPr>
                            <w:rFonts w:ascii="Comic Sans MS"/>
                            <w:sz w:val="24"/>
                          </w:rPr>
                          <w:t>multiplication</w:t>
                        </w:r>
                      </w:p>
                    </w:txbxContent>
                  </v:textbox>
                </v:shape>
                <v:shape id="Text Box 147" o:spid="_x0000_s1174" type="#_x0000_t202" style="position:absolute;left:5254;top:1750;width:212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Long</w:t>
                        </w:r>
                        <w:r>
                          <w:rPr>
                            <w:rFonts w:ascii="Comic Sans MS"/>
                            <w:spacing w:val="33"/>
                            <w:sz w:val="24"/>
                          </w:rPr>
                          <w:t xml:space="preserve"> </w:t>
                        </w:r>
                        <w:r>
                          <w:rPr>
                            <w:rFonts w:ascii="Comic Sans MS"/>
                            <w:sz w:val="24"/>
                          </w:rPr>
                          <w:t>multiplication</w:t>
                        </w:r>
                      </w:p>
                    </w:txbxContent>
                  </v:textbox>
                </v:shape>
                <v:shape id="Text Box 146" o:spid="_x0000_s1175" type="#_x0000_t202" style="position:absolute;left:728;top:164;width:70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282cMA&#10;AADcAAAADwAAAGRycy9kb3ducmV2LnhtbERPTWsCMRC9F/ofwhR6q9lKsWU1ihWkFfbQrl68DZtx&#10;s7iZLElc03/fCIXe5vE+Z7FKthcj+dA5VvA8KUAQN0533Co47LdPbyBCRNbYOyYFPxRgtby/W2Cp&#10;3ZW/aaxjK3IIhxIVmBiHUsrQGLIYJm4gztzJeYsxQ99K7fGaw20vp0UxkxY7zg0GB9oYas71xSpI&#10;r+fNlzbdRzpeWl/vxsq/V5VSjw9pPQcRKcV/8Z/7U+f5sxe4PZ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282cMAAADcAAAADwAAAAAAAAAAAAAAAACYAgAAZHJzL2Rv&#10;d25yZXYueG1sUEsFBgAAAAAEAAQA9QAAAIgDAAAAAA==&#10;" fillcolor="#cfc" stroked="f">
                  <v:textbox inset="0,0,0,0">
                    <w:txbxContent>
                      <w:p w:rsidR="00FC3FEE" w:rsidRDefault="00BD2B90">
                        <w:pPr>
                          <w:spacing w:before="71"/>
                          <w:ind w:left="143" w:right="465"/>
                          <w:rPr>
                            <w:rFonts w:ascii="Comic Sans MS" w:eastAsia="Comic Sans MS" w:hAnsi="Comic Sans MS" w:cs="Comic Sans MS"/>
                            <w:sz w:val="24"/>
                            <w:szCs w:val="24"/>
                          </w:rPr>
                        </w:pPr>
                        <w:r>
                          <w:rPr>
                            <w:rFonts w:ascii="Comic Sans MS"/>
                            <w:w w:val="105"/>
                            <w:sz w:val="24"/>
                          </w:rPr>
                          <w:t xml:space="preserve">Year 6: Multiply up to 4-digit numbers by 1 or 2 digit numbers (see Year 5) and multiply decimals with 2 decimal places by a 1-digit </w:t>
                        </w:r>
                        <w:r>
                          <w:rPr>
                            <w:rFonts w:ascii="Comic Sans MS"/>
                            <w:spacing w:val="54"/>
                            <w:w w:val="105"/>
                            <w:sz w:val="24"/>
                          </w:rPr>
                          <w:t xml:space="preserve"> </w:t>
                        </w:r>
                        <w:r>
                          <w:rPr>
                            <w:rFonts w:ascii="Comic Sans MS"/>
                            <w:w w:val="105"/>
                            <w:sz w:val="24"/>
                          </w:rPr>
                          <w:t>number.</w:t>
                        </w:r>
                      </w:p>
                    </w:txbxContent>
                  </v:textbox>
                </v:shape>
                <w10:anchorlock/>
              </v:group>
            </w:pict>
          </mc:Fallback>
        </mc:AlternateContent>
      </w:r>
    </w:p>
    <w:p w:rsidR="00FC3FEE" w:rsidRDefault="00FC3FEE">
      <w:pPr>
        <w:rPr>
          <w:rFonts w:ascii="Comic Sans MS" w:eastAsia="Comic Sans MS" w:hAnsi="Comic Sans MS" w:cs="Comic Sans MS"/>
          <w:sz w:val="20"/>
          <w:szCs w:val="20"/>
        </w:rPr>
        <w:sectPr w:rsidR="00FC3FEE">
          <w:footerReference w:type="default" r:id="rId182"/>
          <w:pgSz w:w="11900" w:h="16840"/>
          <w:pgMar w:top="900" w:right="440" w:bottom="1000" w:left="240" w:header="0" w:footer="805" w:gutter="0"/>
          <w:pgNumType w:start="14"/>
          <w:cols w:space="720"/>
        </w:sectPr>
      </w:pPr>
    </w:p>
    <w:p w:rsidR="00FC3FEE" w:rsidRDefault="008D5C9F">
      <w:pPr>
        <w:spacing w:after="4"/>
        <w:ind w:left="2272"/>
        <w:rPr>
          <w:rFonts w:ascii="Comic Sans MS" w:eastAsia="Comic Sans MS" w:hAnsi="Comic Sans MS" w:cs="Comic Sans MS"/>
          <w:sz w:val="20"/>
          <w:szCs w:val="20"/>
        </w:rPr>
      </w:pPr>
      <w:r>
        <w:rPr>
          <w:noProof/>
          <w:lang w:val="en-GB" w:eastAsia="en-GB"/>
        </w:rPr>
        <w:lastRenderedPageBreak/>
        <mc:AlternateContent>
          <mc:Choice Requires="wpg">
            <w:drawing>
              <wp:anchor distT="0" distB="0" distL="114300" distR="114300" simplePos="0" relativeHeight="4192" behindDoc="0" locked="0" layoutInCell="1" allowOverlap="1">
                <wp:simplePos x="0" y="0"/>
                <wp:positionH relativeFrom="page">
                  <wp:posOffset>680720</wp:posOffset>
                </wp:positionH>
                <wp:positionV relativeFrom="page">
                  <wp:posOffset>3238500</wp:posOffset>
                </wp:positionV>
                <wp:extent cx="659130" cy="113665"/>
                <wp:effectExtent l="13970" t="9525" r="3175" b="635"/>
                <wp:wrapNone/>
                <wp:docPr id="15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3665"/>
                          <a:chOff x="1072" y="5100"/>
                          <a:chExt cx="1038" cy="179"/>
                        </a:xfrm>
                      </wpg:grpSpPr>
                      <wpg:grpSp>
                        <wpg:cNvPr id="153" name="Group 142"/>
                        <wpg:cNvGrpSpPr>
                          <a:grpSpLocks/>
                        </wpg:cNvGrpSpPr>
                        <wpg:grpSpPr bwMode="auto">
                          <a:xfrm>
                            <a:off x="1080" y="5107"/>
                            <a:ext cx="1023" cy="164"/>
                            <a:chOff x="1080" y="5107"/>
                            <a:chExt cx="1023" cy="164"/>
                          </a:xfrm>
                        </wpg:grpSpPr>
                        <wps:wsp>
                          <wps:cNvPr id="154" name="Freeform 144"/>
                          <wps:cNvSpPr>
                            <a:spLocks/>
                          </wps:cNvSpPr>
                          <wps:spPr bwMode="auto">
                            <a:xfrm>
                              <a:off x="1080" y="5107"/>
                              <a:ext cx="1023" cy="164"/>
                            </a:xfrm>
                            <a:custGeom>
                              <a:avLst/>
                              <a:gdLst>
                                <a:gd name="T0" fmla="+- 0 2102 1080"/>
                                <a:gd name="T1" fmla="*/ T0 w 1023"/>
                                <a:gd name="T2" fmla="+- 0 5189 5107"/>
                                <a:gd name="T3" fmla="*/ 5189 h 164"/>
                                <a:gd name="T4" fmla="+- 0 1080 1080"/>
                                <a:gd name="T5" fmla="*/ T4 w 1023"/>
                                <a:gd name="T6" fmla="+- 0 5189 5107"/>
                                <a:gd name="T7" fmla="*/ 5189 h 164"/>
                                <a:gd name="T8" fmla="+- 0 1080 1080"/>
                                <a:gd name="T9" fmla="*/ T8 w 1023"/>
                                <a:gd name="T10" fmla="+- 0 5198 5107"/>
                                <a:gd name="T11" fmla="*/ 5198 h 164"/>
                                <a:gd name="T12" fmla="+- 0 1117 1080"/>
                                <a:gd name="T13" fmla="*/ T12 w 1023"/>
                                <a:gd name="T14" fmla="+- 0 5253 5107"/>
                                <a:gd name="T15" fmla="*/ 5253 h 164"/>
                                <a:gd name="T16" fmla="+- 0 1179 1080"/>
                                <a:gd name="T17" fmla="*/ T16 w 1023"/>
                                <a:gd name="T18" fmla="+- 0 5270 5107"/>
                                <a:gd name="T19" fmla="*/ 5270 h 164"/>
                                <a:gd name="T20" fmla="+- 0 1202 1080"/>
                                <a:gd name="T21" fmla="*/ T20 w 1023"/>
                                <a:gd name="T22" fmla="+- 0 5270 5107"/>
                                <a:gd name="T23" fmla="*/ 5270 h 164"/>
                                <a:gd name="T24" fmla="+- 0 1980 1080"/>
                                <a:gd name="T25" fmla="*/ T24 w 1023"/>
                                <a:gd name="T26" fmla="+- 0 5270 5107"/>
                                <a:gd name="T27" fmla="*/ 5270 h 164"/>
                                <a:gd name="T28" fmla="+- 0 2043 1080"/>
                                <a:gd name="T29" fmla="*/ T28 w 1023"/>
                                <a:gd name="T30" fmla="+- 0 5263 5107"/>
                                <a:gd name="T31" fmla="*/ 5263 h 164"/>
                                <a:gd name="T32" fmla="+- 0 2095 1080"/>
                                <a:gd name="T33" fmla="*/ T32 w 1023"/>
                                <a:gd name="T34" fmla="+- 0 5222 5107"/>
                                <a:gd name="T35" fmla="*/ 5222 h 164"/>
                                <a:gd name="T36" fmla="+- 0 2102 1080"/>
                                <a:gd name="T37" fmla="*/ T36 w 1023"/>
                                <a:gd name="T38" fmla="+- 0 5189 5107"/>
                                <a:gd name="T39" fmla="*/ 5189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3" h="164">
                                  <a:moveTo>
                                    <a:pt x="1022" y="82"/>
                                  </a:moveTo>
                                  <a:lnTo>
                                    <a:pt x="0" y="82"/>
                                  </a:lnTo>
                                  <a:lnTo>
                                    <a:pt x="0" y="91"/>
                                  </a:lnTo>
                                  <a:lnTo>
                                    <a:pt x="37" y="146"/>
                                  </a:lnTo>
                                  <a:lnTo>
                                    <a:pt x="99" y="163"/>
                                  </a:lnTo>
                                  <a:lnTo>
                                    <a:pt x="122" y="163"/>
                                  </a:lnTo>
                                  <a:lnTo>
                                    <a:pt x="900" y="163"/>
                                  </a:lnTo>
                                  <a:lnTo>
                                    <a:pt x="963" y="156"/>
                                  </a:lnTo>
                                  <a:lnTo>
                                    <a:pt x="1015" y="115"/>
                                  </a:lnTo>
                                  <a:lnTo>
                                    <a:pt x="1022" y="82"/>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43"/>
                          <wps:cNvSpPr>
                            <a:spLocks/>
                          </wps:cNvSpPr>
                          <wps:spPr bwMode="auto">
                            <a:xfrm>
                              <a:off x="1080" y="5107"/>
                              <a:ext cx="1023" cy="164"/>
                            </a:xfrm>
                            <a:custGeom>
                              <a:avLst/>
                              <a:gdLst>
                                <a:gd name="T0" fmla="+- 0 1980 1080"/>
                                <a:gd name="T1" fmla="*/ T0 w 1023"/>
                                <a:gd name="T2" fmla="+- 0 5107 5107"/>
                                <a:gd name="T3" fmla="*/ 5107 h 164"/>
                                <a:gd name="T4" fmla="+- 0 1202 1080"/>
                                <a:gd name="T5" fmla="*/ T4 w 1023"/>
                                <a:gd name="T6" fmla="+- 0 5107 5107"/>
                                <a:gd name="T7" fmla="*/ 5107 h 164"/>
                                <a:gd name="T8" fmla="+- 0 1190 1080"/>
                                <a:gd name="T9" fmla="*/ T8 w 1023"/>
                                <a:gd name="T10" fmla="+- 0 5107 5107"/>
                                <a:gd name="T11" fmla="*/ 5107 h 164"/>
                                <a:gd name="T12" fmla="+- 0 1130 1080"/>
                                <a:gd name="T13" fmla="*/ T12 w 1023"/>
                                <a:gd name="T14" fmla="+- 0 5118 5107"/>
                                <a:gd name="T15" fmla="*/ 5118 h 164"/>
                                <a:gd name="T16" fmla="+- 0 1101 1080"/>
                                <a:gd name="T17" fmla="*/ T16 w 1023"/>
                                <a:gd name="T18" fmla="+- 0 5136 5107"/>
                                <a:gd name="T19" fmla="*/ 5136 h 164"/>
                                <a:gd name="T20" fmla="+- 0 2081 1080"/>
                                <a:gd name="T21" fmla="*/ T20 w 1023"/>
                                <a:gd name="T22" fmla="+- 0 5136 5107"/>
                                <a:gd name="T23" fmla="*/ 5136 h 164"/>
                                <a:gd name="T24" fmla="+- 0 2025 1080"/>
                                <a:gd name="T25" fmla="*/ T24 w 1023"/>
                                <a:gd name="T26" fmla="+- 0 5111 5107"/>
                                <a:gd name="T27" fmla="*/ 5111 h 164"/>
                                <a:gd name="T28" fmla="+- 0 1980 1080"/>
                                <a:gd name="T29" fmla="*/ T28 w 1023"/>
                                <a:gd name="T30" fmla="+- 0 5107 5107"/>
                                <a:gd name="T31" fmla="*/ 5107 h 1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4">
                                  <a:moveTo>
                                    <a:pt x="900" y="0"/>
                                  </a:moveTo>
                                  <a:lnTo>
                                    <a:pt x="122" y="0"/>
                                  </a:lnTo>
                                  <a:lnTo>
                                    <a:pt x="110" y="0"/>
                                  </a:lnTo>
                                  <a:lnTo>
                                    <a:pt x="50" y="11"/>
                                  </a:lnTo>
                                  <a:lnTo>
                                    <a:pt x="21" y="29"/>
                                  </a:lnTo>
                                  <a:lnTo>
                                    <a:pt x="1001" y="29"/>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140"/>
                        <wpg:cNvGrpSpPr>
                          <a:grpSpLocks/>
                        </wpg:cNvGrpSpPr>
                        <wpg:grpSpPr bwMode="auto">
                          <a:xfrm>
                            <a:off x="1080" y="5107"/>
                            <a:ext cx="1023" cy="164"/>
                            <a:chOff x="1080" y="5107"/>
                            <a:chExt cx="1023" cy="164"/>
                          </a:xfrm>
                        </wpg:grpSpPr>
                        <wps:wsp>
                          <wps:cNvPr id="157" name="Freeform 141"/>
                          <wps:cNvSpPr>
                            <a:spLocks/>
                          </wps:cNvSpPr>
                          <wps:spPr bwMode="auto">
                            <a:xfrm>
                              <a:off x="1080" y="5107"/>
                              <a:ext cx="1023" cy="164"/>
                            </a:xfrm>
                            <a:custGeom>
                              <a:avLst/>
                              <a:gdLst>
                                <a:gd name="T0" fmla="+- 0 1980 1080"/>
                                <a:gd name="T1" fmla="*/ T0 w 1023"/>
                                <a:gd name="T2" fmla="+- 0 5270 5107"/>
                                <a:gd name="T3" fmla="*/ 5270 h 164"/>
                                <a:gd name="T4" fmla="+- 0 1980 1080"/>
                                <a:gd name="T5" fmla="*/ T4 w 1023"/>
                                <a:gd name="T6" fmla="+- 0 5270 5107"/>
                                <a:gd name="T7" fmla="*/ 5270 h 164"/>
                                <a:gd name="T8" fmla="+- 0 1202 1080"/>
                                <a:gd name="T9" fmla="*/ T8 w 1023"/>
                                <a:gd name="T10" fmla="+- 0 5270 5107"/>
                                <a:gd name="T11" fmla="*/ 5270 h 164"/>
                                <a:gd name="T12" fmla="+- 0 1190 1080"/>
                                <a:gd name="T13" fmla="*/ T12 w 1023"/>
                                <a:gd name="T14" fmla="+- 0 5270 5107"/>
                                <a:gd name="T15" fmla="*/ 5270 h 164"/>
                                <a:gd name="T16" fmla="+- 0 1124 1080"/>
                                <a:gd name="T17" fmla="*/ T16 w 1023"/>
                                <a:gd name="T18" fmla="+- 0 5257 5107"/>
                                <a:gd name="T19" fmla="*/ 5257 h 164"/>
                                <a:gd name="T20" fmla="+- 0 1082 1080"/>
                                <a:gd name="T21" fmla="*/ T20 w 1023"/>
                                <a:gd name="T22" fmla="+- 0 5206 5107"/>
                                <a:gd name="T23" fmla="*/ 5206 h 164"/>
                                <a:gd name="T24" fmla="+- 0 1080 1080"/>
                                <a:gd name="T25" fmla="*/ T24 w 1023"/>
                                <a:gd name="T26" fmla="+- 0 5189 5107"/>
                                <a:gd name="T27" fmla="*/ 5189 h 164"/>
                                <a:gd name="T28" fmla="+- 0 1081 1080"/>
                                <a:gd name="T29" fmla="*/ T28 w 1023"/>
                                <a:gd name="T30" fmla="+- 0 5179 5107"/>
                                <a:gd name="T31" fmla="*/ 5179 h 164"/>
                                <a:gd name="T32" fmla="+- 0 1115 1080"/>
                                <a:gd name="T33" fmla="*/ T32 w 1023"/>
                                <a:gd name="T34" fmla="+- 0 5125 5107"/>
                                <a:gd name="T35" fmla="*/ 5125 h 164"/>
                                <a:gd name="T36" fmla="+- 0 1178 1080"/>
                                <a:gd name="T37" fmla="*/ T36 w 1023"/>
                                <a:gd name="T38" fmla="+- 0 5108 5107"/>
                                <a:gd name="T39" fmla="*/ 5108 h 164"/>
                                <a:gd name="T40" fmla="+- 0 1202 1080"/>
                                <a:gd name="T41" fmla="*/ T40 w 1023"/>
                                <a:gd name="T42" fmla="+- 0 5107 5107"/>
                                <a:gd name="T43" fmla="*/ 5107 h 164"/>
                                <a:gd name="T44" fmla="+- 0 1212 1080"/>
                                <a:gd name="T45" fmla="*/ T44 w 1023"/>
                                <a:gd name="T46" fmla="+- 0 5107 5107"/>
                                <a:gd name="T47" fmla="*/ 5107 h 164"/>
                                <a:gd name="T48" fmla="+- 0 1222 1080"/>
                                <a:gd name="T49" fmla="*/ T48 w 1023"/>
                                <a:gd name="T50" fmla="+- 0 5107 5107"/>
                                <a:gd name="T51" fmla="*/ 5107 h 164"/>
                                <a:gd name="T52" fmla="+- 0 1980 1080"/>
                                <a:gd name="T53" fmla="*/ T52 w 1023"/>
                                <a:gd name="T54" fmla="+- 0 5107 5107"/>
                                <a:gd name="T55" fmla="*/ 5107 h 164"/>
                                <a:gd name="T56" fmla="+- 0 1993 1080"/>
                                <a:gd name="T57" fmla="*/ T56 w 1023"/>
                                <a:gd name="T58" fmla="+- 0 5107 5107"/>
                                <a:gd name="T59" fmla="*/ 5107 h 164"/>
                                <a:gd name="T60" fmla="+- 0 2052 1080"/>
                                <a:gd name="T61" fmla="*/ T60 w 1023"/>
                                <a:gd name="T62" fmla="+- 0 5118 5107"/>
                                <a:gd name="T63" fmla="*/ 5118 h 164"/>
                                <a:gd name="T64" fmla="+- 0 2097 1080"/>
                                <a:gd name="T65" fmla="*/ T64 w 1023"/>
                                <a:gd name="T66" fmla="+- 0 5160 5107"/>
                                <a:gd name="T67" fmla="*/ 5160 h 164"/>
                                <a:gd name="T68" fmla="+- 0 2102 1080"/>
                                <a:gd name="T69" fmla="*/ T68 w 1023"/>
                                <a:gd name="T70" fmla="+- 0 5189 5107"/>
                                <a:gd name="T71" fmla="*/ 5189 h 164"/>
                                <a:gd name="T72" fmla="+- 0 2102 1080"/>
                                <a:gd name="T73" fmla="*/ T72 w 1023"/>
                                <a:gd name="T74" fmla="+- 0 5198 5107"/>
                                <a:gd name="T75" fmla="*/ 5198 h 164"/>
                                <a:gd name="T76" fmla="+- 0 2065 1080"/>
                                <a:gd name="T77" fmla="*/ T76 w 1023"/>
                                <a:gd name="T78" fmla="+- 0 5253 5107"/>
                                <a:gd name="T79" fmla="*/ 5253 h 164"/>
                                <a:gd name="T80" fmla="+- 0 2003 1080"/>
                                <a:gd name="T81" fmla="*/ T80 w 1023"/>
                                <a:gd name="T82" fmla="+- 0 5270 5107"/>
                                <a:gd name="T83" fmla="*/ 5270 h 164"/>
                                <a:gd name="T84" fmla="+- 0 1992 1080"/>
                                <a:gd name="T85" fmla="*/ T84 w 1023"/>
                                <a:gd name="T86" fmla="+- 0 5270 5107"/>
                                <a:gd name="T87" fmla="*/ 5270 h 164"/>
                                <a:gd name="T88" fmla="+- 0 1980 1080"/>
                                <a:gd name="T89" fmla="*/ T88 w 1023"/>
                                <a:gd name="T90" fmla="+- 0 5270 5107"/>
                                <a:gd name="T91" fmla="*/ 5270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4">
                                  <a:moveTo>
                                    <a:pt x="900" y="163"/>
                                  </a:moveTo>
                                  <a:lnTo>
                                    <a:pt x="900" y="163"/>
                                  </a:lnTo>
                                  <a:lnTo>
                                    <a:pt x="122" y="163"/>
                                  </a:lnTo>
                                  <a:lnTo>
                                    <a:pt x="110" y="163"/>
                                  </a:lnTo>
                                  <a:lnTo>
                                    <a:pt x="44" y="150"/>
                                  </a:lnTo>
                                  <a:lnTo>
                                    <a:pt x="2" y="99"/>
                                  </a:lnTo>
                                  <a:lnTo>
                                    <a:pt x="0" y="82"/>
                                  </a:lnTo>
                                  <a:lnTo>
                                    <a:pt x="1" y="72"/>
                                  </a:lnTo>
                                  <a:lnTo>
                                    <a:pt x="35" y="18"/>
                                  </a:lnTo>
                                  <a:lnTo>
                                    <a:pt x="98" y="1"/>
                                  </a:lnTo>
                                  <a:lnTo>
                                    <a:pt x="122" y="0"/>
                                  </a:lnTo>
                                  <a:lnTo>
                                    <a:pt x="132" y="0"/>
                                  </a:lnTo>
                                  <a:lnTo>
                                    <a:pt x="142" y="0"/>
                                  </a:lnTo>
                                  <a:lnTo>
                                    <a:pt x="900" y="0"/>
                                  </a:lnTo>
                                  <a:lnTo>
                                    <a:pt x="913" y="0"/>
                                  </a:lnTo>
                                  <a:lnTo>
                                    <a:pt x="972" y="11"/>
                                  </a:lnTo>
                                  <a:lnTo>
                                    <a:pt x="1017" y="53"/>
                                  </a:lnTo>
                                  <a:lnTo>
                                    <a:pt x="1022" y="82"/>
                                  </a:lnTo>
                                  <a:lnTo>
                                    <a:pt x="1022" y="91"/>
                                  </a:lnTo>
                                  <a:lnTo>
                                    <a:pt x="985" y="146"/>
                                  </a:lnTo>
                                  <a:lnTo>
                                    <a:pt x="923" y="163"/>
                                  </a:lnTo>
                                  <a:lnTo>
                                    <a:pt x="912" y="163"/>
                                  </a:lnTo>
                                  <a:lnTo>
                                    <a:pt x="900" y="1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53.6pt;margin-top:255pt;width:51.9pt;height:8.95pt;z-index:4192;mso-position-horizontal-relative:page;mso-position-vertical-relative:page" coordorigin="1072,5100" coordsize="103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">
                <v:group id="Group 142" o:spid="_x0000_s1027" style="position:absolute;left:1080;top:5107;width:1023;height:164" coordorigin="1080,510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44" o:spid="_x0000_s1028" style="position:absolute;left:1080;top:510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q/acEA&#10;AADcAAAADwAAAGRycy9kb3ducmV2LnhtbERP24rCMBB9F/yHMAu+aaqouN1G0YIgCAtWP2BoZtvS&#10;ZlKaaKtfbxYW9m0O5zrJbjCNeFDnKssK5rMIBHFudcWFgtv1ON2AcB5ZY2OZFDzJwW47HiUYa9vz&#10;hR6ZL0QIYRejgtL7NpbS5SUZdDPbEgfux3YGfYBdIXWHfQg3jVxE0VoarDg0lNhSWlJeZ3ejoOdX&#10;bXXuFof0+vmd7ptizudeqcnHsP8C4Wnw/+I/90mH+asl/D4TLp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av2nBAAAA3AAAAA8AAAAAAAAAAAAAAAAAmAIAAGRycy9kb3du&#10;cmV2LnhtbFBLBQYAAAAABAAEAPUAAACGAwAAAAA=&#10;" path="m1022,82l,82r,9l37,146r62,17l122,163r778,l963,156r52,-41l1022,82xe" fillcolor="lime" stroked="f">
                    <v:path arrowok="t" o:connecttype="custom" o:connectlocs="1022,5189;0,5189;0,5198;37,5253;99,5270;122,5270;900,5270;963,5263;1015,5222;1022,5189" o:connectangles="0,0,0,0,0,0,0,0,0,0"/>
                  </v:shape>
                  <v:shape id="Freeform 143" o:spid="_x0000_s1029" style="position:absolute;left:1080;top:510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a8r0A&#10;AADcAAAADwAAAGRycy9kb3ducmV2LnhtbERPSwrCMBDdC94hjOBOUwVFq1G0IAiC4OcAQzO2xWZS&#10;mmirpzeC4G4e7zvLdWtK8aTaFZYVjIYRCOLU6oIzBdfLbjAD4TyyxtIyKXiRg/Wq21lirG3DJ3qe&#10;fSZCCLsYFeTeV7GULs3JoBvaijhwN1sb9AHWmdQ1NiHclHIcRVNpsODQkGNFSU7p/fwwChp+361O&#10;3XibXObHZFNmIz40SvV77WYBwlPr/+Kfe6/D/MkEvs+EC+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NYa8r0AAADcAAAADwAAAAAAAAAAAAAAAACYAgAAZHJzL2Rvd25yZXYu&#10;eG1sUEsFBgAAAAAEAAQA9QAAAIIDAAAAAA==&#10;" path="m900,l122,,110,,50,11,21,29r980,l945,4,900,xe" fillcolor="lime" stroked="f">
                    <v:path arrowok="t" o:connecttype="custom" o:connectlocs="900,5107;122,5107;110,5107;50,5118;21,5136;1001,5136;945,5111;900,5107" o:connectangles="0,0,0,0,0,0,0,0"/>
                  </v:shape>
                </v:group>
                <v:group id="Group 140" o:spid="_x0000_s1030" style="position:absolute;left:1080;top:5107;width:1023;height:164" coordorigin="1080,510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41" o:spid="_x0000_s1031" style="position:absolute;left:1080;top:510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eDsIA&#10;AADcAAAADwAAAGRycy9kb3ducmV2LnhtbERPS2sCMRC+F/ofwhR602zFVlmNokJBqh584XXcTLOL&#10;m8myiev6701B6G0+vueMp60tRUO1Lxwr+OgmIIgzpws2Cg77784QhA/IGkvHpOBOHqaT15cxptrd&#10;eEvNLhgRQ9inqCAPoUql9FlOFn3XVcSR+3W1xRBhbaSu8RbDbSl7SfIlLRYcG3KsaJFTdtldrQJH&#10;P7rtz0/N+rpZHO3ZLFfm1Ffq/a2djUAEasO/+Ole6jj/cwB/z8QL5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4OwgAAANwAAAAPAAAAAAAAAAAAAAAAAJgCAABkcnMvZG93&#10;bnJldi54bWxQSwUGAAAAAAQABAD1AAAAhwMAAAAA&#10;" path="m900,163r,l122,163r-12,l44,150,2,99,,82,1,72,35,18,98,1,122,r10,l142,,900,r13,l972,11r45,42l1022,82r,9l985,146r-62,17l912,163r-12,xe" filled="f">
                    <v:path arrowok="t" o:connecttype="custom" o:connectlocs="900,5270;900,5270;122,5270;110,5270;44,5257;2,5206;0,5189;1,5179;35,5125;98,5108;122,5107;132,5107;142,5107;900,5107;913,5107;972,5118;1017,5160;1022,5189;1022,5198;985,5253;923,5270;912,5270;900,5270" o:connectangles="0,0,0,0,0,0,0,0,0,0,0,0,0,0,0,0,0,0,0,0,0,0,0"/>
                  </v:shape>
                </v:group>
                <w10:wrap anchorx="page" anchory="page"/>
              </v:group>
            </w:pict>
          </mc:Fallback>
        </mc:AlternateContent>
      </w:r>
      <w:r>
        <w:rPr>
          <w:noProof/>
          <w:lang w:val="en-GB" w:eastAsia="en-GB"/>
        </w:rPr>
        <w:drawing>
          <wp:anchor distT="0" distB="0" distL="114300" distR="114300" simplePos="0" relativeHeight="4216" behindDoc="0" locked="0" layoutInCell="1" allowOverlap="1">
            <wp:simplePos x="0" y="0"/>
            <wp:positionH relativeFrom="page">
              <wp:posOffset>680720</wp:posOffset>
            </wp:positionH>
            <wp:positionV relativeFrom="page">
              <wp:posOffset>2701925</wp:posOffset>
            </wp:positionV>
            <wp:extent cx="656590" cy="462280"/>
            <wp:effectExtent l="0" t="0" r="0" b="0"/>
            <wp:wrapNone/>
            <wp:docPr id="15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56590" cy="462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240" behindDoc="0" locked="0" layoutInCell="1" allowOverlap="1">
                <wp:simplePos x="0" y="0"/>
                <wp:positionH relativeFrom="page">
                  <wp:posOffset>680720</wp:posOffset>
                </wp:positionH>
                <wp:positionV relativeFrom="page">
                  <wp:posOffset>2514600</wp:posOffset>
                </wp:positionV>
                <wp:extent cx="659130" cy="114935"/>
                <wp:effectExtent l="4445" t="9525" r="3175" b="8890"/>
                <wp:wrapNone/>
                <wp:docPr id="14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1072" y="3960"/>
                          <a:chExt cx="1038" cy="181"/>
                        </a:xfrm>
                      </wpg:grpSpPr>
                      <wpg:grpSp>
                        <wpg:cNvPr id="146" name="Group 135"/>
                        <wpg:cNvGrpSpPr>
                          <a:grpSpLocks/>
                        </wpg:cNvGrpSpPr>
                        <wpg:grpSpPr bwMode="auto">
                          <a:xfrm>
                            <a:off x="1080" y="3967"/>
                            <a:ext cx="1023" cy="166"/>
                            <a:chOff x="1080" y="3967"/>
                            <a:chExt cx="1023" cy="166"/>
                          </a:xfrm>
                        </wpg:grpSpPr>
                        <wps:wsp>
                          <wps:cNvPr id="147" name="Freeform 137"/>
                          <wps:cNvSpPr>
                            <a:spLocks/>
                          </wps:cNvSpPr>
                          <wps:spPr bwMode="auto">
                            <a:xfrm>
                              <a:off x="1080" y="3967"/>
                              <a:ext cx="1023" cy="166"/>
                            </a:xfrm>
                            <a:custGeom>
                              <a:avLst/>
                              <a:gdLst>
                                <a:gd name="T0" fmla="+- 0 2080 1080"/>
                                <a:gd name="T1" fmla="*/ T0 w 1023"/>
                                <a:gd name="T2" fmla="+- 0 4102 3967"/>
                                <a:gd name="T3" fmla="*/ 4102 h 166"/>
                                <a:gd name="T4" fmla="+- 0 1103 1080"/>
                                <a:gd name="T5" fmla="*/ T4 w 1023"/>
                                <a:gd name="T6" fmla="+- 0 4102 3967"/>
                                <a:gd name="T7" fmla="*/ 4102 h 166"/>
                                <a:gd name="T8" fmla="+- 0 1111 1080"/>
                                <a:gd name="T9" fmla="*/ T8 w 1023"/>
                                <a:gd name="T10" fmla="+- 0 4109 3967"/>
                                <a:gd name="T11" fmla="*/ 4109 h 166"/>
                                <a:gd name="T12" fmla="+- 0 1168 1080"/>
                                <a:gd name="T13" fmla="*/ T12 w 1023"/>
                                <a:gd name="T14" fmla="+- 0 4130 3967"/>
                                <a:gd name="T15" fmla="*/ 4130 h 166"/>
                                <a:gd name="T16" fmla="+- 0 1202 1080"/>
                                <a:gd name="T17" fmla="*/ T16 w 1023"/>
                                <a:gd name="T18" fmla="+- 0 4133 3967"/>
                                <a:gd name="T19" fmla="*/ 4133 h 166"/>
                                <a:gd name="T20" fmla="+- 0 1980 1080"/>
                                <a:gd name="T21" fmla="*/ T20 w 1023"/>
                                <a:gd name="T22" fmla="+- 0 4133 3967"/>
                                <a:gd name="T23" fmla="*/ 4133 h 166"/>
                                <a:gd name="T24" fmla="+- 0 2043 1080"/>
                                <a:gd name="T25" fmla="*/ T24 w 1023"/>
                                <a:gd name="T26" fmla="+- 0 4123 3967"/>
                                <a:gd name="T27" fmla="*/ 4123 h 166"/>
                                <a:gd name="T28" fmla="+- 0 2080 1080"/>
                                <a:gd name="T29" fmla="*/ T28 w 1023"/>
                                <a:gd name="T30" fmla="+- 0 4102 3967"/>
                                <a:gd name="T31" fmla="*/ 4102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6"/>
                          <wps:cNvSpPr>
                            <a:spLocks/>
                          </wps:cNvSpPr>
                          <wps:spPr bwMode="auto">
                            <a:xfrm>
                              <a:off x="1080" y="3967"/>
                              <a:ext cx="1023" cy="166"/>
                            </a:xfrm>
                            <a:custGeom>
                              <a:avLst/>
                              <a:gdLst>
                                <a:gd name="T0" fmla="+- 0 1980 1080"/>
                                <a:gd name="T1" fmla="*/ T0 w 1023"/>
                                <a:gd name="T2" fmla="+- 0 3967 3967"/>
                                <a:gd name="T3" fmla="*/ 3967 h 166"/>
                                <a:gd name="T4" fmla="+- 0 1202 1080"/>
                                <a:gd name="T5" fmla="*/ T4 w 1023"/>
                                <a:gd name="T6" fmla="+- 0 3967 3967"/>
                                <a:gd name="T7" fmla="*/ 3967 h 166"/>
                                <a:gd name="T8" fmla="+- 0 1190 1080"/>
                                <a:gd name="T9" fmla="*/ T8 w 1023"/>
                                <a:gd name="T10" fmla="+- 0 3967 3967"/>
                                <a:gd name="T11" fmla="*/ 3967 h 166"/>
                                <a:gd name="T12" fmla="+- 0 1130 1080"/>
                                <a:gd name="T13" fmla="*/ T12 w 1023"/>
                                <a:gd name="T14" fmla="+- 0 3978 3967"/>
                                <a:gd name="T15" fmla="*/ 3978 h 166"/>
                                <a:gd name="T16" fmla="+- 0 1084 1080"/>
                                <a:gd name="T17" fmla="*/ T16 w 1023"/>
                                <a:gd name="T18" fmla="+- 0 4024 3967"/>
                                <a:gd name="T19" fmla="*/ 4024 h 166"/>
                                <a:gd name="T20" fmla="+- 0 1080 1080"/>
                                <a:gd name="T21" fmla="*/ T20 w 1023"/>
                                <a:gd name="T22" fmla="+- 0 4051 3967"/>
                                <a:gd name="T23" fmla="*/ 4051 h 166"/>
                                <a:gd name="T24" fmla="+- 0 1081 1080"/>
                                <a:gd name="T25" fmla="*/ T24 w 1023"/>
                                <a:gd name="T26" fmla="+- 0 4061 3967"/>
                                <a:gd name="T27" fmla="*/ 4061 h 166"/>
                                <a:gd name="T28" fmla="+- 0 2102 1080"/>
                                <a:gd name="T29" fmla="*/ T28 w 1023"/>
                                <a:gd name="T30" fmla="+- 0 4061 3967"/>
                                <a:gd name="T31" fmla="*/ 4061 h 166"/>
                                <a:gd name="T32" fmla="+- 0 2102 1080"/>
                                <a:gd name="T33" fmla="*/ T32 w 1023"/>
                                <a:gd name="T34" fmla="+- 0 4051 3967"/>
                                <a:gd name="T35" fmla="*/ 4051 h 166"/>
                                <a:gd name="T36" fmla="+- 0 2080 1080"/>
                                <a:gd name="T37" fmla="*/ T36 w 1023"/>
                                <a:gd name="T38" fmla="+- 0 3995 3967"/>
                                <a:gd name="T39" fmla="*/ 3995 h 166"/>
                                <a:gd name="T40" fmla="+- 0 2025 1080"/>
                                <a:gd name="T41" fmla="*/ T40 w 1023"/>
                                <a:gd name="T42" fmla="+- 0 3971 3967"/>
                                <a:gd name="T43" fmla="*/ 3971 h 166"/>
                                <a:gd name="T44" fmla="+- 0 1980 1080"/>
                                <a:gd name="T45" fmla="*/ T44 w 1023"/>
                                <a:gd name="T46" fmla="+- 0 3967 3967"/>
                                <a:gd name="T47" fmla="*/ 396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33"/>
                        <wpg:cNvGrpSpPr>
                          <a:grpSpLocks/>
                        </wpg:cNvGrpSpPr>
                        <wpg:grpSpPr bwMode="auto">
                          <a:xfrm>
                            <a:off x="1080" y="3967"/>
                            <a:ext cx="1023" cy="166"/>
                            <a:chOff x="1080" y="3967"/>
                            <a:chExt cx="1023" cy="166"/>
                          </a:xfrm>
                        </wpg:grpSpPr>
                        <wps:wsp>
                          <wps:cNvPr id="150" name="Freeform 134"/>
                          <wps:cNvSpPr>
                            <a:spLocks/>
                          </wps:cNvSpPr>
                          <wps:spPr bwMode="auto">
                            <a:xfrm>
                              <a:off x="1080" y="3967"/>
                              <a:ext cx="1023" cy="166"/>
                            </a:xfrm>
                            <a:custGeom>
                              <a:avLst/>
                              <a:gdLst>
                                <a:gd name="T0" fmla="+- 0 1980 1080"/>
                                <a:gd name="T1" fmla="*/ T0 w 1023"/>
                                <a:gd name="T2" fmla="+- 0 4133 3967"/>
                                <a:gd name="T3" fmla="*/ 4133 h 166"/>
                                <a:gd name="T4" fmla="+- 0 1980 1080"/>
                                <a:gd name="T5" fmla="*/ T4 w 1023"/>
                                <a:gd name="T6" fmla="+- 0 4133 3967"/>
                                <a:gd name="T7" fmla="*/ 4133 h 166"/>
                                <a:gd name="T8" fmla="+- 0 1202 1080"/>
                                <a:gd name="T9" fmla="*/ T8 w 1023"/>
                                <a:gd name="T10" fmla="+- 0 4133 3967"/>
                                <a:gd name="T11" fmla="*/ 4133 h 166"/>
                                <a:gd name="T12" fmla="+- 0 1190 1080"/>
                                <a:gd name="T13" fmla="*/ T12 w 1023"/>
                                <a:gd name="T14" fmla="+- 0 4133 3967"/>
                                <a:gd name="T15" fmla="*/ 4133 h 166"/>
                                <a:gd name="T16" fmla="+- 0 1132 1080"/>
                                <a:gd name="T17" fmla="*/ T16 w 1023"/>
                                <a:gd name="T18" fmla="+- 0 4120 3967"/>
                                <a:gd name="T19" fmla="*/ 4120 h 166"/>
                                <a:gd name="T20" fmla="+- 0 1085 1080"/>
                                <a:gd name="T21" fmla="*/ T20 w 1023"/>
                                <a:gd name="T22" fmla="+- 0 4079 3967"/>
                                <a:gd name="T23" fmla="*/ 4079 h 166"/>
                                <a:gd name="T24" fmla="+- 0 1080 1080"/>
                                <a:gd name="T25" fmla="*/ T24 w 1023"/>
                                <a:gd name="T26" fmla="+- 0 4051 3967"/>
                                <a:gd name="T27" fmla="*/ 4051 h 166"/>
                                <a:gd name="T28" fmla="+- 0 1080 1080"/>
                                <a:gd name="T29" fmla="*/ T28 w 1023"/>
                                <a:gd name="T30" fmla="+- 0 4042 3967"/>
                                <a:gd name="T31" fmla="*/ 4042 h 166"/>
                                <a:gd name="T32" fmla="+- 0 1115 1080"/>
                                <a:gd name="T33" fmla="*/ T32 w 1023"/>
                                <a:gd name="T34" fmla="+- 0 3985 3967"/>
                                <a:gd name="T35" fmla="*/ 3985 h 166"/>
                                <a:gd name="T36" fmla="+- 0 1178 1080"/>
                                <a:gd name="T37" fmla="*/ T36 w 1023"/>
                                <a:gd name="T38" fmla="+- 0 3968 3967"/>
                                <a:gd name="T39" fmla="*/ 3968 h 166"/>
                                <a:gd name="T40" fmla="+- 0 1202 1080"/>
                                <a:gd name="T41" fmla="*/ T40 w 1023"/>
                                <a:gd name="T42" fmla="+- 0 3967 3967"/>
                                <a:gd name="T43" fmla="*/ 3967 h 166"/>
                                <a:gd name="T44" fmla="+- 0 1212 1080"/>
                                <a:gd name="T45" fmla="*/ T44 w 1023"/>
                                <a:gd name="T46" fmla="+- 0 3967 3967"/>
                                <a:gd name="T47" fmla="*/ 3967 h 166"/>
                                <a:gd name="T48" fmla="+- 0 1222 1080"/>
                                <a:gd name="T49" fmla="*/ T48 w 1023"/>
                                <a:gd name="T50" fmla="+- 0 3967 3967"/>
                                <a:gd name="T51" fmla="*/ 3967 h 166"/>
                                <a:gd name="T52" fmla="+- 0 1980 1080"/>
                                <a:gd name="T53" fmla="*/ T52 w 1023"/>
                                <a:gd name="T54" fmla="+- 0 3967 3967"/>
                                <a:gd name="T55" fmla="*/ 3967 h 166"/>
                                <a:gd name="T56" fmla="+- 0 1993 1080"/>
                                <a:gd name="T57" fmla="*/ T56 w 1023"/>
                                <a:gd name="T58" fmla="+- 0 3967 3967"/>
                                <a:gd name="T59" fmla="*/ 3967 h 166"/>
                                <a:gd name="T60" fmla="+- 0 2052 1080"/>
                                <a:gd name="T61" fmla="*/ T60 w 1023"/>
                                <a:gd name="T62" fmla="+- 0 3978 3967"/>
                                <a:gd name="T63" fmla="*/ 3978 h 166"/>
                                <a:gd name="T64" fmla="+- 0 2098 1080"/>
                                <a:gd name="T65" fmla="*/ T64 w 1023"/>
                                <a:gd name="T66" fmla="+- 0 4024 3967"/>
                                <a:gd name="T67" fmla="*/ 4024 h 166"/>
                                <a:gd name="T68" fmla="+- 0 2102 1080"/>
                                <a:gd name="T69" fmla="*/ T68 w 1023"/>
                                <a:gd name="T70" fmla="+- 0 4051 3967"/>
                                <a:gd name="T71" fmla="*/ 4051 h 166"/>
                                <a:gd name="T72" fmla="+- 0 2102 1080"/>
                                <a:gd name="T73" fmla="*/ T72 w 1023"/>
                                <a:gd name="T74" fmla="+- 0 4061 3967"/>
                                <a:gd name="T75" fmla="*/ 4061 h 166"/>
                                <a:gd name="T76" fmla="+- 0 2065 1080"/>
                                <a:gd name="T77" fmla="*/ T76 w 1023"/>
                                <a:gd name="T78" fmla="+- 0 4113 3967"/>
                                <a:gd name="T79" fmla="*/ 4113 h 166"/>
                                <a:gd name="T80" fmla="+- 0 2003 1080"/>
                                <a:gd name="T81" fmla="*/ T80 w 1023"/>
                                <a:gd name="T82" fmla="+- 0 4132 3967"/>
                                <a:gd name="T83" fmla="*/ 4132 h 166"/>
                                <a:gd name="T84" fmla="+- 0 1992 1080"/>
                                <a:gd name="T85" fmla="*/ T84 w 1023"/>
                                <a:gd name="T86" fmla="+- 0 4133 3967"/>
                                <a:gd name="T87" fmla="*/ 4133 h 166"/>
                                <a:gd name="T88" fmla="+- 0 1980 1080"/>
                                <a:gd name="T89" fmla="*/ T88 w 1023"/>
                                <a:gd name="T90" fmla="+- 0 4133 3967"/>
                                <a:gd name="T91" fmla="*/ 4133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53.6pt;margin-top:198pt;width:51.9pt;height:9.05pt;z-index:4240;mso-position-horizontal-relative:page;mso-position-vertical-relative:page" coordorigin="1072,3960"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">
                <v:group id="Group 135" o:spid="_x0000_s1027" style="position:absolute;left:1080;top:3967;width:1023;height:166" coordorigin="1080,396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37" o:spid="_x0000_s1028" style="position:absolute;left:1080;top:396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5jOLwA&#10;AADcAAAADwAAAGRycy9kb3ducmV2LnhtbERPSwrCMBDdC94hjOBOU0VUqlFEEATdWHuAoRnbYjMp&#10;TdTW0xtBcDeP9531tjWVeFLjSssKJuMIBHFmdcm5gvR6GC1BOI+ssbJMCjpysN30e2uMtX3xhZ6J&#10;z0UIYRejgsL7OpbSZQUZdGNbEwfuZhuDPsAml7rBVwg3lZxG0VwaLDk0FFjTvqDsnjyMgjmneO5O&#10;9zy5HN+do7N1LGdKDQftbgXCU+v/4p/7qMP82QK+z4QL5OY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3fmM4vAAAANwAAAAPAAAAAAAAAAAAAAAAAJgCAABkcnMvZG93bnJldi54&#10;bWxQSwUGAAAAAAQABAD1AAAAgQMAAAAA&#10;" path="m1000,135r-977,l31,142r57,21l122,166r778,l963,156r37,-21xe" fillcolor="lime" stroked="f">
                    <v:path arrowok="t" o:connecttype="custom" o:connectlocs="1000,4102;23,4102;31,4109;88,4130;122,4133;900,4133;963,4123;1000,4102" o:connectangles="0,0,0,0,0,0,0,0"/>
                  </v:shape>
                  <v:shape id="Freeform 136" o:spid="_x0000_s1029" style="position:absolute;left:1080;top:396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3SsEA&#10;AADcAAAADwAAAGRycy9kb3ducmV2LnhtbESPQYvCQAyF7wv+hyGCt3WqiCxdpyKCIOjFrj8gdLJt&#10;aSdTOqO2/npzELwlvJf3vmy2g2vVnfpQezawmCegiAtvay4NXP8O3z+gQkS22HomAyMF2GaTrw2m&#10;1j/4Qvc8lkpCOKRooIqxS7UORUUOw9x3xKL9+95hlLUvte3xIeGu1cskWWuHNUtDhR3tKyqa/OYM&#10;rPmK5/HUlPnl+BwDnX1gvTJmNh12v6AiDfFjfl8freCvhFaekQl0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h90rBAAAA3AAAAA8AAAAAAAAAAAAAAAAAmAIAAGRycy9kb3du&#10;cmV2LnhtbFBLBQYAAAAABAAEAPUAAACGAwAAAAA=&#10;" path="m900,l122,,110,,50,11,4,57,,84,1,94r1021,l1022,84,1000,28,945,4,900,xe" fillcolor="lime" stroked="f">
                    <v:path arrowok="t" o:connecttype="custom" o:connectlocs="900,3967;122,3967;110,3967;50,3978;4,4024;0,4051;1,4061;1022,4061;1022,4051;1000,3995;945,3971;900,3967" o:connectangles="0,0,0,0,0,0,0,0,0,0,0,0"/>
                  </v:shape>
                </v:group>
                <v:group id="Group 133" o:spid="_x0000_s1030" style="position:absolute;left:1080;top:3967;width:1023;height:166" coordorigin="1080,396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34" o:spid="_x0000_s1031" style="position:absolute;left:1080;top:396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rl8YA&#10;AADcAAAADwAAAGRycy9kb3ducmV2LnhtbESPT2/CMAzF75P2HSIj7TZSNm2aOgJif8W1BQm4eY2X&#10;Vmucqslo4dPjw6TdbL3n936eL0ffqiP1sQlsYDbNQBFXwTbsDGw3H7dPoGJCttgGJgMnirBcXF/N&#10;Mbdh4IKOZXJKQjjmaKBOqcu1jlVNHuM0dMSifYfeY5K1d9r2OEi4b/Vdlj1qjw1LQ40dvdZU/ZS/&#10;3kC5/1pVb6PbDe+b+8/Dy7lwoSiMuZmMq2dQicb0b/67XlvBfxB8eUYm0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Vrl8YAAADcAAAADwAAAAAAAAAAAAAAAACYAgAAZHJz&#10;L2Rvd25yZXYueG1sUEsFBgAAAAAEAAQA9QAAAIsDAAAAAA==&#10;" path="m900,166r,l122,166r-12,l52,153,5,112,,84,,75,35,18,98,1,122,r10,l142,,900,r13,l972,11r46,46l1022,84r,10l985,146r-62,19l912,166r-12,xe" filled="f">
                    <v:path arrowok="t" o:connecttype="custom" o:connectlocs="900,4133;900,4133;122,4133;110,4133;52,4120;5,4079;0,4051;0,4042;35,3985;98,3968;122,3967;132,3967;142,3967;900,3967;913,3967;972,3978;1018,4024;1022,4051;1022,4061;985,4113;923,4132;912,4133;900,4133" o:connectangles="0,0,0,0,0,0,0,0,0,0,0,0,0,0,0,0,0,0,0,0,0,0,0"/>
                  </v:shape>
                </v:group>
                <w10:wrap anchorx="page" anchory="page"/>
              </v:group>
            </w:pict>
          </mc:Fallback>
        </mc:AlternateContent>
      </w:r>
      <w:r>
        <w:rPr>
          <w:noProof/>
          <w:lang w:val="en-GB" w:eastAsia="en-GB"/>
        </w:rPr>
        <w:drawing>
          <wp:anchor distT="0" distB="0" distL="114300" distR="114300" simplePos="0" relativeHeight="4264" behindDoc="0" locked="0" layoutInCell="1" allowOverlap="1">
            <wp:simplePos x="0" y="0"/>
            <wp:positionH relativeFrom="page">
              <wp:posOffset>680720</wp:posOffset>
            </wp:positionH>
            <wp:positionV relativeFrom="page">
              <wp:posOffset>2004060</wp:posOffset>
            </wp:positionV>
            <wp:extent cx="662940" cy="424180"/>
            <wp:effectExtent l="0" t="0" r="3810" b="0"/>
            <wp:wrapNone/>
            <wp:docPr id="14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6294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288" behindDoc="0" locked="0" layoutInCell="1" allowOverlap="1">
                <wp:simplePos x="0" y="0"/>
                <wp:positionH relativeFrom="page">
                  <wp:posOffset>680720</wp:posOffset>
                </wp:positionH>
                <wp:positionV relativeFrom="page">
                  <wp:posOffset>1805940</wp:posOffset>
                </wp:positionV>
                <wp:extent cx="659130" cy="114935"/>
                <wp:effectExtent l="4445" t="5715" r="3175" b="3175"/>
                <wp:wrapNone/>
                <wp:docPr id="13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1072" y="2844"/>
                          <a:chExt cx="1038" cy="181"/>
                        </a:xfrm>
                      </wpg:grpSpPr>
                      <wpg:grpSp>
                        <wpg:cNvPr id="139" name="Group 128"/>
                        <wpg:cNvGrpSpPr>
                          <a:grpSpLocks/>
                        </wpg:cNvGrpSpPr>
                        <wpg:grpSpPr bwMode="auto">
                          <a:xfrm>
                            <a:off x="1080" y="2851"/>
                            <a:ext cx="1023" cy="166"/>
                            <a:chOff x="1080" y="2851"/>
                            <a:chExt cx="1023" cy="166"/>
                          </a:xfrm>
                        </wpg:grpSpPr>
                        <wps:wsp>
                          <wps:cNvPr id="140" name="Freeform 130"/>
                          <wps:cNvSpPr>
                            <a:spLocks/>
                          </wps:cNvSpPr>
                          <wps:spPr bwMode="auto">
                            <a:xfrm>
                              <a:off x="1080" y="2851"/>
                              <a:ext cx="1023" cy="166"/>
                            </a:xfrm>
                            <a:custGeom>
                              <a:avLst/>
                              <a:gdLst>
                                <a:gd name="T0" fmla="+- 0 2080 1080"/>
                                <a:gd name="T1" fmla="*/ T0 w 1023"/>
                                <a:gd name="T2" fmla="+- 0 2986 2851"/>
                                <a:gd name="T3" fmla="*/ 2986 h 166"/>
                                <a:gd name="T4" fmla="+- 0 1103 1080"/>
                                <a:gd name="T5" fmla="*/ T4 w 1023"/>
                                <a:gd name="T6" fmla="+- 0 2986 2851"/>
                                <a:gd name="T7" fmla="*/ 2986 h 166"/>
                                <a:gd name="T8" fmla="+- 0 1111 1080"/>
                                <a:gd name="T9" fmla="*/ T8 w 1023"/>
                                <a:gd name="T10" fmla="+- 0 2993 2851"/>
                                <a:gd name="T11" fmla="*/ 2993 h 166"/>
                                <a:gd name="T12" fmla="+- 0 1168 1080"/>
                                <a:gd name="T13" fmla="*/ T12 w 1023"/>
                                <a:gd name="T14" fmla="+- 0 3014 2851"/>
                                <a:gd name="T15" fmla="*/ 3014 h 166"/>
                                <a:gd name="T16" fmla="+- 0 1202 1080"/>
                                <a:gd name="T17" fmla="*/ T16 w 1023"/>
                                <a:gd name="T18" fmla="+- 0 3017 2851"/>
                                <a:gd name="T19" fmla="*/ 3017 h 166"/>
                                <a:gd name="T20" fmla="+- 0 1980 1080"/>
                                <a:gd name="T21" fmla="*/ T20 w 1023"/>
                                <a:gd name="T22" fmla="+- 0 3017 2851"/>
                                <a:gd name="T23" fmla="*/ 3017 h 166"/>
                                <a:gd name="T24" fmla="+- 0 2043 1080"/>
                                <a:gd name="T25" fmla="*/ T24 w 1023"/>
                                <a:gd name="T26" fmla="+- 0 3007 2851"/>
                                <a:gd name="T27" fmla="*/ 3007 h 166"/>
                                <a:gd name="T28" fmla="+- 0 2080 1080"/>
                                <a:gd name="T29" fmla="*/ T28 w 1023"/>
                                <a:gd name="T30" fmla="+- 0 2986 2851"/>
                                <a:gd name="T31" fmla="*/ 2986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9"/>
                          <wps:cNvSpPr>
                            <a:spLocks/>
                          </wps:cNvSpPr>
                          <wps:spPr bwMode="auto">
                            <a:xfrm>
                              <a:off x="1080" y="2851"/>
                              <a:ext cx="1023" cy="166"/>
                            </a:xfrm>
                            <a:custGeom>
                              <a:avLst/>
                              <a:gdLst>
                                <a:gd name="T0" fmla="+- 0 1980 1080"/>
                                <a:gd name="T1" fmla="*/ T0 w 1023"/>
                                <a:gd name="T2" fmla="+- 0 2851 2851"/>
                                <a:gd name="T3" fmla="*/ 2851 h 166"/>
                                <a:gd name="T4" fmla="+- 0 1202 1080"/>
                                <a:gd name="T5" fmla="*/ T4 w 1023"/>
                                <a:gd name="T6" fmla="+- 0 2851 2851"/>
                                <a:gd name="T7" fmla="*/ 2851 h 166"/>
                                <a:gd name="T8" fmla="+- 0 1190 1080"/>
                                <a:gd name="T9" fmla="*/ T8 w 1023"/>
                                <a:gd name="T10" fmla="+- 0 2851 2851"/>
                                <a:gd name="T11" fmla="*/ 2851 h 166"/>
                                <a:gd name="T12" fmla="+- 0 1130 1080"/>
                                <a:gd name="T13" fmla="*/ T12 w 1023"/>
                                <a:gd name="T14" fmla="+- 0 2862 2851"/>
                                <a:gd name="T15" fmla="*/ 2862 h 166"/>
                                <a:gd name="T16" fmla="+- 0 1084 1080"/>
                                <a:gd name="T17" fmla="*/ T16 w 1023"/>
                                <a:gd name="T18" fmla="+- 0 2908 2851"/>
                                <a:gd name="T19" fmla="*/ 2908 h 166"/>
                                <a:gd name="T20" fmla="+- 0 1080 1080"/>
                                <a:gd name="T21" fmla="*/ T20 w 1023"/>
                                <a:gd name="T22" fmla="+- 0 2935 2851"/>
                                <a:gd name="T23" fmla="*/ 2935 h 166"/>
                                <a:gd name="T24" fmla="+- 0 1081 1080"/>
                                <a:gd name="T25" fmla="*/ T24 w 1023"/>
                                <a:gd name="T26" fmla="+- 0 2945 2851"/>
                                <a:gd name="T27" fmla="*/ 2945 h 166"/>
                                <a:gd name="T28" fmla="+- 0 2102 1080"/>
                                <a:gd name="T29" fmla="*/ T28 w 1023"/>
                                <a:gd name="T30" fmla="+- 0 2945 2851"/>
                                <a:gd name="T31" fmla="*/ 2945 h 166"/>
                                <a:gd name="T32" fmla="+- 0 2102 1080"/>
                                <a:gd name="T33" fmla="*/ T32 w 1023"/>
                                <a:gd name="T34" fmla="+- 0 2935 2851"/>
                                <a:gd name="T35" fmla="*/ 2935 h 166"/>
                                <a:gd name="T36" fmla="+- 0 2080 1080"/>
                                <a:gd name="T37" fmla="*/ T36 w 1023"/>
                                <a:gd name="T38" fmla="+- 0 2879 2851"/>
                                <a:gd name="T39" fmla="*/ 2879 h 166"/>
                                <a:gd name="T40" fmla="+- 0 2025 1080"/>
                                <a:gd name="T41" fmla="*/ T40 w 1023"/>
                                <a:gd name="T42" fmla="+- 0 2855 2851"/>
                                <a:gd name="T43" fmla="*/ 2855 h 166"/>
                                <a:gd name="T44" fmla="+- 0 1980 1080"/>
                                <a:gd name="T45" fmla="*/ T44 w 1023"/>
                                <a:gd name="T46" fmla="+- 0 2851 2851"/>
                                <a:gd name="T47" fmla="*/ 2851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26"/>
                        <wpg:cNvGrpSpPr>
                          <a:grpSpLocks/>
                        </wpg:cNvGrpSpPr>
                        <wpg:grpSpPr bwMode="auto">
                          <a:xfrm>
                            <a:off x="1080" y="2851"/>
                            <a:ext cx="1023" cy="166"/>
                            <a:chOff x="1080" y="2851"/>
                            <a:chExt cx="1023" cy="166"/>
                          </a:xfrm>
                        </wpg:grpSpPr>
                        <wps:wsp>
                          <wps:cNvPr id="143" name="Freeform 127"/>
                          <wps:cNvSpPr>
                            <a:spLocks/>
                          </wps:cNvSpPr>
                          <wps:spPr bwMode="auto">
                            <a:xfrm>
                              <a:off x="1080" y="2851"/>
                              <a:ext cx="1023" cy="166"/>
                            </a:xfrm>
                            <a:custGeom>
                              <a:avLst/>
                              <a:gdLst>
                                <a:gd name="T0" fmla="+- 0 1980 1080"/>
                                <a:gd name="T1" fmla="*/ T0 w 1023"/>
                                <a:gd name="T2" fmla="+- 0 3017 2851"/>
                                <a:gd name="T3" fmla="*/ 3017 h 166"/>
                                <a:gd name="T4" fmla="+- 0 1980 1080"/>
                                <a:gd name="T5" fmla="*/ T4 w 1023"/>
                                <a:gd name="T6" fmla="+- 0 3017 2851"/>
                                <a:gd name="T7" fmla="*/ 3017 h 166"/>
                                <a:gd name="T8" fmla="+- 0 1202 1080"/>
                                <a:gd name="T9" fmla="*/ T8 w 1023"/>
                                <a:gd name="T10" fmla="+- 0 3017 2851"/>
                                <a:gd name="T11" fmla="*/ 3017 h 166"/>
                                <a:gd name="T12" fmla="+- 0 1190 1080"/>
                                <a:gd name="T13" fmla="*/ T12 w 1023"/>
                                <a:gd name="T14" fmla="+- 0 3017 2851"/>
                                <a:gd name="T15" fmla="*/ 3017 h 166"/>
                                <a:gd name="T16" fmla="+- 0 1132 1080"/>
                                <a:gd name="T17" fmla="*/ T16 w 1023"/>
                                <a:gd name="T18" fmla="+- 0 3004 2851"/>
                                <a:gd name="T19" fmla="*/ 3004 h 166"/>
                                <a:gd name="T20" fmla="+- 0 1085 1080"/>
                                <a:gd name="T21" fmla="*/ T20 w 1023"/>
                                <a:gd name="T22" fmla="+- 0 2963 2851"/>
                                <a:gd name="T23" fmla="*/ 2963 h 166"/>
                                <a:gd name="T24" fmla="+- 0 1080 1080"/>
                                <a:gd name="T25" fmla="*/ T24 w 1023"/>
                                <a:gd name="T26" fmla="+- 0 2935 2851"/>
                                <a:gd name="T27" fmla="*/ 2935 h 166"/>
                                <a:gd name="T28" fmla="+- 0 1080 1080"/>
                                <a:gd name="T29" fmla="*/ T28 w 1023"/>
                                <a:gd name="T30" fmla="+- 0 2926 2851"/>
                                <a:gd name="T31" fmla="*/ 2926 h 166"/>
                                <a:gd name="T32" fmla="+- 0 1115 1080"/>
                                <a:gd name="T33" fmla="*/ T32 w 1023"/>
                                <a:gd name="T34" fmla="+- 0 2869 2851"/>
                                <a:gd name="T35" fmla="*/ 2869 h 166"/>
                                <a:gd name="T36" fmla="+- 0 1178 1080"/>
                                <a:gd name="T37" fmla="*/ T36 w 1023"/>
                                <a:gd name="T38" fmla="+- 0 2852 2851"/>
                                <a:gd name="T39" fmla="*/ 2852 h 166"/>
                                <a:gd name="T40" fmla="+- 0 1202 1080"/>
                                <a:gd name="T41" fmla="*/ T40 w 1023"/>
                                <a:gd name="T42" fmla="+- 0 2851 2851"/>
                                <a:gd name="T43" fmla="*/ 2851 h 166"/>
                                <a:gd name="T44" fmla="+- 0 1212 1080"/>
                                <a:gd name="T45" fmla="*/ T44 w 1023"/>
                                <a:gd name="T46" fmla="+- 0 2851 2851"/>
                                <a:gd name="T47" fmla="*/ 2851 h 166"/>
                                <a:gd name="T48" fmla="+- 0 1222 1080"/>
                                <a:gd name="T49" fmla="*/ T48 w 1023"/>
                                <a:gd name="T50" fmla="+- 0 2851 2851"/>
                                <a:gd name="T51" fmla="*/ 2851 h 166"/>
                                <a:gd name="T52" fmla="+- 0 1980 1080"/>
                                <a:gd name="T53" fmla="*/ T52 w 1023"/>
                                <a:gd name="T54" fmla="+- 0 2851 2851"/>
                                <a:gd name="T55" fmla="*/ 2851 h 166"/>
                                <a:gd name="T56" fmla="+- 0 1993 1080"/>
                                <a:gd name="T57" fmla="*/ T56 w 1023"/>
                                <a:gd name="T58" fmla="+- 0 2851 2851"/>
                                <a:gd name="T59" fmla="*/ 2851 h 166"/>
                                <a:gd name="T60" fmla="+- 0 2052 1080"/>
                                <a:gd name="T61" fmla="*/ T60 w 1023"/>
                                <a:gd name="T62" fmla="+- 0 2862 2851"/>
                                <a:gd name="T63" fmla="*/ 2862 h 166"/>
                                <a:gd name="T64" fmla="+- 0 2098 1080"/>
                                <a:gd name="T65" fmla="*/ T64 w 1023"/>
                                <a:gd name="T66" fmla="+- 0 2908 2851"/>
                                <a:gd name="T67" fmla="*/ 2908 h 166"/>
                                <a:gd name="T68" fmla="+- 0 2102 1080"/>
                                <a:gd name="T69" fmla="*/ T68 w 1023"/>
                                <a:gd name="T70" fmla="+- 0 2935 2851"/>
                                <a:gd name="T71" fmla="*/ 2935 h 166"/>
                                <a:gd name="T72" fmla="+- 0 2102 1080"/>
                                <a:gd name="T73" fmla="*/ T72 w 1023"/>
                                <a:gd name="T74" fmla="+- 0 2945 2851"/>
                                <a:gd name="T75" fmla="*/ 2945 h 166"/>
                                <a:gd name="T76" fmla="+- 0 2065 1080"/>
                                <a:gd name="T77" fmla="*/ T76 w 1023"/>
                                <a:gd name="T78" fmla="+- 0 2997 2851"/>
                                <a:gd name="T79" fmla="*/ 2997 h 166"/>
                                <a:gd name="T80" fmla="+- 0 2003 1080"/>
                                <a:gd name="T81" fmla="*/ T80 w 1023"/>
                                <a:gd name="T82" fmla="+- 0 3016 2851"/>
                                <a:gd name="T83" fmla="*/ 3016 h 166"/>
                                <a:gd name="T84" fmla="+- 0 1992 1080"/>
                                <a:gd name="T85" fmla="*/ T84 w 1023"/>
                                <a:gd name="T86" fmla="+- 0 3017 2851"/>
                                <a:gd name="T87" fmla="*/ 3017 h 166"/>
                                <a:gd name="T88" fmla="+- 0 1980 1080"/>
                                <a:gd name="T89" fmla="*/ T88 w 1023"/>
                                <a:gd name="T90" fmla="+- 0 3017 2851"/>
                                <a:gd name="T91" fmla="*/ 301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5" o:spid="_x0000_s1026" style="position:absolute;margin-left:53.6pt;margin-top:142.2pt;width:51.9pt;height:9.05pt;z-index:4288;mso-position-horizontal-relative:page;mso-position-vertical-relative:page" coordorigin="1072,2844"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">
                <v:group id="Group 128" o:spid="_x0000_s1027" style="position:absolute;left:1080;top:2851;width:1023;height:166" coordorigin="1080,285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30" o:spid="_x0000_s1028" style="position:absolute;left:1080;top:285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7TMEA&#10;AADcAAAADwAAAGRycy9kb3ducmV2LnhtbESPQYvCQAyF7wv+hyGCt3WqiCxdpyKCIOjFrj8gdLJt&#10;aSdTOqO2/npzELwlvJf3vmy2g2vVnfpQezawmCegiAtvay4NXP8O3z+gQkS22HomAyMF2GaTrw2m&#10;1j/4Qvc8lkpCOKRooIqxS7UORUUOw9x3xKL9+95hlLUvte3xIeGu1cskWWuHNUtDhR3tKyqa/OYM&#10;rPmK5/HUlPnl+BwDnX1gvTJmNh12v6AiDfFjfl8freCvBF+ekQl0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X+0zBAAAA3AAAAA8AAAAAAAAAAAAAAAAAmAIAAGRycy9kb3du&#10;cmV2LnhtbFBLBQYAAAAABAAEAPUAAACGAwAAAAA=&#10;" path="m1000,135r-977,l31,142r57,21l122,166r778,l963,156r37,-21xe" fillcolor="lime" stroked="f">
                    <v:path arrowok="t" o:connecttype="custom" o:connectlocs="1000,2986;23,2986;31,2993;88,3014;122,3017;900,3017;963,3007;1000,2986" o:connectangles="0,0,0,0,0,0,0,0"/>
                  </v:shape>
                  <v:shape id="Freeform 129" o:spid="_x0000_s1029" style="position:absolute;left:1080;top:285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te17wA&#10;AADcAAAADwAAAGRycy9kb3ducmV2LnhtbERPSwrCMBDdC94hjOBOU0VEqqmIIAi6sXqAoRnb0mZS&#10;mqitpzeC4G4e7zubbWdq8aTWlZYVzKYRCOLM6pJzBbfrYbIC4TyyxtoyKejJwTYZDjYYa/viCz1T&#10;n4sQwi5GBYX3TSylywoy6Ka2IQ7c3bYGfYBtLnWLrxBuajmPoqU0WHJoKLChfUFZlT6MgiXf8Nyf&#10;qjy9HN+9o7N1LBdKjUfdbg3CU+f/4p/7qMP8xQy+z4QLZPI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217XvAAAANwAAAAPAAAAAAAAAAAAAAAAAJgCAABkcnMvZG93bnJldi54&#10;bWxQSwUGAAAAAAQABAD1AAAAgQMAAAAA&#10;" path="m900,l122,,110,,50,11,4,57,,84,1,94r1021,l1022,84,1000,28,945,4,900,xe" fillcolor="lime" stroked="f">
                    <v:path arrowok="t" o:connecttype="custom" o:connectlocs="900,2851;122,2851;110,2851;50,2862;4,2908;0,2935;1,2945;1022,2945;1022,2935;1000,2879;945,2855;900,2851" o:connectangles="0,0,0,0,0,0,0,0,0,0,0,0"/>
                  </v:shape>
                </v:group>
                <v:group id="Group 126" o:spid="_x0000_s1030" style="position:absolute;left:1080;top:2851;width:1023;height:166" coordorigin="1080,285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27" o:spid="_x0000_s1031" style="position:absolute;left:1080;top:285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5jPcMA&#10;AADcAAAADwAAAGRycy9kb3ducmV2LnhtbERPS2vCQBC+C/6HZYTedGOVIqmr2IfSa6LQ9jZmx00w&#10;Oxuyq0n767sFwdt8fM9Zrntbiyu1vnKsYDpJQBAXTldsFBz22/EChA/IGmvHpOCHPKxXw8ESU+06&#10;zuiaByNiCPsUFZQhNKmUvijJop+4hjhyJ9daDBG2RuoWuxhua/mYJE/SYsWxocSGXksqzvnFKsi/&#10;jpvirTef3ft+tvt++c2MyzKlHkb95hlEoD7cxTf3h47z5zP4fy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5jPcMAAADcAAAADwAAAAAAAAAAAAAAAACYAgAAZHJzL2Rv&#10;d25yZXYueG1sUEsFBgAAAAAEAAQA9QAAAIgDAAAAAA==&#10;" path="m900,166r,l122,166r-12,l52,153,5,112,,84,,75,35,18,98,1,122,r10,l142,,900,r13,l972,11r46,46l1022,84r,10l985,146r-62,19l912,166r-12,xe" filled="f">
                    <v:path arrowok="t" o:connecttype="custom" o:connectlocs="900,3017;900,3017;122,3017;110,3017;52,3004;5,2963;0,2935;0,2926;35,2869;98,2852;122,2851;132,2851;142,2851;900,2851;913,2851;972,2862;1018,2908;1022,2935;1022,2945;985,2997;923,3016;912,3017;900,3017" o:connectangles="0,0,0,0,0,0,0,0,0,0,0,0,0,0,0,0,0,0,0,0,0,0,0"/>
                  </v:shape>
                </v:group>
                <w10:wrap anchorx="page" anchory="page"/>
              </v:group>
            </w:pict>
          </mc:Fallback>
        </mc:AlternateContent>
      </w:r>
      <w:r>
        <w:rPr>
          <w:noProof/>
          <w:lang w:val="en-GB" w:eastAsia="en-GB"/>
        </w:rPr>
        <w:drawing>
          <wp:anchor distT="0" distB="0" distL="114300" distR="114300" simplePos="0" relativeHeight="4312" behindDoc="0" locked="0" layoutInCell="1" allowOverlap="1">
            <wp:simplePos x="0" y="0"/>
            <wp:positionH relativeFrom="page">
              <wp:posOffset>680720</wp:posOffset>
            </wp:positionH>
            <wp:positionV relativeFrom="page">
              <wp:posOffset>1205230</wp:posOffset>
            </wp:positionV>
            <wp:extent cx="655320" cy="514350"/>
            <wp:effectExtent l="0" t="0" r="0" b="0"/>
            <wp:wrapNone/>
            <wp:docPr id="137"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553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4336" behindDoc="0" locked="0" layoutInCell="1" allowOverlap="1">
            <wp:simplePos x="0" y="0"/>
            <wp:positionH relativeFrom="page">
              <wp:posOffset>680720</wp:posOffset>
            </wp:positionH>
            <wp:positionV relativeFrom="page">
              <wp:posOffset>680720</wp:posOffset>
            </wp:positionV>
            <wp:extent cx="659765" cy="443230"/>
            <wp:effectExtent l="0" t="0" r="6985" b="0"/>
            <wp:wrapNone/>
            <wp:docPr id="13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5976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4360" behindDoc="0" locked="0" layoutInCell="1" allowOverlap="1">
            <wp:simplePos x="0" y="0"/>
            <wp:positionH relativeFrom="page">
              <wp:posOffset>342900</wp:posOffset>
            </wp:positionH>
            <wp:positionV relativeFrom="page">
              <wp:posOffset>9258300</wp:posOffset>
            </wp:positionV>
            <wp:extent cx="946150" cy="1028700"/>
            <wp:effectExtent l="0" t="0" r="6350" b="0"/>
            <wp:wrapNone/>
            <wp:docPr id="13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61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2867025"/>
                <wp:effectExtent l="0" t="0" r="0" b="0"/>
                <wp:docPr id="12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867025"/>
                          <a:chOff x="0" y="0"/>
                          <a:chExt cx="8655" cy="4515"/>
                        </a:xfrm>
                      </wpg:grpSpPr>
                      <wpg:grpSp>
                        <wpg:cNvPr id="121" name="Group 108"/>
                        <wpg:cNvGrpSpPr>
                          <a:grpSpLocks/>
                        </wpg:cNvGrpSpPr>
                        <wpg:grpSpPr bwMode="auto">
                          <a:xfrm>
                            <a:off x="8" y="8"/>
                            <a:ext cx="8640" cy="4500"/>
                            <a:chOff x="8" y="8"/>
                            <a:chExt cx="8640" cy="4500"/>
                          </a:xfrm>
                        </wpg:grpSpPr>
                        <wps:wsp>
                          <wps:cNvPr id="122" name="Freeform 121"/>
                          <wps:cNvSpPr>
                            <a:spLocks/>
                          </wps:cNvSpPr>
                          <wps:spPr bwMode="auto">
                            <a:xfrm>
                              <a:off x="8" y="8"/>
                              <a:ext cx="8640" cy="4500"/>
                            </a:xfrm>
                            <a:custGeom>
                              <a:avLst/>
                              <a:gdLst>
                                <a:gd name="T0" fmla="+- 0 693 8"/>
                                <a:gd name="T1" fmla="*/ T0 w 8640"/>
                                <a:gd name="T2" fmla="+- 0 10 8"/>
                                <a:gd name="T3" fmla="*/ 10 h 4500"/>
                                <a:gd name="T4" fmla="+- 0 570 8"/>
                                <a:gd name="T5" fmla="*/ T4 w 8640"/>
                                <a:gd name="T6" fmla="+- 0 31 8"/>
                                <a:gd name="T7" fmla="*/ 31 h 4500"/>
                                <a:gd name="T8" fmla="+- 0 455 8"/>
                                <a:gd name="T9" fmla="*/ T8 w 8640"/>
                                <a:gd name="T10" fmla="+- 0 71 8"/>
                                <a:gd name="T11" fmla="*/ 71 h 4500"/>
                                <a:gd name="T12" fmla="+- 0 342 8"/>
                                <a:gd name="T13" fmla="*/ T12 w 8640"/>
                                <a:gd name="T14" fmla="+- 0 133 8"/>
                                <a:gd name="T15" fmla="*/ 133 h 4500"/>
                                <a:gd name="T16" fmla="+- 0 236 8"/>
                                <a:gd name="T17" fmla="*/ T16 w 8640"/>
                                <a:gd name="T18" fmla="+- 0 218 8"/>
                                <a:gd name="T19" fmla="*/ 218 h 4500"/>
                                <a:gd name="T20" fmla="+- 0 147 8"/>
                                <a:gd name="T21" fmla="*/ T20 w 8640"/>
                                <a:gd name="T22" fmla="+- 0 321 8"/>
                                <a:gd name="T23" fmla="*/ 321 h 4500"/>
                                <a:gd name="T24" fmla="+- 0 82 8"/>
                                <a:gd name="T25" fmla="*/ T24 w 8640"/>
                                <a:gd name="T26" fmla="+- 0 432 8"/>
                                <a:gd name="T27" fmla="*/ 432 h 4500"/>
                                <a:gd name="T28" fmla="+- 0 38 8"/>
                                <a:gd name="T29" fmla="*/ T28 w 8640"/>
                                <a:gd name="T30" fmla="+- 0 545 8"/>
                                <a:gd name="T31" fmla="*/ 545 h 4500"/>
                                <a:gd name="T32" fmla="+- 0 13 8"/>
                                <a:gd name="T33" fmla="*/ T32 w 8640"/>
                                <a:gd name="T34" fmla="+- 0 666 8"/>
                                <a:gd name="T35" fmla="*/ 666 h 4500"/>
                                <a:gd name="T36" fmla="+- 0 8 8"/>
                                <a:gd name="T37" fmla="*/ T36 w 8640"/>
                                <a:gd name="T38" fmla="+- 0 756 8"/>
                                <a:gd name="T39" fmla="*/ 756 h 4500"/>
                                <a:gd name="T40" fmla="+- 0 10 8"/>
                                <a:gd name="T41" fmla="*/ T40 w 8640"/>
                                <a:gd name="T42" fmla="+- 0 3820 8"/>
                                <a:gd name="T43" fmla="*/ 3820 h 4500"/>
                                <a:gd name="T44" fmla="+- 0 31 8"/>
                                <a:gd name="T45" fmla="*/ T44 w 8640"/>
                                <a:gd name="T46" fmla="+- 0 3942 8"/>
                                <a:gd name="T47" fmla="*/ 3942 h 4500"/>
                                <a:gd name="T48" fmla="+- 0 70 8"/>
                                <a:gd name="T49" fmla="*/ T48 w 8640"/>
                                <a:gd name="T50" fmla="+- 0 4057 8"/>
                                <a:gd name="T51" fmla="*/ 4057 h 4500"/>
                                <a:gd name="T52" fmla="+- 0 131 8"/>
                                <a:gd name="T53" fmla="*/ T52 w 8640"/>
                                <a:gd name="T54" fmla="+- 0 4169 8"/>
                                <a:gd name="T55" fmla="*/ 4169 h 4500"/>
                                <a:gd name="T56" fmla="+- 0 215 8"/>
                                <a:gd name="T57" fmla="*/ T56 w 8640"/>
                                <a:gd name="T58" fmla="+- 0 4275 8"/>
                                <a:gd name="T59" fmla="*/ 4275 h 4500"/>
                                <a:gd name="T60" fmla="+- 0 317 8"/>
                                <a:gd name="T61" fmla="*/ T60 w 8640"/>
                                <a:gd name="T62" fmla="+- 0 4365 8"/>
                                <a:gd name="T63" fmla="*/ 4365 h 4500"/>
                                <a:gd name="T64" fmla="+- 0 434 8"/>
                                <a:gd name="T65" fmla="*/ T64 w 8640"/>
                                <a:gd name="T66" fmla="+- 0 4434 8"/>
                                <a:gd name="T67" fmla="*/ 4434 h 4500"/>
                                <a:gd name="T68" fmla="+- 0 546 8"/>
                                <a:gd name="T69" fmla="*/ T68 w 8640"/>
                                <a:gd name="T70" fmla="+- 0 4478 8"/>
                                <a:gd name="T71" fmla="*/ 4478 h 4500"/>
                                <a:gd name="T72" fmla="+- 0 667 8"/>
                                <a:gd name="T73" fmla="*/ T72 w 8640"/>
                                <a:gd name="T74" fmla="+- 0 4502 8"/>
                                <a:gd name="T75" fmla="*/ 4502 h 4500"/>
                                <a:gd name="T76" fmla="+- 0 756 8"/>
                                <a:gd name="T77" fmla="*/ T76 w 8640"/>
                                <a:gd name="T78" fmla="+- 0 4507 8"/>
                                <a:gd name="T79" fmla="*/ 4507 h 4500"/>
                                <a:gd name="T80" fmla="+- 0 7960 8"/>
                                <a:gd name="T81" fmla="*/ T80 w 8640"/>
                                <a:gd name="T82" fmla="+- 0 4505 8"/>
                                <a:gd name="T83" fmla="*/ 4505 h 4500"/>
                                <a:gd name="T84" fmla="+- 0 8082 8"/>
                                <a:gd name="T85" fmla="*/ T84 w 8640"/>
                                <a:gd name="T86" fmla="+- 0 4484 8"/>
                                <a:gd name="T87" fmla="*/ 4484 h 4500"/>
                                <a:gd name="T88" fmla="+- 0 8197 8"/>
                                <a:gd name="T89" fmla="*/ T88 w 8640"/>
                                <a:gd name="T90" fmla="+- 0 4445 8"/>
                                <a:gd name="T91" fmla="*/ 4445 h 4500"/>
                                <a:gd name="T92" fmla="+- 0 8309 8"/>
                                <a:gd name="T93" fmla="*/ T92 w 8640"/>
                                <a:gd name="T94" fmla="+- 0 4384 8"/>
                                <a:gd name="T95" fmla="*/ 4384 h 4500"/>
                                <a:gd name="T96" fmla="+- 0 8415 8"/>
                                <a:gd name="T97" fmla="*/ T96 w 8640"/>
                                <a:gd name="T98" fmla="+- 0 4299 8"/>
                                <a:gd name="T99" fmla="*/ 4299 h 4500"/>
                                <a:gd name="T100" fmla="+- 0 8505 8"/>
                                <a:gd name="T101" fmla="*/ T100 w 8640"/>
                                <a:gd name="T102" fmla="+- 0 4197 8"/>
                                <a:gd name="T103" fmla="*/ 4197 h 4500"/>
                                <a:gd name="T104" fmla="+- 0 8574 8"/>
                                <a:gd name="T105" fmla="*/ T104 w 8640"/>
                                <a:gd name="T106" fmla="+- 0 4080 8"/>
                                <a:gd name="T107" fmla="*/ 4080 h 4500"/>
                                <a:gd name="T108" fmla="+- 0 8618 8"/>
                                <a:gd name="T109" fmla="*/ T108 w 8640"/>
                                <a:gd name="T110" fmla="+- 0 3967 8"/>
                                <a:gd name="T111" fmla="*/ 3967 h 4500"/>
                                <a:gd name="T112" fmla="+- 0 8642 8"/>
                                <a:gd name="T113" fmla="*/ T112 w 8640"/>
                                <a:gd name="T114" fmla="+- 0 3847 8"/>
                                <a:gd name="T115" fmla="*/ 3847 h 4500"/>
                                <a:gd name="T116" fmla="+- 0 8647 8"/>
                                <a:gd name="T117" fmla="*/ T116 w 8640"/>
                                <a:gd name="T118" fmla="+- 0 3756 8"/>
                                <a:gd name="T119" fmla="*/ 3756 h 4500"/>
                                <a:gd name="T120" fmla="+- 0 8645 8"/>
                                <a:gd name="T121" fmla="*/ T120 w 8640"/>
                                <a:gd name="T122" fmla="+- 0 693 8"/>
                                <a:gd name="T123" fmla="*/ 693 h 4500"/>
                                <a:gd name="T124" fmla="+- 0 8624 8"/>
                                <a:gd name="T125" fmla="*/ T124 w 8640"/>
                                <a:gd name="T126" fmla="+- 0 572 8"/>
                                <a:gd name="T127" fmla="*/ 572 h 4500"/>
                                <a:gd name="T128" fmla="+- 0 8585 8"/>
                                <a:gd name="T129" fmla="*/ T128 w 8640"/>
                                <a:gd name="T130" fmla="+- 0 457 8"/>
                                <a:gd name="T131" fmla="*/ 457 h 4500"/>
                                <a:gd name="T132" fmla="+- 0 8519 8"/>
                                <a:gd name="T133" fmla="*/ T132 w 8640"/>
                                <a:gd name="T134" fmla="+- 0 338 8"/>
                                <a:gd name="T135" fmla="*/ 338 h 4500"/>
                                <a:gd name="T136" fmla="+- 0 8434 8"/>
                                <a:gd name="T137" fmla="*/ T136 w 8640"/>
                                <a:gd name="T138" fmla="+- 0 233 8"/>
                                <a:gd name="T139" fmla="*/ 233 h 4500"/>
                                <a:gd name="T140" fmla="+- 0 8330 8"/>
                                <a:gd name="T141" fmla="*/ T140 w 8640"/>
                                <a:gd name="T142" fmla="+- 0 145 8"/>
                                <a:gd name="T143" fmla="*/ 145 h 4500"/>
                                <a:gd name="T144" fmla="+- 0 8212 8"/>
                                <a:gd name="T145" fmla="*/ T144 w 8640"/>
                                <a:gd name="T146" fmla="+- 0 77 8"/>
                                <a:gd name="T147" fmla="*/ 77 h 4500"/>
                                <a:gd name="T148" fmla="+- 0 8099 8"/>
                                <a:gd name="T149" fmla="*/ T148 w 8640"/>
                                <a:gd name="T150" fmla="+- 0 35 8"/>
                                <a:gd name="T151" fmla="*/ 35 h 4500"/>
                                <a:gd name="T152" fmla="+- 0 7978 8"/>
                                <a:gd name="T153" fmla="*/ T152 w 8640"/>
                                <a:gd name="T154" fmla="+- 0 12 8"/>
                                <a:gd name="T155" fmla="*/ 12 h 4500"/>
                                <a:gd name="T156" fmla="+- 0 7896 8"/>
                                <a:gd name="T157" fmla="*/ T156 w 8640"/>
                                <a:gd name="T158" fmla="+- 0 8 8"/>
                                <a:gd name="T159" fmla="*/ 8 h 4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40" h="4500">
                                  <a:moveTo>
                                    <a:pt x="748" y="0"/>
                                  </a:moveTo>
                                  <a:lnTo>
                                    <a:pt x="685" y="2"/>
                                  </a:lnTo>
                                  <a:lnTo>
                                    <a:pt x="623" y="10"/>
                                  </a:lnTo>
                                  <a:lnTo>
                                    <a:pt x="562" y="23"/>
                                  </a:lnTo>
                                  <a:lnTo>
                                    <a:pt x="504" y="41"/>
                                  </a:lnTo>
                                  <a:lnTo>
                                    <a:pt x="447" y="63"/>
                                  </a:lnTo>
                                  <a:lnTo>
                                    <a:pt x="393" y="89"/>
                                  </a:lnTo>
                                  <a:lnTo>
                                    <a:pt x="334" y="125"/>
                                  </a:lnTo>
                                  <a:lnTo>
                                    <a:pt x="279" y="165"/>
                                  </a:lnTo>
                                  <a:lnTo>
                                    <a:pt x="228" y="210"/>
                                  </a:lnTo>
                                  <a:lnTo>
                                    <a:pt x="181" y="260"/>
                                  </a:lnTo>
                                  <a:lnTo>
                                    <a:pt x="139" y="313"/>
                                  </a:lnTo>
                                  <a:lnTo>
                                    <a:pt x="102" y="371"/>
                                  </a:lnTo>
                                  <a:lnTo>
                                    <a:pt x="74" y="424"/>
                                  </a:lnTo>
                                  <a:lnTo>
                                    <a:pt x="50" y="479"/>
                                  </a:lnTo>
                                  <a:lnTo>
                                    <a:pt x="30" y="537"/>
                                  </a:lnTo>
                                  <a:lnTo>
                                    <a:pt x="15" y="597"/>
                                  </a:lnTo>
                                  <a:lnTo>
                                    <a:pt x="5" y="658"/>
                                  </a:lnTo>
                                  <a:lnTo>
                                    <a:pt x="0" y="721"/>
                                  </a:lnTo>
                                  <a:lnTo>
                                    <a:pt x="0" y="748"/>
                                  </a:lnTo>
                                  <a:lnTo>
                                    <a:pt x="0" y="3748"/>
                                  </a:lnTo>
                                  <a:lnTo>
                                    <a:pt x="2" y="3812"/>
                                  </a:lnTo>
                                  <a:lnTo>
                                    <a:pt x="10" y="3874"/>
                                  </a:lnTo>
                                  <a:lnTo>
                                    <a:pt x="23" y="3934"/>
                                  </a:lnTo>
                                  <a:lnTo>
                                    <a:pt x="40" y="3992"/>
                                  </a:lnTo>
                                  <a:lnTo>
                                    <a:pt x="62" y="4049"/>
                                  </a:lnTo>
                                  <a:lnTo>
                                    <a:pt x="88" y="4103"/>
                                  </a:lnTo>
                                  <a:lnTo>
                                    <a:pt x="123" y="4161"/>
                                  </a:lnTo>
                                  <a:lnTo>
                                    <a:pt x="163" y="4216"/>
                                  </a:lnTo>
                                  <a:lnTo>
                                    <a:pt x="207" y="4267"/>
                                  </a:lnTo>
                                  <a:lnTo>
                                    <a:pt x="256" y="4314"/>
                                  </a:lnTo>
                                  <a:lnTo>
                                    <a:pt x="309" y="4357"/>
                                  </a:lnTo>
                                  <a:lnTo>
                                    <a:pt x="366" y="4394"/>
                                  </a:lnTo>
                                  <a:lnTo>
                                    <a:pt x="426" y="4426"/>
                                  </a:lnTo>
                                  <a:lnTo>
                                    <a:pt x="481" y="4450"/>
                                  </a:lnTo>
                                  <a:lnTo>
                                    <a:pt x="538" y="4470"/>
                                  </a:lnTo>
                                  <a:lnTo>
                                    <a:pt x="598" y="4484"/>
                                  </a:lnTo>
                                  <a:lnTo>
                                    <a:pt x="659" y="4494"/>
                                  </a:lnTo>
                                  <a:lnTo>
                                    <a:pt x="721" y="4499"/>
                                  </a:lnTo>
                                  <a:lnTo>
                                    <a:pt x="748" y="4499"/>
                                  </a:lnTo>
                                  <a:lnTo>
                                    <a:pt x="7888" y="4499"/>
                                  </a:lnTo>
                                  <a:lnTo>
                                    <a:pt x="7952" y="4497"/>
                                  </a:lnTo>
                                  <a:lnTo>
                                    <a:pt x="8014" y="4489"/>
                                  </a:lnTo>
                                  <a:lnTo>
                                    <a:pt x="8074" y="4476"/>
                                  </a:lnTo>
                                  <a:lnTo>
                                    <a:pt x="8132" y="4459"/>
                                  </a:lnTo>
                                  <a:lnTo>
                                    <a:pt x="8189" y="4437"/>
                                  </a:lnTo>
                                  <a:lnTo>
                                    <a:pt x="8243" y="4411"/>
                                  </a:lnTo>
                                  <a:lnTo>
                                    <a:pt x="8301" y="4376"/>
                                  </a:lnTo>
                                  <a:lnTo>
                                    <a:pt x="8356" y="4336"/>
                                  </a:lnTo>
                                  <a:lnTo>
                                    <a:pt x="8407" y="4291"/>
                                  </a:lnTo>
                                  <a:lnTo>
                                    <a:pt x="8454" y="4242"/>
                                  </a:lnTo>
                                  <a:lnTo>
                                    <a:pt x="8497" y="4189"/>
                                  </a:lnTo>
                                  <a:lnTo>
                                    <a:pt x="8534" y="4132"/>
                                  </a:lnTo>
                                  <a:lnTo>
                                    <a:pt x="8566" y="4072"/>
                                  </a:lnTo>
                                  <a:lnTo>
                                    <a:pt x="8590" y="4017"/>
                                  </a:lnTo>
                                  <a:lnTo>
                                    <a:pt x="8610" y="3959"/>
                                  </a:lnTo>
                                  <a:lnTo>
                                    <a:pt x="8624" y="3900"/>
                                  </a:lnTo>
                                  <a:lnTo>
                                    <a:pt x="8634" y="3839"/>
                                  </a:lnTo>
                                  <a:lnTo>
                                    <a:pt x="8639" y="3776"/>
                                  </a:lnTo>
                                  <a:lnTo>
                                    <a:pt x="8639" y="3748"/>
                                  </a:lnTo>
                                  <a:lnTo>
                                    <a:pt x="8639" y="748"/>
                                  </a:lnTo>
                                  <a:lnTo>
                                    <a:pt x="8637" y="685"/>
                                  </a:lnTo>
                                  <a:lnTo>
                                    <a:pt x="8629" y="624"/>
                                  </a:lnTo>
                                  <a:lnTo>
                                    <a:pt x="8616" y="564"/>
                                  </a:lnTo>
                                  <a:lnTo>
                                    <a:pt x="8599" y="505"/>
                                  </a:lnTo>
                                  <a:lnTo>
                                    <a:pt x="8577" y="449"/>
                                  </a:lnTo>
                                  <a:lnTo>
                                    <a:pt x="8547" y="388"/>
                                  </a:lnTo>
                                  <a:lnTo>
                                    <a:pt x="8511" y="330"/>
                                  </a:lnTo>
                                  <a:lnTo>
                                    <a:pt x="8471" y="276"/>
                                  </a:lnTo>
                                  <a:lnTo>
                                    <a:pt x="8426" y="225"/>
                                  </a:lnTo>
                                  <a:lnTo>
                                    <a:pt x="8376" y="179"/>
                                  </a:lnTo>
                                  <a:lnTo>
                                    <a:pt x="8322" y="137"/>
                                  </a:lnTo>
                                  <a:lnTo>
                                    <a:pt x="8265" y="100"/>
                                  </a:lnTo>
                                  <a:lnTo>
                                    <a:pt x="8204" y="69"/>
                                  </a:lnTo>
                                  <a:lnTo>
                                    <a:pt x="8149" y="46"/>
                                  </a:lnTo>
                                  <a:lnTo>
                                    <a:pt x="8091" y="27"/>
                                  </a:lnTo>
                                  <a:lnTo>
                                    <a:pt x="8031" y="13"/>
                                  </a:lnTo>
                                  <a:lnTo>
                                    <a:pt x="7970" y="4"/>
                                  </a:lnTo>
                                  <a:lnTo>
                                    <a:pt x="7907" y="0"/>
                                  </a:lnTo>
                                  <a:lnTo>
                                    <a:pt x="7888" y="0"/>
                                  </a:lnTo>
                                  <a:lnTo>
                                    <a:pt x="7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 name="Picture 12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368" y="270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1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1088" y="270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18"/>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728" y="342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11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4868" y="2347"/>
                              <a:ext cx="65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16"/>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6128" y="2347"/>
                              <a:ext cx="65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11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7388" y="2347"/>
                              <a:ext cx="65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11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2348" y="270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11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3068" y="270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1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2708" y="3427"/>
                              <a:ext cx="65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Text Box 111"/>
                          <wps:cNvSpPr txBox="1">
                            <a:spLocks noChangeArrowheads="1"/>
                          </wps:cNvSpPr>
                          <wps:spPr bwMode="auto">
                            <a:xfrm>
                              <a:off x="511" y="1234"/>
                              <a:ext cx="3143" cy="1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jc w:val="both"/>
                                  <w:rPr>
                                    <w:rFonts w:ascii="Comic Sans MS" w:eastAsia="Comic Sans MS" w:hAnsi="Comic Sans MS" w:cs="Comic Sans MS"/>
                                    <w:sz w:val="24"/>
                                    <w:szCs w:val="24"/>
                                  </w:rPr>
                                </w:pPr>
                                <w:r>
                                  <w:rPr>
                                    <w:rFonts w:ascii="Comic Sans MS"/>
                                    <w:sz w:val="24"/>
                                  </w:rPr>
                                  <w:t xml:space="preserve">6 cakes are shared  </w:t>
                                </w:r>
                                <w:r>
                                  <w:rPr>
                                    <w:rFonts w:ascii="Comic Sans MS"/>
                                    <w:spacing w:val="37"/>
                                    <w:sz w:val="24"/>
                                  </w:rPr>
                                  <w:t xml:space="preserve"> </w:t>
                                </w:r>
                                <w:r>
                                  <w:rPr>
                                    <w:rFonts w:ascii="Comic Sans MS"/>
                                    <w:sz w:val="24"/>
                                  </w:rPr>
                                  <w:t>equally</w:t>
                                </w:r>
                              </w:p>
                              <w:p w:rsidR="00FC3FEE" w:rsidRDefault="00BD2B90">
                                <w:pPr>
                                  <w:ind w:right="197"/>
                                  <w:jc w:val="both"/>
                                  <w:rPr>
                                    <w:rFonts w:ascii="Comic Sans MS" w:eastAsia="Comic Sans MS" w:hAnsi="Comic Sans MS" w:cs="Comic Sans MS"/>
                                    <w:sz w:val="24"/>
                                    <w:szCs w:val="24"/>
                                  </w:rPr>
                                </w:pPr>
                                <w:proofErr w:type="gramStart"/>
                                <w:r>
                                  <w:rPr>
                                    <w:rFonts w:ascii="Comic Sans MS"/>
                                    <w:sz w:val="24"/>
                                  </w:rPr>
                                  <w:t>between</w:t>
                                </w:r>
                                <w:proofErr w:type="gramEnd"/>
                                <w:r>
                                  <w:rPr>
                                    <w:rFonts w:ascii="Comic Sans MS"/>
                                    <w:sz w:val="24"/>
                                  </w:rPr>
                                  <w:t xml:space="preserve"> 2 children. How many cakes do they have each?</w:t>
                                </w:r>
                                <w:r>
                                  <w:rPr>
                                    <w:rFonts w:ascii="Comic Sans MS"/>
                                    <w:spacing w:val="57"/>
                                    <w:sz w:val="24"/>
                                  </w:rPr>
                                  <w:t xml:space="preserve"> </w:t>
                                </w:r>
                                <w:r>
                                  <w:rPr>
                                    <w:rFonts w:ascii="Comic Sans MS"/>
                                    <w:sz w:val="24"/>
                                  </w:rPr>
                                  <w:t>SHARING</w:t>
                                </w:r>
                              </w:p>
                            </w:txbxContent>
                          </wps:txbx>
                          <wps:bodyPr rot="0" vert="horz" wrap="square" lIns="0" tIns="0" rIns="0" bIns="0" anchor="t" anchorCtr="0" upright="1">
                            <a:noAutofit/>
                          </wps:bodyPr>
                        </wps:wsp>
                        <wps:wsp>
                          <wps:cNvPr id="133" name="Text Box 110"/>
                          <wps:cNvSpPr txBox="1">
                            <a:spLocks noChangeArrowheads="1"/>
                          </wps:cNvSpPr>
                          <wps:spPr bwMode="auto">
                            <a:xfrm>
                              <a:off x="4831" y="1054"/>
                              <a:ext cx="2958"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rPr>
                                    <w:rFonts w:ascii="Comic Sans MS" w:eastAsia="Comic Sans MS" w:hAnsi="Comic Sans MS" w:cs="Comic Sans MS"/>
                                    <w:sz w:val="24"/>
                                    <w:szCs w:val="24"/>
                                  </w:rPr>
                                </w:pPr>
                                <w:r>
                                  <w:rPr>
                                    <w:rFonts w:ascii="Comic Sans MS"/>
                                    <w:w w:val="105"/>
                                    <w:sz w:val="24"/>
                                  </w:rPr>
                                  <w:t>There are 6 cakes,</w:t>
                                </w:r>
                                <w:r>
                                  <w:rPr>
                                    <w:rFonts w:ascii="Comic Sans MS"/>
                                    <w:spacing w:val="65"/>
                                    <w:w w:val="105"/>
                                    <w:sz w:val="24"/>
                                  </w:rPr>
                                  <w:t xml:space="preserve"> </w:t>
                                </w:r>
                                <w:r>
                                  <w:rPr>
                                    <w:rFonts w:ascii="Comic Sans MS"/>
                                    <w:w w:val="105"/>
                                    <w:sz w:val="24"/>
                                  </w:rPr>
                                  <w:t>how</w:t>
                                </w:r>
                              </w:p>
                              <w:p w:rsidR="00FC3FEE" w:rsidRDefault="00BD2B90">
                                <w:pPr>
                                  <w:rPr>
                                    <w:rFonts w:ascii="Comic Sans MS" w:eastAsia="Comic Sans MS" w:hAnsi="Comic Sans MS" w:cs="Comic Sans MS"/>
                                    <w:sz w:val="24"/>
                                    <w:szCs w:val="24"/>
                                  </w:rPr>
                                </w:pPr>
                                <w:proofErr w:type="gramStart"/>
                                <w:r>
                                  <w:rPr>
                                    <w:rFonts w:ascii="Comic Sans MS"/>
                                    <w:sz w:val="24"/>
                                  </w:rPr>
                                  <w:t>many</w:t>
                                </w:r>
                                <w:proofErr w:type="gramEnd"/>
                                <w:r>
                                  <w:rPr>
                                    <w:rFonts w:ascii="Comic Sans MS"/>
                                    <w:sz w:val="24"/>
                                  </w:rPr>
                                  <w:t xml:space="preserve"> children can have 2 each?</w:t>
                                </w:r>
                                <w:r>
                                  <w:rPr>
                                    <w:rFonts w:ascii="Comic Sans MS"/>
                                    <w:spacing w:val="61"/>
                                    <w:sz w:val="24"/>
                                  </w:rPr>
                                  <w:t xml:space="preserve"> </w:t>
                                </w:r>
                                <w:r>
                                  <w:rPr>
                                    <w:rFonts w:ascii="Comic Sans MS"/>
                                    <w:sz w:val="24"/>
                                  </w:rPr>
                                  <w:t>GROUPING</w:t>
                                </w:r>
                              </w:p>
                            </w:txbxContent>
                          </wps:txbx>
                          <wps:bodyPr rot="0" vert="horz" wrap="square" lIns="0" tIns="0" rIns="0" bIns="0" anchor="t" anchorCtr="0" upright="1">
                            <a:noAutofit/>
                          </wps:bodyPr>
                        </wps:wsp>
                        <wps:wsp>
                          <wps:cNvPr id="134" name="Text Box 109"/>
                          <wps:cNvSpPr txBox="1">
                            <a:spLocks noChangeArrowheads="1"/>
                          </wps:cNvSpPr>
                          <wps:spPr bwMode="auto">
                            <a:xfrm>
                              <a:off x="548" y="188"/>
                              <a:ext cx="6300" cy="54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Pr>
                                    <w:rFonts w:ascii="Comic Sans MS" w:eastAsia="Comic Sans MS" w:hAnsi="Comic Sans MS" w:cs="Comic Sans MS"/>
                                    <w:sz w:val="24"/>
                                    <w:szCs w:val="24"/>
                                  </w:rPr>
                                </w:pPr>
                                <w:r>
                                  <w:rPr>
                                    <w:rFonts w:ascii="Comic Sans MS"/>
                                    <w:sz w:val="24"/>
                                  </w:rPr>
                                  <w:t>EYFS:</w:t>
                                </w:r>
                                <w:r>
                                  <w:rPr>
                                    <w:rFonts w:ascii="Comic Sans MS"/>
                                    <w:spacing w:val="44"/>
                                    <w:sz w:val="24"/>
                                  </w:rPr>
                                  <w:t xml:space="preserve"> </w:t>
                                </w:r>
                                <w:r>
                                  <w:rPr>
                                    <w:rFonts w:ascii="Comic Sans MS"/>
                                    <w:sz w:val="24"/>
                                  </w:rPr>
                                  <w:t>Group,</w:t>
                                </w:r>
                                <w:r>
                                  <w:rPr>
                                    <w:rFonts w:ascii="Comic Sans MS"/>
                                    <w:spacing w:val="47"/>
                                    <w:sz w:val="24"/>
                                  </w:rPr>
                                  <w:t xml:space="preserve"> </w:t>
                                </w:r>
                                <w:r>
                                  <w:rPr>
                                    <w:rFonts w:ascii="Comic Sans MS"/>
                                    <w:sz w:val="24"/>
                                  </w:rPr>
                                  <w:t>share</w:t>
                                </w:r>
                                <w:r>
                                  <w:rPr>
                                    <w:rFonts w:ascii="Comic Sans MS"/>
                                    <w:spacing w:val="45"/>
                                    <w:sz w:val="24"/>
                                  </w:rPr>
                                  <w:t xml:space="preserve"> </w:t>
                                </w:r>
                                <w:r>
                                  <w:rPr>
                                    <w:rFonts w:ascii="Comic Sans MS"/>
                                    <w:sz w:val="24"/>
                                  </w:rPr>
                                  <w:t>and</w:t>
                                </w:r>
                                <w:r>
                                  <w:rPr>
                                    <w:rFonts w:ascii="Comic Sans MS"/>
                                    <w:spacing w:val="46"/>
                                    <w:sz w:val="24"/>
                                  </w:rPr>
                                  <w:t xml:space="preserve"> </w:t>
                                </w:r>
                                <w:r>
                                  <w:rPr>
                                    <w:rFonts w:ascii="Comic Sans MS"/>
                                    <w:sz w:val="24"/>
                                  </w:rPr>
                                  <w:t>halve</w:t>
                                </w:r>
                                <w:r>
                                  <w:rPr>
                                    <w:rFonts w:ascii="Comic Sans MS"/>
                                    <w:spacing w:val="45"/>
                                    <w:sz w:val="24"/>
                                  </w:rPr>
                                  <w:t xml:space="preserve"> </w:t>
                                </w:r>
                                <w:r>
                                  <w:rPr>
                                    <w:rFonts w:ascii="Comic Sans MS"/>
                                    <w:sz w:val="24"/>
                                  </w:rPr>
                                  <w:t>a</w:t>
                                </w:r>
                                <w:r>
                                  <w:rPr>
                                    <w:rFonts w:ascii="Comic Sans MS"/>
                                    <w:spacing w:val="46"/>
                                    <w:sz w:val="24"/>
                                  </w:rPr>
                                  <w:t xml:space="preserve"> </w:t>
                                </w:r>
                                <w:r>
                                  <w:rPr>
                                    <w:rFonts w:ascii="Comic Sans MS"/>
                                    <w:sz w:val="24"/>
                                  </w:rPr>
                                  <w:t>number</w:t>
                                </w:r>
                                <w:r>
                                  <w:rPr>
                                    <w:rFonts w:ascii="Comic Sans MS"/>
                                    <w:spacing w:val="45"/>
                                    <w:sz w:val="24"/>
                                  </w:rPr>
                                  <w:t xml:space="preserve"> </w:t>
                                </w:r>
                                <w:r>
                                  <w:rPr>
                                    <w:rFonts w:ascii="Comic Sans MS"/>
                                    <w:sz w:val="24"/>
                                  </w:rPr>
                                  <w:t>of</w:t>
                                </w:r>
                                <w:r>
                                  <w:rPr>
                                    <w:rFonts w:ascii="Comic Sans MS"/>
                                    <w:spacing w:val="45"/>
                                    <w:sz w:val="24"/>
                                  </w:rPr>
                                  <w:t xml:space="preserve"> </w:t>
                                </w:r>
                                <w:r>
                                  <w:rPr>
                                    <w:rFonts w:ascii="Comic Sans MS"/>
                                    <w:sz w:val="24"/>
                                  </w:rPr>
                                  <w:t>objects</w:t>
                                </w:r>
                              </w:p>
                            </w:txbxContent>
                          </wps:txbx>
                          <wps:bodyPr rot="0" vert="horz" wrap="square" lIns="0" tIns="0" rIns="0" bIns="0" anchor="t" anchorCtr="0" upright="1">
                            <a:noAutofit/>
                          </wps:bodyPr>
                        </wps:wsp>
                      </wpg:grpSp>
                    </wpg:wgp>
                  </a:graphicData>
                </a:graphic>
              </wp:inline>
            </w:drawing>
          </mc:Choice>
          <mc:Fallback>
            <w:pict>
              <v:group id="Group 107" o:spid="_x0000_s1176" style="width:432.75pt;height:225.75pt;mso-position-horizontal-relative:char;mso-position-vertical-relative:line" coordsize="8655,45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">
                <v:group id="Group 108" o:spid="_x0000_s1177" style="position:absolute;left:8;top:8;width:8640;height:4500" coordorigin="8,8" coordsize="864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1" o:spid="_x0000_s1178" style="position:absolute;left:8;top:8;width:8640;height:4500;visibility:visible;mso-wrap-style:square;v-text-anchor:top" coordsize="8640,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kMQA&#10;AADcAAAADwAAAGRycy9kb3ducmV2LnhtbESPQWvCQBCF7wX/wzJCb3VjwFajq0ihIIVCE6PnITsm&#10;wexsuruN6b/vFgreZnjve/NmsxtNJwZyvrWsYD5LQBBXVrdcKyiPb09LED4ga+wsk4If8rDbTh42&#10;mGl745yGItQihrDPUEETQp9J6auGDPqZ7YmjdrHOYIirq6V2eIvhppNpkjxLgy3HCw329NpQdS2+&#10;Taxx/hoW+uPls6hKdxpPq/ecclTqcTru1yACjeFu/qcPOnJpCn/PxAn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1P5DEAAAA3AAAAA8AAAAAAAAAAAAAAAAAmAIAAGRycy9k&#10;b3ducmV2LnhtbFBLBQYAAAAABAAEAPUAAACJAwAAAAA=&#10;" path="m748,l685,2r-62,8l562,23,504,41,447,63,393,89r-59,36l279,165r-51,45l181,260r-42,53l102,371,74,424,50,479,30,537,15,597,5,658,,721r,27l,3748r2,64l10,3874r13,60l40,3992r22,57l88,4103r35,58l163,4216r44,51l256,4314r53,43l366,4394r60,32l481,4450r57,20l598,4484r61,10l721,4499r27,l7888,4499r64,-2l8014,4489r60,-13l8132,4459r57,-22l8243,4411r58,-35l8356,4336r51,-45l8454,4242r43,-53l8534,4132r32,-60l8590,4017r20,-58l8624,3900r10,-61l8639,3776r,-28l8639,748r-2,-63l8629,624r-13,-60l8599,505r-22,-56l8547,388r-36,-58l8471,276r-45,-51l8376,179r-54,-42l8265,100,8204,69,8149,46,8091,27,8031,13,7970,4,7907,r-19,l748,xe" filled="f">
                    <v:path arrowok="t" o:connecttype="custom" o:connectlocs="685,10;562,31;447,71;334,133;228,218;139,321;74,432;30,545;5,666;0,756;2,3820;23,3942;62,4057;123,4169;207,4275;309,4365;426,4434;538,4478;659,4502;748,4507;7952,4505;8074,4484;8189,4445;8301,4384;8407,4299;8497,4197;8566,4080;8610,3967;8634,3847;8639,3756;8637,693;8616,572;8577,457;8511,338;8426,233;8322,145;8204,77;8091,35;7970,12;7888,8" o:connectangles="0,0,0,0,0,0,0,0,0,0,0,0,0,0,0,0,0,0,0,0,0,0,0,0,0,0,0,0,0,0,0,0,0,0,0,0,0,0,0,0"/>
                  </v:shape>
                  <v:shape id="Picture 120" o:spid="_x0000_s1179" type="#_x0000_t75" style="position:absolute;left:368;top:270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YSh7BAAAA3AAAAA8AAABkcnMvZG93bnJldi54bWxET01rAjEQvQv+hzCF3jRbCyKrUURQeipV&#10;9+Dehs24CW4m6yZ1t/++KRS8zeN9zmozuEY8qAvWs4K3aQaCuPLacq2gOO8nCxAhImtsPJOCHwqw&#10;WY9HK8y17/lIj1OsRQrhkKMCE2ObSxkqQw7D1LfEibv6zmFMsKul7rBP4a6RsyybS4eWU4PBlnaG&#10;qtvp2ylYlFwc7pY/r5e+McZ+UVFuSanXl2G7BBFpiE/xv/tDp/mzd/h7Jl0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YSh7BAAAA3AAAAA8AAAAAAAAAAAAAAAAAnwIA&#10;AGRycy9kb3ducmV2LnhtbFBLBQYAAAAABAAEAPcAAACNAwAAAAA=&#10;">
                    <v:imagedata r:id="rId189" o:title=""/>
                  </v:shape>
                  <v:shape id="Picture 119" o:spid="_x0000_s1180" type="#_x0000_t75" style="position:absolute;left:1088;top:270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x0mrBAAAA3AAAAA8AAABkcnMvZG93bnJldi54bWxET01rAjEQvQv+hzCF3jRbKSKrUURQeipV&#10;9+Dehs24CW4m6yZ1t/++KRS8zeN9zmozuEY8qAvWs4K3aQaCuPLacq2gOO8nCxAhImtsPJOCHwqw&#10;WY9HK8y17/lIj1OsRQrhkKMCE2ObSxkqQw7D1LfEibv6zmFMsKul7rBP4a6RsyybS4eWU4PBlnaG&#10;qtvp2ylYlFwc7pY/r5e+McZ+UVFuSanXl2G7BBFpiE/xv/tDp/mzd/h7Jl0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x0mrBAAAA3AAAAA8AAAAAAAAAAAAAAAAAnwIA&#10;AGRycy9kb3ducmV2LnhtbFBLBQYAAAAABAAEAPcAAACNAwAAAAA=&#10;">
                    <v:imagedata r:id="rId189" o:title=""/>
                  </v:shape>
                  <v:shape id="Picture 118" o:spid="_x0000_s1181" type="#_x0000_t75" style="position:absolute;left:728;top:342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9d/HBAAAA3AAAAA8AAABkcnMvZG93bnJldi54bWxET01rAjEQvQv+hzCF3jRboSKrUURQeipV&#10;9+Dehs24CW4m6yZ1t/++KRS8zeN9zmozuEY8qAvWs4K3aQaCuPLacq2gOO8nCxAhImtsPJOCHwqw&#10;WY9HK8y17/lIj1OsRQrhkKMCE2ObSxkqQw7D1LfEibv6zmFMsKul7rBP4a6RsyybS4eWU4PBlnaG&#10;qtvp2ylYlFwc7pY/r5e+McZ+UVFuSanXl2G7BBFpiE/xv/tDp/mzd/h7Jl0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u9d/HBAAAA3AAAAA8AAAAAAAAAAAAAAAAAnwIA&#10;AGRycy9kb3ducmV2LnhtbFBLBQYAAAAABAAEAPcAAACNAwAAAAA=&#10;">
                    <v:imagedata r:id="rId189" o:title=""/>
                  </v:shape>
                  <v:shape id="Picture 117" o:spid="_x0000_s1182" type="#_x0000_t75" style="position:absolute;left:4868;top:2347;width:653;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4MaTAAAAA3AAAAA8AAABkcnMvZG93bnJldi54bWxET02LwjAQvS/4H8II3tZUQZFqFBHcFQ+C&#10;VfQ6NGNbbCa1ibX+eyMI3ubxPme2aE0pGqpdYVnBoB+BIE6tLjhTcDysfycgnEfWWFomBU9ysJh3&#10;fmYYa/vgPTWJz0QIYRejgtz7KpbSpTkZdH1bEQfuYmuDPsA6k7rGRwg3pRxG0VgaLDg05FjRKqf0&#10;mtyNgqLi5HppRn+H9k6n9f+NmvN2p1Sv2y6nIDy1/iv+uDc6zB+O4f1MuEDO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DgxpMAAAADcAAAADwAAAAAAAAAAAAAAAACfAgAA&#10;ZHJzL2Rvd25yZXYueG1sUEsFBgAAAAAEAAQA9wAAAIwDAAAAAA==&#10;">
                    <v:imagedata r:id="rId190" o:title=""/>
                  </v:shape>
                  <v:shape id="Picture 116" o:spid="_x0000_s1183" type="#_x0000_t75" style="position:absolute;left:6128;top:2347;width:653;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0lD/BAAAA3AAAAA8AAABkcnMvZG93bnJldi54bWxET0uLwjAQvgv+hzCCN00VfFCNIoK7i4cF&#10;W9Hr0IxtsZnUJtbuv98sLHibj+85621nKtFS40rLCibjCARxZnXJuYJzehgtQTiPrLGyTAp+yMF2&#10;0++tMdb2xSdqE5+LEMIuRgWF93UspcsKMujGtiYO3M02Bn2ATS51g68Qbio5jaK5NFhyaCiwpn1B&#10;2T15GgVlzcn91s4+0u5Jl8Png9rr8Vup4aDbrUB46vxb/O/+0mH+dAF/z4QL5O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90lD/BAAAA3AAAAA8AAAAAAAAAAAAAAAAAnwIA&#10;AGRycy9kb3ducmV2LnhtbFBLBQYAAAAABAAEAPcAAACNAwAAAAA=&#10;">
                    <v:imagedata r:id="rId190" o:title=""/>
                  </v:shape>
                  <v:shape id="Picture 115" o:spid="_x0000_s1184" type="#_x0000_t75" style="position:absolute;left:7388;top:2347;width:653;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rAE3FAAAA3AAAAA8AAABkcnMvZG93bnJldi54bWxEj09rwkAQxe9Cv8MyBW+6qaCU1FVKwT94&#10;EExKex2yYxLMzqbZNcZv7xyE3mZ4b977zXI9uEb11IXas4G3aQKKuPC25tLAd76ZvIMKEdli45kM&#10;3CnAevUyWmJq/Y1P1GexVBLCIUUDVYxtqnUoKnIYpr4lFu3sO4dR1q7UtsObhLtGz5JkoR3WLA0V&#10;tvRVUXHJrs5A3XJ2OffzbT5c6Wez+6P+93A0Zvw6fH6AijTEf/Pzem8Ffya08oxMoF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6wBNxQAAANwAAAAPAAAAAAAAAAAAAAAA&#10;AJ8CAABkcnMvZG93bnJldi54bWxQSwUGAAAAAAQABAD3AAAAkQMAAAAA&#10;">
                    <v:imagedata r:id="rId190" o:title=""/>
                  </v:shape>
                  <v:shape id="Picture 114" o:spid="_x0000_s1185" type="#_x0000_t75" style="position:absolute;left:2348;top:270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wffTBAAAA3AAAAA8AAABkcnMvZG93bnJldi54bWxET01rwkAQvRf8D8sUvNVNPRSbuhERFE+l&#10;2hzqbchOsovZ2ZhdTfz3XaHQ2zze5yxXo2vFjfpgPSt4nWUgiCuvLTcKyu/tywJEiMgaW8+k4E4B&#10;VsXkaYm59gMf6HaMjUghHHJUYGLscilDZchhmPmOOHG17x3GBPtG6h6HFO5aOc+yN+nQcmow2NHG&#10;UHU+Xp2CxYnL3cXyZ/0ztMbYLypPa1Jq+jyuP0BEGuO/+M+912n+/B0ez6QLZP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wffTBAAAA3AAAAA8AAAAAAAAAAAAAAAAAnwIA&#10;AGRycy9kb3ducmV2LnhtbFBLBQYAAAAABAAEAPcAAACNAwAAAAA=&#10;">
                    <v:imagedata r:id="rId189" o:title=""/>
                  </v:shape>
                  <v:shape id="Picture 113" o:spid="_x0000_s1186" type="#_x0000_t75" style="position:absolute;left:3068;top:270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QrTEAAAA3AAAAA8AAABkcnMvZG93bnJldi54bWxEj0FrAjEQhe9C/0OYQm+abQtFVqOIoPRU&#10;qt2D3obNuAluJttN6m7/vXMo9DbDe/PeN8v1GFp1oz75yAaeZwUo4jpaz42B6ms3nYNKGdliG5kM&#10;/FKC9ephssTSxoEPdDvmRkkIpxINuJy7UutUOwqYZrEjFu0S+4BZ1r7RtsdBwkOrX4riTQf0LA0O&#10;O9o6qq/Hn2BgfuZq/+3543IaWuf8J1XnDRnz9DhuFqAyjfnf/Hf9bgX/VfDlGZlAr+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4TQrTEAAAA3AAAAA8AAAAAAAAAAAAAAAAA&#10;nwIAAGRycy9kb3ducmV2LnhtbFBLBQYAAAAABAAEAPcAAACQAwAAAAA=&#10;">
                    <v:imagedata r:id="rId189" o:title=""/>
                  </v:shape>
                  <v:shape id="Picture 112" o:spid="_x0000_s1187" type="#_x0000_t75" style="position:absolute;left:2708;top:3427;width:653;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f5y/AAAAA3AAAAA8AAABkcnMvZG93bnJldi54bWxET02LwjAQvS/4H8IIe1tTXVikaxQRFE+L&#10;qz2st6EZm2AzqU203X9vBMHbPN7nzBa9q8WN2mA9KxiPMhDEpdeWKwXFYf0xBREissbaMyn4pwCL&#10;+eBthrn2Hf/SbR8rkUI45KjAxNjkUobSkMMw8g1x4k6+dRgTbCupW+xSuKvlJMu+pEPLqcFgQytD&#10;5Xl/dQqmRy42F8s/p7+uNsbuqDguSan3Yb/8BhGpjy/x073Vaf7nGB7PpAvk/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V/nL8AAAADcAAAADwAAAAAAAAAAAAAAAACfAgAA&#10;ZHJzL2Rvd25yZXYueG1sUEsFBgAAAAAEAAQA9wAAAIwDAAAAAA==&#10;">
                    <v:imagedata r:id="rId189" o:title=""/>
                  </v:shape>
                  <v:shape id="Text Box 111" o:spid="_x0000_s1188" type="#_x0000_t202" style="position:absolute;left:511;top:1234;width:3143;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FC3FEE" w:rsidRDefault="00BD2B90">
                          <w:pPr>
                            <w:spacing w:line="259" w:lineRule="exact"/>
                            <w:jc w:val="both"/>
                            <w:rPr>
                              <w:rFonts w:ascii="Comic Sans MS" w:eastAsia="Comic Sans MS" w:hAnsi="Comic Sans MS" w:cs="Comic Sans MS"/>
                              <w:sz w:val="24"/>
                              <w:szCs w:val="24"/>
                            </w:rPr>
                          </w:pPr>
                          <w:r>
                            <w:rPr>
                              <w:rFonts w:ascii="Comic Sans MS"/>
                              <w:sz w:val="24"/>
                            </w:rPr>
                            <w:t xml:space="preserve">6 cakes are shared  </w:t>
                          </w:r>
                          <w:r>
                            <w:rPr>
                              <w:rFonts w:ascii="Comic Sans MS"/>
                              <w:spacing w:val="37"/>
                              <w:sz w:val="24"/>
                            </w:rPr>
                            <w:t xml:space="preserve"> </w:t>
                          </w:r>
                          <w:r>
                            <w:rPr>
                              <w:rFonts w:ascii="Comic Sans MS"/>
                              <w:sz w:val="24"/>
                            </w:rPr>
                            <w:t>equally</w:t>
                          </w:r>
                        </w:p>
                        <w:p w:rsidR="00FC3FEE" w:rsidRDefault="00BD2B90">
                          <w:pPr>
                            <w:ind w:right="197"/>
                            <w:jc w:val="both"/>
                            <w:rPr>
                              <w:rFonts w:ascii="Comic Sans MS" w:eastAsia="Comic Sans MS" w:hAnsi="Comic Sans MS" w:cs="Comic Sans MS"/>
                              <w:sz w:val="24"/>
                              <w:szCs w:val="24"/>
                            </w:rPr>
                          </w:pPr>
                          <w:r>
                            <w:rPr>
                              <w:rFonts w:ascii="Comic Sans MS"/>
                              <w:sz w:val="24"/>
                            </w:rPr>
                            <w:t>between 2 children. How many cakes do they have each?</w:t>
                          </w:r>
                          <w:r>
                            <w:rPr>
                              <w:rFonts w:ascii="Comic Sans MS"/>
                              <w:spacing w:val="57"/>
                              <w:sz w:val="24"/>
                            </w:rPr>
                            <w:t xml:space="preserve"> </w:t>
                          </w:r>
                          <w:r>
                            <w:rPr>
                              <w:rFonts w:ascii="Comic Sans MS"/>
                              <w:sz w:val="24"/>
                            </w:rPr>
                            <w:t>SHARING</w:t>
                          </w:r>
                        </w:p>
                      </w:txbxContent>
                    </v:textbox>
                  </v:shape>
                  <v:shape id="Text Box 110" o:spid="_x0000_s1189" type="#_x0000_t202" style="position:absolute;left:4831;top:1054;width:2958;height: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FC3FEE" w:rsidRDefault="00BD2B90">
                          <w:pPr>
                            <w:spacing w:line="259" w:lineRule="exact"/>
                            <w:rPr>
                              <w:rFonts w:ascii="Comic Sans MS" w:eastAsia="Comic Sans MS" w:hAnsi="Comic Sans MS" w:cs="Comic Sans MS"/>
                              <w:sz w:val="24"/>
                              <w:szCs w:val="24"/>
                            </w:rPr>
                          </w:pPr>
                          <w:r>
                            <w:rPr>
                              <w:rFonts w:ascii="Comic Sans MS"/>
                              <w:w w:val="105"/>
                              <w:sz w:val="24"/>
                            </w:rPr>
                            <w:t>There are 6 cakes,</w:t>
                          </w:r>
                          <w:r>
                            <w:rPr>
                              <w:rFonts w:ascii="Comic Sans MS"/>
                              <w:spacing w:val="65"/>
                              <w:w w:val="105"/>
                              <w:sz w:val="24"/>
                            </w:rPr>
                            <w:t xml:space="preserve"> </w:t>
                          </w:r>
                          <w:r>
                            <w:rPr>
                              <w:rFonts w:ascii="Comic Sans MS"/>
                              <w:w w:val="105"/>
                              <w:sz w:val="24"/>
                            </w:rPr>
                            <w:t>how</w:t>
                          </w:r>
                        </w:p>
                        <w:p w:rsidR="00FC3FEE" w:rsidRDefault="00BD2B90">
                          <w:pPr>
                            <w:rPr>
                              <w:rFonts w:ascii="Comic Sans MS" w:eastAsia="Comic Sans MS" w:hAnsi="Comic Sans MS" w:cs="Comic Sans MS"/>
                              <w:sz w:val="24"/>
                              <w:szCs w:val="24"/>
                            </w:rPr>
                          </w:pPr>
                          <w:r>
                            <w:rPr>
                              <w:rFonts w:ascii="Comic Sans MS"/>
                              <w:sz w:val="24"/>
                            </w:rPr>
                            <w:t>many children can have 2 each?</w:t>
                          </w:r>
                          <w:r>
                            <w:rPr>
                              <w:rFonts w:ascii="Comic Sans MS"/>
                              <w:spacing w:val="61"/>
                              <w:sz w:val="24"/>
                            </w:rPr>
                            <w:t xml:space="preserve"> </w:t>
                          </w:r>
                          <w:r>
                            <w:rPr>
                              <w:rFonts w:ascii="Comic Sans MS"/>
                              <w:sz w:val="24"/>
                            </w:rPr>
                            <w:t>GROUPING</w:t>
                          </w:r>
                        </w:p>
                      </w:txbxContent>
                    </v:textbox>
                  </v:shape>
                  <v:shape id="Text Box 109" o:spid="_x0000_s1190" type="#_x0000_t202" style="position:absolute;left:548;top:188;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zcYA&#10;AADcAAAADwAAAGRycy9kb3ducmV2LnhtbESPT2vCQBDF74LfYRnBS9GNbRWNriKFgAdp65+D3obs&#10;mASzsyG7mtRP3y0UvM3w3vvNm8WqNaW4U+0KywpGwwgEcWp1wZmC4yEZTEE4j6yxtEwKfsjBatnt&#10;LDDWtuEd3fc+EwHCLkYFufdVLKVLczLohrYiDtrF1gZ9WOtM6hqbADelfI2iiTRYcLiQY0UfOaXX&#10;/c0ECs8a/317jE8mxe05SV6OX/ypVL/XrucgPLX+af5Pb3So//YOf8+EC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JzcYAAADcAAAADwAAAAAAAAAAAAAAAACYAgAAZHJz&#10;L2Rvd25yZXYueG1sUEsFBgAAAAAEAAQA9QAAAIsDAAAAAA==&#10;" fillcolor="lime" stroked="f">
                    <v:textbox inset="0,0,0,0">
                      <w:txbxContent>
                        <w:p w:rsidR="00FC3FEE" w:rsidRDefault="00BD2B90">
                          <w:pPr>
                            <w:spacing w:before="71"/>
                            <w:ind w:left="143"/>
                            <w:rPr>
                              <w:rFonts w:ascii="Comic Sans MS" w:eastAsia="Comic Sans MS" w:hAnsi="Comic Sans MS" w:cs="Comic Sans MS"/>
                              <w:sz w:val="24"/>
                              <w:szCs w:val="24"/>
                            </w:rPr>
                          </w:pPr>
                          <w:r>
                            <w:rPr>
                              <w:rFonts w:ascii="Comic Sans MS"/>
                              <w:sz w:val="24"/>
                            </w:rPr>
                            <w:t>EYFS:</w:t>
                          </w:r>
                          <w:r>
                            <w:rPr>
                              <w:rFonts w:ascii="Comic Sans MS"/>
                              <w:spacing w:val="44"/>
                              <w:sz w:val="24"/>
                            </w:rPr>
                            <w:t xml:space="preserve"> </w:t>
                          </w:r>
                          <w:r>
                            <w:rPr>
                              <w:rFonts w:ascii="Comic Sans MS"/>
                              <w:sz w:val="24"/>
                            </w:rPr>
                            <w:t>Group,</w:t>
                          </w:r>
                          <w:r>
                            <w:rPr>
                              <w:rFonts w:ascii="Comic Sans MS"/>
                              <w:spacing w:val="47"/>
                              <w:sz w:val="24"/>
                            </w:rPr>
                            <w:t xml:space="preserve"> </w:t>
                          </w:r>
                          <w:r>
                            <w:rPr>
                              <w:rFonts w:ascii="Comic Sans MS"/>
                              <w:sz w:val="24"/>
                            </w:rPr>
                            <w:t>share</w:t>
                          </w:r>
                          <w:r>
                            <w:rPr>
                              <w:rFonts w:ascii="Comic Sans MS"/>
                              <w:spacing w:val="45"/>
                              <w:sz w:val="24"/>
                            </w:rPr>
                            <w:t xml:space="preserve"> </w:t>
                          </w:r>
                          <w:r>
                            <w:rPr>
                              <w:rFonts w:ascii="Comic Sans MS"/>
                              <w:sz w:val="24"/>
                            </w:rPr>
                            <w:t>and</w:t>
                          </w:r>
                          <w:r>
                            <w:rPr>
                              <w:rFonts w:ascii="Comic Sans MS"/>
                              <w:spacing w:val="46"/>
                              <w:sz w:val="24"/>
                            </w:rPr>
                            <w:t xml:space="preserve"> </w:t>
                          </w:r>
                          <w:r>
                            <w:rPr>
                              <w:rFonts w:ascii="Comic Sans MS"/>
                              <w:sz w:val="24"/>
                            </w:rPr>
                            <w:t>halve</w:t>
                          </w:r>
                          <w:r>
                            <w:rPr>
                              <w:rFonts w:ascii="Comic Sans MS"/>
                              <w:spacing w:val="45"/>
                              <w:sz w:val="24"/>
                            </w:rPr>
                            <w:t xml:space="preserve"> </w:t>
                          </w:r>
                          <w:r>
                            <w:rPr>
                              <w:rFonts w:ascii="Comic Sans MS"/>
                              <w:sz w:val="24"/>
                            </w:rPr>
                            <w:t>a</w:t>
                          </w:r>
                          <w:r>
                            <w:rPr>
                              <w:rFonts w:ascii="Comic Sans MS"/>
                              <w:spacing w:val="46"/>
                              <w:sz w:val="24"/>
                            </w:rPr>
                            <w:t xml:space="preserve"> </w:t>
                          </w:r>
                          <w:r>
                            <w:rPr>
                              <w:rFonts w:ascii="Comic Sans MS"/>
                              <w:sz w:val="24"/>
                            </w:rPr>
                            <w:t>number</w:t>
                          </w:r>
                          <w:r>
                            <w:rPr>
                              <w:rFonts w:ascii="Comic Sans MS"/>
                              <w:spacing w:val="45"/>
                              <w:sz w:val="24"/>
                            </w:rPr>
                            <w:t xml:space="preserve"> </w:t>
                          </w:r>
                          <w:r>
                            <w:rPr>
                              <w:rFonts w:ascii="Comic Sans MS"/>
                              <w:sz w:val="24"/>
                            </w:rPr>
                            <w:t>of</w:t>
                          </w:r>
                          <w:r>
                            <w:rPr>
                              <w:rFonts w:ascii="Comic Sans MS"/>
                              <w:spacing w:val="45"/>
                              <w:sz w:val="24"/>
                            </w:rPr>
                            <w:t xml:space="preserve"> </w:t>
                          </w:r>
                          <w:r>
                            <w:rPr>
                              <w:rFonts w:ascii="Comic Sans MS"/>
                              <w:sz w:val="24"/>
                            </w:rPr>
                            <w:t>objects</w:t>
                          </w:r>
                        </w:p>
                      </w:txbxContent>
                    </v:textbox>
                  </v:shape>
                </v:group>
                <w10:anchorlock/>
              </v:group>
            </w:pict>
          </mc:Fallback>
        </mc:AlternateContent>
      </w:r>
    </w:p>
    <w:p w:rsidR="00FC3FEE" w:rsidRDefault="00BD2B90">
      <w:pPr>
        <w:tabs>
          <w:tab w:val="left" w:pos="2272"/>
        </w:tabs>
        <w:ind w:left="669"/>
        <w:rPr>
          <w:rFonts w:ascii="Comic Sans MS" w:eastAsia="Comic Sans MS" w:hAnsi="Comic Sans MS" w:cs="Comic Sans MS"/>
          <w:sz w:val="20"/>
          <w:szCs w:val="20"/>
        </w:rPr>
      </w:pPr>
      <w:r>
        <w:rPr>
          <w:rFonts w:ascii="Comic Sans MS"/>
          <w:noProof/>
          <w:position w:val="414"/>
          <w:sz w:val="20"/>
          <w:lang w:val="en-GB" w:eastAsia="en-GB"/>
        </w:rPr>
        <w:drawing>
          <wp:inline distT="0" distB="0" distL="0" distR="0">
            <wp:extent cx="638757" cy="452437"/>
            <wp:effectExtent l="0" t="0" r="0" b="0"/>
            <wp:docPr id="17"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5.png"/>
                    <pic:cNvPicPr/>
                  </pic:nvPicPr>
                  <pic:blipFill>
                    <a:blip r:embed="rId191" cstate="print"/>
                    <a:stretch>
                      <a:fillRect/>
                    </a:stretch>
                  </pic:blipFill>
                  <pic:spPr>
                    <a:xfrm>
                      <a:off x="0" y="0"/>
                      <a:ext cx="638757" cy="452437"/>
                    </a:xfrm>
                    <a:prstGeom prst="rect">
                      <a:avLst/>
                    </a:prstGeom>
                  </pic:spPr>
                </pic:pic>
              </a:graphicData>
            </a:graphic>
          </wp:inline>
        </w:drawing>
      </w:r>
      <w:r>
        <w:rPr>
          <w:rFonts w:ascii="Comic Sans MS"/>
          <w:position w:val="414"/>
          <w:sz w:val="20"/>
        </w:rPr>
        <w:tab/>
      </w:r>
      <w:r w:rsidR="008D5C9F">
        <w:rPr>
          <w:rFonts w:ascii="Comic Sans MS"/>
          <w:noProof/>
          <w:sz w:val="20"/>
          <w:lang w:val="en-GB" w:eastAsia="en-GB"/>
        </w:rPr>
        <mc:AlternateContent>
          <mc:Choice Requires="wpg">
            <w:drawing>
              <wp:inline distT="0" distB="0" distL="0" distR="0">
                <wp:extent cx="5495925" cy="2981325"/>
                <wp:effectExtent l="0" t="0" r="0" b="0"/>
                <wp:docPr id="11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981325"/>
                          <a:chOff x="0" y="0"/>
                          <a:chExt cx="8655" cy="4695"/>
                        </a:xfrm>
                      </wpg:grpSpPr>
                      <wpg:grpSp>
                        <wpg:cNvPr id="113" name="Group 100"/>
                        <wpg:cNvGrpSpPr>
                          <a:grpSpLocks/>
                        </wpg:cNvGrpSpPr>
                        <wpg:grpSpPr bwMode="auto">
                          <a:xfrm>
                            <a:off x="8" y="8"/>
                            <a:ext cx="8640" cy="4680"/>
                            <a:chOff x="8" y="8"/>
                            <a:chExt cx="8640" cy="4680"/>
                          </a:xfrm>
                        </wpg:grpSpPr>
                        <wps:wsp>
                          <wps:cNvPr id="114" name="Freeform 106"/>
                          <wps:cNvSpPr>
                            <a:spLocks/>
                          </wps:cNvSpPr>
                          <wps:spPr bwMode="auto">
                            <a:xfrm>
                              <a:off x="8" y="8"/>
                              <a:ext cx="8640" cy="4680"/>
                            </a:xfrm>
                            <a:custGeom>
                              <a:avLst/>
                              <a:gdLst>
                                <a:gd name="T0" fmla="+- 0 724 8"/>
                                <a:gd name="T1" fmla="*/ T0 w 8640"/>
                                <a:gd name="T2" fmla="+- 0 10 8"/>
                                <a:gd name="T3" fmla="*/ 10 h 4680"/>
                                <a:gd name="T4" fmla="+- 0 601 8"/>
                                <a:gd name="T5" fmla="*/ T4 w 8640"/>
                                <a:gd name="T6" fmla="+- 0 30 8"/>
                                <a:gd name="T7" fmla="*/ 30 h 4680"/>
                                <a:gd name="T8" fmla="+- 0 485 8"/>
                                <a:gd name="T9" fmla="*/ T8 w 8640"/>
                                <a:gd name="T10" fmla="+- 0 68 8"/>
                                <a:gd name="T11" fmla="*/ 68 h 4680"/>
                                <a:gd name="T12" fmla="+- 0 371 8"/>
                                <a:gd name="T13" fmla="*/ T12 w 8640"/>
                                <a:gd name="T14" fmla="+- 0 127 8"/>
                                <a:gd name="T15" fmla="*/ 127 h 4680"/>
                                <a:gd name="T16" fmla="+- 0 263 8"/>
                                <a:gd name="T17" fmla="*/ T16 w 8640"/>
                                <a:gd name="T18" fmla="+- 0 209 8"/>
                                <a:gd name="T19" fmla="*/ 209 h 4680"/>
                                <a:gd name="T20" fmla="+- 0 171 8"/>
                                <a:gd name="T21" fmla="*/ T20 w 8640"/>
                                <a:gd name="T22" fmla="+- 0 309 8"/>
                                <a:gd name="T23" fmla="*/ 309 h 4680"/>
                                <a:gd name="T24" fmla="+- 0 97 8"/>
                                <a:gd name="T25" fmla="*/ T24 w 8640"/>
                                <a:gd name="T26" fmla="+- 0 423 8"/>
                                <a:gd name="T27" fmla="*/ 423 h 4680"/>
                                <a:gd name="T28" fmla="+- 0 49 8"/>
                                <a:gd name="T29" fmla="*/ T28 w 8640"/>
                                <a:gd name="T30" fmla="+- 0 534 8"/>
                                <a:gd name="T31" fmla="*/ 534 h 4680"/>
                                <a:gd name="T32" fmla="+- 0 19 8"/>
                                <a:gd name="T33" fmla="*/ T32 w 8640"/>
                                <a:gd name="T34" fmla="+- 0 653 8"/>
                                <a:gd name="T35" fmla="*/ 653 h 4680"/>
                                <a:gd name="T36" fmla="+- 0 8 8"/>
                                <a:gd name="T37" fmla="*/ T36 w 8640"/>
                                <a:gd name="T38" fmla="+- 0 778 8"/>
                                <a:gd name="T39" fmla="*/ 778 h 4680"/>
                                <a:gd name="T40" fmla="+- 0 8 8"/>
                                <a:gd name="T41" fmla="*/ T40 w 8640"/>
                                <a:gd name="T42" fmla="+- 0 3907 8"/>
                                <a:gd name="T43" fmla="*/ 3907 h 4680"/>
                                <a:gd name="T44" fmla="+- 0 18 8"/>
                                <a:gd name="T45" fmla="*/ T44 w 8640"/>
                                <a:gd name="T46" fmla="+- 0 4033 8"/>
                                <a:gd name="T47" fmla="*/ 4033 h 4680"/>
                                <a:gd name="T48" fmla="+- 0 47 8"/>
                                <a:gd name="T49" fmla="*/ T48 w 8640"/>
                                <a:gd name="T50" fmla="+- 0 4152 8"/>
                                <a:gd name="T51" fmla="*/ 4152 h 4680"/>
                                <a:gd name="T52" fmla="+- 0 93 8"/>
                                <a:gd name="T53" fmla="*/ T52 w 8640"/>
                                <a:gd name="T54" fmla="+- 0 4263 8"/>
                                <a:gd name="T55" fmla="*/ 4263 h 4680"/>
                                <a:gd name="T56" fmla="+- 0 166 8"/>
                                <a:gd name="T57" fmla="*/ T56 w 8640"/>
                                <a:gd name="T58" fmla="+- 0 4379 8"/>
                                <a:gd name="T59" fmla="*/ 4379 h 4680"/>
                                <a:gd name="T60" fmla="+- 0 257 8"/>
                                <a:gd name="T61" fmla="*/ T60 w 8640"/>
                                <a:gd name="T62" fmla="+- 0 4479 8"/>
                                <a:gd name="T63" fmla="*/ 4479 h 4680"/>
                                <a:gd name="T64" fmla="+- 0 364 8"/>
                                <a:gd name="T65" fmla="*/ T64 w 8640"/>
                                <a:gd name="T66" fmla="+- 0 4563 8"/>
                                <a:gd name="T67" fmla="*/ 4563 h 4680"/>
                                <a:gd name="T68" fmla="+- 0 477 8"/>
                                <a:gd name="T69" fmla="*/ T68 w 8640"/>
                                <a:gd name="T70" fmla="+- 0 4623 8"/>
                                <a:gd name="T71" fmla="*/ 4623 h 4680"/>
                                <a:gd name="T72" fmla="+- 0 592 8"/>
                                <a:gd name="T73" fmla="*/ T72 w 8640"/>
                                <a:gd name="T74" fmla="+- 0 4663 8"/>
                                <a:gd name="T75" fmla="*/ 4663 h 4680"/>
                                <a:gd name="T76" fmla="+- 0 715 8"/>
                                <a:gd name="T77" fmla="*/ T76 w 8640"/>
                                <a:gd name="T78" fmla="+- 0 4684 8"/>
                                <a:gd name="T79" fmla="*/ 4684 h 4680"/>
                                <a:gd name="T80" fmla="+- 0 787 8"/>
                                <a:gd name="T81" fmla="*/ T80 w 8640"/>
                                <a:gd name="T82" fmla="+- 0 4687 8"/>
                                <a:gd name="T83" fmla="*/ 4687 h 4680"/>
                                <a:gd name="T84" fmla="+- 0 7931 8"/>
                                <a:gd name="T85" fmla="*/ T84 w 8640"/>
                                <a:gd name="T86" fmla="+- 0 4685 8"/>
                                <a:gd name="T87" fmla="*/ 4685 h 4680"/>
                                <a:gd name="T88" fmla="+- 0 8053 8"/>
                                <a:gd name="T89" fmla="*/ T88 w 8640"/>
                                <a:gd name="T90" fmla="+- 0 4665 8"/>
                                <a:gd name="T91" fmla="*/ 4665 h 4680"/>
                                <a:gd name="T92" fmla="+- 0 8169 8"/>
                                <a:gd name="T93" fmla="*/ T92 w 8640"/>
                                <a:gd name="T94" fmla="+- 0 4627 8"/>
                                <a:gd name="T95" fmla="*/ 4627 h 4680"/>
                                <a:gd name="T96" fmla="+- 0 8283 8"/>
                                <a:gd name="T97" fmla="*/ T96 w 8640"/>
                                <a:gd name="T98" fmla="+- 0 4567 8"/>
                                <a:gd name="T99" fmla="*/ 4567 h 4680"/>
                                <a:gd name="T100" fmla="+- 0 8391 8"/>
                                <a:gd name="T101" fmla="*/ T100 w 8640"/>
                                <a:gd name="T102" fmla="+- 0 4485 8"/>
                                <a:gd name="T103" fmla="*/ 4485 h 4680"/>
                                <a:gd name="T104" fmla="+- 0 8483 8"/>
                                <a:gd name="T105" fmla="*/ T104 w 8640"/>
                                <a:gd name="T106" fmla="+- 0 4385 8"/>
                                <a:gd name="T107" fmla="*/ 4385 h 4680"/>
                                <a:gd name="T108" fmla="+- 0 8557 8"/>
                                <a:gd name="T109" fmla="*/ T108 w 8640"/>
                                <a:gd name="T110" fmla="+- 0 4271 8"/>
                                <a:gd name="T111" fmla="*/ 4271 h 4680"/>
                                <a:gd name="T112" fmla="+- 0 8605 8"/>
                                <a:gd name="T113" fmla="*/ T112 w 8640"/>
                                <a:gd name="T114" fmla="+- 0 4160 8"/>
                                <a:gd name="T115" fmla="*/ 4160 h 4680"/>
                                <a:gd name="T116" fmla="+- 0 8636 8"/>
                                <a:gd name="T117" fmla="*/ T116 w 8640"/>
                                <a:gd name="T118" fmla="+- 0 4042 8"/>
                                <a:gd name="T119" fmla="*/ 4042 h 4680"/>
                                <a:gd name="T120" fmla="+- 0 8647 8"/>
                                <a:gd name="T121" fmla="*/ T120 w 8640"/>
                                <a:gd name="T122" fmla="+- 0 3917 8"/>
                                <a:gd name="T123" fmla="*/ 3917 h 4680"/>
                                <a:gd name="T124" fmla="+- 0 8647 8"/>
                                <a:gd name="T125" fmla="*/ T124 w 8640"/>
                                <a:gd name="T126" fmla="+- 0 787 8"/>
                                <a:gd name="T127" fmla="*/ 787 h 4680"/>
                                <a:gd name="T128" fmla="+- 0 8637 8"/>
                                <a:gd name="T129" fmla="*/ T128 w 8640"/>
                                <a:gd name="T130" fmla="+- 0 662 8"/>
                                <a:gd name="T131" fmla="*/ 662 h 4680"/>
                                <a:gd name="T132" fmla="+- 0 8608 8"/>
                                <a:gd name="T133" fmla="*/ T132 w 8640"/>
                                <a:gd name="T134" fmla="+- 0 542 8"/>
                                <a:gd name="T135" fmla="*/ 542 h 4680"/>
                                <a:gd name="T136" fmla="+- 0 8561 8"/>
                                <a:gd name="T137" fmla="*/ T136 w 8640"/>
                                <a:gd name="T138" fmla="+- 0 431 8"/>
                                <a:gd name="T139" fmla="*/ 431 h 4680"/>
                                <a:gd name="T140" fmla="+- 0 8489 8"/>
                                <a:gd name="T141" fmla="*/ T140 w 8640"/>
                                <a:gd name="T142" fmla="+- 0 315 8"/>
                                <a:gd name="T143" fmla="*/ 315 h 4680"/>
                                <a:gd name="T144" fmla="+- 0 8397 8"/>
                                <a:gd name="T145" fmla="*/ T144 w 8640"/>
                                <a:gd name="T146" fmla="+- 0 215 8"/>
                                <a:gd name="T147" fmla="*/ 215 h 4680"/>
                                <a:gd name="T148" fmla="+- 0 8290 8"/>
                                <a:gd name="T149" fmla="*/ T148 w 8640"/>
                                <a:gd name="T150" fmla="+- 0 132 8"/>
                                <a:gd name="T151" fmla="*/ 132 h 4680"/>
                                <a:gd name="T152" fmla="+- 0 8177 8"/>
                                <a:gd name="T153" fmla="*/ T152 w 8640"/>
                                <a:gd name="T154" fmla="+- 0 71 8"/>
                                <a:gd name="T155" fmla="*/ 71 h 4680"/>
                                <a:gd name="T156" fmla="+- 0 8062 8"/>
                                <a:gd name="T157" fmla="*/ T156 w 8640"/>
                                <a:gd name="T158" fmla="+- 0 32 8"/>
                                <a:gd name="T159" fmla="*/ 32 h 4680"/>
                                <a:gd name="T160" fmla="+- 0 7940 8"/>
                                <a:gd name="T161" fmla="*/ T160 w 8640"/>
                                <a:gd name="T162" fmla="+- 0 11 8"/>
                                <a:gd name="T163" fmla="*/ 11 h 4680"/>
                                <a:gd name="T164" fmla="+- 0 7867 8"/>
                                <a:gd name="T165" fmla="*/ T164 w 8640"/>
                                <a:gd name="T166" fmla="+- 0 8 8"/>
                                <a:gd name="T167" fmla="*/ 8 h 4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640" h="4680">
                                  <a:moveTo>
                                    <a:pt x="779" y="0"/>
                                  </a:moveTo>
                                  <a:lnTo>
                                    <a:pt x="716" y="2"/>
                                  </a:lnTo>
                                  <a:lnTo>
                                    <a:pt x="654" y="10"/>
                                  </a:lnTo>
                                  <a:lnTo>
                                    <a:pt x="593" y="22"/>
                                  </a:lnTo>
                                  <a:lnTo>
                                    <a:pt x="534" y="39"/>
                                  </a:lnTo>
                                  <a:lnTo>
                                    <a:pt x="477" y="60"/>
                                  </a:lnTo>
                                  <a:lnTo>
                                    <a:pt x="423" y="85"/>
                                  </a:lnTo>
                                  <a:lnTo>
                                    <a:pt x="363" y="119"/>
                                  </a:lnTo>
                                  <a:lnTo>
                                    <a:pt x="307" y="158"/>
                                  </a:lnTo>
                                  <a:lnTo>
                                    <a:pt x="255" y="201"/>
                                  </a:lnTo>
                                  <a:lnTo>
                                    <a:pt x="207" y="249"/>
                                  </a:lnTo>
                                  <a:lnTo>
                                    <a:pt x="163" y="301"/>
                                  </a:lnTo>
                                  <a:lnTo>
                                    <a:pt x="124" y="356"/>
                                  </a:lnTo>
                                  <a:lnTo>
                                    <a:pt x="89" y="415"/>
                                  </a:lnTo>
                                  <a:lnTo>
                                    <a:pt x="63" y="469"/>
                                  </a:lnTo>
                                  <a:lnTo>
                                    <a:pt x="41" y="526"/>
                                  </a:lnTo>
                                  <a:lnTo>
                                    <a:pt x="24" y="584"/>
                                  </a:lnTo>
                                  <a:lnTo>
                                    <a:pt x="11" y="645"/>
                                  </a:lnTo>
                                  <a:lnTo>
                                    <a:pt x="3" y="707"/>
                                  </a:lnTo>
                                  <a:lnTo>
                                    <a:pt x="0" y="770"/>
                                  </a:lnTo>
                                  <a:lnTo>
                                    <a:pt x="0" y="779"/>
                                  </a:lnTo>
                                  <a:lnTo>
                                    <a:pt x="0" y="3899"/>
                                  </a:lnTo>
                                  <a:lnTo>
                                    <a:pt x="2" y="3963"/>
                                  </a:lnTo>
                                  <a:lnTo>
                                    <a:pt x="10" y="4025"/>
                                  </a:lnTo>
                                  <a:lnTo>
                                    <a:pt x="22" y="4085"/>
                                  </a:lnTo>
                                  <a:lnTo>
                                    <a:pt x="39" y="4144"/>
                                  </a:lnTo>
                                  <a:lnTo>
                                    <a:pt x="60" y="4201"/>
                                  </a:lnTo>
                                  <a:lnTo>
                                    <a:pt x="85" y="4255"/>
                                  </a:lnTo>
                                  <a:lnTo>
                                    <a:pt x="119" y="4315"/>
                                  </a:lnTo>
                                  <a:lnTo>
                                    <a:pt x="158" y="4371"/>
                                  </a:lnTo>
                                  <a:lnTo>
                                    <a:pt x="201" y="4423"/>
                                  </a:lnTo>
                                  <a:lnTo>
                                    <a:pt x="249" y="4471"/>
                                  </a:lnTo>
                                  <a:lnTo>
                                    <a:pt x="301" y="4515"/>
                                  </a:lnTo>
                                  <a:lnTo>
                                    <a:pt x="356" y="4555"/>
                                  </a:lnTo>
                                  <a:lnTo>
                                    <a:pt x="415" y="4589"/>
                                  </a:lnTo>
                                  <a:lnTo>
                                    <a:pt x="469" y="4615"/>
                                  </a:lnTo>
                                  <a:lnTo>
                                    <a:pt x="526" y="4637"/>
                                  </a:lnTo>
                                  <a:lnTo>
                                    <a:pt x="584" y="4655"/>
                                  </a:lnTo>
                                  <a:lnTo>
                                    <a:pt x="645" y="4668"/>
                                  </a:lnTo>
                                  <a:lnTo>
                                    <a:pt x="707" y="4676"/>
                                  </a:lnTo>
                                  <a:lnTo>
                                    <a:pt x="770" y="4679"/>
                                  </a:lnTo>
                                  <a:lnTo>
                                    <a:pt x="779" y="4679"/>
                                  </a:lnTo>
                                  <a:lnTo>
                                    <a:pt x="7859" y="4679"/>
                                  </a:lnTo>
                                  <a:lnTo>
                                    <a:pt x="7923" y="4677"/>
                                  </a:lnTo>
                                  <a:lnTo>
                                    <a:pt x="7985" y="4669"/>
                                  </a:lnTo>
                                  <a:lnTo>
                                    <a:pt x="8045" y="4657"/>
                                  </a:lnTo>
                                  <a:lnTo>
                                    <a:pt x="8104" y="4640"/>
                                  </a:lnTo>
                                  <a:lnTo>
                                    <a:pt x="8161" y="4619"/>
                                  </a:lnTo>
                                  <a:lnTo>
                                    <a:pt x="8215" y="4593"/>
                                  </a:lnTo>
                                  <a:lnTo>
                                    <a:pt x="8275" y="4559"/>
                                  </a:lnTo>
                                  <a:lnTo>
                                    <a:pt x="8331" y="4521"/>
                                  </a:lnTo>
                                  <a:lnTo>
                                    <a:pt x="8383" y="4477"/>
                                  </a:lnTo>
                                  <a:lnTo>
                                    <a:pt x="8431" y="4429"/>
                                  </a:lnTo>
                                  <a:lnTo>
                                    <a:pt x="8475" y="4377"/>
                                  </a:lnTo>
                                  <a:lnTo>
                                    <a:pt x="8515" y="4322"/>
                                  </a:lnTo>
                                  <a:lnTo>
                                    <a:pt x="8549" y="4263"/>
                                  </a:lnTo>
                                  <a:lnTo>
                                    <a:pt x="8575" y="4209"/>
                                  </a:lnTo>
                                  <a:lnTo>
                                    <a:pt x="8597" y="4152"/>
                                  </a:lnTo>
                                  <a:lnTo>
                                    <a:pt x="8615" y="4094"/>
                                  </a:lnTo>
                                  <a:lnTo>
                                    <a:pt x="8628" y="4034"/>
                                  </a:lnTo>
                                  <a:lnTo>
                                    <a:pt x="8636" y="3972"/>
                                  </a:lnTo>
                                  <a:lnTo>
                                    <a:pt x="8639" y="3909"/>
                                  </a:lnTo>
                                  <a:lnTo>
                                    <a:pt x="8639" y="3899"/>
                                  </a:lnTo>
                                  <a:lnTo>
                                    <a:pt x="8639" y="779"/>
                                  </a:lnTo>
                                  <a:lnTo>
                                    <a:pt x="8637" y="716"/>
                                  </a:lnTo>
                                  <a:lnTo>
                                    <a:pt x="8629" y="654"/>
                                  </a:lnTo>
                                  <a:lnTo>
                                    <a:pt x="8617" y="593"/>
                                  </a:lnTo>
                                  <a:lnTo>
                                    <a:pt x="8600" y="534"/>
                                  </a:lnTo>
                                  <a:lnTo>
                                    <a:pt x="8579" y="477"/>
                                  </a:lnTo>
                                  <a:lnTo>
                                    <a:pt x="8553" y="423"/>
                                  </a:lnTo>
                                  <a:lnTo>
                                    <a:pt x="8519" y="363"/>
                                  </a:lnTo>
                                  <a:lnTo>
                                    <a:pt x="8481" y="307"/>
                                  </a:lnTo>
                                  <a:lnTo>
                                    <a:pt x="8437" y="255"/>
                                  </a:lnTo>
                                  <a:lnTo>
                                    <a:pt x="8389" y="207"/>
                                  </a:lnTo>
                                  <a:lnTo>
                                    <a:pt x="8337" y="163"/>
                                  </a:lnTo>
                                  <a:lnTo>
                                    <a:pt x="8282" y="124"/>
                                  </a:lnTo>
                                  <a:lnTo>
                                    <a:pt x="8223" y="89"/>
                                  </a:lnTo>
                                  <a:lnTo>
                                    <a:pt x="8169" y="63"/>
                                  </a:lnTo>
                                  <a:lnTo>
                                    <a:pt x="8112" y="41"/>
                                  </a:lnTo>
                                  <a:lnTo>
                                    <a:pt x="8054" y="24"/>
                                  </a:lnTo>
                                  <a:lnTo>
                                    <a:pt x="7994" y="11"/>
                                  </a:lnTo>
                                  <a:lnTo>
                                    <a:pt x="7932" y="3"/>
                                  </a:lnTo>
                                  <a:lnTo>
                                    <a:pt x="7869" y="0"/>
                                  </a:lnTo>
                                  <a:lnTo>
                                    <a:pt x="7859" y="0"/>
                                  </a:lnTo>
                                  <a:lnTo>
                                    <a:pt x="77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 name="Picture 10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3428" y="1090"/>
                              <a:ext cx="3780"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0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3608" y="2350"/>
                              <a:ext cx="2520"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Text Box 103"/>
                          <wps:cNvSpPr txBox="1">
                            <a:spLocks noChangeArrowheads="1"/>
                          </wps:cNvSpPr>
                          <wps:spPr bwMode="auto">
                            <a:xfrm>
                              <a:off x="1231" y="1453"/>
                              <a:ext cx="162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360" w:lineRule="exact"/>
                                  <w:rPr>
                                    <w:rFonts w:ascii="Comic Sans MS" w:eastAsia="Comic Sans MS" w:hAnsi="Comic Sans MS" w:cs="Comic Sans MS"/>
                                    <w:sz w:val="36"/>
                                    <w:szCs w:val="36"/>
                                  </w:rPr>
                                </w:pPr>
                                <w:r>
                                  <w:rPr>
                                    <w:rFonts w:ascii="Comic Sans MS"/>
                                    <w:spacing w:val="-1"/>
                                    <w:sz w:val="36"/>
                                  </w:rPr>
                                  <w:t>Grouping:</w:t>
                                </w:r>
                              </w:p>
                            </w:txbxContent>
                          </wps:txbx>
                          <wps:bodyPr rot="0" vert="horz" wrap="square" lIns="0" tIns="0" rIns="0" bIns="0" anchor="t" anchorCtr="0" upright="1">
                            <a:noAutofit/>
                          </wps:bodyPr>
                        </wps:wsp>
                        <wps:wsp>
                          <wps:cNvPr id="118" name="Text Box 102"/>
                          <wps:cNvSpPr txBox="1">
                            <a:spLocks noChangeArrowheads="1"/>
                          </wps:cNvSpPr>
                          <wps:spPr bwMode="auto">
                            <a:xfrm>
                              <a:off x="1231" y="3073"/>
                              <a:ext cx="14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360" w:lineRule="exact"/>
                                  <w:rPr>
                                    <w:rFonts w:ascii="Comic Sans MS" w:eastAsia="Comic Sans MS" w:hAnsi="Comic Sans MS" w:cs="Comic Sans MS"/>
                                    <w:sz w:val="36"/>
                                    <w:szCs w:val="36"/>
                                  </w:rPr>
                                </w:pPr>
                                <w:r>
                                  <w:rPr>
                                    <w:rFonts w:ascii="Comic Sans MS"/>
                                    <w:sz w:val="36"/>
                                  </w:rPr>
                                  <w:t>Sharing:</w:t>
                                </w:r>
                              </w:p>
                            </w:txbxContent>
                          </wps:txbx>
                          <wps:bodyPr rot="0" vert="horz" wrap="square" lIns="0" tIns="0" rIns="0" bIns="0" anchor="t" anchorCtr="0" upright="1">
                            <a:noAutofit/>
                          </wps:bodyPr>
                        </wps:wsp>
                        <wps:wsp>
                          <wps:cNvPr id="119" name="Text Box 101"/>
                          <wps:cNvSpPr txBox="1">
                            <a:spLocks noChangeArrowheads="1"/>
                          </wps:cNvSpPr>
                          <wps:spPr bwMode="auto">
                            <a:xfrm>
                              <a:off x="548" y="188"/>
                              <a:ext cx="5220" cy="5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 xml:space="preserve">Group </w:t>
                                </w:r>
                                <w:r>
                                  <w:rPr>
                                    <w:rFonts w:ascii="Comic Sans MS"/>
                                    <w:w w:val="105"/>
                                    <w:sz w:val="24"/>
                                    <w:u w:val="thick" w:color="000000"/>
                                  </w:rPr>
                                  <w:t xml:space="preserve">and </w:t>
                                </w:r>
                                <w:r>
                                  <w:rPr>
                                    <w:rFonts w:ascii="Comic Sans MS"/>
                                    <w:w w:val="105"/>
                                    <w:sz w:val="24"/>
                                  </w:rPr>
                                  <w:t>share small</w:t>
                                </w:r>
                                <w:r>
                                  <w:rPr>
                                    <w:rFonts w:ascii="Comic Sans MS"/>
                                    <w:spacing w:val="74"/>
                                    <w:w w:val="105"/>
                                    <w:sz w:val="24"/>
                                  </w:rPr>
                                  <w:t xml:space="preserve"> </w:t>
                                </w:r>
                                <w:r>
                                  <w:rPr>
                                    <w:rFonts w:ascii="Comic Sans MS"/>
                                    <w:w w:val="105"/>
                                    <w:sz w:val="24"/>
                                  </w:rPr>
                                  <w:t>quantities</w:t>
                                </w:r>
                              </w:p>
                            </w:txbxContent>
                          </wps:txbx>
                          <wps:bodyPr rot="0" vert="horz" wrap="square" lIns="0" tIns="0" rIns="0" bIns="0" anchor="t" anchorCtr="0" upright="1">
                            <a:noAutofit/>
                          </wps:bodyPr>
                        </wps:wsp>
                      </wpg:grpSp>
                    </wpg:wgp>
                  </a:graphicData>
                </a:graphic>
              </wp:inline>
            </w:drawing>
          </mc:Choice>
          <mc:Fallback>
            <w:pict>
              <v:group id="Group 99" o:spid="_x0000_s1191" style="width:432.75pt;height:234.75pt;mso-position-horizontal-relative:char;mso-position-vertical-relative:line" coordsize="8655,4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">
                <v:group id="Group 100" o:spid="_x0000_s1192" style="position:absolute;left:8;top:8;width:8640;height:4680" coordorigin="8,8" coordsize="8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06" o:spid="_x0000_s1193" style="position:absolute;left:8;top:8;width:8640;height:4680;visibility:visible;mso-wrap-style:square;v-text-anchor:top" coordsize="8640,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gSGMMA&#10;AADcAAAADwAAAGRycy9kb3ducmV2LnhtbERPTWvCQBC9C/0PyxR6001aEUldJRQiLR5Co2CPQ3aa&#10;hGZnQ3ZN4r93BaG3ebzP2ewm04qBetdYVhAvIhDEpdUNVwpOx2y+BuE8ssbWMim4koPd9mm2wUTb&#10;kb9pKHwlQgi7BBXU3neJlK6syaBb2I44cL+2N+gD7CupexxDuGnlaxStpMGGQ0ONHX3UVP4VF6Pg&#10;/PPl3nQu923WrXIf2/R8KFKlXp6n9B2Ep8n/ix/uTx3mx0u4PxMu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gSGMMAAADcAAAADwAAAAAAAAAAAAAAAACYAgAAZHJzL2Rv&#10;d25yZXYueG1sUEsFBgAAAAAEAAQA9QAAAIgDAAAAAA==&#10;" path="m779,l716,2r-62,8l593,22,534,39,477,60,423,85r-60,34l307,158r-52,43l207,249r-44,52l124,356,89,415,63,469,41,526,24,584,11,645,3,707,,770r,9l,3899r2,64l10,4025r12,60l39,4144r21,57l85,4255r34,60l158,4371r43,52l249,4471r52,44l356,4555r59,34l469,4615r57,22l584,4655r61,13l707,4676r63,3l779,4679r7080,l7923,4677r62,-8l8045,4657r59,-17l8161,4619r54,-26l8275,4559r56,-38l8383,4477r48,-48l8475,4377r40,-55l8549,4263r26,-54l8597,4152r18,-58l8628,4034r8,-62l8639,3909r,-10l8639,779r-2,-63l8629,654r-12,-61l8600,534r-21,-57l8553,423r-34,-60l8481,307r-44,-52l8389,207r-52,-44l8282,124,8223,89,8169,63,8112,41,8054,24,7994,11,7932,3,7869,r-10,l779,xe" filled="f">
                    <v:path arrowok="t" o:connecttype="custom" o:connectlocs="716,10;593,30;477,68;363,127;255,209;163,309;89,423;41,534;11,653;0,778;0,3907;10,4033;39,4152;85,4263;158,4379;249,4479;356,4563;469,4623;584,4663;707,4684;779,4687;7923,4685;8045,4665;8161,4627;8275,4567;8383,4485;8475,4385;8549,4271;8597,4160;8628,4042;8639,3917;8639,787;8629,662;8600,542;8553,431;8481,315;8389,215;8282,132;8169,71;8054,32;7932,11;7859,8" o:connectangles="0,0,0,0,0,0,0,0,0,0,0,0,0,0,0,0,0,0,0,0,0,0,0,0,0,0,0,0,0,0,0,0,0,0,0,0,0,0,0,0,0,0"/>
                  </v:shape>
                  <v:shape id="Picture 105" o:spid="_x0000_s1194" type="#_x0000_t75" style="position:absolute;left:3428;top:1090;width:3780;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YVGrDAAAA3AAAAA8AAABkcnMvZG93bnJldi54bWxET9tqAjEQfS/4D2GEvnWzW2qrq1FKoVhQ&#10;sF7wediMe3EzWZJU1783hULf5nCuM1v0phUXcr62rCBLUhDEhdU1lwoO+8+nMQgfkDW2lknBjTws&#10;5oOHGebaXnlLl10oRQxhn6OCKoQul9IXFRn0ie2II3eyzmCI0JVSO7zGcNPK5zR9lQZrjg0VdvRR&#10;UXHe/RgF38umbVzWLBuzOa67+mW1muzflHoc9u9TEIH68C/+c3/pOD8bwe8z8QI5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hUasMAAADcAAAADwAAAAAAAAAAAAAAAACf&#10;AgAAZHJzL2Rvd25yZXYueG1sUEsFBgAAAAAEAAQA9wAAAI8DAAAAAA==&#10;">
                    <v:imagedata r:id="rId194" o:title=""/>
                  </v:shape>
                  <v:shape id="Picture 104" o:spid="_x0000_s1195" type="#_x0000_t75" style="position:absolute;left:3608;top:2350;width:2520;height:2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EdtDEAAAA3AAAAA8AAABkcnMvZG93bnJldi54bWxET01rwkAQvRf8D8sI3urGHkKNrlIiFQ+l&#10;oKn3aXaapGZn4+5qYn+9Wyj0No/3Ocv1YFpxJecbywpm0wQEcWl1w5WCj+L18RmED8gaW8uk4EYe&#10;1qvRwxIzbXve0/UQKhFD2GeooA6hy6T0ZU0G/dR2xJH7ss5giNBVUjvsY7hp5VOSpNJgw7Ghxo7y&#10;msrT4WIUfM/Tbf5+Ohbp2fVv+VD8fM5vG6Um4+FlASLQEP7Ff+6djvNnKfw+Ey+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EdtDEAAAA3AAAAA8AAAAAAAAAAAAAAAAA&#10;nwIAAGRycy9kb3ducmV2LnhtbFBLBQYAAAAABAAEAPcAAACQAwAAAAA=&#10;">
                    <v:imagedata r:id="rId195" o:title=""/>
                  </v:shape>
                  <v:shape id="Text Box 103" o:spid="_x0000_s1196" type="#_x0000_t202" style="position:absolute;left:1231;top:1453;width:162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FC3FEE" w:rsidRDefault="00BD2B90">
                          <w:pPr>
                            <w:spacing w:line="360" w:lineRule="exact"/>
                            <w:rPr>
                              <w:rFonts w:ascii="Comic Sans MS" w:eastAsia="Comic Sans MS" w:hAnsi="Comic Sans MS" w:cs="Comic Sans MS"/>
                              <w:sz w:val="36"/>
                              <w:szCs w:val="36"/>
                            </w:rPr>
                          </w:pPr>
                          <w:r>
                            <w:rPr>
                              <w:rFonts w:ascii="Comic Sans MS"/>
                              <w:spacing w:val="-1"/>
                              <w:sz w:val="36"/>
                            </w:rPr>
                            <w:t>Grouping:</w:t>
                          </w:r>
                        </w:p>
                      </w:txbxContent>
                    </v:textbox>
                  </v:shape>
                  <v:shape id="Text Box 102" o:spid="_x0000_s1197" type="#_x0000_t202" style="position:absolute;left:1231;top:3073;width:146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FC3FEE" w:rsidRDefault="00BD2B90">
                          <w:pPr>
                            <w:spacing w:line="360" w:lineRule="exact"/>
                            <w:rPr>
                              <w:rFonts w:ascii="Comic Sans MS" w:eastAsia="Comic Sans MS" w:hAnsi="Comic Sans MS" w:cs="Comic Sans MS"/>
                              <w:sz w:val="36"/>
                              <w:szCs w:val="36"/>
                            </w:rPr>
                          </w:pPr>
                          <w:r>
                            <w:rPr>
                              <w:rFonts w:ascii="Comic Sans MS"/>
                              <w:sz w:val="36"/>
                            </w:rPr>
                            <w:t>Sharing:</w:t>
                          </w:r>
                        </w:p>
                      </w:txbxContent>
                    </v:textbox>
                  </v:shape>
                  <v:shape id="Text Box 101" o:spid="_x0000_s1198" type="#_x0000_t202" style="position:absolute;left:548;top:188;width:52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tcEA&#10;AADcAAAADwAAAGRycy9kb3ducmV2LnhtbERP32vCMBB+H+x/CDfY20wdKFqNUoSBr9OC+HY2t7a0&#10;uXRJrNl/vwiCb/fx/bz1NppejOR8a1nBdJKBIK6sbrlWUB6/PhYgfEDW2FsmBX/kYbt5fVljru2N&#10;v2k8hFqkEPY5KmhCGHIpfdWQQT+xA3HifqwzGBJ0tdQObync9PIzy+bSYMupocGBdg1V3eFqFPwa&#10;N4vFeVcW47iY9aeujO7SKfX+FosViEAxPMUP916n+dMl3J9JF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4xLXBAAAA3AAAAA8AAAAAAAAAAAAAAAAAmAIAAGRycy9kb3du&#10;cmV2LnhtbFBLBQYAAAAABAAEAPUAAACGAwAAAAA=&#10;" fillcolor="red" stroked="f">
                    <v:textbox inset="0,0,0,0">
                      <w:txbxContent>
                        <w:p w:rsidR="00FC3FEE" w:rsidRDefault="00BD2B90">
                          <w:pPr>
                            <w:spacing w:before="71"/>
                            <w:ind w:left="144"/>
                            <w:rPr>
                              <w:rFonts w:ascii="Comic Sans MS" w:eastAsia="Comic Sans MS" w:hAnsi="Comic Sans MS" w:cs="Comic Sans MS"/>
                              <w:sz w:val="24"/>
                              <w:szCs w:val="24"/>
                            </w:rPr>
                          </w:pPr>
                          <w:r>
                            <w:rPr>
                              <w:rFonts w:ascii="Comic Sans MS"/>
                              <w:w w:val="105"/>
                              <w:sz w:val="24"/>
                            </w:rPr>
                            <w:t xml:space="preserve">Year </w:t>
                          </w:r>
                          <w:r>
                            <w:rPr>
                              <w:rFonts w:ascii="Comic Sans MS"/>
                              <w:w w:val="110"/>
                              <w:sz w:val="24"/>
                            </w:rPr>
                            <w:t xml:space="preserve">1: </w:t>
                          </w:r>
                          <w:r>
                            <w:rPr>
                              <w:rFonts w:ascii="Comic Sans MS"/>
                              <w:w w:val="105"/>
                              <w:sz w:val="24"/>
                            </w:rPr>
                            <w:t xml:space="preserve">Group </w:t>
                          </w:r>
                          <w:r>
                            <w:rPr>
                              <w:rFonts w:ascii="Comic Sans MS"/>
                              <w:w w:val="105"/>
                              <w:sz w:val="24"/>
                              <w:u w:val="thick" w:color="000000"/>
                            </w:rPr>
                            <w:t xml:space="preserve">and </w:t>
                          </w:r>
                          <w:r>
                            <w:rPr>
                              <w:rFonts w:ascii="Comic Sans MS"/>
                              <w:w w:val="105"/>
                              <w:sz w:val="24"/>
                            </w:rPr>
                            <w:t>share small</w:t>
                          </w:r>
                          <w:r>
                            <w:rPr>
                              <w:rFonts w:ascii="Comic Sans MS"/>
                              <w:spacing w:val="74"/>
                              <w:w w:val="105"/>
                              <w:sz w:val="24"/>
                            </w:rPr>
                            <w:t xml:space="preserve"> </w:t>
                          </w:r>
                          <w:r>
                            <w:rPr>
                              <w:rFonts w:ascii="Comic Sans MS"/>
                              <w:w w:val="105"/>
                              <w:sz w:val="24"/>
                            </w:rPr>
                            <w:t>quantities</w:t>
                          </w:r>
                        </w:p>
                      </w:txbxContent>
                    </v:textbox>
                  </v:shape>
                </v:group>
                <w10:anchorlock/>
              </v:group>
            </w:pict>
          </mc:Fallback>
        </mc:AlternateContent>
      </w:r>
    </w:p>
    <w:p w:rsidR="00FC3FEE" w:rsidRDefault="00FC3FEE">
      <w:pPr>
        <w:spacing w:before="8"/>
        <w:rPr>
          <w:rFonts w:ascii="Comic Sans MS" w:eastAsia="Comic Sans MS" w:hAnsi="Comic Sans MS" w:cs="Comic Sans MS"/>
          <w:sz w:val="23"/>
          <w:szCs w:val="23"/>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3211830"/>
                <wp:effectExtent l="0" t="9525" r="0" b="7620"/>
                <wp:docPr id="9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211830"/>
                          <a:chOff x="0" y="0"/>
                          <a:chExt cx="8655" cy="5058"/>
                        </a:xfrm>
                      </wpg:grpSpPr>
                      <wpg:grpSp>
                        <wpg:cNvPr id="99" name="Group 94"/>
                        <wpg:cNvGrpSpPr>
                          <a:grpSpLocks/>
                        </wpg:cNvGrpSpPr>
                        <wpg:grpSpPr bwMode="auto">
                          <a:xfrm>
                            <a:off x="8" y="8"/>
                            <a:ext cx="8640" cy="5043"/>
                            <a:chOff x="8" y="8"/>
                            <a:chExt cx="8640" cy="5043"/>
                          </a:xfrm>
                        </wpg:grpSpPr>
                        <wps:wsp>
                          <wps:cNvPr id="100" name="Freeform 98"/>
                          <wps:cNvSpPr>
                            <a:spLocks/>
                          </wps:cNvSpPr>
                          <wps:spPr bwMode="auto">
                            <a:xfrm>
                              <a:off x="8" y="8"/>
                              <a:ext cx="8640" cy="5043"/>
                            </a:xfrm>
                            <a:custGeom>
                              <a:avLst/>
                              <a:gdLst>
                                <a:gd name="T0" fmla="+- 0 784 8"/>
                                <a:gd name="T1" fmla="*/ T0 w 8640"/>
                                <a:gd name="T2" fmla="+- 0 10 8"/>
                                <a:gd name="T3" fmla="*/ 10 h 5043"/>
                                <a:gd name="T4" fmla="+- 0 661 8"/>
                                <a:gd name="T5" fmla="*/ T4 w 8640"/>
                                <a:gd name="T6" fmla="+- 0 28 8"/>
                                <a:gd name="T7" fmla="*/ 28 h 5043"/>
                                <a:gd name="T8" fmla="+- 0 545 8"/>
                                <a:gd name="T9" fmla="*/ T8 w 8640"/>
                                <a:gd name="T10" fmla="+- 0 64 8"/>
                                <a:gd name="T11" fmla="*/ 64 h 5043"/>
                                <a:gd name="T12" fmla="+- 0 429 8"/>
                                <a:gd name="T13" fmla="*/ T12 w 8640"/>
                                <a:gd name="T14" fmla="+- 0 119 8"/>
                                <a:gd name="T15" fmla="*/ 119 h 5043"/>
                                <a:gd name="T16" fmla="+- 0 317 8"/>
                                <a:gd name="T17" fmla="*/ T16 w 8640"/>
                                <a:gd name="T18" fmla="+- 0 197 8"/>
                                <a:gd name="T19" fmla="*/ 197 h 5043"/>
                                <a:gd name="T20" fmla="+- 0 219 8"/>
                                <a:gd name="T21" fmla="*/ T20 w 8640"/>
                                <a:gd name="T22" fmla="+- 0 291 8"/>
                                <a:gd name="T23" fmla="*/ 291 h 5043"/>
                                <a:gd name="T24" fmla="+- 0 137 8"/>
                                <a:gd name="T25" fmla="*/ T24 w 8640"/>
                                <a:gd name="T26" fmla="+- 0 400 8"/>
                                <a:gd name="T27" fmla="*/ 400 h 5043"/>
                                <a:gd name="T28" fmla="+- 0 77 8"/>
                                <a:gd name="T29" fmla="*/ T28 w 8640"/>
                                <a:gd name="T30" fmla="+- 0 513 8"/>
                                <a:gd name="T31" fmla="*/ 513 h 5043"/>
                                <a:gd name="T32" fmla="+- 0 37 8"/>
                                <a:gd name="T33" fmla="*/ T32 w 8640"/>
                                <a:gd name="T34" fmla="+- 0 627 8"/>
                                <a:gd name="T35" fmla="*/ 627 h 5043"/>
                                <a:gd name="T36" fmla="+- 0 13 8"/>
                                <a:gd name="T37" fmla="*/ T36 w 8640"/>
                                <a:gd name="T38" fmla="+- 0 748 8"/>
                                <a:gd name="T39" fmla="*/ 748 h 5043"/>
                                <a:gd name="T40" fmla="+- 0 8 8"/>
                                <a:gd name="T41" fmla="*/ T40 w 8640"/>
                                <a:gd name="T42" fmla="+- 0 847 8"/>
                                <a:gd name="T43" fmla="*/ 847 h 5043"/>
                                <a:gd name="T44" fmla="+- 0 10 8"/>
                                <a:gd name="T45" fmla="*/ T44 w 8640"/>
                                <a:gd name="T46" fmla="+- 0 4273 8"/>
                                <a:gd name="T47" fmla="*/ 4273 h 5043"/>
                                <a:gd name="T48" fmla="+- 0 28 8"/>
                                <a:gd name="T49" fmla="*/ T48 w 8640"/>
                                <a:gd name="T50" fmla="+- 0 4396 8"/>
                                <a:gd name="T51" fmla="*/ 4396 h 5043"/>
                                <a:gd name="T52" fmla="+- 0 64 8"/>
                                <a:gd name="T53" fmla="*/ T52 w 8640"/>
                                <a:gd name="T54" fmla="+- 0 4513 8"/>
                                <a:gd name="T55" fmla="*/ 4513 h 5043"/>
                                <a:gd name="T56" fmla="+- 0 119 8"/>
                                <a:gd name="T57" fmla="*/ T56 w 8640"/>
                                <a:gd name="T58" fmla="+- 0 4629 8"/>
                                <a:gd name="T59" fmla="*/ 4629 h 5043"/>
                                <a:gd name="T60" fmla="+- 0 197 8"/>
                                <a:gd name="T61" fmla="*/ T60 w 8640"/>
                                <a:gd name="T62" fmla="+- 0 4741 8"/>
                                <a:gd name="T63" fmla="*/ 4741 h 5043"/>
                                <a:gd name="T64" fmla="+- 0 291 8"/>
                                <a:gd name="T65" fmla="*/ T64 w 8640"/>
                                <a:gd name="T66" fmla="+- 0 4839 8"/>
                                <a:gd name="T67" fmla="*/ 4839 h 5043"/>
                                <a:gd name="T68" fmla="+- 0 400 8"/>
                                <a:gd name="T69" fmla="*/ T68 w 8640"/>
                                <a:gd name="T70" fmla="+- 0 4920 8"/>
                                <a:gd name="T71" fmla="*/ 4920 h 5043"/>
                                <a:gd name="T72" fmla="+- 0 513 8"/>
                                <a:gd name="T73" fmla="*/ T72 w 8640"/>
                                <a:gd name="T74" fmla="+- 0 4980 8"/>
                                <a:gd name="T75" fmla="*/ 4980 h 5043"/>
                                <a:gd name="T76" fmla="+- 0 627 8"/>
                                <a:gd name="T77" fmla="*/ T76 w 8640"/>
                                <a:gd name="T78" fmla="+- 0 5021 8"/>
                                <a:gd name="T79" fmla="*/ 5021 h 5043"/>
                                <a:gd name="T80" fmla="+- 0 748 8"/>
                                <a:gd name="T81" fmla="*/ T80 w 8640"/>
                                <a:gd name="T82" fmla="+- 0 5044 8"/>
                                <a:gd name="T83" fmla="*/ 5044 h 5043"/>
                                <a:gd name="T84" fmla="+- 0 847 8"/>
                                <a:gd name="T85" fmla="*/ T84 w 8640"/>
                                <a:gd name="T86" fmla="+- 0 5050 8"/>
                                <a:gd name="T87" fmla="*/ 5050 h 5043"/>
                                <a:gd name="T88" fmla="+- 0 7871 8"/>
                                <a:gd name="T89" fmla="*/ T88 w 8640"/>
                                <a:gd name="T90" fmla="+- 0 5048 8"/>
                                <a:gd name="T91" fmla="*/ 5048 h 5043"/>
                                <a:gd name="T92" fmla="+- 0 7994 8"/>
                                <a:gd name="T93" fmla="*/ T92 w 8640"/>
                                <a:gd name="T94" fmla="+- 0 5029 8"/>
                                <a:gd name="T95" fmla="*/ 5029 h 5043"/>
                                <a:gd name="T96" fmla="+- 0 8110 8"/>
                                <a:gd name="T97" fmla="*/ T96 w 8640"/>
                                <a:gd name="T98" fmla="+- 0 4994 8"/>
                                <a:gd name="T99" fmla="*/ 4994 h 5043"/>
                                <a:gd name="T100" fmla="+- 0 8226 8"/>
                                <a:gd name="T101" fmla="*/ T100 w 8640"/>
                                <a:gd name="T102" fmla="+- 0 4938 8"/>
                                <a:gd name="T103" fmla="*/ 4938 h 5043"/>
                                <a:gd name="T104" fmla="+- 0 8338 8"/>
                                <a:gd name="T105" fmla="*/ T104 w 8640"/>
                                <a:gd name="T106" fmla="+- 0 4861 8"/>
                                <a:gd name="T107" fmla="*/ 4861 h 5043"/>
                                <a:gd name="T108" fmla="+- 0 8436 8"/>
                                <a:gd name="T109" fmla="*/ T108 w 8640"/>
                                <a:gd name="T110" fmla="+- 0 4767 8"/>
                                <a:gd name="T111" fmla="*/ 4767 h 5043"/>
                                <a:gd name="T112" fmla="+- 0 8518 8"/>
                                <a:gd name="T113" fmla="*/ T112 w 8640"/>
                                <a:gd name="T114" fmla="+- 0 4658 8"/>
                                <a:gd name="T115" fmla="*/ 4658 h 5043"/>
                                <a:gd name="T116" fmla="+- 0 8578 8"/>
                                <a:gd name="T117" fmla="*/ T116 w 8640"/>
                                <a:gd name="T118" fmla="+- 0 4544 8"/>
                                <a:gd name="T119" fmla="*/ 4544 h 5043"/>
                                <a:gd name="T120" fmla="+- 0 8618 8"/>
                                <a:gd name="T121" fmla="*/ T120 w 8640"/>
                                <a:gd name="T122" fmla="+- 0 4430 8"/>
                                <a:gd name="T123" fmla="*/ 4430 h 5043"/>
                                <a:gd name="T124" fmla="+- 0 8642 8"/>
                                <a:gd name="T125" fmla="*/ T124 w 8640"/>
                                <a:gd name="T126" fmla="+- 0 4309 8"/>
                                <a:gd name="T127" fmla="*/ 4309 h 5043"/>
                                <a:gd name="T128" fmla="+- 0 8647 8"/>
                                <a:gd name="T129" fmla="*/ T128 w 8640"/>
                                <a:gd name="T130" fmla="+- 0 4210 8"/>
                                <a:gd name="T131" fmla="*/ 4210 h 5043"/>
                                <a:gd name="T132" fmla="+- 0 8645 8"/>
                                <a:gd name="T133" fmla="*/ T132 w 8640"/>
                                <a:gd name="T134" fmla="+- 0 784 8"/>
                                <a:gd name="T135" fmla="*/ 784 h 5043"/>
                                <a:gd name="T136" fmla="+- 0 8627 8"/>
                                <a:gd name="T137" fmla="*/ T136 w 8640"/>
                                <a:gd name="T138" fmla="+- 0 661 8"/>
                                <a:gd name="T139" fmla="*/ 661 h 5043"/>
                                <a:gd name="T140" fmla="+- 0 8591 8"/>
                                <a:gd name="T141" fmla="*/ T140 w 8640"/>
                                <a:gd name="T142" fmla="+- 0 545 8"/>
                                <a:gd name="T143" fmla="*/ 545 h 5043"/>
                                <a:gd name="T144" fmla="+- 0 8536 8"/>
                                <a:gd name="T145" fmla="*/ T144 w 8640"/>
                                <a:gd name="T146" fmla="+- 0 429 8"/>
                                <a:gd name="T147" fmla="*/ 429 h 5043"/>
                                <a:gd name="T148" fmla="+- 0 8458 8"/>
                                <a:gd name="T149" fmla="*/ T148 w 8640"/>
                                <a:gd name="T150" fmla="+- 0 317 8"/>
                                <a:gd name="T151" fmla="*/ 317 h 5043"/>
                                <a:gd name="T152" fmla="+- 0 8364 8"/>
                                <a:gd name="T153" fmla="*/ T152 w 8640"/>
                                <a:gd name="T154" fmla="+- 0 219 8"/>
                                <a:gd name="T155" fmla="*/ 219 h 5043"/>
                                <a:gd name="T156" fmla="+- 0 8255 8"/>
                                <a:gd name="T157" fmla="*/ T156 w 8640"/>
                                <a:gd name="T158" fmla="+- 0 137 8"/>
                                <a:gd name="T159" fmla="*/ 137 h 5043"/>
                                <a:gd name="T160" fmla="+- 0 8142 8"/>
                                <a:gd name="T161" fmla="*/ T160 w 8640"/>
                                <a:gd name="T162" fmla="+- 0 77 8"/>
                                <a:gd name="T163" fmla="*/ 77 h 5043"/>
                                <a:gd name="T164" fmla="+- 0 8028 8"/>
                                <a:gd name="T165" fmla="*/ T164 w 8640"/>
                                <a:gd name="T166" fmla="+- 0 37 8"/>
                                <a:gd name="T167" fmla="*/ 37 h 5043"/>
                                <a:gd name="T168" fmla="+- 0 7907 8"/>
                                <a:gd name="T169" fmla="*/ T168 w 8640"/>
                                <a:gd name="T170" fmla="+- 0 13 8"/>
                                <a:gd name="T171" fmla="*/ 13 h 5043"/>
                                <a:gd name="T172" fmla="+- 0 7807 8"/>
                                <a:gd name="T173" fmla="*/ T172 w 8640"/>
                                <a:gd name="T174" fmla="+- 0 7 8"/>
                                <a:gd name="T175" fmla="*/ 7 h 50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40" h="5043">
                                  <a:moveTo>
                                    <a:pt x="839" y="-1"/>
                                  </a:moveTo>
                                  <a:lnTo>
                                    <a:pt x="776" y="2"/>
                                  </a:lnTo>
                                  <a:lnTo>
                                    <a:pt x="714" y="9"/>
                                  </a:lnTo>
                                  <a:lnTo>
                                    <a:pt x="653" y="20"/>
                                  </a:lnTo>
                                  <a:lnTo>
                                    <a:pt x="594" y="36"/>
                                  </a:lnTo>
                                  <a:lnTo>
                                    <a:pt x="537" y="56"/>
                                  </a:lnTo>
                                  <a:lnTo>
                                    <a:pt x="481" y="80"/>
                                  </a:lnTo>
                                  <a:lnTo>
                                    <a:pt x="421" y="111"/>
                                  </a:lnTo>
                                  <a:lnTo>
                                    <a:pt x="363" y="148"/>
                                  </a:lnTo>
                                  <a:lnTo>
                                    <a:pt x="309" y="189"/>
                                  </a:lnTo>
                                  <a:lnTo>
                                    <a:pt x="258" y="234"/>
                                  </a:lnTo>
                                  <a:lnTo>
                                    <a:pt x="211" y="283"/>
                                  </a:lnTo>
                                  <a:lnTo>
                                    <a:pt x="168" y="336"/>
                                  </a:lnTo>
                                  <a:lnTo>
                                    <a:pt x="129" y="392"/>
                                  </a:lnTo>
                                  <a:lnTo>
                                    <a:pt x="95" y="451"/>
                                  </a:lnTo>
                                  <a:lnTo>
                                    <a:pt x="69" y="505"/>
                                  </a:lnTo>
                                  <a:lnTo>
                                    <a:pt x="47" y="561"/>
                                  </a:lnTo>
                                  <a:lnTo>
                                    <a:pt x="29" y="619"/>
                                  </a:lnTo>
                                  <a:lnTo>
                                    <a:pt x="15" y="679"/>
                                  </a:lnTo>
                                  <a:lnTo>
                                    <a:pt x="5" y="740"/>
                                  </a:lnTo>
                                  <a:lnTo>
                                    <a:pt x="0" y="803"/>
                                  </a:lnTo>
                                  <a:lnTo>
                                    <a:pt x="0" y="839"/>
                                  </a:lnTo>
                                  <a:lnTo>
                                    <a:pt x="0" y="4202"/>
                                  </a:lnTo>
                                  <a:lnTo>
                                    <a:pt x="2" y="4265"/>
                                  </a:lnTo>
                                  <a:lnTo>
                                    <a:pt x="9" y="4327"/>
                                  </a:lnTo>
                                  <a:lnTo>
                                    <a:pt x="20" y="4388"/>
                                  </a:lnTo>
                                  <a:lnTo>
                                    <a:pt x="36" y="4447"/>
                                  </a:lnTo>
                                  <a:lnTo>
                                    <a:pt x="56" y="4505"/>
                                  </a:lnTo>
                                  <a:lnTo>
                                    <a:pt x="80" y="4560"/>
                                  </a:lnTo>
                                  <a:lnTo>
                                    <a:pt x="111" y="4621"/>
                                  </a:lnTo>
                                  <a:lnTo>
                                    <a:pt x="148" y="4678"/>
                                  </a:lnTo>
                                  <a:lnTo>
                                    <a:pt x="189" y="4733"/>
                                  </a:lnTo>
                                  <a:lnTo>
                                    <a:pt x="234" y="4783"/>
                                  </a:lnTo>
                                  <a:lnTo>
                                    <a:pt x="283" y="4831"/>
                                  </a:lnTo>
                                  <a:lnTo>
                                    <a:pt x="336" y="4874"/>
                                  </a:lnTo>
                                  <a:lnTo>
                                    <a:pt x="392" y="4912"/>
                                  </a:lnTo>
                                  <a:lnTo>
                                    <a:pt x="451" y="4946"/>
                                  </a:lnTo>
                                  <a:lnTo>
                                    <a:pt x="505" y="4972"/>
                                  </a:lnTo>
                                  <a:lnTo>
                                    <a:pt x="561" y="4995"/>
                                  </a:lnTo>
                                  <a:lnTo>
                                    <a:pt x="619" y="5013"/>
                                  </a:lnTo>
                                  <a:lnTo>
                                    <a:pt x="679" y="5027"/>
                                  </a:lnTo>
                                  <a:lnTo>
                                    <a:pt x="740" y="5036"/>
                                  </a:lnTo>
                                  <a:lnTo>
                                    <a:pt x="803" y="5041"/>
                                  </a:lnTo>
                                  <a:lnTo>
                                    <a:pt x="839" y="5042"/>
                                  </a:lnTo>
                                  <a:lnTo>
                                    <a:pt x="7799" y="5042"/>
                                  </a:lnTo>
                                  <a:lnTo>
                                    <a:pt x="7863" y="5040"/>
                                  </a:lnTo>
                                  <a:lnTo>
                                    <a:pt x="7925" y="5033"/>
                                  </a:lnTo>
                                  <a:lnTo>
                                    <a:pt x="7986" y="5021"/>
                                  </a:lnTo>
                                  <a:lnTo>
                                    <a:pt x="8045" y="5005"/>
                                  </a:lnTo>
                                  <a:lnTo>
                                    <a:pt x="8102" y="4986"/>
                                  </a:lnTo>
                                  <a:lnTo>
                                    <a:pt x="8158" y="4962"/>
                                  </a:lnTo>
                                  <a:lnTo>
                                    <a:pt x="8218" y="4930"/>
                                  </a:lnTo>
                                  <a:lnTo>
                                    <a:pt x="8276" y="4893"/>
                                  </a:lnTo>
                                  <a:lnTo>
                                    <a:pt x="8330" y="4853"/>
                                  </a:lnTo>
                                  <a:lnTo>
                                    <a:pt x="8381" y="4807"/>
                                  </a:lnTo>
                                  <a:lnTo>
                                    <a:pt x="8428" y="4759"/>
                                  </a:lnTo>
                                  <a:lnTo>
                                    <a:pt x="8471" y="4706"/>
                                  </a:lnTo>
                                  <a:lnTo>
                                    <a:pt x="8510" y="4650"/>
                                  </a:lnTo>
                                  <a:lnTo>
                                    <a:pt x="8544" y="4591"/>
                                  </a:lnTo>
                                  <a:lnTo>
                                    <a:pt x="8570" y="4536"/>
                                  </a:lnTo>
                                  <a:lnTo>
                                    <a:pt x="8592" y="4480"/>
                                  </a:lnTo>
                                  <a:lnTo>
                                    <a:pt x="8610" y="4422"/>
                                  </a:lnTo>
                                  <a:lnTo>
                                    <a:pt x="8624" y="4362"/>
                                  </a:lnTo>
                                  <a:lnTo>
                                    <a:pt x="8634" y="4301"/>
                                  </a:lnTo>
                                  <a:lnTo>
                                    <a:pt x="8639" y="4238"/>
                                  </a:lnTo>
                                  <a:lnTo>
                                    <a:pt x="8639" y="4202"/>
                                  </a:lnTo>
                                  <a:lnTo>
                                    <a:pt x="8639" y="839"/>
                                  </a:lnTo>
                                  <a:lnTo>
                                    <a:pt x="8637" y="776"/>
                                  </a:lnTo>
                                  <a:lnTo>
                                    <a:pt x="8630" y="714"/>
                                  </a:lnTo>
                                  <a:lnTo>
                                    <a:pt x="8619" y="653"/>
                                  </a:lnTo>
                                  <a:lnTo>
                                    <a:pt x="8603" y="594"/>
                                  </a:lnTo>
                                  <a:lnTo>
                                    <a:pt x="8583" y="537"/>
                                  </a:lnTo>
                                  <a:lnTo>
                                    <a:pt x="8559" y="481"/>
                                  </a:lnTo>
                                  <a:lnTo>
                                    <a:pt x="8528" y="421"/>
                                  </a:lnTo>
                                  <a:lnTo>
                                    <a:pt x="8491" y="363"/>
                                  </a:lnTo>
                                  <a:lnTo>
                                    <a:pt x="8450" y="309"/>
                                  </a:lnTo>
                                  <a:lnTo>
                                    <a:pt x="8405" y="258"/>
                                  </a:lnTo>
                                  <a:lnTo>
                                    <a:pt x="8356" y="211"/>
                                  </a:lnTo>
                                  <a:lnTo>
                                    <a:pt x="8303" y="168"/>
                                  </a:lnTo>
                                  <a:lnTo>
                                    <a:pt x="8247" y="129"/>
                                  </a:lnTo>
                                  <a:lnTo>
                                    <a:pt x="8188" y="95"/>
                                  </a:lnTo>
                                  <a:lnTo>
                                    <a:pt x="8134" y="69"/>
                                  </a:lnTo>
                                  <a:lnTo>
                                    <a:pt x="8078" y="47"/>
                                  </a:lnTo>
                                  <a:lnTo>
                                    <a:pt x="8020" y="29"/>
                                  </a:lnTo>
                                  <a:lnTo>
                                    <a:pt x="7960" y="15"/>
                                  </a:lnTo>
                                  <a:lnTo>
                                    <a:pt x="7899" y="5"/>
                                  </a:lnTo>
                                  <a:lnTo>
                                    <a:pt x="7836" y="0"/>
                                  </a:lnTo>
                                  <a:lnTo>
                                    <a:pt x="7799" y="-1"/>
                                  </a:lnTo>
                                  <a:lnTo>
                                    <a:pt x="839"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 name="Picture 9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368" y="910"/>
                              <a:ext cx="2340" cy="1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9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4148" y="1450"/>
                              <a:ext cx="306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9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188" y="3070"/>
                              <a:ext cx="4500"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04" name="Group 86"/>
                        <wpg:cNvGrpSpPr>
                          <a:grpSpLocks/>
                        </wpg:cNvGrpSpPr>
                        <wpg:grpSpPr bwMode="auto">
                          <a:xfrm>
                            <a:off x="2528" y="2530"/>
                            <a:ext cx="1440" cy="540"/>
                            <a:chOff x="2528" y="2530"/>
                            <a:chExt cx="1440" cy="540"/>
                          </a:xfrm>
                        </wpg:grpSpPr>
                        <wps:wsp>
                          <wps:cNvPr id="105" name="Freeform 93"/>
                          <wps:cNvSpPr>
                            <a:spLocks/>
                          </wps:cNvSpPr>
                          <wps:spPr bwMode="auto">
                            <a:xfrm>
                              <a:off x="2528" y="2530"/>
                              <a:ext cx="1440" cy="540"/>
                            </a:xfrm>
                            <a:custGeom>
                              <a:avLst/>
                              <a:gdLst>
                                <a:gd name="T0" fmla="+- 0 2528 2528"/>
                                <a:gd name="T1" fmla="*/ T0 w 1440"/>
                                <a:gd name="T2" fmla="+- 0 3070 2530"/>
                                <a:gd name="T3" fmla="*/ 3070 h 540"/>
                                <a:gd name="T4" fmla="+- 0 3967 2528"/>
                                <a:gd name="T5" fmla="*/ T4 w 1440"/>
                                <a:gd name="T6" fmla="+- 0 3070 2530"/>
                                <a:gd name="T7" fmla="*/ 3070 h 540"/>
                                <a:gd name="T8" fmla="+- 0 3967 2528"/>
                                <a:gd name="T9" fmla="*/ T8 w 1440"/>
                                <a:gd name="T10" fmla="+- 0 2530 2530"/>
                                <a:gd name="T11" fmla="*/ 2530 h 540"/>
                                <a:gd name="T12" fmla="+- 0 2528 2528"/>
                                <a:gd name="T13" fmla="*/ T12 w 1440"/>
                                <a:gd name="T14" fmla="+- 0 2530 2530"/>
                                <a:gd name="T15" fmla="*/ 2530 h 540"/>
                                <a:gd name="T16" fmla="+- 0 2528 2528"/>
                                <a:gd name="T17" fmla="*/ T16 w 1440"/>
                                <a:gd name="T18" fmla="+- 0 3070 2530"/>
                                <a:gd name="T19" fmla="*/ 3070 h 540"/>
                              </a:gdLst>
                              <a:ahLst/>
                              <a:cxnLst>
                                <a:cxn ang="0">
                                  <a:pos x="T1" y="T3"/>
                                </a:cxn>
                                <a:cxn ang="0">
                                  <a:pos x="T5" y="T7"/>
                                </a:cxn>
                                <a:cxn ang="0">
                                  <a:pos x="T9" y="T11"/>
                                </a:cxn>
                                <a:cxn ang="0">
                                  <a:pos x="T13" y="T15"/>
                                </a:cxn>
                                <a:cxn ang="0">
                                  <a:pos x="T17" y="T19"/>
                                </a:cxn>
                              </a:cxnLst>
                              <a:rect l="0" t="0" r="r" b="b"/>
                              <a:pathLst>
                                <a:path w="1440" h="540">
                                  <a:moveTo>
                                    <a:pt x="0" y="540"/>
                                  </a:moveTo>
                                  <a:lnTo>
                                    <a:pt x="1439" y="540"/>
                                  </a:lnTo>
                                  <a:lnTo>
                                    <a:pt x="1439" y="0"/>
                                  </a:lnTo>
                                  <a:lnTo>
                                    <a:pt x="0" y="0"/>
                                  </a:lnTo>
                                  <a:lnTo>
                                    <a:pt x="0" y="5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9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5048" y="3070"/>
                              <a:ext cx="2160" cy="1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Text Box 91"/>
                          <wps:cNvSpPr txBox="1">
                            <a:spLocks noChangeArrowheads="1"/>
                          </wps:cNvSpPr>
                          <wps:spPr bwMode="auto">
                            <a:xfrm>
                              <a:off x="2904" y="865"/>
                              <a:ext cx="5365"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14" w:lineRule="exact"/>
                                  <w:jc w:val="center"/>
                                  <w:rPr>
                                    <w:rFonts w:ascii="Comic Sans MS" w:eastAsia="Comic Sans MS" w:hAnsi="Comic Sans MS" w:cs="Comic Sans MS"/>
                                    <w:sz w:val="20"/>
                                    <w:szCs w:val="20"/>
                                  </w:rPr>
                                </w:pPr>
                                <w:r>
                                  <w:rPr>
                                    <w:rFonts w:ascii="Comic Sans MS"/>
                                    <w:sz w:val="20"/>
                                  </w:rPr>
                                  <w:t>6 sweets are shared between 2 people. How many do</w:t>
                                </w:r>
                                <w:r>
                                  <w:rPr>
                                    <w:rFonts w:ascii="Comic Sans MS"/>
                                    <w:spacing w:val="-24"/>
                                    <w:sz w:val="20"/>
                                  </w:rPr>
                                  <w:t xml:space="preserve"> </w:t>
                                </w:r>
                                <w:proofErr w:type="gramStart"/>
                                <w:r>
                                  <w:rPr>
                                    <w:rFonts w:ascii="Comic Sans MS"/>
                                    <w:sz w:val="20"/>
                                  </w:rPr>
                                  <w:t>they</w:t>
                                </w:r>
                                <w:proofErr w:type="gramEnd"/>
                              </w:p>
                              <w:p w:rsidR="00FC3FEE" w:rsidRDefault="00BD2B90">
                                <w:pPr>
                                  <w:spacing w:line="261" w:lineRule="exact"/>
                                  <w:ind w:right="1"/>
                                  <w:jc w:val="center"/>
                                  <w:rPr>
                                    <w:rFonts w:ascii="Comic Sans MS" w:eastAsia="Comic Sans MS" w:hAnsi="Comic Sans MS" w:cs="Comic Sans MS"/>
                                    <w:sz w:val="20"/>
                                    <w:szCs w:val="20"/>
                                  </w:rPr>
                                </w:pPr>
                                <w:proofErr w:type="gramStart"/>
                                <w:r>
                                  <w:rPr>
                                    <w:rFonts w:ascii="Comic Sans MS"/>
                                    <w:sz w:val="20"/>
                                  </w:rPr>
                                  <w:t>each</w:t>
                                </w:r>
                                <w:proofErr w:type="gramEnd"/>
                                <w:r>
                                  <w:rPr>
                                    <w:rFonts w:ascii="Comic Sans MS"/>
                                    <w:spacing w:val="-4"/>
                                    <w:sz w:val="20"/>
                                  </w:rPr>
                                  <w:t xml:space="preserve"> </w:t>
                                </w:r>
                                <w:r>
                                  <w:rPr>
                                    <w:rFonts w:ascii="Comic Sans MS"/>
                                    <w:sz w:val="20"/>
                                  </w:rPr>
                                  <w:t>get?</w:t>
                                </w:r>
                              </w:p>
                            </w:txbxContent>
                          </wps:txbx>
                          <wps:bodyPr rot="0" vert="horz" wrap="square" lIns="0" tIns="0" rIns="0" bIns="0" anchor="t" anchorCtr="0" upright="1">
                            <a:noAutofit/>
                          </wps:bodyPr>
                        </wps:wsp>
                        <wps:wsp>
                          <wps:cNvPr id="108" name="Text Box 90"/>
                          <wps:cNvSpPr txBox="1">
                            <a:spLocks noChangeArrowheads="1"/>
                          </wps:cNvSpPr>
                          <wps:spPr bwMode="auto">
                            <a:xfrm>
                              <a:off x="871" y="4105"/>
                              <a:ext cx="292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14" w:lineRule="exact"/>
                                  <w:rPr>
                                    <w:rFonts w:ascii="Comic Sans MS" w:eastAsia="Comic Sans MS" w:hAnsi="Comic Sans MS" w:cs="Comic Sans MS"/>
                                    <w:sz w:val="20"/>
                                    <w:szCs w:val="20"/>
                                  </w:rPr>
                                </w:pPr>
                                <w:r>
                                  <w:rPr>
                                    <w:rFonts w:ascii="Comic Sans MS"/>
                                    <w:sz w:val="20"/>
                                  </w:rPr>
                                  <w:t>There are 6 sweets, how</w:t>
                                </w:r>
                                <w:r>
                                  <w:rPr>
                                    <w:rFonts w:ascii="Comic Sans MS"/>
                                    <w:spacing w:val="-11"/>
                                    <w:sz w:val="20"/>
                                  </w:rPr>
                                  <w:t xml:space="preserve"> </w:t>
                                </w:r>
                                <w:r>
                                  <w:rPr>
                                    <w:rFonts w:ascii="Comic Sans MS"/>
                                    <w:sz w:val="20"/>
                                  </w:rPr>
                                  <w:t>many</w:t>
                                </w:r>
                              </w:p>
                              <w:p w:rsidR="00FC3FEE" w:rsidRDefault="00BD2B90">
                                <w:pPr>
                                  <w:spacing w:line="261" w:lineRule="exact"/>
                                  <w:rPr>
                                    <w:rFonts w:ascii="Comic Sans MS" w:eastAsia="Comic Sans MS" w:hAnsi="Comic Sans MS" w:cs="Comic Sans MS"/>
                                    <w:sz w:val="20"/>
                                    <w:szCs w:val="20"/>
                                  </w:rPr>
                                </w:pPr>
                                <w:proofErr w:type="gramStart"/>
                                <w:r>
                                  <w:rPr>
                                    <w:rFonts w:ascii="Comic Sans MS"/>
                                    <w:sz w:val="20"/>
                                  </w:rPr>
                                  <w:t>people</w:t>
                                </w:r>
                                <w:proofErr w:type="gramEnd"/>
                                <w:r>
                                  <w:rPr>
                                    <w:rFonts w:ascii="Comic Sans MS"/>
                                    <w:sz w:val="20"/>
                                  </w:rPr>
                                  <w:t xml:space="preserve"> can have 2 sweets</w:t>
                                </w:r>
                                <w:r>
                                  <w:rPr>
                                    <w:rFonts w:ascii="Comic Sans MS"/>
                                    <w:spacing w:val="-12"/>
                                    <w:sz w:val="20"/>
                                  </w:rPr>
                                  <w:t xml:space="preserve"> </w:t>
                                </w:r>
                                <w:r>
                                  <w:rPr>
                                    <w:rFonts w:ascii="Comic Sans MS"/>
                                    <w:sz w:val="20"/>
                                  </w:rPr>
                                  <w:t>each?</w:t>
                                </w:r>
                              </w:p>
                            </w:txbxContent>
                          </wps:txbx>
                          <wps:bodyPr rot="0" vert="horz" wrap="square" lIns="0" tIns="0" rIns="0" bIns="0" anchor="t" anchorCtr="0" upright="1">
                            <a:noAutofit/>
                          </wps:bodyPr>
                        </wps:wsp>
                        <wps:wsp>
                          <wps:cNvPr id="109" name="Text Box 89"/>
                          <wps:cNvSpPr txBox="1">
                            <a:spLocks noChangeArrowheads="1"/>
                          </wps:cNvSpPr>
                          <wps:spPr bwMode="auto">
                            <a:xfrm>
                              <a:off x="548" y="190"/>
                              <a:ext cx="6120" cy="54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tabs>
                                    <w:tab w:val="left" w:pos="1240"/>
                                  </w:tabs>
                                  <w:spacing w:before="71"/>
                                  <w:ind w:left="144"/>
                                  <w:rPr>
                                    <w:rFonts w:ascii="Comic Sans MS" w:eastAsia="Comic Sans MS" w:hAnsi="Comic Sans MS" w:cs="Comic Sans MS"/>
                                    <w:sz w:val="24"/>
                                    <w:szCs w:val="24"/>
                                  </w:rPr>
                                </w:pPr>
                                <w:r>
                                  <w:rPr>
                                    <w:rFonts w:ascii="Comic Sans MS" w:eastAsia="Comic Sans MS" w:hAnsi="Comic Sans MS" w:cs="Comic Sans MS"/>
                                    <w:w w:val="105"/>
                                    <w:sz w:val="24"/>
                                    <w:szCs w:val="24"/>
                                  </w:rPr>
                                  <w:t>Year</w:t>
                                </w:r>
                                <w:r>
                                  <w:rPr>
                                    <w:rFonts w:ascii="Comic Sans MS" w:eastAsia="Comic Sans MS" w:hAnsi="Comic Sans MS" w:cs="Comic Sans MS"/>
                                    <w:spacing w:val="36"/>
                                    <w:w w:val="105"/>
                                    <w:sz w:val="24"/>
                                    <w:szCs w:val="24"/>
                                  </w:rPr>
                                  <w:t xml:space="preserve"> </w:t>
                                </w:r>
                                <w:r>
                                  <w:rPr>
                                    <w:rFonts w:ascii="Comic Sans MS" w:eastAsia="Comic Sans MS" w:hAnsi="Comic Sans MS" w:cs="Comic Sans MS"/>
                                    <w:w w:val="105"/>
                                    <w:sz w:val="24"/>
                                    <w:szCs w:val="24"/>
                                  </w:rPr>
                                  <w:t>2:</w:t>
                                </w:r>
                                <w:r>
                                  <w:rPr>
                                    <w:rFonts w:ascii="Comic Sans MS" w:eastAsia="Comic Sans MS" w:hAnsi="Comic Sans MS" w:cs="Comic Sans MS"/>
                                    <w:w w:val="105"/>
                                    <w:sz w:val="24"/>
                                    <w:szCs w:val="24"/>
                                  </w:rPr>
                                  <w:tab/>
                                  <w:t xml:space="preserve">Group </w:t>
                                </w:r>
                                <w:r>
                                  <w:rPr>
                                    <w:rFonts w:ascii="Comic Sans MS" w:eastAsia="Comic Sans MS" w:hAnsi="Comic Sans MS" w:cs="Comic Sans MS"/>
                                    <w:w w:val="105"/>
                                    <w:sz w:val="24"/>
                                    <w:szCs w:val="24"/>
                                    <w:u w:val="thick" w:color="000000"/>
                                  </w:rPr>
                                  <w:t xml:space="preserve">and </w:t>
                                </w:r>
                                <w:r>
                                  <w:rPr>
                                    <w:rFonts w:ascii="Comic Sans MS" w:eastAsia="Comic Sans MS" w:hAnsi="Comic Sans MS" w:cs="Comic Sans MS"/>
                                    <w:w w:val="105"/>
                                    <w:sz w:val="24"/>
                                    <w:szCs w:val="24"/>
                                  </w:rPr>
                                  <w:t xml:space="preserve">share, using the ÷ and =  </w:t>
                                </w:r>
                                <w:r>
                                  <w:rPr>
                                    <w:rFonts w:ascii="Comic Sans MS" w:eastAsia="Comic Sans MS" w:hAnsi="Comic Sans MS" w:cs="Comic Sans MS"/>
                                    <w:spacing w:val="5"/>
                                    <w:w w:val="105"/>
                                    <w:sz w:val="24"/>
                                    <w:szCs w:val="24"/>
                                  </w:rPr>
                                  <w:t xml:space="preserve"> </w:t>
                                </w:r>
                                <w:r>
                                  <w:rPr>
                                    <w:rFonts w:ascii="Comic Sans MS" w:eastAsia="Comic Sans MS" w:hAnsi="Comic Sans MS" w:cs="Comic Sans MS"/>
                                    <w:w w:val="105"/>
                                    <w:sz w:val="24"/>
                                    <w:szCs w:val="24"/>
                                  </w:rPr>
                                  <w:t>sign</w:t>
                                </w:r>
                              </w:p>
                            </w:txbxContent>
                          </wps:txbx>
                          <wps:bodyPr rot="0" vert="horz" wrap="square" lIns="0" tIns="0" rIns="0" bIns="0" anchor="t" anchorCtr="0" upright="1">
                            <a:noAutofit/>
                          </wps:bodyPr>
                        </wps:wsp>
                        <wps:wsp>
                          <wps:cNvPr id="110" name="Text Box 88"/>
                          <wps:cNvSpPr txBox="1">
                            <a:spLocks noChangeArrowheads="1"/>
                          </wps:cNvSpPr>
                          <wps:spPr bwMode="auto">
                            <a:xfrm>
                              <a:off x="7208" y="1450"/>
                              <a:ext cx="12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C3FEE" w:rsidRDefault="00BD2B90">
                                <w:pPr>
                                  <w:spacing w:before="71"/>
                                  <w:ind w:left="184"/>
                                  <w:rPr>
                                    <w:rFonts w:ascii="Comic Sans MS" w:eastAsia="Comic Sans MS" w:hAnsi="Comic Sans MS" w:cs="Comic Sans MS"/>
                                    <w:sz w:val="24"/>
                                    <w:szCs w:val="24"/>
                                  </w:rPr>
                                </w:pPr>
                                <w:r>
                                  <w:rPr>
                                    <w:rFonts w:ascii="Comic Sans MS"/>
                                    <w:sz w:val="24"/>
                                  </w:rPr>
                                  <w:t>Sharing</w:t>
                                </w:r>
                              </w:p>
                            </w:txbxContent>
                          </wps:txbx>
                          <wps:bodyPr rot="0" vert="horz" wrap="square" lIns="0" tIns="0" rIns="0" bIns="0" anchor="t" anchorCtr="0" upright="1">
                            <a:noAutofit/>
                          </wps:bodyPr>
                        </wps:wsp>
                        <wps:wsp>
                          <wps:cNvPr id="111" name="Text Box 87"/>
                          <wps:cNvSpPr txBox="1">
                            <a:spLocks noChangeArrowheads="1"/>
                          </wps:cNvSpPr>
                          <wps:spPr bwMode="auto">
                            <a:xfrm>
                              <a:off x="2528" y="2530"/>
                              <a:ext cx="14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C3FEE" w:rsidRDefault="00BD2B90">
                                <w:pPr>
                                  <w:spacing w:before="71"/>
                                  <w:ind w:left="222"/>
                                  <w:rPr>
                                    <w:rFonts w:ascii="Comic Sans MS" w:eastAsia="Comic Sans MS" w:hAnsi="Comic Sans MS" w:cs="Comic Sans MS"/>
                                    <w:sz w:val="24"/>
                                    <w:szCs w:val="24"/>
                                  </w:rPr>
                                </w:pPr>
                                <w:r>
                                  <w:rPr>
                                    <w:rFonts w:ascii="Comic Sans MS"/>
                                    <w:sz w:val="24"/>
                                  </w:rPr>
                                  <w:t>Grouping</w:t>
                                </w:r>
                              </w:p>
                            </w:txbxContent>
                          </wps:txbx>
                          <wps:bodyPr rot="0" vert="horz" wrap="square" lIns="0" tIns="0" rIns="0" bIns="0" anchor="t" anchorCtr="0" upright="1">
                            <a:noAutofit/>
                          </wps:bodyPr>
                        </wps:wsp>
                      </wpg:grpSp>
                    </wpg:wgp>
                  </a:graphicData>
                </a:graphic>
              </wp:inline>
            </w:drawing>
          </mc:Choice>
          <mc:Fallback>
            <w:pict>
              <v:group id="Group 85" o:spid="_x0000_s1199" style="width:432.75pt;height:252.9pt;mso-position-horizontal-relative:char;mso-position-vertical-relative:line" coordsize="8655,50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">
                <v:group id="Group 94" o:spid="_x0000_s1200" style="position:absolute;left:8;top:8;width:8640;height:5043" coordorigin="8,8" coordsize="8640,50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98" o:spid="_x0000_s1201" style="position:absolute;left:8;top:8;width:8640;height:5043;visibility:visible;mso-wrap-style:square;v-text-anchor:top" coordsize="8640,5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hLcYA&#10;AADcAAAADwAAAGRycy9kb3ducmV2LnhtbESPQUsDMRCF70L/Q5iCN5usaClr01KKYkuVYvXgcdiM&#10;m8XNZN3Edv33nYPQ2wzvzXvfzJdDaNWR+tREtlBMDCjiKrqGawsf7083M1ApIztsI5OFP0qwXIyu&#10;5li6eOI3Oh5yrSSEU4kWfM5dqXWqPAVMk9gRi/YV+4BZ1r7WrseThIdW3xoz1QEblgaPHa09Vd+H&#10;32ChKfam2N9/Th9/urvX7cuMd4N/tvZ6PKweQGUa8sX8f71xgm8EX56RCf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ehLcYAAADcAAAADwAAAAAAAAAAAAAAAACYAgAAZHJz&#10;L2Rvd25yZXYueG1sUEsFBgAAAAAEAAQA9QAAAIsDAAAAAA==&#10;" path="m839,-1l776,2,714,9,653,20,594,36,537,56,481,80r-60,31l363,148r-54,41l258,234r-47,49l168,336r-39,56l95,451,69,505,47,561,29,619,15,679,5,740,,803r,36l,4202r2,63l9,4327r11,61l36,4447r20,58l80,4560r31,61l148,4678r41,55l234,4783r49,48l336,4874r56,38l451,4946r54,26l561,4995r58,18l679,5027r61,9l803,5041r36,1l7799,5042r64,-2l7925,5033r61,-12l8045,5005r57,-19l8158,4962r60,-32l8276,4893r54,-40l8381,4807r47,-48l8471,4706r39,-56l8544,4591r26,-55l8592,4480r18,-58l8624,4362r10,-61l8639,4238r,-36l8639,839r-2,-63l8630,714r-11,-61l8603,594r-20,-57l8559,481r-31,-60l8491,363r-41,-54l8405,258r-49,-47l8303,168r-56,-39l8188,95,8134,69,8078,47,8020,29,7960,15,7899,5,7836,r-37,-1l839,-1xe" filled="f">
                    <v:path arrowok="t" o:connecttype="custom" o:connectlocs="776,10;653,28;537,64;421,119;309,197;211,291;129,400;69,513;29,627;5,748;0,847;2,4273;20,4396;56,4513;111,4629;189,4741;283,4839;392,4920;505,4980;619,5021;740,5044;839,5050;7863,5048;7986,5029;8102,4994;8218,4938;8330,4861;8428,4767;8510,4658;8570,4544;8610,4430;8634,4309;8639,4210;8637,784;8619,661;8583,545;8528,429;8450,317;8356,219;8247,137;8134,77;8020,37;7899,13;7799,7" o:connectangles="0,0,0,0,0,0,0,0,0,0,0,0,0,0,0,0,0,0,0,0,0,0,0,0,0,0,0,0,0,0,0,0,0,0,0,0,0,0,0,0,0,0,0,0"/>
                  </v:shape>
                  <v:shape id="Picture 97" o:spid="_x0000_s1202" type="#_x0000_t75" style="position:absolute;left:368;top:910;width:2340;height:1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Io0rDAAAA3AAAAA8AAABkcnMvZG93bnJldi54bWxET81qg0AQvgf6DssUegl1TQ8SrJsQUlqK&#10;TQ7RPsDUnajEnRV3G/Xtu4VAbvPx/U62nUwnrjS41rKCVRSDIK6sbrlW8F2+P69BOI+ssbNMCmZy&#10;sN08LDJMtR35RNfC1yKEsEtRQeN9n0rpqoYMusj2xIE728GgD3CopR5wDOGmky9xnEiDLYeGBnva&#10;N1Rdil+jIJcfBS2Tsj3m47zsf772b+fDrNTT47R7BeFp8nfxzf2pw/x4Bf/PhAv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oijSsMAAADcAAAADwAAAAAAAAAAAAAAAACf&#10;AgAAZHJzL2Rvd25yZXYueG1sUEsFBgAAAAAEAAQA9wAAAI8DAAAAAA==&#10;">
                    <v:imagedata r:id="rId200" o:title=""/>
                  </v:shape>
                  <v:shape id="Picture 96" o:spid="_x0000_s1203" type="#_x0000_t75" style="position:absolute;left:4148;top:1450;width:3060;height:1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mvC/CAAAA3AAAAA8AAABkcnMvZG93bnJldi54bWxET0uLwjAQvgv7H8IseNNkPYh2jSK7K+rF&#10;13rwODRjW2wmpYm1/nsjCN7m43vOZNbaUjRU+8Kxhq++AkGcOlNwpuH4v+iNQPiAbLB0TBru5GE2&#10;/ehMMDHuxntqDiETMYR9ghryEKpESp/mZNH3XUUcubOrLYYI60yaGm8x3JZyoNRQWiw4NuRY0U9O&#10;6eVwtRp2xWI7P/2dfjdmazdjuzuvl6rRuvvZzr9BBGrDW/xyr0ycrwbwfCZeIK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ZrwvwgAAANwAAAAPAAAAAAAAAAAAAAAAAJ8C&#10;AABkcnMvZG93bnJldi54bWxQSwUGAAAAAAQABAD3AAAAjgMAAAAA&#10;">
                    <v:imagedata r:id="rId201" o:title=""/>
                  </v:shape>
                  <v:shape id="Picture 95" o:spid="_x0000_s1204" type="#_x0000_t75" style="position:absolute;left:188;top:3070;width:4500;height: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ePzfEAAAA3AAAAA8AAABkcnMvZG93bnJldi54bWxET9tqwkAQfRf8h2WEvpmNvUiJriKCpUUq&#10;Nlro45Adk2B2Nu5uNf59tyD4Nodznem8M404k/O1ZQWjJAVBXFhdc6lgv1sNX0H4gKyxsUwKruRh&#10;Puv3pphpe+EvOuehFDGEfYYKqhDaTEpfVGTQJ7YljtzBOoMhQldK7fASw00jH9N0LA3WHBsqbGlZ&#10;UXHMf42Cbfhcv61P5ebl+7o6uePHc3HIf5R6GHSLCYhAXbiLb+53HeenT/D/TLxAz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ePzfEAAAA3AAAAA8AAAAAAAAAAAAAAAAA&#10;nwIAAGRycy9kb3ducmV2LnhtbFBLBQYAAAAABAAEAPcAAACQAwAAAAA=&#10;">
                    <v:imagedata r:id="rId202" o:title=""/>
                  </v:shape>
                </v:group>
                <v:group id="Group 86" o:spid="_x0000_s1205" style="position:absolute;left:2528;top:2530;width:1440;height:540" coordorigin="2528,2530" coordsize="14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93" o:spid="_x0000_s1206" style="position:absolute;left:2528;top:2530;width:1440;height:540;visibility:visible;mso-wrap-style:square;v-text-anchor:top" coordsize="14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2gsEA&#10;AADcAAAADwAAAGRycy9kb3ducmV2LnhtbERP22oCMRB9F/yHMEJfpGZT8MLWKFIoFBTBVezrsJnu&#10;Lm4myybV+PdGKPRtDuc6y3W0rbhS7xvHGtQkA0FcOtNwpeF0/HxdgPAB2WDrmDTcycN6NRwsMTfu&#10;xge6FqESKYR9jhrqELpcSl/WZNFPXEecuB/XWwwJ9pU0Pd5SuG3lW5bNpMWGU0ONHX3UVF6KX6th&#10;qny5GM+Nitu9it9RUbU7k9Yvo7h5BxEohn/xn/vLpPnZFJ7Pp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x9oLBAAAA3AAAAA8AAAAAAAAAAAAAAAAAmAIAAGRycy9kb3du&#10;cmV2LnhtbFBLBQYAAAAABAAEAPUAAACGAwAAAAA=&#10;" path="m,540r1439,l1439,,,,,540xe" stroked="f">
                    <v:path arrowok="t" o:connecttype="custom" o:connectlocs="0,3070;1439,3070;1439,2530;0,2530;0,3070" o:connectangles="0,0,0,0,0"/>
                  </v:shape>
                  <v:shape id="Picture 92" o:spid="_x0000_s1207" type="#_x0000_t75" style="position:absolute;left:5048;top:3070;width:2160;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W8BPAAAAA3AAAAA8AAABkcnMvZG93bnJldi54bWxET0uLwjAQvi/4H8IIe1tTH8hSjaLLCvEk&#10;63rxNjRjU2wmpYm2+++NIOxtPr7nLNe9q8Wd2lB5VjAeZSCIC28qLhWcfncfnyBCRDZYeyYFfxRg&#10;vRq8LTE3vuMfuh9jKVIIhxwV2BibXMpQWHIYRr4hTtzFtw5jgm0pTYtdCne1nGTZXDqsODVYbOjL&#10;UnE93pyC0k7P34eZIY1x3030TUu91Uq9D/vNAkSkPv6LX25t0vxsDs9n0gV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dbwE8AAAADcAAAADwAAAAAAAAAAAAAAAACfAgAA&#10;ZHJzL2Rvd25yZXYueG1sUEsFBgAAAAAEAAQA9wAAAIwDAAAAAA==&#10;">
                    <v:imagedata r:id="rId203" o:title=""/>
                  </v:shape>
                  <v:shape id="Text Box 91" o:spid="_x0000_s1208" type="#_x0000_t202" style="position:absolute;left:2904;top:865;width:5365;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FC3FEE" w:rsidRDefault="00BD2B90">
                          <w:pPr>
                            <w:spacing w:line="214" w:lineRule="exact"/>
                            <w:jc w:val="center"/>
                            <w:rPr>
                              <w:rFonts w:ascii="Comic Sans MS" w:eastAsia="Comic Sans MS" w:hAnsi="Comic Sans MS" w:cs="Comic Sans MS"/>
                              <w:sz w:val="20"/>
                              <w:szCs w:val="20"/>
                            </w:rPr>
                          </w:pPr>
                          <w:r>
                            <w:rPr>
                              <w:rFonts w:ascii="Comic Sans MS"/>
                              <w:sz w:val="20"/>
                            </w:rPr>
                            <w:t>6 sweets are shared between 2 people. How many do</w:t>
                          </w:r>
                          <w:r>
                            <w:rPr>
                              <w:rFonts w:ascii="Comic Sans MS"/>
                              <w:spacing w:val="-24"/>
                              <w:sz w:val="20"/>
                            </w:rPr>
                            <w:t xml:space="preserve"> </w:t>
                          </w:r>
                          <w:r>
                            <w:rPr>
                              <w:rFonts w:ascii="Comic Sans MS"/>
                              <w:sz w:val="20"/>
                            </w:rPr>
                            <w:t>they</w:t>
                          </w:r>
                        </w:p>
                        <w:p w:rsidR="00FC3FEE" w:rsidRDefault="00BD2B90">
                          <w:pPr>
                            <w:spacing w:line="261" w:lineRule="exact"/>
                            <w:ind w:right="1"/>
                            <w:jc w:val="center"/>
                            <w:rPr>
                              <w:rFonts w:ascii="Comic Sans MS" w:eastAsia="Comic Sans MS" w:hAnsi="Comic Sans MS" w:cs="Comic Sans MS"/>
                              <w:sz w:val="20"/>
                              <w:szCs w:val="20"/>
                            </w:rPr>
                          </w:pPr>
                          <w:r>
                            <w:rPr>
                              <w:rFonts w:ascii="Comic Sans MS"/>
                              <w:sz w:val="20"/>
                            </w:rPr>
                            <w:t>each</w:t>
                          </w:r>
                          <w:r>
                            <w:rPr>
                              <w:rFonts w:ascii="Comic Sans MS"/>
                              <w:spacing w:val="-4"/>
                              <w:sz w:val="20"/>
                            </w:rPr>
                            <w:t xml:space="preserve"> </w:t>
                          </w:r>
                          <w:r>
                            <w:rPr>
                              <w:rFonts w:ascii="Comic Sans MS"/>
                              <w:sz w:val="20"/>
                            </w:rPr>
                            <w:t>get?</w:t>
                          </w:r>
                        </w:p>
                      </w:txbxContent>
                    </v:textbox>
                  </v:shape>
                  <v:shape id="Text Box 90" o:spid="_x0000_s1209" type="#_x0000_t202" style="position:absolute;left:871;top:4105;width:292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FC3FEE" w:rsidRDefault="00BD2B90">
                          <w:pPr>
                            <w:spacing w:line="214" w:lineRule="exact"/>
                            <w:rPr>
                              <w:rFonts w:ascii="Comic Sans MS" w:eastAsia="Comic Sans MS" w:hAnsi="Comic Sans MS" w:cs="Comic Sans MS"/>
                              <w:sz w:val="20"/>
                              <w:szCs w:val="20"/>
                            </w:rPr>
                          </w:pPr>
                          <w:r>
                            <w:rPr>
                              <w:rFonts w:ascii="Comic Sans MS"/>
                              <w:sz w:val="20"/>
                            </w:rPr>
                            <w:t>There are 6 sweets, how</w:t>
                          </w:r>
                          <w:r>
                            <w:rPr>
                              <w:rFonts w:ascii="Comic Sans MS"/>
                              <w:spacing w:val="-11"/>
                              <w:sz w:val="20"/>
                            </w:rPr>
                            <w:t xml:space="preserve"> </w:t>
                          </w:r>
                          <w:r>
                            <w:rPr>
                              <w:rFonts w:ascii="Comic Sans MS"/>
                              <w:sz w:val="20"/>
                            </w:rPr>
                            <w:t>many</w:t>
                          </w:r>
                        </w:p>
                        <w:p w:rsidR="00FC3FEE" w:rsidRDefault="00BD2B90">
                          <w:pPr>
                            <w:spacing w:line="261" w:lineRule="exact"/>
                            <w:rPr>
                              <w:rFonts w:ascii="Comic Sans MS" w:eastAsia="Comic Sans MS" w:hAnsi="Comic Sans MS" w:cs="Comic Sans MS"/>
                              <w:sz w:val="20"/>
                              <w:szCs w:val="20"/>
                            </w:rPr>
                          </w:pPr>
                          <w:r>
                            <w:rPr>
                              <w:rFonts w:ascii="Comic Sans MS"/>
                              <w:sz w:val="20"/>
                            </w:rPr>
                            <w:t>people can have 2 sweets</w:t>
                          </w:r>
                          <w:r>
                            <w:rPr>
                              <w:rFonts w:ascii="Comic Sans MS"/>
                              <w:spacing w:val="-12"/>
                              <w:sz w:val="20"/>
                            </w:rPr>
                            <w:t xml:space="preserve"> </w:t>
                          </w:r>
                          <w:r>
                            <w:rPr>
                              <w:rFonts w:ascii="Comic Sans MS"/>
                              <w:sz w:val="20"/>
                            </w:rPr>
                            <w:t>each?</w:t>
                          </w:r>
                        </w:p>
                      </w:txbxContent>
                    </v:textbox>
                  </v:shape>
                  <v:shape id="Text Box 89" o:spid="_x0000_s1210" type="#_x0000_t202" style="position:absolute;left:548;top:190;width:6120;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7ww8MA&#10;AADcAAAADwAAAGRycy9kb3ducmV2LnhtbERPTWsCMRC9C/6HMIXeNNsKYlej2KLFg4huK3ocNuNm&#10;7WaybKJu/30jCL3N433OZNbaSlyp8aVjBS/9BARx7nTJhYLvr2VvBMIHZI2VY1LwSx5m025ngql2&#10;N97RNQuFiCHsU1RgQqhTKX1uyKLvu5o4cifXWAwRNoXUDd5iuK3ka5IMpcWSY4PBmj4M5T/ZxSr4&#10;PJzk3mza884et+8Dt1hnh0Gu1PNTOx+DCNSGf/HDvdJxfvIG92fiB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7ww8MAAADcAAAADwAAAAAAAAAAAAAAAACYAgAAZHJzL2Rv&#10;d25yZXYueG1sUEsFBgAAAAAEAAQA9QAAAIgDAAAAAA==&#10;" fillcolor="yellow" stroked="f">
                    <v:textbox inset="0,0,0,0">
                      <w:txbxContent>
                        <w:p w:rsidR="00FC3FEE" w:rsidRDefault="00BD2B90">
                          <w:pPr>
                            <w:tabs>
                              <w:tab w:val="left" w:pos="1240"/>
                            </w:tabs>
                            <w:spacing w:before="71"/>
                            <w:ind w:left="144"/>
                            <w:rPr>
                              <w:rFonts w:ascii="Comic Sans MS" w:eastAsia="Comic Sans MS" w:hAnsi="Comic Sans MS" w:cs="Comic Sans MS"/>
                              <w:sz w:val="24"/>
                              <w:szCs w:val="24"/>
                            </w:rPr>
                          </w:pPr>
                          <w:r>
                            <w:rPr>
                              <w:rFonts w:ascii="Comic Sans MS" w:eastAsia="Comic Sans MS" w:hAnsi="Comic Sans MS" w:cs="Comic Sans MS"/>
                              <w:w w:val="105"/>
                              <w:sz w:val="24"/>
                              <w:szCs w:val="24"/>
                            </w:rPr>
                            <w:t>Year</w:t>
                          </w:r>
                          <w:r>
                            <w:rPr>
                              <w:rFonts w:ascii="Comic Sans MS" w:eastAsia="Comic Sans MS" w:hAnsi="Comic Sans MS" w:cs="Comic Sans MS"/>
                              <w:spacing w:val="36"/>
                              <w:w w:val="105"/>
                              <w:sz w:val="24"/>
                              <w:szCs w:val="24"/>
                            </w:rPr>
                            <w:t xml:space="preserve"> </w:t>
                          </w:r>
                          <w:r>
                            <w:rPr>
                              <w:rFonts w:ascii="Comic Sans MS" w:eastAsia="Comic Sans MS" w:hAnsi="Comic Sans MS" w:cs="Comic Sans MS"/>
                              <w:w w:val="105"/>
                              <w:sz w:val="24"/>
                              <w:szCs w:val="24"/>
                            </w:rPr>
                            <w:t>2:</w:t>
                          </w:r>
                          <w:r>
                            <w:rPr>
                              <w:rFonts w:ascii="Comic Sans MS" w:eastAsia="Comic Sans MS" w:hAnsi="Comic Sans MS" w:cs="Comic Sans MS"/>
                              <w:w w:val="105"/>
                              <w:sz w:val="24"/>
                              <w:szCs w:val="24"/>
                            </w:rPr>
                            <w:tab/>
                            <w:t xml:space="preserve">Group </w:t>
                          </w:r>
                          <w:r>
                            <w:rPr>
                              <w:rFonts w:ascii="Comic Sans MS" w:eastAsia="Comic Sans MS" w:hAnsi="Comic Sans MS" w:cs="Comic Sans MS"/>
                              <w:w w:val="105"/>
                              <w:sz w:val="24"/>
                              <w:szCs w:val="24"/>
                              <w:u w:val="thick" w:color="000000"/>
                            </w:rPr>
                            <w:t xml:space="preserve">and </w:t>
                          </w:r>
                          <w:r>
                            <w:rPr>
                              <w:rFonts w:ascii="Comic Sans MS" w:eastAsia="Comic Sans MS" w:hAnsi="Comic Sans MS" w:cs="Comic Sans MS"/>
                              <w:w w:val="105"/>
                              <w:sz w:val="24"/>
                              <w:szCs w:val="24"/>
                            </w:rPr>
                            <w:t xml:space="preserve">share, using the ÷ and =  </w:t>
                          </w:r>
                          <w:r>
                            <w:rPr>
                              <w:rFonts w:ascii="Comic Sans MS" w:eastAsia="Comic Sans MS" w:hAnsi="Comic Sans MS" w:cs="Comic Sans MS"/>
                              <w:spacing w:val="5"/>
                              <w:w w:val="105"/>
                              <w:sz w:val="24"/>
                              <w:szCs w:val="24"/>
                            </w:rPr>
                            <w:t xml:space="preserve"> </w:t>
                          </w:r>
                          <w:r>
                            <w:rPr>
                              <w:rFonts w:ascii="Comic Sans MS" w:eastAsia="Comic Sans MS" w:hAnsi="Comic Sans MS" w:cs="Comic Sans MS"/>
                              <w:w w:val="105"/>
                              <w:sz w:val="24"/>
                              <w:szCs w:val="24"/>
                            </w:rPr>
                            <w:t>sign</w:t>
                          </w:r>
                        </w:p>
                      </w:txbxContent>
                    </v:textbox>
                  </v:shape>
                  <v:shape id="Text Box 88" o:spid="_x0000_s1211" type="#_x0000_t202" style="position:absolute;left:7208;top:145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OtMYA&#10;AADcAAAADwAAAGRycy9kb3ducmV2LnhtbESPQWvCQBCF74X+h2UKXkrd6KFI6ipFWuhBpGqLHofs&#10;mA3JzobsauK/dw6Ctxnem/e+mS8H36gLdbEKbGAyzkARF8FWXBr423+/zUDFhGyxCUwGrhRhuXh+&#10;mmNuQ89buuxSqSSEY44GXEptrnUsHHmM49ASi3YKnccka1dq22Ev4b7R0yx71x4rlgaHLa0cFfXu&#10;7A3UG/e7PaxXx+JVU132/9lhdv0yZvQyfH6ASjSkh/l+/WMFfyL48ox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iOtMYAAADcAAAADwAAAAAAAAAAAAAAAACYAgAAZHJz&#10;L2Rvd25yZXYueG1sUEsFBgAAAAAEAAQA9QAAAIsDAAAAAA==&#10;" filled="f">
                    <v:textbox inset="0,0,0,0">
                      <w:txbxContent>
                        <w:p w:rsidR="00FC3FEE" w:rsidRDefault="00BD2B90">
                          <w:pPr>
                            <w:spacing w:before="71"/>
                            <w:ind w:left="184"/>
                            <w:rPr>
                              <w:rFonts w:ascii="Comic Sans MS" w:eastAsia="Comic Sans MS" w:hAnsi="Comic Sans MS" w:cs="Comic Sans MS"/>
                              <w:sz w:val="24"/>
                              <w:szCs w:val="24"/>
                            </w:rPr>
                          </w:pPr>
                          <w:r>
                            <w:rPr>
                              <w:rFonts w:ascii="Comic Sans MS"/>
                              <w:sz w:val="24"/>
                            </w:rPr>
                            <w:t>Sharing</w:t>
                          </w:r>
                        </w:p>
                      </w:txbxContent>
                    </v:textbox>
                  </v:shape>
                  <v:shape id="Text Box 87" o:spid="_x0000_s1212" type="#_x0000_t202" style="position:absolute;left:2528;top:2530;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rL8MA&#10;AADcAAAADwAAAGRycy9kb3ducmV2LnhtbERPS2vCQBC+C/0PyxS8SN2khyLRVUQUeihSX6THITtm&#10;Q7KzIbs18d93C4K3+fies1gNthE36nzlWEE6TUAQF05XXCo4n3ZvMxA+IGtsHJOCO3lYLV9GC8y0&#10;6/lAt2MoRQxhn6ECE0KbSekLQxb91LXEkbu6zmKIsCul7rCP4baR70nyIS1WHBsMtrQxVNTHX6ug&#10;3pvvQ/61+SkmkuqyvyT57L5Vavw6rOcgAg3hKX64P3Wcn6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QrL8MAAADcAAAADwAAAAAAAAAAAAAAAACYAgAAZHJzL2Rv&#10;d25yZXYueG1sUEsFBgAAAAAEAAQA9QAAAIgDAAAAAA==&#10;" filled="f">
                    <v:textbox inset="0,0,0,0">
                      <w:txbxContent>
                        <w:p w:rsidR="00FC3FEE" w:rsidRDefault="00BD2B90">
                          <w:pPr>
                            <w:spacing w:before="71"/>
                            <w:ind w:left="222"/>
                            <w:rPr>
                              <w:rFonts w:ascii="Comic Sans MS" w:eastAsia="Comic Sans MS" w:hAnsi="Comic Sans MS" w:cs="Comic Sans MS"/>
                              <w:sz w:val="24"/>
                              <w:szCs w:val="24"/>
                            </w:rPr>
                          </w:pPr>
                          <w:r>
                            <w:rPr>
                              <w:rFonts w:ascii="Comic Sans MS"/>
                              <w:sz w:val="24"/>
                            </w:rPr>
                            <w:t>Grouping</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420" w:header="0" w:footer="805" w:gutter="0"/>
          <w:cols w:space="720"/>
        </w:sectPr>
      </w:pPr>
    </w:p>
    <w:p w:rsidR="00FC3FEE" w:rsidRDefault="008D5C9F">
      <w:pPr>
        <w:ind w:left="22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4552" behindDoc="0" locked="0" layoutInCell="1" allowOverlap="1">
            <wp:simplePos x="0" y="0"/>
            <wp:positionH relativeFrom="page">
              <wp:posOffset>577215</wp:posOffset>
            </wp:positionH>
            <wp:positionV relativeFrom="page">
              <wp:posOffset>3324860</wp:posOffset>
            </wp:positionV>
            <wp:extent cx="638810" cy="452120"/>
            <wp:effectExtent l="0" t="0" r="8890" b="5080"/>
            <wp:wrapNone/>
            <wp:docPr id="9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3881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576" behindDoc="0" locked="0" layoutInCell="1" allowOverlap="1">
                <wp:simplePos x="0" y="0"/>
                <wp:positionH relativeFrom="page">
                  <wp:posOffset>566420</wp:posOffset>
                </wp:positionH>
                <wp:positionV relativeFrom="page">
                  <wp:posOffset>3124200</wp:posOffset>
                </wp:positionV>
                <wp:extent cx="659130" cy="113665"/>
                <wp:effectExtent l="13970" t="9525" r="3175" b="635"/>
                <wp:wrapNone/>
                <wp:docPr id="9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3665"/>
                          <a:chOff x="892" y="4920"/>
                          <a:chExt cx="1038" cy="179"/>
                        </a:xfrm>
                      </wpg:grpSpPr>
                      <wpg:grpSp>
                        <wpg:cNvPr id="92" name="Group 81"/>
                        <wpg:cNvGrpSpPr>
                          <a:grpSpLocks/>
                        </wpg:cNvGrpSpPr>
                        <wpg:grpSpPr bwMode="auto">
                          <a:xfrm>
                            <a:off x="900" y="4927"/>
                            <a:ext cx="1023" cy="164"/>
                            <a:chOff x="900" y="4927"/>
                            <a:chExt cx="1023" cy="164"/>
                          </a:xfrm>
                        </wpg:grpSpPr>
                        <wps:wsp>
                          <wps:cNvPr id="93" name="Freeform 83"/>
                          <wps:cNvSpPr>
                            <a:spLocks/>
                          </wps:cNvSpPr>
                          <wps:spPr bwMode="auto">
                            <a:xfrm>
                              <a:off x="900" y="4927"/>
                              <a:ext cx="1023" cy="164"/>
                            </a:xfrm>
                            <a:custGeom>
                              <a:avLst/>
                              <a:gdLst>
                                <a:gd name="T0" fmla="+- 0 1922 900"/>
                                <a:gd name="T1" fmla="*/ T0 w 1023"/>
                                <a:gd name="T2" fmla="+- 0 5009 4927"/>
                                <a:gd name="T3" fmla="*/ 5009 h 164"/>
                                <a:gd name="T4" fmla="+- 0 900 900"/>
                                <a:gd name="T5" fmla="*/ T4 w 1023"/>
                                <a:gd name="T6" fmla="+- 0 5009 4927"/>
                                <a:gd name="T7" fmla="*/ 5009 h 164"/>
                                <a:gd name="T8" fmla="+- 0 900 900"/>
                                <a:gd name="T9" fmla="*/ T8 w 1023"/>
                                <a:gd name="T10" fmla="+- 0 5018 4927"/>
                                <a:gd name="T11" fmla="*/ 5018 h 164"/>
                                <a:gd name="T12" fmla="+- 0 937 900"/>
                                <a:gd name="T13" fmla="*/ T12 w 1023"/>
                                <a:gd name="T14" fmla="+- 0 5073 4927"/>
                                <a:gd name="T15" fmla="*/ 5073 h 164"/>
                                <a:gd name="T16" fmla="+- 0 999 900"/>
                                <a:gd name="T17" fmla="*/ T16 w 1023"/>
                                <a:gd name="T18" fmla="+- 0 5090 4927"/>
                                <a:gd name="T19" fmla="*/ 5090 h 164"/>
                                <a:gd name="T20" fmla="+- 0 1022 900"/>
                                <a:gd name="T21" fmla="*/ T20 w 1023"/>
                                <a:gd name="T22" fmla="+- 0 5090 4927"/>
                                <a:gd name="T23" fmla="*/ 5090 h 164"/>
                                <a:gd name="T24" fmla="+- 0 1800 900"/>
                                <a:gd name="T25" fmla="*/ T24 w 1023"/>
                                <a:gd name="T26" fmla="+- 0 5090 4927"/>
                                <a:gd name="T27" fmla="*/ 5090 h 164"/>
                                <a:gd name="T28" fmla="+- 0 1863 900"/>
                                <a:gd name="T29" fmla="*/ T28 w 1023"/>
                                <a:gd name="T30" fmla="+- 0 5083 4927"/>
                                <a:gd name="T31" fmla="*/ 5083 h 164"/>
                                <a:gd name="T32" fmla="+- 0 1915 900"/>
                                <a:gd name="T33" fmla="*/ T32 w 1023"/>
                                <a:gd name="T34" fmla="+- 0 5042 4927"/>
                                <a:gd name="T35" fmla="*/ 5042 h 164"/>
                                <a:gd name="T36" fmla="+- 0 1922 900"/>
                                <a:gd name="T37" fmla="*/ T36 w 1023"/>
                                <a:gd name="T38" fmla="+- 0 5009 4927"/>
                                <a:gd name="T39" fmla="*/ 5009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3" h="164">
                                  <a:moveTo>
                                    <a:pt x="1022" y="82"/>
                                  </a:moveTo>
                                  <a:lnTo>
                                    <a:pt x="0" y="82"/>
                                  </a:lnTo>
                                  <a:lnTo>
                                    <a:pt x="0" y="91"/>
                                  </a:lnTo>
                                  <a:lnTo>
                                    <a:pt x="37" y="146"/>
                                  </a:lnTo>
                                  <a:lnTo>
                                    <a:pt x="99" y="163"/>
                                  </a:lnTo>
                                  <a:lnTo>
                                    <a:pt x="122" y="163"/>
                                  </a:lnTo>
                                  <a:lnTo>
                                    <a:pt x="900" y="163"/>
                                  </a:lnTo>
                                  <a:lnTo>
                                    <a:pt x="963" y="156"/>
                                  </a:lnTo>
                                  <a:lnTo>
                                    <a:pt x="1015" y="115"/>
                                  </a:lnTo>
                                  <a:lnTo>
                                    <a:pt x="1022" y="82"/>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2"/>
                          <wps:cNvSpPr>
                            <a:spLocks/>
                          </wps:cNvSpPr>
                          <wps:spPr bwMode="auto">
                            <a:xfrm>
                              <a:off x="900" y="4927"/>
                              <a:ext cx="1023" cy="164"/>
                            </a:xfrm>
                            <a:custGeom>
                              <a:avLst/>
                              <a:gdLst>
                                <a:gd name="T0" fmla="+- 0 1800 900"/>
                                <a:gd name="T1" fmla="*/ T0 w 1023"/>
                                <a:gd name="T2" fmla="+- 0 4927 4927"/>
                                <a:gd name="T3" fmla="*/ 4927 h 164"/>
                                <a:gd name="T4" fmla="+- 0 1022 900"/>
                                <a:gd name="T5" fmla="*/ T4 w 1023"/>
                                <a:gd name="T6" fmla="+- 0 4927 4927"/>
                                <a:gd name="T7" fmla="*/ 4927 h 164"/>
                                <a:gd name="T8" fmla="+- 0 1010 900"/>
                                <a:gd name="T9" fmla="*/ T8 w 1023"/>
                                <a:gd name="T10" fmla="+- 0 4927 4927"/>
                                <a:gd name="T11" fmla="*/ 4927 h 164"/>
                                <a:gd name="T12" fmla="+- 0 950 900"/>
                                <a:gd name="T13" fmla="*/ T12 w 1023"/>
                                <a:gd name="T14" fmla="+- 0 4938 4927"/>
                                <a:gd name="T15" fmla="*/ 4938 h 164"/>
                                <a:gd name="T16" fmla="+- 0 921 900"/>
                                <a:gd name="T17" fmla="*/ T16 w 1023"/>
                                <a:gd name="T18" fmla="+- 0 4956 4927"/>
                                <a:gd name="T19" fmla="*/ 4956 h 164"/>
                                <a:gd name="T20" fmla="+- 0 1901 900"/>
                                <a:gd name="T21" fmla="*/ T20 w 1023"/>
                                <a:gd name="T22" fmla="+- 0 4956 4927"/>
                                <a:gd name="T23" fmla="*/ 4956 h 164"/>
                                <a:gd name="T24" fmla="+- 0 1845 900"/>
                                <a:gd name="T25" fmla="*/ T24 w 1023"/>
                                <a:gd name="T26" fmla="+- 0 4931 4927"/>
                                <a:gd name="T27" fmla="*/ 4931 h 164"/>
                                <a:gd name="T28" fmla="+- 0 1800 900"/>
                                <a:gd name="T29" fmla="*/ T28 w 1023"/>
                                <a:gd name="T30" fmla="+- 0 4927 4927"/>
                                <a:gd name="T31" fmla="*/ 4927 h 1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4">
                                  <a:moveTo>
                                    <a:pt x="900" y="0"/>
                                  </a:moveTo>
                                  <a:lnTo>
                                    <a:pt x="122" y="0"/>
                                  </a:lnTo>
                                  <a:lnTo>
                                    <a:pt x="110" y="0"/>
                                  </a:lnTo>
                                  <a:lnTo>
                                    <a:pt x="50" y="11"/>
                                  </a:lnTo>
                                  <a:lnTo>
                                    <a:pt x="21" y="29"/>
                                  </a:lnTo>
                                  <a:lnTo>
                                    <a:pt x="1001" y="29"/>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79"/>
                        <wpg:cNvGrpSpPr>
                          <a:grpSpLocks/>
                        </wpg:cNvGrpSpPr>
                        <wpg:grpSpPr bwMode="auto">
                          <a:xfrm>
                            <a:off x="900" y="4927"/>
                            <a:ext cx="1023" cy="164"/>
                            <a:chOff x="900" y="4927"/>
                            <a:chExt cx="1023" cy="164"/>
                          </a:xfrm>
                        </wpg:grpSpPr>
                        <wps:wsp>
                          <wps:cNvPr id="96" name="Freeform 80"/>
                          <wps:cNvSpPr>
                            <a:spLocks/>
                          </wps:cNvSpPr>
                          <wps:spPr bwMode="auto">
                            <a:xfrm>
                              <a:off x="900" y="4927"/>
                              <a:ext cx="1023" cy="164"/>
                            </a:xfrm>
                            <a:custGeom>
                              <a:avLst/>
                              <a:gdLst>
                                <a:gd name="T0" fmla="+- 0 1800 900"/>
                                <a:gd name="T1" fmla="*/ T0 w 1023"/>
                                <a:gd name="T2" fmla="+- 0 5090 4927"/>
                                <a:gd name="T3" fmla="*/ 5090 h 164"/>
                                <a:gd name="T4" fmla="+- 0 1800 900"/>
                                <a:gd name="T5" fmla="*/ T4 w 1023"/>
                                <a:gd name="T6" fmla="+- 0 5090 4927"/>
                                <a:gd name="T7" fmla="*/ 5090 h 164"/>
                                <a:gd name="T8" fmla="+- 0 1022 900"/>
                                <a:gd name="T9" fmla="*/ T8 w 1023"/>
                                <a:gd name="T10" fmla="+- 0 5090 4927"/>
                                <a:gd name="T11" fmla="*/ 5090 h 164"/>
                                <a:gd name="T12" fmla="+- 0 1010 900"/>
                                <a:gd name="T13" fmla="*/ T12 w 1023"/>
                                <a:gd name="T14" fmla="+- 0 5090 4927"/>
                                <a:gd name="T15" fmla="*/ 5090 h 164"/>
                                <a:gd name="T16" fmla="+- 0 944 900"/>
                                <a:gd name="T17" fmla="*/ T16 w 1023"/>
                                <a:gd name="T18" fmla="+- 0 5077 4927"/>
                                <a:gd name="T19" fmla="*/ 5077 h 164"/>
                                <a:gd name="T20" fmla="+- 0 902 900"/>
                                <a:gd name="T21" fmla="*/ T20 w 1023"/>
                                <a:gd name="T22" fmla="+- 0 5026 4927"/>
                                <a:gd name="T23" fmla="*/ 5026 h 164"/>
                                <a:gd name="T24" fmla="+- 0 900 900"/>
                                <a:gd name="T25" fmla="*/ T24 w 1023"/>
                                <a:gd name="T26" fmla="+- 0 5009 4927"/>
                                <a:gd name="T27" fmla="*/ 5009 h 164"/>
                                <a:gd name="T28" fmla="+- 0 901 900"/>
                                <a:gd name="T29" fmla="*/ T28 w 1023"/>
                                <a:gd name="T30" fmla="+- 0 4999 4927"/>
                                <a:gd name="T31" fmla="*/ 4999 h 164"/>
                                <a:gd name="T32" fmla="+- 0 935 900"/>
                                <a:gd name="T33" fmla="*/ T32 w 1023"/>
                                <a:gd name="T34" fmla="+- 0 4945 4927"/>
                                <a:gd name="T35" fmla="*/ 4945 h 164"/>
                                <a:gd name="T36" fmla="+- 0 998 900"/>
                                <a:gd name="T37" fmla="*/ T36 w 1023"/>
                                <a:gd name="T38" fmla="+- 0 4928 4927"/>
                                <a:gd name="T39" fmla="*/ 4928 h 164"/>
                                <a:gd name="T40" fmla="+- 0 1022 900"/>
                                <a:gd name="T41" fmla="*/ T40 w 1023"/>
                                <a:gd name="T42" fmla="+- 0 4927 4927"/>
                                <a:gd name="T43" fmla="*/ 4927 h 164"/>
                                <a:gd name="T44" fmla="+- 0 1032 900"/>
                                <a:gd name="T45" fmla="*/ T44 w 1023"/>
                                <a:gd name="T46" fmla="+- 0 4927 4927"/>
                                <a:gd name="T47" fmla="*/ 4927 h 164"/>
                                <a:gd name="T48" fmla="+- 0 1042 900"/>
                                <a:gd name="T49" fmla="*/ T48 w 1023"/>
                                <a:gd name="T50" fmla="+- 0 4927 4927"/>
                                <a:gd name="T51" fmla="*/ 4927 h 164"/>
                                <a:gd name="T52" fmla="+- 0 1800 900"/>
                                <a:gd name="T53" fmla="*/ T52 w 1023"/>
                                <a:gd name="T54" fmla="+- 0 4927 4927"/>
                                <a:gd name="T55" fmla="*/ 4927 h 164"/>
                                <a:gd name="T56" fmla="+- 0 1813 900"/>
                                <a:gd name="T57" fmla="*/ T56 w 1023"/>
                                <a:gd name="T58" fmla="+- 0 4927 4927"/>
                                <a:gd name="T59" fmla="*/ 4927 h 164"/>
                                <a:gd name="T60" fmla="+- 0 1872 900"/>
                                <a:gd name="T61" fmla="*/ T60 w 1023"/>
                                <a:gd name="T62" fmla="+- 0 4938 4927"/>
                                <a:gd name="T63" fmla="*/ 4938 h 164"/>
                                <a:gd name="T64" fmla="+- 0 1917 900"/>
                                <a:gd name="T65" fmla="*/ T64 w 1023"/>
                                <a:gd name="T66" fmla="+- 0 4980 4927"/>
                                <a:gd name="T67" fmla="*/ 4980 h 164"/>
                                <a:gd name="T68" fmla="+- 0 1922 900"/>
                                <a:gd name="T69" fmla="*/ T68 w 1023"/>
                                <a:gd name="T70" fmla="+- 0 5009 4927"/>
                                <a:gd name="T71" fmla="*/ 5009 h 164"/>
                                <a:gd name="T72" fmla="+- 0 1922 900"/>
                                <a:gd name="T73" fmla="*/ T72 w 1023"/>
                                <a:gd name="T74" fmla="+- 0 5018 4927"/>
                                <a:gd name="T75" fmla="*/ 5018 h 164"/>
                                <a:gd name="T76" fmla="+- 0 1885 900"/>
                                <a:gd name="T77" fmla="*/ T76 w 1023"/>
                                <a:gd name="T78" fmla="+- 0 5073 4927"/>
                                <a:gd name="T79" fmla="*/ 5073 h 164"/>
                                <a:gd name="T80" fmla="+- 0 1823 900"/>
                                <a:gd name="T81" fmla="*/ T80 w 1023"/>
                                <a:gd name="T82" fmla="+- 0 5090 4927"/>
                                <a:gd name="T83" fmla="*/ 5090 h 164"/>
                                <a:gd name="T84" fmla="+- 0 1812 900"/>
                                <a:gd name="T85" fmla="*/ T84 w 1023"/>
                                <a:gd name="T86" fmla="+- 0 5090 4927"/>
                                <a:gd name="T87" fmla="*/ 5090 h 164"/>
                                <a:gd name="T88" fmla="+- 0 1800 900"/>
                                <a:gd name="T89" fmla="*/ T88 w 1023"/>
                                <a:gd name="T90" fmla="+- 0 5090 4927"/>
                                <a:gd name="T91" fmla="*/ 5090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4">
                                  <a:moveTo>
                                    <a:pt x="900" y="163"/>
                                  </a:moveTo>
                                  <a:lnTo>
                                    <a:pt x="900" y="163"/>
                                  </a:lnTo>
                                  <a:lnTo>
                                    <a:pt x="122" y="163"/>
                                  </a:lnTo>
                                  <a:lnTo>
                                    <a:pt x="110" y="163"/>
                                  </a:lnTo>
                                  <a:lnTo>
                                    <a:pt x="44" y="150"/>
                                  </a:lnTo>
                                  <a:lnTo>
                                    <a:pt x="2" y="99"/>
                                  </a:lnTo>
                                  <a:lnTo>
                                    <a:pt x="0" y="82"/>
                                  </a:lnTo>
                                  <a:lnTo>
                                    <a:pt x="1" y="72"/>
                                  </a:lnTo>
                                  <a:lnTo>
                                    <a:pt x="35" y="18"/>
                                  </a:lnTo>
                                  <a:lnTo>
                                    <a:pt x="98" y="1"/>
                                  </a:lnTo>
                                  <a:lnTo>
                                    <a:pt x="122" y="0"/>
                                  </a:lnTo>
                                  <a:lnTo>
                                    <a:pt x="132" y="0"/>
                                  </a:lnTo>
                                  <a:lnTo>
                                    <a:pt x="142" y="0"/>
                                  </a:lnTo>
                                  <a:lnTo>
                                    <a:pt x="900" y="0"/>
                                  </a:lnTo>
                                  <a:lnTo>
                                    <a:pt x="913" y="0"/>
                                  </a:lnTo>
                                  <a:lnTo>
                                    <a:pt x="972" y="11"/>
                                  </a:lnTo>
                                  <a:lnTo>
                                    <a:pt x="1017" y="53"/>
                                  </a:lnTo>
                                  <a:lnTo>
                                    <a:pt x="1022" y="82"/>
                                  </a:lnTo>
                                  <a:lnTo>
                                    <a:pt x="1022" y="91"/>
                                  </a:lnTo>
                                  <a:lnTo>
                                    <a:pt x="985" y="146"/>
                                  </a:lnTo>
                                  <a:lnTo>
                                    <a:pt x="923" y="163"/>
                                  </a:lnTo>
                                  <a:lnTo>
                                    <a:pt x="912" y="163"/>
                                  </a:lnTo>
                                  <a:lnTo>
                                    <a:pt x="900" y="1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44.6pt;margin-top:246pt;width:51.9pt;height:8.95pt;z-index:4576;mso-position-horizontal-relative:page;mso-position-vertical-relative:page" coordorigin="892,4920" coordsize="103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">
                <v:group id="Group 81" o:spid="_x0000_s1027" style="position:absolute;left:900;top:4927;width:1023;height:164" coordorigin="900,492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83" o:spid="_x0000_s1028"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Tj78A&#10;AADbAAAADwAAAGRycy9kb3ducmV2LnhtbESPzQrCMBCE74LvEFbwpqkKotUoWhAEQfDnAZZmbYvN&#10;pjTRVp/eCILHYWa+YZbr1pTiSbUrLCsYDSMQxKnVBWcKrpfdYAbCeWSNpWVS8CIH61W3s8RY24ZP&#10;9Dz7TAQIuxgV5N5XsZQuzcmgG9qKOHg3Wxv0QdaZ1DU2AW5KOY6iqTRYcFjIsaIkp/R+fhgFDb/v&#10;VqduvE0u82OyKbMRHxql+r12swDhqfX/8K+91wrmE/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StOPvwAAANsAAAAPAAAAAAAAAAAAAAAAAJgCAABkcnMvZG93bnJl&#10;di54bWxQSwUGAAAAAAQABAD1AAAAhAMAAAAA&#10;" path="m1022,82l,82r,9l37,146r62,17l122,163r778,l963,156r52,-41l1022,82xe" fillcolor="lime" stroked="f">
                    <v:path arrowok="t" o:connecttype="custom" o:connectlocs="1022,5009;0,5009;0,5018;37,5073;99,5090;122,5090;900,5090;963,5083;1015,5042;1022,5009" o:connectangles="0,0,0,0,0,0,0,0,0,0"/>
                  </v:shape>
                  <v:shape id="Freeform 82" o:spid="_x0000_s1029"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L+78A&#10;AADbAAAADwAAAGRycy9kb3ducmV2LnhtbESPzQrCMBCE74LvEFbwpqkiotUoWhAEQfDnAZZmbYvN&#10;pjTRVp/eCILHYWa+YZbr1pTiSbUrLCsYDSMQxKnVBWcKrpfdYAbCeWSNpWVS8CIH61W3s8RY24ZP&#10;9Dz7TAQIuxgV5N5XsZQuzcmgG9qKOHg3Wxv0QdaZ1DU2AW5KOY6iqTRYcFjIsaIkp/R+fhgFDb/v&#10;VqduvE0u82OyKbMRHxql+r12swDhqfX/8K+91wrmE/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o0v7vwAAANsAAAAPAAAAAAAAAAAAAAAAAJgCAABkcnMvZG93bnJl&#10;di54bWxQSwUGAAAAAAQABAD1AAAAhAMAAAAA&#10;" path="m900,l122,,110,,50,11,21,29r980,l945,4,900,xe" fillcolor="lime" stroked="f">
                    <v:path arrowok="t" o:connecttype="custom" o:connectlocs="900,4927;122,4927;110,4927;50,4938;21,4956;1001,4956;945,4931;900,4927" o:connectangles="0,0,0,0,0,0,0,0"/>
                  </v:shape>
                </v:group>
                <v:group id="Group 79" o:spid="_x0000_s1030" style="position:absolute;left:900;top:4927;width:1023;height:164" coordorigin="900,492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80" o:spid="_x0000_s1031"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MsQA&#10;AADbAAAADwAAAGRycy9kb3ducmV2LnhtbESPT2sCMRTE70K/Q3iF3mrWIlJXo1ihIGoPri1en5vX&#10;7NLNy7LJ/um3b4SCx2FmfsMs14OtREeNLx0rmIwTEMS50yUbBZ/n9+dXED4ga6wck4Jf8rBePYyW&#10;mGrX84m6LBgRIexTVFCEUKdS+rwgi37sauLofbvGYoiyMVI32Ee4reRLksykxZLjQoE1bQvKf7LW&#10;KnC018P07dId24/tl72a3cFcpko9PQ6bBYhAQ7iH/9s7rWA+g9uX+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QvjLEAAAA2wAAAA8AAAAAAAAAAAAAAAAAmAIAAGRycy9k&#10;b3ducmV2LnhtbFBLBQYAAAAABAAEAPUAAACJAwAAAAA=&#10;" path="m900,163r,l122,163r-12,l44,150,2,99,,82,1,72,35,18,98,1,122,r10,l142,,900,r13,l972,11r45,42l1022,82r,9l985,146r-62,17l912,163r-12,xe" filled="f">
                    <v:path arrowok="t" o:connecttype="custom" o:connectlocs="900,5090;900,5090;122,5090;110,5090;44,5077;2,5026;0,5009;1,4999;35,4945;98,4928;122,4927;132,4927;142,4927;900,4927;913,4927;972,4938;1017,4980;1022,5009;1022,5018;985,5073;923,5090;912,5090;900,5090" o:connectangles="0,0,0,0,0,0,0,0,0,0,0,0,0,0,0,0,0,0,0,0,0,0,0"/>
                  </v:shape>
                </v:group>
                <w10:wrap anchorx="page" anchory="page"/>
              </v:group>
            </w:pict>
          </mc:Fallback>
        </mc:AlternateContent>
      </w:r>
      <w:r>
        <w:rPr>
          <w:noProof/>
          <w:lang w:val="en-GB" w:eastAsia="en-GB"/>
        </w:rPr>
        <w:drawing>
          <wp:anchor distT="0" distB="0" distL="114300" distR="114300" simplePos="0" relativeHeight="4600" behindDoc="0" locked="0" layoutInCell="1" allowOverlap="1">
            <wp:simplePos x="0" y="0"/>
            <wp:positionH relativeFrom="page">
              <wp:posOffset>566420</wp:posOffset>
            </wp:positionH>
            <wp:positionV relativeFrom="page">
              <wp:posOffset>2587625</wp:posOffset>
            </wp:positionV>
            <wp:extent cx="656590" cy="462280"/>
            <wp:effectExtent l="0" t="0" r="0" b="0"/>
            <wp:wrapNone/>
            <wp:docPr id="9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6590" cy="462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624" behindDoc="0" locked="0" layoutInCell="1" allowOverlap="1">
                <wp:simplePos x="0" y="0"/>
                <wp:positionH relativeFrom="page">
                  <wp:posOffset>566420</wp:posOffset>
                </wp:positionH>
                <wp:positionV relativeFrom="page">
                  <wp:posOffset>2400300</wp:posOffset>
                </wp:positionV>
                <wp:extent cx="659130" cy="114935"/>
                <wp:effectExtent l="4445" t="9525" r="3175" b="8890"/>
                <wp:wrapNone/>
                <wp:docPr id="8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892" y="3780"/>
                          <a:chExt cx="1038" cy="181"/>
                        </a:xfrm>
                      </wpg:grpSpPr>
                      <wpg:grpSp>
                        <wpg:cNvPr id="85" name="Group 74"/>
                        <wpg:cNvGrpSpPr>
                          <a:grpSpLocks/>
                        </wpg:cNvGrpSpPr>
                        <wpg:grpSpPr bwMode="auto">
                          <a:xfrm>
                            <a:off x="900" y="3787"/>
                            <a:ext cx="1023" cy="166"/>
                            <a:chOff x="900" y="3787"/>
                            <a:chExt cx="1023" cy="166"/>
                          </a:xfrm>
                        </wpg:grpSpPr>
                        <wps:wsp>
                          <wps:cNvPr id="86" name="Freeform 76"/>
                          <wps:cNvSpPr>
                            <a:spLocks/>
                          </wps:cNvSpPr>
                          <wps:spPr bwMode="auto">
                            <a:xfrm>
                              <a:off x="900" y="3787"/>
                              <a:ext cx="1023" cy="166"/>
                            </a:xfrm>
                            <a:custGeom>
                              <a:avLst/>
                              <a:gdLst>
                                <a:gd name="T0" fmla="+- 0 1900 900"/>
                                <a:gd name="T1" fmla="*/ T0 w 1023"/>
                                <a:gd name="T2" fmla="+- 0 3922 3787"/>
                                <a:gd name="T3" fmla="*/ 3922 h 166"/>
                                <a:gd name="T4" fmla="+- 0 923 900"/>
                                <a:gd name="T5" fmla="*/ T4 w 1023"/>
                                <a:gd name="T6" fmla="+- 0 3922 3787"/>
                                <a:gd name="T7" fmla="*/ 3922 h 166"/>
                                <a:gd name="T8" fmla="+- 0 931 900"/>
                                <a:gd name="T9" fmla="*/ T8 w 1023"/>
                                <a:gd name="T10" fmla="+- 0 3929 3787"/>
                                <a:gd name="T11" fmla="*/ 3929 h 166"/>
                                <a:gd name="T12" fmla="+- 0 988 900"/>
                                <a:gd name="T13" fmla="*/ T12 w 1023"/>
                                <a:gd name="T14" fmla="+- 0 3950 3787"/>
                                <a:gd name="T15" fmla="*/ 3950 h 166"/>
                                <a:gd name="T16" fmla="+- 0 1022 900"/>
                                <a:gd name="T17" fmla="*/ T16 w 1023"/>
                                <a:gd name="T18" fmla="+- 0 3953 3787"/>
                                <a:gd name="T19" fmla="*/ 3953 h 166"/>
                                <a:gd name="T20" fmla="+- 0 1800 900"/>
                                <a:gd name="T21" fmla="*/ T20 w 1023"/>
                                <a:gd name="T22" fmla="+- 0 3953 3787"/>
                                <a:gd name="T23" fmla="*/ 3953 h 166"/>
                                <a:gd name="T24" fmla="+- 0 1863 900"/>
                                <a:gd name="T25" fmla="*/ T24 w 1023"/>
                                <a:gd name="T26" fmla="+- 0 3943 3787"/>
                                <a:gd name="T27" fmla="*/ 3943 h 166"/>
                                <a:gd name="T28" fmla="+- 0 1900 900"/>
                                <a:gd name="T29" fmla="*/ T28 w 1023"/>
                                <a:gd name="T30" fmla="+- 0 3922 3787"/>
                                <a:gd name="T31" fmla="*/ 3922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5"/>
                          <wps:cNvSpPr>
                            <a:spLocks/>
                          </wps:cNvSpPr>
                          <wps:spPr bwMode="auto">
                            <a:xfrm>
                              <a:off x="900" y="3787"/>
                              <a:ext cx="1023" cy="166"/>
                            </a:xfrm>
                            <a:custGeom>
                              <a:avLst/>
                              <a:gdLst>
                                <a:gd name="T0" fmla="+- 0 1800 900"/>
                                <a:gd name="T1" fmla="*/ T0 w 1023"/>
                                <a:gd name="T2" fmla="+- 0 3787 3787"/>
                                <a:gd name="T3" fmla="*/ 3787 h 166"/>
                                <a:gd name="T4" fmla="+- 0 1022 900"/>
                                <a:gd name="T5" fmla="*/ T4 w 1023"/>
                                <a:gd name="T6" fmla="+- 0 3787 3787"/>
                                <a:gd name="T7" fmla="*/ 3787 h 166"/>
                                <a:gd name="T8" fmla="+- 0 1010 900"/>
                                <a:gd name="T9" fmla="*/ T8 w 1023"/>
                                <a:gd name="T10" fmla="+- 0 3787 3787"/>
                                <a:gd name="T11" fmla="*/ 3787 h 166"/>
                                <a:gd name="T12" fmla="+- 0 950 900"/>
                                <a:gd name="T13" fmla="*/ T12 w 1023"/>
                                <a:gd name="T14" fmla="+- 0 3798 3787"/>
                                <a:gd name="T15" fmla="*/ 3798 h 166"/>
                                <a:gd name="T16" fmla="+- 0 904 900"/>
                                <a:gd name="T17" fmla="*/ T16 w 1023"/>
                                <a:gd name="T18" fmla="+- 0 3844 3787"/>
                                <a:gd name="T19" fmla="*/ 3844 h 166"/>
                                <a:gd name="T20" fmla="+- 0 900 900"/>
                                <a:gd name="T21" fmla="*/ T20 w 1023"/>
                                <a:gd name="T22" fmla="+- 0 3871 3787"/>
                                <a:gd name="T23" fmla="*/ 3871 h 166"/>
                                <a:gd name="T24" fmla="+- 0 901 900"/>
                                <a:gd name="T25" fmla="*/ T24 w 1023"/>
                                <a:gd name="T26" fmla="+- 0 3881 3787"/>
                                <a:gd name="T27" fmla="*/ 3881 h 166"/>
                                <a:gd name="T28" fmla="+- 0 1922 900"/>
                                <a:gd name="T29" fmla="*/ T28 w 1023"/>
                                <a:gd name="T30" fmla="+- 0 3881 3787"/>
                                <a:gd name="T31" fmla="*/ 3881 h 166"/>
                                <a:gd name="T32" fmla="+- 0 1922 900"/>
                                <a:gd name="T33" fmla="*/ T32 w 1023"/>
                                <a:gd name="T34" fmla="+- 0 3871 3787"/>
                                <a:gd name="T35" fmla="*/ 3871 h 166"/>
                                <a:gd name="T36" fmla="+- 0 1900 900"/>
                                <a:gd name="T37" fmla="*/ T36 w 1023"/>
                                <a:gd name="T38" fmla="+- 0 3815 3787"/>
                                <a:gd name="T39" fmla="*/ 3815 h 166"/>
                                <a:gd name="T40" fmla="+- 0 1845 900"/>
                                <a:gd name="T41" fmla="*/ T40 w 1023"/>
                                <a:gd name="T42" fmla="+- 0 3791 3787"/>
                                <a:gd name="T43" fmla="*/ 3791 h 166"/>
                                <a:gd name="T44" fmla="+- 0 1800 900"/>
                                <a:gd name="T45" fmla="*/ T44 w 1023"/>
                                <a:gd name="T46" fmla="+- 0 3787 3787"/>
                                <a:gd name="T47" fmla="*/ 378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72"/>
                        <wpg:cNvGrpSpPr>
                          <a:grpSpLocks/>
                        </wpg:cNvGrpSpPr>
                        <wpg:grpSpPr bwMode="auto">
                          <a:xfrm>
                            <a:off x="900" y="3787"/>
                            <a:ext cx="1023" cy="166"/>
                            <a:chOff x="900" y="3787"/>
                            <a:chExt cx="1023" cy="166"/>
                          </a:xfrm>
                        </wpg:grpSpPr>
                        <wps:wsp>
                          <wps:cNvPr id="89" name="Freeform 73"/>
                          <wps:cNvSpPr>
                            <a:spLocks/>
                          </wps:cNvSpPr>
                          <wps:spPr bwMode="auto">
                            <a:xfrm>
                              <a:off x="900" y="3787"/>
                              <a:ext cx="1023" cy="166"/>
                            </a:xfrm>
                            <a:custGeom>
                              <a:avLst/>
                              <a:gdLst>
                                <a:gd name="T0" fmla="+- 0 1800 900"/>
                                <a:gd name="T1" fmla="*/ T0 w 1023"/>
                                <a:gd name="T2" fmla="+- 0 3953 3787"/>
                                <a:gd name="T3" fmla="*/ 3953 h 166"/>
                                <a:gd name="T4" fmla="+- 0 1800 900"/>
                                <a:gd name="T5" fmla="*/ T4 w 1023"/>
                                <a:gd name="T6" fmla="+- 0 3953 3787"/>
                                <a:gd name="T7" fmla="*/ 3953 h 166"/>
                                <a:gd name="T8" fmla="+- 0 1022 900"/>
                                <a:gd name="T9" fmla="*/ T8 w 1023"/>
                                <a:gd name="T10" fmla="+- 0 3953 3787"/>
                                <a:gd name="T11" fmla="*/ 3953 h 166"/>
                                <a:gd name="T12" fmla="+- 0 1010 900"/>
                                <a:gd name="T13" fmla="*/ T12 w 1023"/>
                                <a:gd name="T14" fmla="+- 0 3953 3787"/>
                                <a:gd name="T15" fmla="*/ 3953 h 166"/>
                                <a:gd name="T16" fmla="+- 0 952 900"/>
                                <a:gd name="T17" fmla="*/ T16 w 1023"/>
                                <a:gd name="T18" fmla="+- 0 3940 3787"/>
                                <a:gd name="T19" fmla="*/ 3940 h 166"/>
                                <a:gd name="T20" fmla="+- 0 905 900"/>
                                <a:gd name="T21" fmla="*/ T20 w 1023"/>
                                <a:gd name="T22" fmla="+- 0 3899 3787"/>
                                <a:gd name="T23" fmla="*/ 3899 h 166"/>
                                <a:gd name="T24" fmla="+- 0 900 900"/>
                                <a:gd name="T25" fmla="*/ T24 w 1023"/>
                                <a:gd name="T26" fmla="+- 0 3871 3787"/>
                                <a:gd name="T27" fmla="*/ 3871 h 166"/>
                                <a:gd name="T28" fmla="+- 0 900 900"/>
                                <a:gd name="T29" fmla="*/ T28 w 1023"/>
                                <a:gd name="T30" fmla="+- 0 3862 3787"/>
                                <a:gd name="T31" fmla="*/ 3862 h 166"/>
                                <a:gd name="T32" fmla="+- 0 935 900"/>
                                <a:gd name="T33" fmla="*/ T32 w 1023"/>
                                <a:gd name="T34" fmla="+- 0 3805 3787"/>
                                <a:gd name="T35" fmla="*/ 3805 h 166"/>
                                <a:gd name="T36" fmla="+- 0 998 900"/>
                                <a:gd name="T37" fmla="*/ T36 w 1023"/>
                                <a:gd name="T38" fmla="+- 0 3788 3787"/>
                                <a:gd name="T39" fmla="*/ 3788 h 166"/>
                                <a:gd name="T40" fmla="+- 0 1022 900"/>
                                <a:gd name="T41" fmla="*/ T40 w 1023"/>
                                <a:gd name="T42" fmla="+- 0 3787 3787"/>
                                <a:gd name="T43" fmla="*/ 3787 h 166"/>
                                <a:gd name="T44" fmla="+- 0 1032 900"/>
                                <a:gd name="T45" fmla="*/ T44 w 1023"/>
                                <a:gd name="T46" fmla="+- 0 3787 3787"/>
                                <a:gd name="T47" fmla="*/ 3787 h 166"/>
                                <a:gd name="T48" fmla="+- 0 1042 900"/>
                                <a:gd name="T49" fmla="*/ T48 w 1023"/>
                                <a:gd name="T50" fmla="+- 0 3787 3787"/>
                                <a:gd name="T51" fmla="*/ 3787 h 166"/>
                                <a:gd name="T52" fmla="+- 0 1800 900"/>
                                <a:gd name="T53" fmla="*/ T52 w 1023"/>
                                <a:gd name="T54" fmla="+- 0 3787 3787"/>
                                <a:gd name="T55" fmla="*/ 3787 h 166"/>
                                <a:gd name="T56" fmla="+- 0 1813 900"/>
                                <a:gd name="T57" fmla="*/ T56 w 1023"/>
                                <a:gd name="T58" fmla="+- 0 3787 3787"/>
                                <a:gd name="T59" fmla="*/ 3787 h 166"/>
                                <a:gd name="T60" fmla="+- 0 1872 900"/>
                                <a:gd name="T61" fmla="*/ T60 w 1023"/>
                                <a:gd name="T62" fmla="+- 0 3798 3787"/>
                                <a:gd name="T63" fmla="*/ 3798 h 166"/>
                                <a:gd name="T64" fmla="+- 0 1918 900"/>
                                <a:gd name="T65" fmla="*/ T64 w 1023"/>
                                <a:gd name="T66" fmla="+- 0 3844 3787"/>
                                <a:gd name="T67" fmla="*/ 3844 h 166"/>
                                <a:gd name="T68" fmla="+- 0 1922 900"/>
                                <a:gd name="T69" fmla="*/ T68 w 1023"/>
                                <a:gd name="T70" fmla="+- 0 3871 3787"/>
                                <a:gd name="T71" fmla="*/ 3871 h 166"/>
                                <a:gd name="T72" fmla="+- 0 1922 900"/>
                                <a:gd name="T73" fmla="*/ T72 w 1023"/>
                                <a:gd name="T74" fmla="+- 0 3881 3787"/>
                                <a:gd name="T75" fmla="*/ 3881 h 166"/>
                                <a:gd name="T76" fmla="+- 0 1885 900"/>
                                <a:gd name="T77" fmla="*/ T76 w 1023"/>
                                <a:gd name="T78" fmla="+- 0 3933 3787"/>
                                <a:gd name="T79" fmla="*/ 3933 h 166"/>
                                <a:gd name="T80" fmla="+- 0 1823 900"/>
                                <a:gd name="T81" fmla="*/ T80 w 1023"/>
                                <a:gd name="T82" fmla="+- 0 3952 3787"/>
                                <a:gd name="T83" fmla="*/ 3952 h 166"/>
                                <a:gd name="T84" fmla="+- 0 1812 900"/>
                                <a:gd name="T85" fmla="*/ T84 w 1023"/>
                                <a:gd name="T86" fmla="+- 0 3953 3787"/>
                                <a:gd name="T87" fmla="*/ 3953 h 166"/>
                                <a:gd name="T88" fmla="+- 0 1800 900"/>
                                <a:gd name="T89" fmla="*/ T88 w 1023"/>
                                <a:gd name="T90" fmla="+- 0 3953 3787"/>
                                <a:gd name="T91" fmla="*/ 3953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44.6pt;margin-top:189pt;width:51.9pt;height:9.05pt;z-index:4624;mso-position-horizontal-relative:page;mso-position-vertical-relative:page" coordorigin="892,3780"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">
                <v:group id="Group 74" o:spid="_x0000_s1027" style="position:absolute;left:900;top:3787;width:1023;height:166" coordorigin="900,378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76" o:spid="_x0000_s1028"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Fyr0A&#10;AADbAAAADwAAAGRycy9kb3ducmV2LnhtbESPwQrCMBBE74L/EFbwZlNFilSjiCAIerH6AUuztsVm&#10;U5qorV9vBMHjMDNvmNWmM7V4UusqywqmUQyCOLe64kLB9bKfLEA4j6yxtkwKenKwWQ8HK0y1ffGZ&#10;npkvRICwS1FB6X2TSunykgy6yDbEwbvZ1qAPsi2kbvEV4KaWszhOpMGKw0KJDe1Kyu/ZwyhI+Iqn&#10;/ngvsvPh3Ts6WcdyrtR41G2XIDx1/h/+tQ9awSKB75fwA+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IBFyr0AAADbAAAADwAAAAAAAAAAAAAAAACYAgAAZHJzL2Rvd25yZXYu&#10;eG1sUEsFBgAAAAAEAAQA9QAAAIIDAAAAAA==&#10;" path="m1000,135r-977,l31,142r57,21l122,166r778,l963,156r37,-21xe" fillcolor="lime" stroked="f">
                    <v:path arrowok="t" o:connecttype="custom" o:connectlocs="1000,3922;23,3922;31,3929;88,3950;122,3953;900,3953;963,3943;1000,3922" o:connectangles="0,0,0,0,0,0,0,0"/>
                  </v:shape>
                  <v:shape id="Freeform 75" o:spid="_x0000_s1029"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zgUb4A&#10;AADbAAAADwAAAGRycy9kb3ducmV2LnhtbESPwQrCMBBE74L/EFbwpqkiKtUoIgiCXqz9gKVZ22Kz&#10;KU3U1q83guBxmJk3zHrbmko8qXGlZQWTcQSCOLO65FxBej2MliCcR9ZYWSYFHTnYbvq9NcbavvhC&#10;z8TnIkDYxaig8L6OpXRZQQbd2NbEwbvZxqAPssmlbvAV4KaS0yiaS4Mlh4UCa9oXlN2Th1Ew5xTP&#10;3emeJ5fju3N0to7lTKnhoN2tQHhq/T/8ax+1guUCvl/CD5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M4FG+AAAA2wAAAA8AAAAAAAAAAAAAAAAAmAIAAGRycy9kb3ducmV2&#10;LnhtbFBLBQYAAAAABAAEAPUAAACDAwAAAAA=&#10;" path="m900,l122,,110,,50,11,4,57,,84,1,94r1021,l1022,84,1000,28,945,4,900,xe" fillcolor="lime" stroked="f">
                    <v:path arrowok="t" o:connecttype="custom" o:connectlocs="900,3787;122,3787;110,3787;50,3798;4,3844;0,3871;1,3881;1022,3881;1022,3871;1000,3815;945,3791;900,3787" o:connectangles="0,0,0,0,0,0,0,0,0,0,0,0"/>
                  </v:shape>
                </v:group>
                <v:group id="Group 72" o:spid="_x0000_s1030" style="position:absolute;left:900;top:3787;width:1023;height:166" coordorigin="900,378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3" o:spid="_x0000_s1031"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fCMQA&#10;AADbAAAADwAAAGRycy9kb3ducmV2LnhtbESPzWrDMBCE74W+g9hCbo3cBELqRgn5J1c7hba3rbWV&#10;Ta2VsZTYydNHgUKPw8x8w8wWva3FmVpfOVbwMkxAEBdOV2wUvB93z1MQPiBrrB2Tggt5WMwfH2aY&#10;atdxRuc8GBEh7FNUUIbQpFL6oiSLfuga4uj9uNZiiLI1UrfYRbit5ShJJtJixXGhxIbWJRW/+ckq&#10;yD+/l8WmNx/d9jjef62umXFZptTgqV++gQjUh//wX/ugFUxf4f4l/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dnwjEAAAA2wAAAA8AAAAAAAAAAAAAAAAAmAIAAGRycy9k&#10;b3ducmV2LnhtbFBLBQYAAAAABAAEAPUAAACJAwAAAAA=&#10;" path="m900,166r,l122,166r-12,l52,153,5,112,,84,,75,35,18,98,1,122,r10,l142,,900,r13,l972,11r46,46l1022,84r,10l985,146r-62,19l912,166r-12,xe" filled="f">
                    <v:path arrowok="t" o:connecttype="custom" o:connectlocs="900,3953;900,3953;122,3953;110,3953;52,3940;5,3899;0,3871;0,3862;35,3805;98,3788;122,3787;132,3787;142,3787;900,3787;913,3787;972,3798;1018,3844;1022,3871;1022,3881;985,3933;923,3952;912,3953;900,3953" o:connectangles="0,0,0,0,0,0,0,0,0,0,0,0,0,0,0,0,0,0,0,0,0,0,0"/>
                  </v:shape>
                </v:group>
                <w10:wrap anchorx="page" anchory="page"/>
              </v:group>
            </w:pict>
          </mc:Fallback>
        </mc:AlternateContent>
      </w:r>
      <w:r>
        <w:rPr>
          <w:noProof/>
          <w:lang w:val="en-GB" w:eastAsia="en-GB"/>
        </w:rPr>
        <w:drawing>
          <wp:anchor distT="0" distB="0" distL="114300" distR="114300" simplePos="0" relativeHeight="4648" behindDoc="0" locked="0" layoutInCell="1" allowOverlap="1">
            <wp:simplePos x="0" y="0"/>
            <wp:positionH relativeFrom="page">
              <wp:posOffset>566420</wp:posOffset>
            </wp:positionH>
            <wp:positionV relativeFrom="page">
              <wp:posOffset>1889760</wp:posOffset>
            </wp:positionV>
            <wp:extent cx="662940" cy="424180"/>
            <wp:effectExtent l="0" t="0" r="3810" b="0"/>
            <wp:wrapNone/>
            <wp:docPr id="8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6294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672" behindDoc="0" locked="0" layoutInCell="1" allowOverlap="1">
                <wp:simplePos x="0" y="0"/>
                <wp:positionH relativeFrom="page">
                  <wp:posOffset>566420</wp:posOffset>
                </wp:positionH>
                <wp:positionV relativeFrom="page">
                  <wp:posOffset>1691640</wp:posOffset>
                </wp:positionV>
                <wp:extent cx="659130" cy="114935"/>
                <wp:effectExtent l="4445" t="5715" r="3175" b="3175"/>
                <wp:wrapNone/>
                <wp:docPr id="7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892" y="2664"/>
                          <a:chExt cx="1038" cy="181"/>
                        </a:xfrm>
                      </wpg:grpSpPr>
                      <wpg:grpSp>
                        <wpg:cNvPr id="78" name="Group 67"/>
                        <wpg:cNvGrpSpPr>
                          <a:grpSpLocks/>
                        </wpg:cNvGrpSpPr>
                        <wpg:grpSpPr bwMode="auto">
                          <a:xfrm>
                            <a:off x="900" y="2671"/>
                            <a:ext cx="1023" cy="166"/>
                            <a:chOff x="900" y="2671"/>
                            <a:chExt cx="1023" cy="166"/>
                          </a:xfrm>
                        </wpg:grpSpPr>
                        <wps:wsp>
                          <wps:cNvPr id="79" name="Freeform 69"/>
                          <wps:cNvSpPr>
                            <a:spLocks/>
                          </wps:cNvSpPr>
                          <wps:spPr bwMode="auto">
                            <a:xfrm>
                              <a:off x="900" y="2671"/>
                              <a:ext cx="1023" cy="166"/>
                            </a:xfrm>
                            <a:custGeom>
                              <a:avLst/>
                              <a:gdLst>
                                <a:gd name="T0" fmla="+- 0 1900 900"/>
                                <a:gd name="T1" fmla="*/ T0 w 1023"/>
                                <a:gd name="T2" fmla="+- 0 2806 2671"/>
                                <a:gd name="T3" fmla="*/ 2806 h 166"/>
                                <a:gd name="T4" fmla="+- 0 923 900"/>
                                <a:gd name="T5" fmla="*/ T4 w 1023"/>
                                <a:gd name="T6" fmla="+- 0 2806 2671"/>
                                <a:gd name="T7" fmla="*/ 2806 h 166"/>
                                <a:gd name="T8" fmla="+- 0 931 900"/>
                                <a:gd name="T9" fmla="*/ T8 w 1023"/>
                                <a:gd name="T10" fmla="+- 0 2813 2671"/>
                                <a:gd name="T11" fmla="*/ 2813 h 166"/>
                                <a:gd name="T12" fmla="+- 0 988 900"/>
                                <a:gd name="T13" fmla="*/ T12 w 1023"/>
                                <a:gd name="T14" fmla="+- 0 2834 2671"/>
                                <a:gd name="T15" fmla="*/ 2834 h 166"/>
                                <a:gd name="T16" fmla="+- 0 1022 900"/>
                                <a:gd name="T17" fmla="*/ T16 w 1023"/>
                                <a:gd name="T18" fmla="+- 0 2837 2671"/>
                                <a:gd name="T19" fmla="*/ 2837 h 166"/>
                                <a:gd name="T20" fmla="+- 0 1800 900"/>
                                <a:gd name="T21" fmla="*/ T20 w 1023"/>
                                <a:gd name="T22" fmla="+- 0 2837 2671"/>
                                <a:gd name="T23" fmla="*/ 2837 h 166"/>
                                <a:gd name="T24" fmla="+- 0 1863 900"/>
                                <a:gd name="T25" fmla="*/ T24 w 1023"/>
                                <a:gd name="T26" fmla="+- 0 2827 2671"/>
                                <a:gd name="T27" fmla="*/ 2827 h 166"/>
                                <a:gd name="T28" fmla="+- 0 1900 900"/>
                                <a:gd name="T29" fmla="*/ T28 w 1023"/>
                                <a:gd name="T30" fmla="+- 0 2806 2671"/>
                                <a:gd name="T31" fmla="*/ 2806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68"/>
                          <wps:cNvSpPr>
                            <a:spLocks/>
                          </wps:cNvSpPr>
                          <wps:spPr bwMode="auto">
                            <a:xfrm>
                              <a:off x="900" y="2671"/>
                              <a:ext cx="1023" cy="166"/>
                            </a:xfrm>
                            <a:custGeom>
                              <a:avLst/>
                              <a:gdLst>
                                <a:gd name="T0" fmla="+- 0 1800 900"/>
                                <a:gd name="T1" fmla="*/ T0 w 1023"/>
                                <a:gd name="T2" fmla="+- 0 2671 2671"/>
                                <a:gd name="T3" fmla="*/ 2671 h 166"/>
                                <a:gd name="T4" fmla="+- 0 1022 900"/>
                                <a:gd name="T5" fmla="*/ T4 w 1023"/>
                                <a:gd name="T6" fmla="+- 0 2671 2671"/>
                                <a:gd name="T7" fmla="*/ 2671 h 166"/>
                                <a:gd name="T8" fmla="+- 0 1010 900"/>
                                <a:gd name="T9" fmla="*/ T8 w 1023"/>
                                <a:gd name="T10" fmla="+- 0 2671 2671"/>
                                <a:gd name="T11" fmla="*/ 2671 h 166"/>
                                <a:gd name="T12" fmla="+- 0 950 900"/>
                                <a:gd name="T13" fmla="*/ T12 w 1023"/>
                                <a:gd name="T14" fmla="+- 0 2682 2671"/>
                                <a:gd name="T15" fmla="*/ 2682 h 166"/>
                                <a:gd name="T16" fmla="+- 0 904 900"/>
                                <a:gd name="T17" fmla="*/ T16 w 1023"/>
                                <a:gd name="T18" fmla="+- 0 2728 2671"/>
                                <a:gd name="T19" fmla="*/ 2728 h 166"/>
                                <a:gd name="T20" fmla="+- 0 900 900"/>
                                <a:gd name="T21" fmla="*/ T20 w 1023"/>
                                <a:gd name="T22" fmla="+- 0 2755 2671"/>
                                <a:gd name="T23" fmla="*/ 2755 h 166"/>
                                <a:gd name="T24" fmla="+- 0 901 900"/>
                                <a:gd name="T25" fmla="*/ T24 w 1023"/>
                                <a:gd name="T26" fmla="+- 0 2765 2671"/>
                                <a:gd name="T27" fmla="*/ 2765 h 166"/>
                                <a:gd name="T28" fmla="+- 0 1922 900"/>
                                <a:gd name="T29" fmla="*/ T28 w 1023"/>
                                <a:gd name="T30" fmla="+- 0 2765 2671"/>
                                <a:gd name="T31" fmla="*/ 2765 h 166"/>
                                <a:gd name="T32" fmla="+- 0 1922 900"/>
                                <a:gd name="T33" fmla="*/ T32 w 1023"/>
                                <a:gd name="T34" fmla="+- 0 2755 2671"/>
                                <a:gd name="T35" fmla="*/ 2755 h 166"/>
                                <a:gd name="T36" fmla="+- 0 1900 900"/>
                                <a:gd name="T37" fmla="*/ T36 w 1023"/>
                                <a:gd name="T38" fmla="+- 0 2699 2671"/>
                                <a:gd name="T39" fmla="*/ 2699 h 166"/>
                                <a:gd name="T40" fmla="+- 0 1845 900"/>
                                <a:gd name="T41" fmla="*/ T40 w 1023"/>
                                <a:gd name="T42" fmla="+- 0 2675 2671"/>
                                <a:gd name="T43" fmla="*/ 2675 h 166"/>
                                <a:gd name="T44" fmla="+- 0 1800 900"/>
                                <a:gd name="T45" fmla="*/ T44 w 1023"/>
                                <a:gd name="T46" fmla="+- 0 2671 2671"/>
                                <a:gd name="T47" fmla="*/ 2671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65"/>
                        <wpg:cNvGrpSpPr>
                          <a:grpSpLocks/>
                        </wpg:cNvGrpSpPr>
                        <wpg:grpSpPr bwMode="auto">
                          <a:xfrm>
                            <a:off x="900" y="2671"/>
                            <a:ext cx="1023" cy="166"/>
                            <a:chOff x="900" y="2671"/>
                            <a:chExt cx="1023" cy="166"/>
                          </a:xfrm>
                        </wpg:grpSpPr>
                        <wps:wsp>
                          <wps:cNvPr id="82" name="Freeform 66"/>
                          <wps:cNvSpPr>
                            <a:spLocks/>
                          </wps:cNvSpPr>
                          <wps:spPr bwMode="auto">
                            <a:xfrm>
                              <a:off x="900" y="2671"/>
                              <a:ext cx="1023" cy="166"/>
                            </a:xfrm>
                            <a:custGeom>
                              <a:avLst/>
                              <a:gdLst>
                                <a:gd name="T0" fmla="+- 0 1800 900"/>
                                <a:gd name="T1" fmla="*/ T0 w 1023"/>
                                <a:gd name="T2" fmla="+- 0 2837 2671"/>
                                <a:gd name="T3" fmla="*/ 2837 h 166"/>
                                <a:gd name="T4" fmla="+- 0 1800 900"/>
                                <a:gd name="T5" fmla="*/ T4 w 1023"/>
                                <a:gd name="T6" fmla="+- 0 2837 2671"/>
                                <a:gd name="T7" fmla="*/ 2837 h 166"/>
                                <a:gd name="T8" fmla="+- 0 1022 900"/>
                                <a:gd name="T9" fmla="*/ T8 w 1023"/>
                                <a:gd name="T10" fmla="+- 0 2837 2671"/>
                                <a:gd name="T11" fmla="*/ 2837 h 166"/>
                                <a:gd name="T12" fmla="+- 0 1010 900"/>
                                <a:gd name="T13" fmla="*/ T12 w 1023"/>
                                <a:gd name="T14" fmla="+- 0 2837 2671"/>
                                <a:gd name="T15" fmla="*/ 2837 h 166"/>
                                <a:gd name="T16" fmla="+- 0 952 900"/>
                                <a:gd name="T17" fmla="*/ T16 w 1023"/>
                                <a:gd name="T18" fmla="+- 0 2824 2671"/>
                                <a:gd name="T19" fmla="*/ 2824 h 166"/>
                                <a:gd name="T20" fmla="+- 0 905 900"/>
                                <a:gd name="T21" fmla="*/ T20 w 1023"/>
                                <a:gd name="T22" fmla="+- 0 2783 2671"/>
                                <a:gd name="T23" fmla="*/ 2783 h 166"/>
                                <a:gd name="T24" fmla="+- 0 900 900"/>
                                <a:gd name="T25" fmla="*/ T24 w 1023"/>
                                <a:gd name="T26" fmla="+- 0 2755 2671"/>
                                <a:gd name="T27" fmla="*/ 2755 h 166"/>
                                <a:gd name="T28" fmla="+- 0 900 900"/>
                                <a:gd name="T29" fmla="*/ T28 w 1023"/>
                                <a:gd name="T30" fmla="+- 0 2746 2671"/>
                                <a:gd name="T31" fmla="*/ 2746 h 166"/>
                                <a:gd name="T32" fmla="+- 0 935 900"/>
                                <a:gd name="T33" fmla="*/ T32 w 1023"/>
                                <a:gd name="T34" fmla="+- 0 2689 2671"/>
                                <a:gd name="T35" fmla="*/ 2689 h 166"/>
                                <a:gd name="T36" fmla="+- 0 998 900"/>
                                <a:gd name="T37" fmla="*/ T36 w 1023"/>
                                <a:gd name="T38" fmla="+- 0 2672 2671"/>
                                <a:gd name="T39" fmla="*/ 2672 h 166"/>
                                <a:gd name="T40" fmla="+- 0 1022 900"/>
                                <a:gd name="T41" fmla="*/ T40 w 1023"/>
                                <a:gd name="T42" fmla="+- 0 2671 2671"/>
                                <a:gd name="T43" fmla="*/ 2671 h 166"/>
                                <a:gd name="T44" fmla="+- 0 1032 900"/>
                                <a:gd name="T45" fmla="*/ T44 w 1023"/>
                                <a:gd name="T46" fmla="+- 0 2671 2671"/>
                                <a:gd name="T47" fmla="*/ 2671 h 166"/>
                                <a:gd name="T48" fmla="+- 0 1042 900"/>
                                <a:gd name="T49" fmla="*/ T48 w 1023"/>
                                <a:gd name="T50" fmla="+- 0 2671 2671"/>
                                <a:gd name="T51" fmla="*/ 2671 h 166"/>
                                <a:gd name="T52" fmla="+- 0 1800 900"/>
                                <a:gd name="T53" fmla="*/ T52 w 1023"/>
                                <a:gd name="T54" fmla="+- 0 2671 2671"/>
                                <a:gd name="T55" fmla="*/ 2671 h 166"/>
                                <a:gd name="T56" fmla="+- 0 1813 900"/>
                                <a:gd name="T57" fmla="*/ T56 w 1023"/>
                                <a:gd name="T58" fmla="+- 0 2671 2671"/>
                                <a:gd name="T59" fmla="*/ 2671 h 166"/>
                                <a:gd name="T60" fmla="+- 0 1872 900"/>
                                <a:gd name="T61" fmla="*/ T60 w 1023"/>
                                <a:gd name="T62" fmla="+- 0 2682 2671"/>
                                <a:gd name="T63" fmla="*/ 2682 h 166"/>
                                <a:gd name="T64" fmla="+- 0 1918 900"/>
                                <a:gd name="T65" fmla="*/ T64 w 1023"/>
                                <a:gd name="T66" fmla="+- 0 2728 2671"/>
                                <a:gd name="T67" fmla="*/ 2728 h 166"/>
                                <a:gd name="T68" fmla="+- 0 1922 900"/>
                                <a:gd name="T69" fmla="*/ T68 w 1023"/>
                                <a:gd name="T70" fmla="+- 0 2755 2671"/>
                                <a:gd name="T71" fmla="*/ 2755 h 166"/>
                                <a:gd name="T72" fmla="+- 0 1922 900"/>
                                <a:gd name="T73" fmla="*/ T72 w 1023"/>
                                <a:gd name="T74" fmla="+- 0 2765 2671"/>
                                <a:gd name="T75" fmla="*/ 2765 h 166"/>
                                <a:gd name="T76" fmla="+- 0 1885 900"/>
                                <a:gd name="T77" fmla="*/ T76 w 1023"/>
                                <a:gd name="T78" fmla="+- 0 2817 2671"/>
                                <a:gd name="T79" fmla="*/ 2817 h 166"/>
                                <a:gd name="T80" fmla="+- 0 1823 900"/>
                                <a:gd name="T81" fmla="*/ T80 w 1023"/>
                                <a:gd name="T82" fmla="+- 0 2836 2671"/>
                                <a:gd name="T83" fmla="*/ 2836 h 166"/>
                                <a:gd name="T84" fmla="+- 0 1812 900"/>
                                <a:gd name="T85" fmla="*/ T84 w 1023"/>
                                <a:gd name="T86" fmla="+- 0 2837 2671"/>
                                <a:gd name="T87" fmla="*/ 2837 h 166"/>
                                <a:gd name="T88" fmla="+- 0 1800 900"/>
                                <a:gd name="T89" fmla="*/ T88 w 1023"/>
                                <a:gd name="T90" fmla="+- 0 2837 2671"/>
                                <a:gd name="T91" fmla="*/ 283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4.6pt;margin-top:133.2pt;width:51.9pt;height:9.05pt;z-index:4672;mso-position-horizontal-relative:page;mso-position-vertical-relative:page" coordorigin="892,2664"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">
                <v:group id="Group 67" o:spid="_x0000_s1027" style="position:absolute;left:900;top:2671;width:1023;height:166" coordorigin="900,267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69" o:spid="_x0000_s1028"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hn74A&#10;AADbAAAADwAAAGRycy9kb3ducmV2LnhtbESPzQrCMBCE74LvEFbwpqki/lSjiCAIerH6AEuztsVm&#10;U5qorU9vBMHjMDPfMKtNY0rxpNoVlhWMhhEI4tTqgjMF18t+MAfhPLLG0jIpaMnBZt3trDDW9sVn&#10;eiY+EwHCLkYFufdVLKVLczLohrYiDt7N1gZ9kHUmdY2vADelHEfRVBosOCzkWNEup/SePIyCKV/x&#10;1B7vWXI+vFtHJ+tYTpTq95rtEoSnxv/Dv/ZBK5gt4Psl/A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KoZ++AAAA2wAAAA8AAAAAAAAAAAAAAAAAmAIAAGRycy9kb3ducmV2&#10;LnhtbFBLBQYAAAAABAAEAPUAAACDAwAAAAA=&#10;" path="m1000,135r-977,l31,142r57,21l122,166r778,l963,156r37,-21xe" fillcolor="lime" stroked="f">
                    <v:path arrowok="t" o:connecttype="custom" o:connectlocs="1000,2806;23,2806;31,2813;88,2834;122,2837;900,2837;963,2827;1000,2806" o:connectangles="0,0,0,0,0,0,0,0"/>
                  </v:shape>
                  <v:shape id="Freeform 68" o:spid="_x0000_s1029"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V4JbsA&#10;AADbAAAADwAAAGRycy9kb3ducmV2LnhtbERPSwrCMBDdC94hjODOpoqIVFMRQRB0Y/UAQzO2pc2k&#10;NFFbT28WgsvH+293vWnEizpXWVYwj2IQxLnVFRcK7rfjbA3CeWSNjWVSMJCDXToebTHR9s1XemW+&#10;ECGEXYIKSu/bREqXl2TQRbYlDtzDdgZ9gF0hdYfvEG4auYjjlTRYcWgosaVDSXmdPY2CFd/xMpzr&#10;IruePoOji3Usl0pNJ/1+A8JT7//in/ukFazD+vAl/ACZfg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AleCW7AAAA2wAAAA8AAAAAAAAAAAAAAAAAmAIAAGRycy9kb3ducmV2Lnht&#10;bFBLBQYAAAAABAAEAPUAAACAAwAAAAA=&#10;" path="m900,l122,,110,,50,11,4,57,,84,1,94r1021,l1022,84,1000,28,945,4,900,xe" fillcolor="lime" stroked="f">
                    <v:path arrowok="t" o:connecttype="custom" o:connectlocs="900,2671;122,2671;110,2671;50,2682;4,2728;0,2755;1,2765;1022,2765;1022,2755;1000,2699;945,2675;900,2671" o:connectangles="0,0,0,0,0,0,0,0,0,0,0,0"/>
                  </v:shape>
                </v:group>
                <v:group id="Group 65" o:spid="_x0000_s1030" style="position:absolute;left:900;top:2671;width:1023;height:166" coordorigin="900,267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66" o:spid="_x0000_s1031"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kNecQA&#10;AADbAAAADwAAAGRycy9kb3ducmV2LnhtbESPzWrDMBCE74G8g9hAb7GcFEJwo4T8teRqp5D0trW2&#10;som1MpYau336qlDocZiZb5jVZrCNuFPna8cKZkkKgrh0umaj4PX8PF2C8AFZY+OYFHyRh816PFph&#10;pl3POd2LYESEsM9QQRVCm0npy4os+sS1xNH7cJ3FEGVnpO6wj3DbyHmaLqTFmuNChS3tKypvxadV&#10;UFzft+VhMJf+eH58edt958bluVIPk2H7BCLQEP7Df+2TVrCcw++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5DXnEAAAA2wAAAA8AAAAAAAAAAAAAAAAAmAIAAGRycy9k&#10;b3ducmV2LnhtbFBLBQYAAAAABAAEAPUAAACJAwAAAAA=&#10;" path="m900,166r,l122,166r-12,l52,153,5,112,,84,,75,35,18,98,1,122,r10,l142,,900,r13,l972,11r46,46l1022,84r,10l985,146r-62,19l912,166r-12,xe" filled="f">
                    <v:path arrowok="t" o:connecttype="custom" o:connectlocs="900,2837;900,2837;122,2837;110,2837;52,2824;5,2783;0,2755;0,2746;35,2689;98,2672;122,2671;132,2671;142,2671;900,2671;913,2671;972,2682;1018,2728;1022,2755;1022,2765;985,2817;923,2836;912,2837;900,2837" o:connectangles="0,0,0,0,0,0,0,0,0,0,0,0,0,0,0,0,0,0,0,0,0,0,0"/>
                  </v:shape>
                </v:group>
                <w10:wrap anchorx="page" anchory="page"/>
              </v:group>
            </w:pict>
          </mc:Fallback>
        </mc:AlternateContent>
      </w:r>
      <w:r>
        <w:rPr>
          <w:noProof/>
          <w:lang w:val="en-GB" w:eastAsia="en-GB"/>
        </w:rPr>
        <w:drawing>
          <wp:anchor distT="0" distB="0" distL="114300" distR="114300" simplePos="0" relativeHeight="4696" behindDoc="0" locked="0" layoutInCell="1" allowOverlap="1">
            <wp:simplePos x="0" y="0"/>
            <wp:positionH relativeFrom="page">
              <wp:posOffset>566420</wp:posOffset>
            </wp:positionH>
            <wp:positionV relativeFrom="page">
              <wp:posOffset>1090930</wp:posOffset>
            </wp:positionV>
            <wp:extent cx="655320" cy="514350"/>
            <wp:effectExtent l="0" t="0" r="0" b="0"/>
            <wp:wrapNone/>
            <wp:docPr id="7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553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4720" behindDoc="0" locked="0" layoutInCell="1" allowOverlap="1">
            <wp:simplePos x="0" y="0"/>
            <wp:positionH relativeFrom="page">
              <wp:posOffset>566420</wp:posOffset>
            </wp:positionH>
            <wp:positionV relativeFrom="page">
              <wp:posOffset>566420</wp:posOffset>
            </wp:positionV>
            <wp:extent cx="659765" cy="443230"/>
            <wp:effectExtent l="0" t="0" r="6985" b="0"/>
            <wp:wrapNone/>
            <wp:docPr id="7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5976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4744" behindDoc="0" locked="0" layoutInCell="1" allowOverlap="1">
            <wp:simplePos x="0" y="0"/>
            <wp:positionH relativeFrom="page">
              <wp:posOffset>342900</wp:posOffset>
            </wp:positionH>
            <wp:positionV relativeFrom="page">
              <wp:posOffset>9372600</wp:posOffset>
            </wp:positionV>
            <wp:extent cx="946150" cy="1028700"/>
            <wp:effectExtent l="0" t="0" r="6350" b="0"/>
            <wp:wrapNone/>
            <wp:docPr id="7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61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3781425"/>
                <wp:effectExtent l="0" t="0" r="0" b="0"/>
                <wp:docPr id="6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781425"/>
                          <a:chOff x="0" y="0"/>
                          <a:chExt cx="8655" cy="5955"/>
                        </a:xfrm>
                      </wpg:grpSpPr>
                      <wpg:grpSp>
                        <wpg:cNvPr id="68" name="Group 55"/>
                        <wpg:cNvGrpSpPr>
                          <a:grpSpLocks/>
                        </wpg:cNvGrpSpPr>
                        <wpg:grpSpPr bwMode="auto">
                          <a:xfrm>
                            <a:off x="8" y="8"/>
                            <a:ext cx="8640" cy="5940"/>
                            <a:chOff x="8" y="8"/>
                            <a:chExt cx="8640" cy="5940"/>
                          </a:xfrm>
                        </wpg:grpSpPr>
                        <wps:wsp>
                          <wps:cNvPr id="69" name="Freeform 60"/>
                          <wps:cNvSpPr>
                            <a:spLocks/>
                          </wps:cNvSpPr>
                          <wps:spPr bwMode="auto">
                            <a:xfrm>
                              <a:off x="8" y="8"/>
                              <a:ext cx="8640" cy="5940"/>
                            </a:xfrm>
                            <a:custGeom>
                              <a:avLst/>
                              <a:gdLst>
                                <a:gd name="T0" fmla="+- 0 933 8"/>
                                <a:gd name="T1" fmla="*/ T0 w 8640"/>
                                <a:gd name="T2" fmla="+- 0 10 8"/>
                                <a:gd name="T3" fmla="*/ 10 h 5940"/>
                                <a:gd name="T4" fmla="+- 0 809 8"/>
                                <a:gd name="T5" fmla="*/ T4 w 8640"/>
                                <a:gd name="T6" fmla="+- 0 25 8"/>
                                <a:gd name="T7" fmla="*/ 25 h 5940"/>
                                <a:gd name="T8" fmla="+- 0 691 8"/>
                                <a:gd name="T9" fmla="*/ T8 w 8640"/>
                                <a:gd name="T10" fmla="+- 0 56 8"/>
                                <a:gd name="T11" fmla="*/ 56 h 5940"/>
                                <a:gd name="T12" fmla="+- 0 579 8"/>
                                <a:gd name="T13" fmla="*/ T12 w 8640"/>
                                <a:gd name="T14" fmla="+- 0 100 8"/>
                                <a:gd name="T15" fmla="*/ 100 h 5940"/>
                                <a:gd name="T16" fmla="+- 0 459 8"/>
                                <a:gd name="T17" fmla="*/ T16 w 8640"/>
                                <a:gd name="T18" fmla="+- 0 167 8"/>
                                <a:gd name="T19" fmla="*/ 167 h 5940"/>
                                <a:gd name="T20" fmla="+- 0 350 8"/>
                                <a:gd name="T21" fmla="*/ T20 w 8640"/>
                                <a:gd name="T22" fmla="+- 0 248 8"/>
                                <a:gd name="T23" fmla="*/ 248 h 5940"/>
                                <a:gd name="T24" fmla="+- 0 254 8"/>
                                <a:gd name="T25" fmla="*/ T24 w 8640"/>
                                <a:gd name="T26" fmla="+- 0 344 8"/>
                                <a:gd name="T27" fmla="*/ 344 h 5940"/>
                                <a:gd name="T28" fmla="+- 0 171 8"/>
                                <a:gd name="T29" fmla="*/ T28 w 8640"/>
                                <a:gd name="T30" fmla="+- 0 452 8"/>
                                <a:gd name="T31" fmla="*/ 452 h 5940"/>
                                <a:gd name="T32" fmla="+- 0 104 8"/>
                                <a:gd name="T33" fmla="*/ T32 w 8640"/>
                                <a:gd name="T34" fmla="+- 0 571 8"/>
                                <a:gd name="T35" fmla="*/ 571 h 5940"/>
                                <a:gd name="T36" fmla="+- 0 59 8"/>
                                <a:gd name="T37" fmla="*/ T36 w 8640"/>
                                <a:gd name="T38" fmla="+- 0 683 8"/>
                                <a:gd name="T39" fmla="*/ 683 h 5940"/>
                                <a:gd name="T40" fmla="+- 0 27 8"/>
                                <a:gd name="T41" fmla="*/ T40 w 8640"/>
                                <a:gd name="T42" fmla="+- 0 801 8"/>
                                <a:gd name="T43" fmla="*/ 801 h 5940"/>
                                <a:gd name="T44" fmla="+- 0 10 8"/>
                                <a:gd name="T45" fmla="*/ T44 w 8640"/>
                                <a:gd name="T46" fmla="+- 0 924 8"/>
                                <a:gd name="T47" fmla="*/ 924 h 5940"/>
                                <a:gd name="T48" fmla="+- 0 8 8"/>
                                <a:gd name="T49" fmla="*/ T48 w 8640"/>
                                <a:gd name="T50" fmla="+- 0 996 8"/>
                                <a:gd name="T51" fmla="*/ 996 h 5940"/>
                                <a:gd name="T52" fmla="+- 0 10 8"/>
                                <a:gd name="T53" fmla="*/ T52 w 8640"/>
                                <a:gd name="T54" fmla="+- 0 5020 8"/>
                                <a:gd name="T55" fmla="*/ 5020 h 5940"/>
                                <a:gd name="T56" fmla="+- 0 25 8"/>
                                <a:gd name="T57" fmla="*/ T56 w 8640"/>
                                <a:gd name="T58" fmla="+- 0 5144 8"/>
                                <a:gd name="T59" fmla="*/ 5144 h 5940"/>
                                <a:gd name="T60" fmla="+- 0 56 8"/>
                                <a:gd name="T61" fmla="*/ T60 w 8640"/>
                                <a:gd name="T62" fmla="+- 0 5263 8"/>
                                <a:gd name="T63" fmla="*/ 5263 h 5940"/>
                                <a:gd name="T64" fmla="+- 0 100 8"/>
                                <a:gd name="T65" fmla="*/ T64 w 8640"/>
                                <a:gd name="T66" fmla="+- 0 5375 8"/>
                                <a:gd name="T67" fmla="*/ 5375 h 5940"/>
                                <a:gd name="T68" fmla="+- 0 162 8"/>
                                <a:gd name="T69" fmla="*/ T68 w 8640"/>
                                <a:gd name="T70" fmla="+- 0 5488 8"/>
                                <a:gd name="T71" fmla="*/ 5488 h 5940"/>
                                <a:gd name="T72" fmla="+- 0 243 8"/>
                                <a:gd name="T73" fmla="*/ T72 w 8640"/>
                                <a:gd name="T74" fmla="+- 0 5598 8"/>
                                <a:gd name="T75" fmla="*/ 5598 h 5940"/>
                                <a:gd name="T76" fmla="+- 0 338 8"/>
                                <a:gd name="T77" fmla="*/ T76 w 8640"/>
                                <a:gd name="T78" fmla="+- 0 5695 8"/>
                                <a:gd name="T79" fmla="*/ 5695 h 5940"/>
                                <a:gd name="T80" fmla="+- 0 445 8"/>
                                <a:gd name="T81" fmla="*/ T80 w 8640"/>
                                <a:gd name="T82" fmla="+- 0 5779 8"/>
                                <a:gd name="T83" fmla="*/ 5779 h 5940"/>
                                <a:gd name="T84" fmla="+- 0 563 8"/>
                                <a:gd name="T85" fmla="*/ T84 w 8640"/>
                                <a:gd name="T86" fmla="+- 0 5847 8"/>
                                <a:gd name="T87" fmla="*/ 5847 h 5940"/>
                                <a:gd name="T88" fmla="+- 0 674 8"/>
                                <a:gd name="T89" fmla="*/ T88 w 8640"/>
                                <a:gd name="T90" fmla="+- 0 5894 8"/>
                                <a:gd name="T91" fmla="*/ 5894 h 5940"/>
                                <a:gd name="T92" fmla="+- 0 792 8"/>
                                <a:gd name="T93" fmla="*/ T92 w 8640"/>
                                <a:gd name="T94" fmla="+- 0 5926 8"/>
                                <a:gd name="T95" fmla="*/ 5926 h 5940"/>
                                <a:gd name="T96" fmla="+- 0 915 8"/>
                                <a:gd name="T97" fmla="*/ T96 w 8640"/>
                                <a:gd name="T98" fmla="+- 0 5944 8"/>
                                <a:gd name="T99" fmla="*/ 5944 h 5940"/>
                                <a:gd name="T100" fmla="+- 0 996 8"/>
                                <a:gd name="T101" fmla="*/ T100 w 8640"/>
                                <a:gd name="T102" fmla="+- 0 5947 8"/>
                                <a:gd name="T103" fmla="*/ 5947 h 5940"/>
                                <a:gd name="T104" fmla="+- 0 7720 8"/>
                                <a:gd name="T105" fmla="*/ T104 w 8640"/>
                                <a:gd name="T106" fmla="+- 0 5945 8"/>
                                <a:gd name="T107" fmla="*/ 5945 h 5940"/>
                                <a:gd name="T108" fmla="+- 0 7844 8"/>
                                <a:gd name="T109" fmla="*/ T108 w 8640"/>
                                <a:gd name="T110" fmla="+- 0 5930 8"/>
                                <a:gd name="T111" fmla="*/ 5930 h 5940"/>
                                <a:gd name="T112" fmla="+- 0 7963 8"/>
                                <a:gd name="T113" fmla="*/ T112 w 8640"/>
                                <a:gd name="T114" fmla="+- 0 5899 8"/>
                                <a:gd name="T115" fmla="*/ 5899 h 5940"/>
                                <a:gd name="T116" fmla="+- 0 8075 8"/>
                                <a:gd name="T117" fmla="*/ T116 w 8640"/>
                                <a:gd name="T118" fmla="+- 0 5855 8"/>
                                <a:gd name="T119" fmla="*/ 5855 h 5940"/>
                                <a:gd name="T120" fmla="+- 0 8188 8"/>
                                <a:gd name="T121" fmla="*/ T120 w 8640"/>
                                <a:gd name="T122" fmla="+- 0 5793 8"/>
                                <a:gd name="T123" fmla="*/ 5793 h 5940"/>
                                <a:gd name="T124" fmla="+- 0 8298 8"/>
                                <a:gd name="T125" fmla="*/ T124 w 8640"/>
                                <a:gd name="T126" fmla="+- 0 5712 8"/>
                                <a:gd name="T127" fmla="*/ 5712 h 5940"/>
                                <a:gd name="T128" fmla="+- 0 8395 8"/>
                                <a:gd name="T129" fmla="*/ T128 w 8640"/>
                                <a:gd name="T130" fmla="+- 0 5617 8"/>
                                <a:gd name="T131" fmla="*/ 5617 h 5940"/>
                                <a:gd name="T132" fmla="+- 0 8479 8"/>
                                <a:gd name="T133" fmla="*/ T132 w 8640"/>
                                <a:gd name="T134" fmla="+- 0 5510 8"/>
                                <a:gd name="T135" fmla="*/ 5510 h 5940"/>
                                <a:gd name="T136" fmla="+- 0 8543 8"/>
                                <a:gd name="T137" fmla="*/ T136 w 8640"/>
                                <a:gd name="T138" fmla="+- 0 5399 8"/>
                                <a:gd name="T139" fmla="*/ 5399 h 5940"/>
                                <a:gd name="T140" fmla="+- 0 8591 8"/>
                                <a:gd name="T141" fmla="*/ T140 w 8640"/>
                                <a:gd name="T142" fmla="+- 0 5288 8"/>
                                <a:gd name="T143" fmla="*/ 5288 h 5940"/>
                                <a:gd name="T144" fmla="+- 0 8624 8"/>
                                <a:gd name="T145" fmla="*/ T144 w 8640"/>
                                <a:gd name="T146" fmla="+- 0 5170 8"/>
                                <a:gd name="T147" fmla="*/ 5170 h 5940"/>
                                <a:gd name="T148" fmla="+- 0 8643 8"/>
                                <a:gd name="T149" fmla="*/ T148 w 8640"/>
                                <a:gd name="T150" fmla="+- 0 5047 8"/>
                                <a:gd name="T151" fmla="*/ 5047 h 5940"/>
                                <a:gd name="T152" fmla="+- 0 8647 8"/>
                                <a:gd name="T153" fmla="*/ T152 w 8640"/>
                                <a:gd name="T154" fmla="+- 0 4956 8"/>
                                <a:gd name="T155" fmla="*/ 4956 h 5940"/>
                                <a:gd name="T156" fmla="+- 0 8645 8"/>
                                <a:gd name="T157" fmla="*/ T156 w 8640"/>
                                <a:gd name="T158" fmla="+- 0 933 8"/>
                                <a:gd name="T159" fmla="*/ 933 h 5940"/>
                                <a:gd name="T160" fmla="+- 0 8630 8"/>
                                <a:gd name="T161" fmla="*/ T160 w 8640"/>
                                <a:gd name="T162" fmla="+- 0 809 8"/>
                                <a:gd name="T163" fmla="*/ 809 h 5940"/>
                                <a:gd name="T164" fmla="+- 0 8599 8"/>
                                <a:gd name="T165" fmla="*/ T164 w 8640"/>
                                <a:gd name="T166" fmla="+- 0 691 8"/>
                                <a:gd name="T167" fmla="*/ 691 h 5940"/>
                                <a:gd name="T168" fmla="+- 0 8555 8"/>
                                <a:gd name="T169" fmla="*/ T168 w 8640"/>
                                <a:gd name="T170" fmla="+- 0 579 8"/>
                                <a:gd name="T171" fmla="*/ 579 h 5940"/>
                                <a:gd name="T172" fmla="+- 0 8488 8"/>
                                <a:gd name="T173" fmla="*/ T172 w 8640"/>
                                <a:gd name="T174" fmla="+- 0 459 8"/>
                                <a:gd name="T175" fmla="*/ 459 h 5940"/>
                                <a:gd name="T176" fmla="+- 0 8406 8"/>
                                <a:gd name="T177" fmla="*/ T176 w 8640"/>
                                <a:gd name="T178" fmla="+- 0 350 8"/>
                                <a:gd name="T179" fmla="*/ 350 h 5940"/>
                                <a:gd name="T180" fmla="+- 0 8311 8"/>
                                <a:gd name="T181" fmla="*/ T180 w 8640"/>
                                <a:gd name="T182" fmla="+- 0 254 8"/>
                                <a:gd name="T183" fmla="*/ 254 h 5940"/>
                                <a:gd name="T184" fmla="+- 0 8202 8"/>
                                <a:gd name="T185" fmla="*/ T184 w 8640"/>
                                <a:gd name="T186" fmla="+- 0 171 8"/>
                                <a:gd name="T187" fmla="*/ 171 h 5940"/>
                                <a:gd name="T188" fmla="+- 0 8091 8"/>
                                <a:gd name="T189" fmla="*/ T188 w 8640"/>
                                <a:gd name="T190" fmla="+- 0 108 8"/>
                                <a:gd name="T191" fmla="*/ 108 h 5940"/>
                                <a:gd name="T192" fmla="+- 0 7979 8"/>
                                <a:gd name="T193" fmla="*/ T192 w 8640"/>
                                <a:gd name="T194" fmla="+- 0 61 8"/>
                                <a:gd name="T195" fmla="*/ 61 h 5940"/>
                                <a:gd name="T196" fmla="+- 0 7861 8"/>
                                <a:gd name="T197" fmla="*/ T196 w 8640"/>
                                <a:gd name="T198" fmla="+- 0 29 8"/>
                                <a:gd name="T199" fmla="*/ 29 h 5940"/>
                                <a:gd name="T200" fmla="+- 0 7738 8"/>
                                <a:gd name="T201" fmla="*/ T200 w 8640"/>
                                <a:gd name="T202" fmla="+- 0 11 8"/>
                                <a:gd name="T203" fmla="*/ 11 h 5940"/>
                                <a:gd name="T204" fmla="+- 0 7656 8"/>
                                <a:gd name="T205" fmla="*/ T204 w 8640"/>
                                <a:gd name="T206" fmla="+- 0 8 8"/>
                                <a:gd name="T207" fmla="*/ 8 h 5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640" h="5940">
                                  <a:moveTo>
                                    <a:pt x="988" y="0"/>
                                  </a:moveTo>
                                  <a:lnTo>
                                    <a:pt x="925" y="2"/>
                                  </a:lnTo>
                                  <a:lnTo>
                                    <a:pt x="862" y="7"/>
                                  </a:lnTo>
                                  <a:lnTo>
                                    <a:pt x="801" y="17"/>
                                  </a:lnTo>
                                  <a:lnTo>
                                    <a:pt x="741" y="31"/>
                                  </a:lnTo>
                                  <a:lnTo>
                                    <a:pt x="683" y="48"/>
                                  </a:lnTo>
                                  <a:lnTo>
                                    <a:pt x="626" y="68"/>
                                  </a:lnTo>
                                  <a:lnTo>
                                    <a:pt x="571" y="92"/>
                                  </a:lnTo>
                                  <a:lnTo>
                                    <a:pt x="510" y="123"/>
                                  </a:lnTo>
                                  <a:lnTo>
                                    <a:pt x="451" y="159"/>
                                  </a:lnTo>
                                  <a:lnTo>
                                    <a:pt x="395" y="198"/>
                                  </a:lnTo>
                                  <a:lnTo>
                                    <a:pt x="342" y="240"/>
                                  </a:lnTo>
                                  <a:lnTo>
                                    <a:pt x="293" y="287"/>
                                  </a:lnTo>
                                  <a:lnTo>
                                    <a:pt x="246" y="336"/>
                                  </a:lnTo>
                                  <a:lnTo>
                                    <a:pt x="203" y="389"/>
                                  </a:lnTo>
                                  <a:lnTo>
                                    <a:pt x="163" y="444"/>
                                  </a:lnTo>
                                  <a:lnTo>
                                    <a:pt x="128" y="502"/>
                                  </a:lnTo>
                                  <a:lnTo>
                                    <a:pt x="96" y="563"/>
                                  </a:lnTo>
                                  <a:lnTo>
                                    <a:pt x="72" y="618"/>
                                  </a:lnTo>
                                  <a:lnTo>
                                    <a:pt x="51" y="675"/>
                                  </a:lnTo>
                                  <a:lnTo>
                                    <a:pt x="33" y="733"/>
                                  </a:lnTo>
                                  <a:lnTo>
                                    <a:pt x="19" y="793"/>
                                  </a:lnTo>
                                  <a:lnTo>
                                    <a:pt x="9" y="854"/>
                                  </a:lnTo>
                                  <a:lnTo>
                                    <a:pt x="2" y="916"/>
                                  </a:lnTo>
                                  <a:lnTo>
                                    <a:pt x="0" y="979"/>
                                  </a:lnTo>
                                  <a:lnTo>
                                    <a:pt x="0" y="988"/>
                                  </a:lnTo>
                                  <a:lnTo>
                                    <a:pt x="0" y="4948"/>
                                  </a:lnTo>
                                  <a:lnTo>
                                    <a:pt x="2" y="5012"/>
                                  </a:lnTo>
                                  <a:lnTo>
                                    <a:pt x="7" y="5075"/>
                                  </a:lnTo>
                                  <a:lnTo>
                                    <a:pt x="17" y="5136"/>
                                  </a:lnTo>
                                  <a:lnTo>
                                    <a:pt x="31" y="5196"/>
                                  </a:lnTo>
                                  <a:lnTo>
                                    <a:pt x="48" y="5255"/>
                                  </a:lnTo>
                                  <a:lnTo>
                                    <a:pt x="68" y="5312"/>
                                  </a:lnTo>
                                  <a:lnTo>
                                    <a:pt x="92" y="5367"/>
                                  </a:lnTo>
                                  <a:lnTo>
                                    <a:pt x="119" y="5421"/>
                                  </a:lnTo>
                                  <a:lnTo>
                                    <a:pt x="154" y="5480"/>
                                  </a:lnTo>
                                  <a:lnTo>
                                    <a:pt x="193" y="5536"/>
                                  </a:lnTo>
                                  <a:lnTo>
                                    <a:pt x="235" y="5590"/>
                                  </a:lnTo>
                                  <a:lnTo>
                                    <a:pt x="281" y="5640"/>
                                  </a:lnTo>
                                  <a:lnTo>
                                    <a:pt x="330" y="5687"/>
                                  </a:lnTo>
                                  <a:lnTo>
                                    <a:pt x="382" y="5731"/>
                                  </a:lnTo>
                                  <a:lnTo>
                                    <a:pt x="437" y="5771"/>
                                  </a:lnTo>
                                  <a:lnTo>
                                    <a:pt x="495" y="5807"/>
                                  </a:lnTo>
                                  <a:lnTo>
                                    <a:pt x="555" y="5839"/>
                                  </a:lnTo>
                                  <a:lnTo>
                                    <a:pt x="610" y="5864"/>
                                  </a:lnTo>
                                  <a:lnTo>
                                    <a:pt x="666" y="5886"/>
                                  </a:lnTo>
                                  <a:lnTo>
                                    <a:pt x="724" y="5904"/>
                                  </a:lnTo>
                                  <a:lnTo>
                                    <a:pt x="784" y="5918"/>
                                  </a:lnTo>
                                  <a:lnTo>
                                    <a:pt x="845" y="5929"/>
                                  </a:lnTo>
                                  <a:lnTo>
                                    <a:pt x="907" y="5936"/>
                                  </a:lnTo>
                                  <a:lnTo>
                                    <a:pt x="970" y="5939"/>
                                  </a:lnTo>
                                  <a:lnTo>
                                    <a:pt x="988" y="5939"/>
                                  </a:lnTo>
                                  <a:lnTo>
                                    <a:pt x="7648" y="5939"/>
                                  </a:lnTo>
                                  <a:lnTo>
                                    <a:pt x="7712" y="5937"/>
                                  </a:lnTo>
                                  <a:lnTo>
                                    <a:pt x="7775" y="5932"/>
                                  </a:lnTo>
                                  <a:lnTo>
                                    <a:pt x="7836" y="5922"/>
                                  </a:lnTo>
                                  <a:lnTo>
                                    <a:pt x="7896" y="5908"/>
                                  </a:lnTo>
                                  <a:lnTo>
                                    <a:pt x="7955" y="5891"/>
                                  </a:lnTo>
                                  <a:lnTo>
                                    <a:pt x="8012" y="5871"/>
                                  </a:lnTo>
                                  <a:lnTo>
                                    <a:pt x="8067" y="5847"/>
                                  </a:lnTo>
                                  <a:lnTo>
                                    <a:pt x="8121" y="5820"/>
                                  </a:lnTo>
                                  <a:lnTo>
                                    <a:pt x="8180" y="5785"/>
                                  </a:lnTo>
                                  <a:lnTo>
                                    <a:pt x="8236" y="5746"/>
                                  </a:lnTo>
                                  <a:lnTo>
                                    <a:pt x="8290" y="5704"/>
                                  </a:lnTo>
                                  <a:lnTo>
                                    <a:pt x="8340" y="5658"/>
                                  </a:lnTo>
                                  <a:lnTo>
                                    <a:pt x="8387" y="5609"/>
                                  </a:lnTo>
                                  <a:lnTo>
                                    <a:pt x="8431" y="5557"/>
                                  </a:lnTo>
                                  <a:lnTo>
                                    <a:pt x="8471" y="5502"/>
                                  </a:lnTo>
                                  <a:lnTo>
                                    <a:pt x="8507" y="5444"/>
                                  </a:lnTo>
                                  <a:lnTo>
                                    <a:pt x="8535" y="5391"/>
                                  </a:lnTo>
                                  <a:lnTo>
                                    <a:pt x="8561" y="5336"/>
                                  </a:lnTo>
                                  <a:lnTo>
                                    <a:pt x="8583" y="5280"/>
                                  </a:lnTo>
                                  <a:lnTo>
                                    <a:pt x="8601" y="5222"/>
                                  </a:lnTo>
                                  <a:lnTo>
                                    <a:pt x="8616" y="5162"/>
                                  </a:lnTo>
                                  <a:lnTo>
                                    <a:pt x="8628" y="5101"/>
                                  </a:lnTo>
                                  <a:lnTo>
                                    <a:pt x="8635" y="5039"/>
                                  </a:lnTo>
                                  <a:lnTo>
                                    <a:pt x="8639" y="4976"/>
                                  </a:lnTo>
                                  <a:lnTo>
                                    <a:pt x="8639" y="4948"/>
                                  </a:lnTo>
                                  <a:lnTo>
                                    <a:pt x="8639" y="988"/>
                                  </a:lnTo>
                                  <a:lnTo>
                                    <a:pt x="8637" y="925"/>
                                  </a:lnTo>
                                  <a:lnTo>
                                    <a:pt x="8632" y="862"/>
                                  </a:lnTo>
                                  <a:lnTo>
                                    <a:pt x="8622" y="801"/>
                                  </a:lnTo>
                                  <a:lnTo>
                                    <a:pt x="8608" y="741"/>
                                  </a:lnTo>
                                  <a:lnTo>
                                    <a:pt x="8591" y="683"/>
                                  </a:lnTo>
                                  <a:lnTo>
                                    <a:pt x="8571" y="626"/>
                                  </a:lnTo>
                                  <a:lnTo>
                                    <a:pt x="8547" y="571"/>
                                  </a:lnTo>
                                  <a:lnTo>
                                    <a:pt x="8515" y="510"/>
                                  </a:lnTo>
                                  <a:lnTo>
                                    <a:pt x="8480" y="451"/>
                                  </a:lnTo>
                                  <a:lnTo>
                                    <a:pt x="8441" y="395"/>
                                  </a:lnTo>
                                  <a:lnTo>
                                    <a:pt x="8398" y="342"/>
                                  </a:lnTo>
                                  <a:lnTo>
                                    <a:pt x="8352" y="293"/>
                                  </a:lnTo>
                                  <a:lnTo>
                                    <a:pt x="8303" y="246"/>
                                  </a:lnTo>
                                  <a:lnTo>
                                    <a:pt x="8250" y="203"/>
                                  </a:lnTo>
                                  <a:lnTo>
                                    <a:pt x="8194" y="163"/>
                                  </a:lnTo>
                                  <a:lnTo>
                                    <a:pt x="8136" y="128"/>
                                  </a:lnTo>
                                  <a:lnTo>
                                    <a:pt x="8083" y="100"/>
                                  </a:lnTo>
                                  <a:lnTo>
                                    <a:pt x="8028" y="75"/>
                                  </a:lnTo>
                                  <a:lnTo>
                                    <a:pt x="7971" y="53"/>
                                  </a:lnTo>
                                  <a:lnTo>
                                    <a:pt x="7913" y="35"/>
                                  </a:lnTo>
                                  <a:lnTo>
                                    <a:pt x="7853" y="21"/>
                                  </a:lnTo>
                                  <a:lnTo>
                                    <a:pt x="7792" y="10"/>
                                  </a:lnTo>
                                  <a:lnTo>
                                    <a:pt x="7730" y="3"/>
                                  </a:lnTo>
                                  <a:lnTo>
                                    <a:pt x="7667" y="0"/>
                                  </a:lnTo>
                                  <a:lnTo>
                                    <a:pt x="7648" y="0"/>
                                  </a:lnTo>
                                  <a:lnTo>
                                    <a:pt x="98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5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368" y="1267"/>
                              <a:ext cx="3960" cy="2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58"/>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4328" y="2347"/>
                              <a:ext cx="396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Text Box 57"/>
                          <wps:cNvSpPr txBox="1">
                            <a:spLocks noChangeArrowheads="1"/>
                          </wps:cNvSpPr>
                          <wps:spPr bwMode="auto">
                            <a:xfrm>
                              <a:off x="5614" y="1414"/>
                              <a:ext cx="2109"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wps:txbx>
                          <wps:bodyPr rot="0" vert="horz" wrap="square" lIns="0" tIns="0" rIns="0" bIns="0" anchor="t" anchorCtr="0" upright="1">
                            <a:noAutofit/>
                          </wps:bodyPr>
                        </wps:wsp>
                        <wps:wsp>
                          <wps:cNvPr id="73" name="Text Box 56"/>
                          <wps:cNvSpPr txBox="1">
                            <a:spLocks noChangeArrowheads="1"/>
                          </wps:cNvSpPr>
                          <wps:spPr bwMode="auto">
                            <a:xfrm>
                              <a:off x="728" y="188"/>
                              <a:ext cx="6480" cy="9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216"/>
                                  <w:rPr>
                                    <w:rFonts w:ascii="Comic Sans MS" w:eastAsia="Comic Sans MS" w:hAnsi="Comic Sans MS" w:cs="Comic Sans MS"/>
                                    <w:sz w:val="24"/>
                                    <w:szCs w:val="24"/>
                                  </w:rPr>
                                </w:pPr>
                                <w:r>
                                  <w:rPr>
                                    <w:rFonts w:ascii="Comic Sans MS"/>
                                    <w:sz w:val="24"/>
                                  </w:rPr>
                                  <w:t xml:space="preserve">Year 3: Divide 2-digit numbers by a 1-digit number (where there is no remainder in the final    </w:t>
                                </w:r>
                                <w:r>
                                  <w:rPr>
                                    <w:rFonts w:ascii="Comic Sans MS"/>
                                    <w:spacing w:val="4"/>
                                    <w:sz w:val="24"/>
                                  </w:rPr>
                                  <w:t xml:space="preserve"> </w:t>
                                </w:r>
                                <w:r>
                                  <w:rPr>
                                    <w:rFonts w:ascii="Comic Sans MS"/>
                                    <w:sz w:val="24"/>
                                  </w:rPr>
                                  <w:t>answer)</w:t>
                                </w:r>
                              </w:p>
                            </w:txbxContent>
                          </wps:txbx>
                          <wps:bodyPr rot="0" vert="horz" wrap="square" lIns="0" tIns="0" rIns="0" bIns="0" anchor="t" anchorCtr="0" upright="1">
                            <a:noAutofit/>
                          </wps:bodyPr>
                        </wps:wsp>
                      </wpg:grpSp>
                    </wpg:wgp>
                  </a:graphicData>
                </a:graphic>
              </wp:inline>
            </w:drawing>
          </mc:Choice>
          <mc:Fallback>
            <w:pict>
              <v:group id="Group 54" o:spid="_x0000_s1213" style="width:432.75pt;height:297.75pt;mso-position-horizontal-relative:char;mso-position-vertical-relative:line" coordsize="8655,59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">
                <v:group id="Group 55" o:spid="_x0000_s1214" style="position:absolute;left:8;top:8;width:8640;height:5940" coordorigin="8,8" coordsize="8640,5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0" o:spid="_x0000_s1215" style="position:absolute;left:8;top:8;width:8640;height:5940;visibility:visible;mso-wrap-style:square;v-text-anchor:top" coordsize="8640,5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0pcQA&#10;AADbAAAADwAAAGRycy9kb3ducmV2LnhtbESPUWvCMBSF3wf+h3CFvQxNJ6NobSo6JhuMPUz9AZfm&#10;2gSbm9LEWv/9Mhjs8XDO+Q6n3IyuFQP1wXpW8DzPQBDXXltuFJyO+9kSRIjIGlvPpOBOATbV5KHE&#10;Qvsbf9NwiI1IEA4FKjAxdoWUoTbkMMx9R5y8s+8dxiT7RuoebwnuWrnIslw6tJwWDHb0aqi+HK5O&#10;gft6c5k57t7lZ764dsOTfVmxVepxOm7XICKN8T/81/7QCvIV/H5JP0B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stKXEAAAA2wAAAA8AAAAAAAAAAAAAAAAAmAIAAGRycy9k&#10;b3ducmV2LnhtbFBLBQYAAAAABAAEAPUAAACJAwAAAAA=&#10;" path="m988,l925,2,862,7,801,17,741,31,683,48,626,68,571,92r-61,31l451,159r-56,39l342,240r-49,47l246,336r-43,53l163,444r-35,58l96,563,72,618,51,675,33,733,19,793,9,854,2,916,,979r,9l,4948r2,64l7,5075r10,61l31,5196r17,59l68,5312r24,55l119,5421r35,59l193,5536r42,54l281,5640r49,47l382,5731r55,40l495,5807r60,32l610,5864r56,22l724,5904r60,14l845,5929r62,7l970,5939r18,l7648,5939r64,-2l7775,5932r61,-10l7896,5908r59,-17l8012,5871r55,-24l8121,5820r59,-35l8236,5746r54,-42l8340,5658r47,-49l8431,5557r40,-55l8507,5444r28,-53l8561,5336r22,-56l8601,5222r15,-60l8628,5101r7,-62l8639,4976r,-28l8639,988r-2,-63l8632,862r-10,-61l8608,741r-17,-58l8571,626r-24,-55l8515,510r-35,-59l8441,395r-43,-53l8352,293r-49,-47l8250,203r-56,-40l8136,128r-53,-28l8028,75,7971,53,7913,35,7853,21,7792,10,7730,3,7667,r-19,l988,xe" filled="f">
                    <v:path arrowok="t" o:connecttype="custom" o:connectlocs="925,10;801,25;683,56;571,100;451,167;342,248;246,344;163,452;96,571;51,683;19,801;2,924;0,996;2,5020;17,5144;48,5263;92,5375;154,5488;235,5598;330,5695;437,5779;555,5847;666,5894;784,5926;907,5944;988,5947;7712,5945;7836,5930;7955,5899;8067,5855;8180,5793;8290,5712;8387,5617;8471,5510;8535,5399;8583,5288;8616,5170;8635,5047;8639,4956;8637,933;8622,809;8591,691;8547,579;8480,459;8398,350;8303,254;8194,171;8083,108;7971,61;7853,29;7730,11;7648,8" o:connectangles="0,0,0,0,0,0,0,0,0,0,0,0,0,0,0,0,0,0,0,0,0,0,0,0,0,0,0,0,0,0,0,0,0,0,0,0,0,0,0,0,0,0,0,0,0,0,0,0,0,0,0,0"/>
                  </v:shape>
                  <v:shape id="Picture 59" o:spid="_x0000_s1216" type="#_x0000_t75" style="position:absolute;left:368;top:1267;width:3960;height:2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3NLLAAAAA2wAAAA8AAABkcnMvZG93bnJldi54bWxET8uKwjAU3Qv+Q7iCO01nEJWOUUZhQFw4&#10;+GK2l+TaljY3tYm2/r1ZDLg8nPdi1dlKPKjxhWMFH+MEBLF2puBMwfn0M5qD8AHZYOWYFDzJw2rZ&#10;7y0wNa7lAz2OIRMxhH2KCvIQ6lRKr3Oy6MeuJo7c1TUWQ4RNJk2DbQy3lfxMkqm0WHBsyLGmTU66&#10;PN6tgj8uL/v1Td8msi12M3z+lkZflRoOuu8vEIG68Bb/u7dGwSyuj1/iD5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Hc0ssAAAADbAAAADwAAAAAAAAAAAAAAAACfAgAA&#10;ZHJzL2Rvd25yZXYueG1sUEsFBgAAAAAEAAQA9wAAAIwDAAAAAA==&#10;">
                    <v:imagedata r:id="rId208" o:title=""/>
                  </v:shape>
                  <v:shape id="Picture 58" o:spid="_x0000_s1217" type="#_x0000_t75" style="position:absolute;left:4328;top:2347;width:3960;height: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WiO7BAAAA2wAAAA8AAABkcnMvZG93bnJldi54bWxEj0GLwjAUhO/C/ofwBC+iqSJWukbZFRY8&#10;ulXvj+ZtW2xeShLb+u+NIOxxmJlvmO1+MI3oyPnasoLFPAFBXFhdc6ngcv6ZbUD4gKyxsUwKHuRh&#10;v/sYbTHTtudf6vJQighhn6GCKoQ2k9IXFRn0c9sSR+/POoMhSldK7bCPcNPIZZKspcGa40KFLR0q&#10;Km753Sg4Xaff4exkf+VVnh6Gtbw/0k6pyXj4+gQRaAj/4Xf7qBWkC3h9iT9A7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WiO7BAAAA2wAAAA8AAAAAAAAAAAAAAAAAnwIA&#10;AGRycy9kb3ducmV2LnhtbFBLBQYAAAAABAAEAPcAAACNAwAAAAA=&#10;">
                    <v:imagedata r:id="rId209" o:title=""/>
                  </v:shape>
                  <v:shape id="Text Box 57" o:spid="_x0000_s1218" type="#_x0000_t202" style="position:absolute;left:5614;top:1414;width:2109;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v:textbox>
                  </v:shape>
                  <v:shape id="Text Box 56" o:spid="_x0000_s1219" type="#_x0000_t202" style="position:absolute;left:728;top:188;width:64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WFS8MA&#10;AADbAAAADwAAAGRycy9kb3ducmV2LnhtbESP3YrCMBSE7wXfIRzBO01V/KtG0QVxYUGoCt4emmNb&#10;2pyUJqv17c3CgpfDzHzDrLetqcSDGldYVjAaRiCIU6sLzhRcL4fBAoTzyBory6TgRQ62m25njbG2&#10;T07ocfaZCBB2MSrIva9jKV2ak0E3tDVx8O62MeiDbDKpG3wGuKnkOIpm0mDBYSHHmr5ySsvzr1Hw&#10;85re6l2yz8rldVrdJpdjUp5YqX6v3a1AeGr9J/zf/tYK5hP4+xJ+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WFS8MAAADbAAAADwAAAAAAAAAAAAAAAACYAgAAZHJzL2Rv&#10;d25yZXYueG1sUEsFBgAAAAAEAAQA9QAAAIgDAAAAAA==&#10;" fillcolor="aqua" stroked="f">
                    <v:textbox inset="0,0,0,0">
                      <w:txbxContent>
                        <w:p w:rsidR="00FC3FEE" w:rsidRDefault="00BD2B90">
                          <w:pPr>
                            <w:spacing w:before="71"/>
                            <w:ind w:left="143" w:right="216"/>
                            <w:rPr>
                              <w:rFonts w:ascii="Comic Sans MS" w:eastAsia="Comic Sans MS" w:hAnsi="Comic Sans MS" w:cs="Comic Sans MS"/>
                              <w:sz w:val="24"/>
                              <w:szCs w:val="24"/>
                            </w:rPr>
                          </w:pPr>
                          <w:r>
                            <w:rPr>
                              <w:rFonts w:ascii="Comic Sans MS"/>
                              <w:sz w:val="24"/>
                            </w:rPr>
                            <w:t xml:space="preserve">Year 3: Divide 2-digit numbers by a 1-digit number (where there is no remainder in the final    </w:t>
                          </w:r>
                          <w:r>
                            <w:rPr>
                              <w:rFonts w:ascii="Comic Sans MS"/>
                              <w:spacing w:val="4"/>
                              <w:sz w:val="24"/>
                            </w:rPr>
                            <w:t xml:space="preserve"> </w:t>
                          </w:r>
                          <w:r>
                            <w:rPr>
                              <w:rFonts w:ascii="Comic Sans MS"/>
                              <w:sz w:val="24"/>
                            </w:rPr>
                            <w:t>answer)</w:t>
                          </w:r>
                        </w:p>
                      </w:txbxContent>
                    </v:textbox>
                  </v:shape>
                </v:group>
                <w10:anchorlock/>
              </v:group>
            </w:pict>
          </mc:Fallback>
        </mc:AlternateContent>
      </w:r>
    </w:p>
    <w:p w:rsidR="00FC3FEE" w:rsidRDefault="00FC3FEE">
      <w:pPr>
        <w:rPr>
          <w:rFonts w:ascii="Comic Sans MS" w:eastAsia="Comic Sans MS" w:hAnsi="Comic Sans MS" w:cs="Comic Sans MS"/>
          <w:sz w:val="20"/>
          <w:szCs w:val="20"/>
        </w:rPr>
      </w:pPr>
    </w:p>
    <w:p w:rsidR="00FC3FEE" w:rsidRDefault="00FC3FEE">
      <w:pPr>
        <w:rPr>
          <w:rFonts w:ascii="Comic Sans MS" w:eastAsia="Comic Sans MS" w:hAnsi="Comic Sans MS" w:cs="Comic Sans MS"/>
          <w:sz w:val="20"/>
          <w:szCs w:val="20"/>
        </w:rPr>
      </w:pPr>
    </w:p>
    <w:p w:rsidR="00FC3FEE" w:rsidRDefault="00FC3FEE">
      <w:pPr>
        <w:spacing w:before="3"/>
        <w:rPr>
          <w:rFonts w:ascii="Comic Sans MS" w:eastAsia="Comic Sans MS" w:hAnsi="Comic Sans MS" w:cs="Comic Sans MS"/>
          <w:sz w:val="10"/>
          <w:szCs w:val="10"/>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4924425"/>
                <wp:effectExtent l="0" t="0" r="0" b="0"/>
                <wp:docPr id="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924425"/>
                          <a:chOff x="0" y="0"/>
                          <a:chExt cx="8655" cy="7755"/>
                        </a:xfrm>
                      </wpg:grpSpPr>
                      <pic:pic xmlns:pic="http://schemas.openxmlformats.org/drawingml/2006/picture">
                        <pic:nvPicPr>
                          <pic:cNvPr id="58" name="Picture 5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655" cy="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4508" y="5408"/>
                            <a:ext cx="306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908" y="5408"/>
                            <a:ext cx="306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0"/>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728" y="1267"/>
                            <a:ext cx="4320" cy="3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2" name="Group 45"/>
                        <wpg:cNvGrpSpPr>
                          <a:grpSpLocks/>
                        </wpg:cNvGrpSpPr>
                        <wpg:grpSpPr bwMode="auto">
                          <a:xfrm>
                            <a:off x="2888" y="5048"/>
                            <a:ext cx="1980" cy="540"/>
                            <a:chOff x="2888" y="5048"/>
                            <a:chExt cx="1980" cy="540"/>
                          </a:xfrm>
                        </wpg:grpSpPr>
                        <wps:wsp>
                          <wps:cNvPr id="63" name="Freeform 49"/>
                          <wps:cNvSpPr>
                            <a:spLocks/>
                          </wps:cNvSpPr>
                          <wps:spPr bwMode="auto">
                            <a:xfrm>
                              <a:off x="2888" y="5048"/>
                              <a:ext cx="1980" cy="540"/>
                            </a:xfrm>
                            <a:custGeom>
                              <a:avLst/>
                              <a:gdLst>
                                <a:gd name="T0" fmla="+- 0 2888 2888"/>
                                <a:gd name="T1" fmla="*/ T0 w 1980"/>
                                <a:gd name="T2" fmla="+- 0 5587 5048"/>
                                <a:gd name="T3" fmla="*/ 5587 h 540"/>
                                <a:gd name="T4" fmla="+- 0 4867 2888"/>
                                <a:gd name="T5" fmla="*/ T4 w 1980"/>
                                <a:gd name="T6" fmla="+- 0 5587 5048"/>
                                <a:gd name="T7" fmla="*/ 5587 h 540"/>
                                <a:gd name="T8" fmla="+- 0 4867 2888"/>
                                <a:gd name="T9" fmla="*/ T8 w 1980"/>
                                <a:gd name="T10" fmla="+- 0 5047 5048"/>
                                <a:gd name="T11" fmla="*/ 5047 h 540"/>
                                <a:gd name="T12" fmla="+- 0 2888 2888"/>
                                <a:gd name="T13" fmla="*/ T12 w 1980"/>
                                <a:gd name="T14" fmla="+- 0 5047 5048"/>
                                <a:gd name="T15" fmla="*/ 5047 h 540"/>
                                <a:gd name="T16" fmla="+- 0 2888 2888"/>
                                <a:gd name="T17" fmla="*/ T16 w 1980"/>
                                <a:gd name="T18" fmla="+- 0 5587 5048"/>
                                <a:gd name="T19" fmla="*/ 5587 h 540"/>
                              </a:gdLst>
                              <a:ahLst/>
                              <a:cxnLst>
                                <a:cxn ang="0">
                                  <a:pos x="T1" y="T3"/>
                                </a:cxn>
                                <a:cxn ang="0">
                                  <a:pos x="T5" y="T7"/>
                                </a:cxn>
                                <a:cxn ang="0">
                                  <a:pos x="T9" y="T11"/>
                                </a:cxn>
                                <a:cxn ang="0">
                                  <a:pos x="T13" y="T15"/>
                                </a:cxn>
                                <a:cxn ang="0">
                                  <a:pos x="T17" y="T19"/>
                                </a:cxn>
                              </a:cxnLst>
                              <a:rect l="0" t="0" r="r" b="b"/>
                              <a:pathLst>
                                <a:path w="1980" h="540">
                                  <a:moveTo>
                                    <a:pt x="0" y="539"/>
                                  </a:moveTo>
                                  <a:lnTo>
                                    <a:pt x="1979" y="539"/>
                                  </a:lnTo>
                                  <a:lnTo>
                                    <a:pt x="1979" y="-1"/>
                                  </a:lnTo>
                                  <a:lnTo>
                                    <a:pt x="0" y="-1"/>
                                  </a:lnTo>
                                  <a:lnTo>
                                    <a:pt x="0" y="5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Text Box 48"/>
                          <wps:cNvSpPr txBox="1">
                            <a:spLocks noChangeArrowheads="1"/>
                          </wps:cNvSpPr>
                          <wps:spPr bwMode="auto">
                            <a:xfrm>
                              <a:off x="5434" y="2314"/>
                              <a:ext cx="2109"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wps:txbx>
                          <wps:bodyPr rot="0" vert="horz" wrap="square" lIns="0" tIns="0" rIns="0" bIns="0" anchor="t" anchorCtr="0" upright="1">
                            <a:noAutofit/>
                          </wps:bodyPr>
                        </wps:wsp>
                        <wps:wsp>
                          <wps:cNvPr id="65" name="Text Box 47"/>
                          <wps:cNvSpPr txBox="1">
                            <a:spLocks noChangeArrowheads="1"/>
                          </wps:cNvSpPr>
                          <wps:spPr bwMode="auto">
                            <a:xfrm>
                              <a:off x="3031" y="5194"/>
                              <a:ext cx="15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wps:txbx>
                          <wps:bodyPr rot="0" vert="horz" wrap="square" lIns="0" tIns="0" rIns="0" bIns="0" anchor="t" anchorCtr="0" upright="1">
                            <a:noAutofit/>
                          </wps:bodyPr>
                        </wps:wsp>
                        <wps:wsp>
                          <wps:cNvPr id="66" name="Text Box 46"/>
                          <wps:cNvSpPr txBox="1">
                            <a:spLocks noChangeArrowheads="1"/>
                          </wps:cNvSpPr>
                          <wps:spPr bwMode="auto">
                            <a:xfrm>
                              <a:off x="548" y="368"/>
                              <a:ext cx="7200" cy="900"/>
                            </a:xfrm>
                            <a:prstGeom prst="rect">
                              <a:avLst/>
                            </a:prstGeom>
                            <a:solidFill>
                              <a:srgbClr val="FF98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235"/>
                                  <w:rPr>
                                    <w:rFonts w:ascii="Comic Sans MS" w:eastAsia="Comic Sans MS" w:hAnsi="Comic Sans MS" w:cs="Comic Sans MS"/>
                                    <w:sz w:val="24"/>
                                    <w:szCs w:val="24"/>
                                  </w:rPr>
                                </w:pPr>
                                <w:r>
                                  <w:rPr>
                                    <w:rFonts w:ascii="Comic Sans MS"/>
                                    <w:sz w:val="24"/>
                                  </w:rPr>
                                  <w:t>Year 4: Divide up to 3-digit numbers by a 1-digit number (</w:t>
                                </w:r>
                                <w:proofErr w:type="gramStart"/>
                                <w:r>
                                  <w:rPr>
                                    <w:rFonts w:ascii="Comic Sans MS"/>
                                    <w:sz w:val="24"/>
                                  </w:rPr>
                                  <w:t>without  remainders</w:t>
                                </w:r>
                                <w:proofErr w:type="gramEnd"/>
                                <w:r>
                                  <w:rPr>
                                    <w:rFonts w:ascii="Comic Sans MS"/>
                                    <w:spacing w:val="9"/>
                                    <w:sz w:val="24"/>
                                  </w:rPr>
                                  <w:t xml:space="preserve"> </w:t>
                                </w:r>
                                <w:r>
                                  <w:rPr>
                                    <w:rFonts w:ascii="Comic Sans MS"/>
                                    <w:sz w:val="24"/>
                                  </w:rPr>
                                  <w:t>initially)</w:t>
                                </w:r>
                              </w:p>
                            </w:txbxContent>
                          </wps:txbx>
                          <wps:bodyPr rot="0" vert="horz" wrap="square" lIns="0" tIns="0" rIns="0" bIns="0" anchor="t" anchorCtr="0" upright="1">
                            <a:noAutofit/>
                          </wps:bodyPr>
                        </wps:wsp>
                      </wpg:grpSp>
                    </wpg:wgp>
                  </a:graphicData>
                </a:graphic>
              </wp:inline>
            </w:drawing>
          </mc:Choice>
          <mc:Fallback>
            <w:pict>
              <v:group id="Group 44" o:spid="_x0000_s1220" style="width:432.75pt;height:387.75pt;mso-position-horizontal-relative:char;mso-position-vertical-relative:line" coordsize="8655,77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">
                <v:shape id="Picture 53" o:spid="_x0000_s1221" type="#_x0000_t75" style="position:absolute;width:8655;height:7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TqODBAAAA2wAAAA8AAABkcnMvZG93bnJldi54bWxET89rwjAUvg/2P4QneJupA2VU06KD6cbY&#10;YVXx+miebbV5KUlsu/9+OQx2/Ph+r/PRtKIn5xvLCuazBARxaXXDlYLj4e3pBYQPyBpby6Tghzzk&#10;2ePDGlNtB/6mvgiViCHsU1RQh9ClUvqyJoN+ZjviyF2sMxgidJXUDocYblr5nCRLabDh2FBjR681&#10;lbfibhTcgyn22/5anseP5Os0kHO75adS08m4WYEINIZ/8Z/7XStYxLHxS/wBMv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TqODBAAAA2wAAAA8AAAAAAAAAAAAAAAAAnwIA&#10;AGRycy9kb3ducmV2LnhtbFBLBQYAAAAABAAEAPcAAACNAwAAAAA=&#10;">
                  <v:imagedata r:id="rId214" o:title=""/>
                </v:shape>
                <v:shape id="Picture 52" o:spid="_x0000_s1222" type="#_x0000_t75" style="position:absolute;left:4508;top:5408;width:3060;height:1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WFvFAAAA2wAAAA8AAABkcnMvZG93bnJldi54bWxEj81qwzAQhO+BvoPYQm+JnMZNUtdKKIbS&#10;JIdAfh5gsdY/1Fq5lmq7b18FCjkOM/MNk25H04ieOldbVjCfRSCIc6trLhVcLx/TNQjnkTU2lknB&#10;LznYbh4mKSbaDnyi/uxLESDsElRQed8mUrq8IoNuZlvi4BW2M+iD7EqpOxwC3DTyOYqW0mDNYaHC&#10;lrKK8q/zj1FA++PnKv6eZ4d4d/QLV+B1MS6Venoc399AeBr9Pfzf3mkFL69w+xJ+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vFhbxQAAANsAAAAPAAAAAAAAAAAAAAAA&#10;AJ8CAABkcnMvZG93bnJldi54bWxQSwUGAAAAAAQABAD3AAAAkQMAAAAA&#10;">
                  <v:imagedata r:id="rId215" o:title=""/>
                </v:shape>
                <v:shape id="Picture 51" o:spid="_x0000_s1223" type="#_x0000_t75" style="position:absolute;left:908;top:5408;width:3060;height:1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ES/AAAA2wAAAA8AAABkcnMvZG93bnJldi54bWxET82KwjAQvgv7DmEEb5q6SFe7RpFFwYuH&#10;Wh9gaMambDPpJlHr25uDsMeP73+9HWwn7uRD61jBfJaBIK6dbrlRcKkO0yWIEJE1do5JwZMCbDcf&#10;ozUW2j24pPs5NiKFcChQgYmxL6QMtSGLYeZ64sRdnbcYE/SN1B4fKdx28jPLcmmx5dRgsKcfQ/Xv&#10;+WYV3Mo8eKz2VTlcF6e/y+6kzddKqcl42H2DiDTEf/HbfdQK8rQ+fUk/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v55REvwAAANsAAAAPAAAAAAAAAAAAAAAAAJ8CAABk&#10;cnMvZG93bnJldi54bWxQSwUGAAAAAAQABAD3AAAAiwMAAAAA&#10;">
                  <v:imagedata r:id="rId216" o:title=""/>
                </v:shape>
                <v:shape id="Picture 50" o:spid="_x0000_s1224" type="#_x0000_t75" style="position:absolute;left:728;top:1267;width:432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nsOHDAAAA2wAAAA8AAABkcnMvZG93bnJldi54bWxEj0GLwjAUhO/C/ofwFvYimtaDSDUtrijs&#10;YUGtgtdH82yLzUu3yWr990YQPA4z8w2zyHrTiCt1rrasIB5HIIgLq2suFRwPm9EMhPPIGhvLpOBO&#10;DrL0Y7DARNsb7+ma+1IECLsEFVTet4mUrqjIoBvbljh4Z9sZ9EF2pdQd3gLcNHISRVNpsOawUGFL&#10;q4qKS/5vFKxOZT383q2LvzY+NNqetjj53Sr19dkv5yA89f4dfrV/tIJpDM8v4QfI9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iew4cMAAADbAAAADwAAAAAAAAAAAAAAAACf&#10;AgAAZHJzL2Rvd25yZXYueG1sUEsFBgAAAAAEAAQA9wAAAI8DAAAAAA==&#10;">
                  <v:imagedata r:id="rId217" o:title=""/>
                </v:shape>
                <v:group id="Group 45" o:spid="_x0000_s1225" style="position:absolute;left:2888;top:5048;width:1980;height:540" coordorigin="2888,5048" coordsize="198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9" o:spid="_x0000_s1226" style="position:absolute;left:2888;top:5048;width:1980;height:540;visibility:visible;mso-wrap-style:square;v-text-anchor:top" coordsize="198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0cMA&#10;AADbAAAADwAAAGRycy9kb3ducmV2LnhtbESPQYvCMBSE7wv+h/AEb2uqsiLVKCooXsRV97DeHs2z&#10;KTYvpYm1/vuNsOBxmJlvmNmitaVoqPaFYwWDfgKCOHO64FzBz3nzOQHhA7LG0jEpeJKHxbzzMcNU&#10;uwcfqTmFXEQI+xQVmBCqVEqfGbLo+64ijt7V1RZDlHUudY2PCLelHCbJWFosOC4YrGhtKLud7lbB&#10;+v5rthu7v0y+tvagn0aG1XejVK/bLqcgArXhHf5v77SC8QheX+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j0cMAAADbAAAADwAAAAAAAAAAAAAAAACYAgAAZHJzL2Rv&#10;d25yZXYueG1sUEsFBgAAAAAEAAQA9QAAAIgDAAAAAA==&#10;" path="m,539r1979,l1979,-1,,-1,,539xe" stroked="f">
                    <v:path arrowok="t" o:connecttype="custom" o:connectlocs="0,5587;1979,5587;1979,5047;0,5047;0,5587" o:connectangles="0,0,0,0,0"/>
                  </v:shape>
                  <v:shape id="Text Box 48" o:spid="_x0000_s1227" type="#_x0000_t202" style="position:absolute;left:5434;top:2314;width:2109;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v:textbox>
                  </v:shape>
                  <v:shape id="Text Box 47" o:spid="_x0000_s1228" type="#_x0000_t202" style="position:absolute;left:3031;top:5194;width:159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v:textbox>
                  </v:shape>
                  <v:shape id="Text Box 46" o:spid="_x0000_s1229" type="#_x0000_t202" style="position:absolute;left:548;top:368;width:72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Uy8EA&#10;AADbAAAADwAAAGRycy9kb3ducmV2LnhtbESPQYvCMBSE74L/ITxhb5q6h6rVKCItePGw1R/waJ5t&#10;sXmpSdT6783Cwh6HmfmG2ewG04knOd9aVjCfJSCIK6tbrhVczsV0CcIHZI2dZVLwJg+77Xi0wUzb&#10;F//Qswy1iBD2GSpoQugzKX3VkEE/sz1x9K7WGQxRulpqh68IN538TpJUGmw5LjTY06Gh6lY+jIJ7&#10;bk/L3KWLo+ec3+W+WJ0XhVJfk2G/BhFoCP/hv/ZRK0hT+P0Sf4D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OFMvBAAAA2wAAAA8AAAAAAAAAAAAAAAAAmAIAAGRycy9kb3du&#10;cmV2LnhtbFBLBQYAAAAABAAEAPUAAACGAwAAAAA=&#10;" fillcolor="#ff98cc" stroked="f">
                    <v:textbox inset="0,0,0,0">
                      <w:txbxContent>
                        <w:p w:rsidR="00FC3FEE" w:rsidRDefault="00BD2B90">
                          <w:pPr>
                            <w:spacing w:before="71"/>
                            <w:ind w:left="143" w:right="235"/>
                            <w:rPr>
                              <w:rFonts w:ascii="Comic Sans MS" w:eastAsia="Comic Sans MS" w:hAnsi="Comic Sans MS" w:cs="Comic Sans MS"/>
                              <w:sz w:val="24"/>
                              <w:szCs w:val="24"/>
                            </w:rPr>
                          </w:pPr>
                          <w:r>
                            <w:rPr>
                              <w:rFonts w:ascii="Comic Sans MS"/>
                              <w:sz w:val="24"/>
                            </w:rPr>
                            <w:t>Year 4: Divide up to 3-digit numbers by a 1-digit number (without  remainders</w:t>
                          </w:r>
                          <w:r>
                            <w:rPr>
                              <w:rFonts w:ascii="Comic Sans MS"/>
                              <w:spacing w:val="9"/>
                              <w:sz w:val="24"/>
                            </w:rPr>
                            <w:t xml:space="preserve"> </w:t>
                          </w:r>
                          <w:r>
                            <w:rPr>
                              <w:rFonts w:ascii="Comic Sans MS"/>
                              <w:sz w:val="24"/>
                            </w:rPr>
                            <w:t>initially)</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pgSz w:w="11900" w:h="16840"/>
          <w:pgMar w:top="900" w:right="440" w:bottom="1000" w:left="420" w:header="0" w:footer="805" w:gutter="0"/>
          <w:cols w:space="720"/>
        </w:sectPr>
      </w:pPr>
    </w:p>
    <w:p w:rsidR="00FC3FEE" w:rsidRDefault="008D5C9F">
      <w:pPr>
        <w:ind w:left="2272"/>
        <w:rPr>
          <w:rFonts w:ascii="Comic Sans MS" w:eastAsia="Comic Sans MS" w:hAnsi="Comic Sans MS" w:cs="Comic Sans MS"/>
          <w:sz w:val="20"/>
          <w:szCs w:val="20"/>
        </w:rPr>
      </w:pPr>
      <w:r>
        <w:rPr>
          <w:noProof/>
          <w:lang w:val="en-GB" w:eastAsia="en-GB"/>
        </w:rPr>
        <w:lastRenderedPageBreak/>
        <w:drawing>
          <wp:anchor distT="0" distB="0" distL="114300" distR="114300" simplePos="0" relativeHeight="4960" behindDoc="0" locked="0" layoutInCell="1" allowOverlap="1">
            <wp:simplePos x="0" y="0"/>
            <wp:positionH relativeFrom="page">
              <wp:posOffset>577215</wp:posOffset>
            </wp:positionH>
            <wp:positionV relativeFrom="page">
              <wp:posOffset>3324860</wp:posOffset>
            </wp:positionV>
            <wp:extent cx="638810" cy="452120"/>
            <wp:effectExtent l="0" t="0" r="8890" b="5080"/>
            <wp:wrapNone/>
            <wp:docPr id="5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3881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4984" behindDoc="0" locked="0" layoutInCell="1" allowOverlap="1">
                <wp:simplePos x="0" y="0"/>
                <wp:positionH relativeFrom="page">
                  <wp:posOffset>566420</wp:posOffset>
                </wp:positionH>
                <wp:positionV relativeFrom="page">
                  <wp:posOffset>3124200</wp:posOffset>
                </wp:positionV>
                <wp:extent cx="659130" cy="113665"/>
                <wp:effectExtent l="13970" t="9525" r="3175" b="635"/>
                <wp:wrapNone/>
                <wp:docPr id="5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3665"/>
                          <a:chOff x="892" y="4920"/>
                          <a:chExt cx="1038" cy="179"/>
                        </a:xfrm>
                      </wpg:grpSpPr>
                      <wpg:grpSp>
                        <wpg:cNvPr id="51" name="Group 40"/>
                        <wpg:cNvGrpSpPr>
                          <a:grpSpLocks/>
                        </wpg:cNvGrpSpPr>
                        <wpg:grpSpPr bwMode="auto">
                          <a:xfrm>
                            <a:off x="900" y="4927"/>
                            <a:ext cx="1023" cy="164"/>
                            <a:chOff x="900" y="4927"/>
                            <a:chExt cx="1023" cy="164"/>
                          </a:xfrm>
                        </wpg:grpSpPr>
                        <wps:wsp>
                          <wps:cNvPr id="52" name="Freeform 42"/>
                          <wps:cNvSpPr>
                            <a:spLocks/>
                          </wps:cNvSpPr>
                          <wps:spPr bwMode="auto">
                            <a:xfrm>
                              <a:off x="900" y="4927"/>
                              <a:ext cx="1023" cy="164"/>
                            </a:xfrm>
                            <a:custGeom>
                              <a:avLst/>
                              <a:gdLst>
                                <a:gd name="T0" fmla="+- 0 1922 900"/>
                                <a:gd name="T1" fmla="*/ T0 w 1023"/>
                                <a:gd name="T2" fmla="+- 0 5009 4927"/>
                                <a:gd name="T3" fmla="*/ 5009 h 164"/>
                                <a:gd name="T4" fmla="+- 0 900 900"/>
                                <a:gd name="T5" fmla="*/ T4 w 1023"/>
                                <a:gd name="T6" fmla="+- 0 5009 4927"/>
                                <a:gd name="T7" fmla="*/ 5009 h 164"/>
                                <a:gd name="T8" fmla="+- 0 900 900"/>
                                <a:gd name="T9" fmla="*/ T8 w 1023"/>
                                <a:gd name="T10" fmla="+- 0 5018 4927"/>
                                <a:gd name="T11" fmla="*/ 5018 h 164"/>
                                <a:gd name="T12" fmla="+- 0 937 900"/>
                                <a:gd name="T13" fmla="*/ T12 w 1023"/>
                                <a:gd name="T14" fmla="+- 0 5073 4927"/>
                                <a:gd name="T15" fmla="*/ 5073 h 164"/>
                                <a:gd name="T16" fmla="+- 0 999 900"/>
                                <a:gd name="T17" fmla="*/ T16 w 1023"/>
                                <a:gd name="T18" fmla="+- 0 5090 4927"/>
                                <a:gd name="T19" fmla="*/ 5090 h 164"/>
                                <a:gd name="T20" fmla="+- 0 1022 900"/>
                                <a:gd name="T21" fmla="*/ T20 w 1023"/>
                                <a:gd name="T22" fmla="+- 0 5090 4927"/>
                                <a:gd name="T23" fmla="*/ 5090 h 164"/>
                                <a:gd name="T24" fmla="+- 0 1800 900"/>
                                <a:gd name="T25" fmla="*/ T24 w 1023"/>
                                <a:gd name="T26" fmla="+- 0 5090 4927"/>
                                <a:gd name="T27" fmla="*/ 5090 h 164"/>
                                <a:gd name="T28" fmla="+- 0 1863 900"/>
                                <a:gd name="T29" fmla="*/ T28 w 1023"/>
                                <a:gd name="T30" fmla="+- 0 5083 4927"/>
                                <a:gd name="T31" fmla="*/ 5083 h 164"/>
                                <a:gd name="T32" fmla="+- 0 1915 900"/>
                                <a:gd name="T33" fmla="*/ T32 w 1023"/>
                                <a:gd name="T34" fmla="+- 0 5042 4927"/>
                                <a:gd name="T35" fmla="*/ 5042 h 164"/>
                                <a:gd name="T36" fmla="+- 0 1922 900"/>
                                <a:gd name="T37" fmla="*/ T36 w 1023"/>
                                <a:gd name="T38" fmla="+- 0 5009 4927"/>
                                <a:gd name="T39" fmla="*/ 5009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3" h="164">
                                  <a:moveTo>
                                    <a:pt x="1022" y="82"/>
                                  </a:moveTo>
                                  <a:lnTo>
                                    <a:pt x="0" y="82"/>
                                  </a:lnTo>
                                  <a:lnTo>
                                    <a:pt x="0" y="91"/>
                                  </a:lnTo>
                                  <a:lnTo>
                                    <a:pt x="37" y="146"/>
                                  </a:lnTo>
                                  <a:lnTo>
                                    <a:pt x="99" y="163"/>
                                  </a:lnTo>
                                  <a:lnTo>
                                    <a:pt x="122" y="163"/>
                                  </a:lnTo>
                                  <a:lnTo>
                                    <a:pt x="900" y="163"/>
                                  </a:lnTo>
                                  <a:lnTo>
                                    <a:pt x="963" y="156"/>
                                  </a:lnTo>
                                  <a:lnTo>
                                    <a:pt x="1015" y="115"/>
                                  </a:lnTo>
                                  <a:lnTo>
                                    <a:pt x="1022" y="82"/>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1"/>
                          <wps:cNvSpPr>
                            <a:spLocks/>
                          </wps:cNvSpPr>
                          <wps:spPr bwMode="auto">
                            <a:xfrm>
                              <a:off x="900" y="4927"/>
                              <a:ext cx="1023" cy="164"/>
                            </a:xfrm>
                            <a:custGeom>
                              <a:avLst/>
                              <a:gdLst>
                                <a:gd name="T0" fmla="+- 0 1800 900"/>
                                <a:gd name="T1" fmla="*/ T0 w 1023"/>
                                <a:gd name="T2" fmla="+- 0 4927 4927"/>
                                <a:gd name="T3" fmla="*/ 4927 h 164"/>
                                <a:gd name="T4" fmla="+- 0 1022 900"/>
                                <a:gd name="T5" fmla="*/ T4 w 1023"/>
                                <a:gd name="T6" fmla="+- 0 4927 4927"/>
                                <a:gd name="T7" fmla="*/ 4927 h 164"/>
                                <a:gd name="T8" fmla="+- 0 1010 900"/>
                                <a:gd name="T9" fmla="*/ T8 w 1023"/>
                                <a:gd name="T10" fmla="+- 0 4927 4927"/>
                                <a:gd name="T11" fmla="*/ 4927 h 164"/>
                                <a:gd name="T12" fmla="+- 0 950 900"/>
                                <a:gd name="T13" fmla="*/ T12 w 1023"/>
                                <a:gd name="T14" fmla="+- 0 4938 4927"/>
                                <a:gd name="T15" fmla="*/ 4938 h 164"/>
                                <a:gd name="T16" fmla="+- 0 921 900"/>
                                <a:gd name="T17" fmla="*/ T16 w 1023"/>
                                <a:gd name="T18" fmla="+- 0 4956 4927"/>
                                <a:gd name="T19" fmla="*/ 4956 h 164"/>
                                <a:gd name="T20" fmla="+- 0 1901 900"/>
                                <a:gd name="T21" fmla="*/ T20 w 1023"/>
                                <a:gd name="T22" fmla="+- 0 4956 4927"/>
                                <a:gd name="T23" fmla="*/ 4956 h 164"/>
                                <a:gd name="T24" fmla="+- 0 1845 900"/>
                                <a:gd name="T25" fmla="*/ T24 w 1023"/>
                                <a:gd name="T26" fmla="+- 0 4931 4927"/>
                                <a:gd name="T27" fmla="*/ 4931 h 164"/>
                                <a:gd name="T28" fmla="+- 0 1800 900"/>
                                <a:gd name="T29" fmla="*/ T28 w 1023"/>
                                <a:gd name="T30" fmla="+- 0 4927 4927"/>
                                <a:gd name="T31" fmla="*/ 4927 h 1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4">
                                  <a:moveTo>
                                    <a:pt x="900" y="0"/>
                                  </a:moveTo>
                                  <a:lnTo>
                                    <a:pt x="122" y="0"/>
                                  </a:lnTo>
                                  <a:lnTo>
                                    <a:pt x="110" y="0"/>
                                  </a:lnTo>
                                  <a:lnTo>
                                    <a:pt x="50" y="11"/>
                                  </a:lnTo>
                                  <a:lnTo>
                                    <a:pt x="21" y="29"/>
                                  </a:lnTo>
                                  <a:lnTo>
                                    <a:pt x="1001" y="29"/>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38"/>
                        <wpg:cNvGrpSpPr>
                          <a:grpSpLocks/>
                        </wpg:cNvGrpSpPr>
                        <wpg:grpSpPr bwMode="auto">
                          <a:xfrm>
                            <a:off x="900" y="4927"/>
                            <a:ext cx="1023" cy="164"/>
                            <a:chOff x="900" y="4927"/>
                            <a:chExt cx="1023" cy="164"/>
                          </a:xfrm>
                        </wpg:grpSpPr>
                        <wps:wsp>
                          <wps:cNvPr id="55" name="Freeform 39"/>
                          <wps:cNvSpPr>
                            <a:spLocks/>
                          </wps:cNvSpPr>
                          <wps:spPr bwMode="auto">
                            <a:xfrm>
                              <a:off x="900" y="4927"/>
                              <a:ext cx="1023" cy="164"/>
                            </a:xfrm>
                            <a:custGeom>
                              <a:avLst/>
                              <a:gdLst>
                                <a:gd name="T0" fmla="+- 0 1800 900"/>
                                <a:gd name="T1" fmla="*/ T0 w 1023"/>
                                <a:gd name="T2" fmla="+- 0 5090 4927"/>
                                <a:gd name="T3" fmla="*/ 5090 h 164"/>
                                <a:gd name="T4" fmla="+- 0 1800 900"/>
                                <a:gd name="T5" fmla="*/ T4 w 1023"/>
                                <a:gd name="T6" fmla="+- 0 5090 4927"/>
                                <a:gd name="T7" fmla="*/ 5090 h 164"/>
                                <a:gd name="T8" fmla="+- 0 1022 900"/>
                                <a:gd name="T9" fmla="*/ T8 w 1023"/>
                                <a:gd name="T10" fmla="+- 0 5090 4927"/>
                                <a:gd name="T11" fmla="*/ 5090 h 164"/>
                                <a:gd name="T12" fmla="+- 0 1010 900"/>
                                <a:gd name="T13" fmla="*/ T12 w 1023"/>
                                <a:gd name="T14" fmla="+- 0 5090 4927"/>
                                <a:gd name="T15" fmla="*/ 5090 h 164"/>
                                <a:gd name="T16" fmla="+- 0 944 900"/>
                                <a:gd name="T17" fmla="*/ T16 w 1023"/>
                                <a:gd name="T18" fmla="+- 0 5077 4927"/>
                                <a:gd name="T19" fmla="*/ 5077 h 164"/>
                                <a:gd name="T20" fmla="+- 0 902 900"/>
                                <a:gd name="T21" fmla="*/ T20 w 1023"/>
                                <a:gd name="T22" fmla="+- 0 5026 4927"/>
                                <a:gd name="T23" fmla="*/ 5026 h 164"/>
                                <a:gd name="T24" fmla="+- 0 900 900"/>
                                <a:gd name="T25" fmla="*/ T24 w 1023"/>
                                <a:gd name="T26" fmla="+- 0 5009 4927"/>
                                <a:gd name="T27" fmla="*/ 5009 h 164"/>
                                <a:gd name="T28" fmla="+- 0 901 900"/>
                                <a:gd name="T29" fmla="*/ T28 w 1023"/>
                                <a:gd name="T30" fmla="+- 0 4999 4927"/>
                                <a:gd name="T31" fmla="*/ 4999 h 164"/>
                                <a:gd name="T32" fmla="+- 0 935 900"/>
                                <a:gd name="T33" fmla="*/ T32 w 1023"/>
                                <a:gd name="T34" fmla="+- 0 4945 4927"/>
                                <a:gd name="T35" fmla="*/ 4945 h 164"/>
                                <a:gd name="T36" fmla="+- 0 998 900"/>
                                <a:gd name="T37" fmla="*/ T36 w 1023"/>
                                <a:gd name="T38" fmla="+- 0 4928 4927"/>
                                <a:gd name="T39" fmla="*/ 4928 h 164"/>
                                <a:gd name="T40" fmla="+- 0 1022 900"/>
                                <a:gd name="T41" fmla="*/ T40 w 1023"/>
                                <a:gd name="T42" fmla="+- 0 4927 4927"/>
                                <a:gd name="T43" fmla="*/ 4927 h 164"/>
                                <a:gd name="T44" fmla="+- 0 1032 900"/>
                                <a:gd name="T45" fmla="*/ T44 w 1023"/>
                                <a:gd name="T46" fmla="+- 0 4927 4927"/>
                                <a:gd name="T47" fmla="*/ 4927 h 164"/>
                                <a:gd name="T48" fmla="+- 0 1042 900"/>
                                <a:gd name="T49" fmla="*/ T48 w 1023"/>
                                <a:gd name="T50" fmla="+- 0 4927 4927"/>
                                <a:gd name="T51" fmla="*/ 4927 h 164"/>
                                <a:gd name="T52" fmla="+- 0 1800 900"/>
                                <a:gd name="T53" fmla="*/ T52 w 1023"/>
                                <a:gd name="T54" fmla="+- 0 4927 4927"/>
                                <a:gd name="T55" fmla="*/ 4927 h 164"/>
                                <a:gd name="T56" fmla="+- 0 1813 900"/>
                                <a:gd name="T57" fmla="*/ T56 w 1023"/>
                                <a:gd name="T58" fmla="+- 0 4927 4927"/>
                                <a:gd name="T59" fmla="*/ 4927 h 164"/>
                                <a:gd name="T60" fmla="+- 0 1872 900"/>
                                <a:gd name="T61" fmla="*/ T60 w 1023"/>
                                <a:gd name="T62" fmla="+- 0 4938 4927"/>
                                <a:gd name="T63" fmla="*/ 4938 h 164"/>
                                <a:gd name="T64" fmla="+- 0 1917 900"/>
                                <a:gd name="T65" fmla="*/ T64 w 1023"/>
                                <a:gd name="T66" fmla="+- 0 4980 4927"/>
                                <a:gd name="T67" fmla="*/ 4980 h 164"/>
                                <a:gd name="T68" fmla="+- 0 1922 900"/>
                                <a:gd name="T69" fmla="*/ T68 w 1023"/>
                                <a:gd name="T70" fmla="+- 0 5009 4927"/>
                                <a:gd name="T71" fmla="*/ 5009 h 164"/>
                                <a:gd name="T72" fmla="+- 0 1922 900"/>
                                <a:gd name="T73" fmla="*/ T72 w 1023"/>
                                <a:gd name="T74" fmla="+- 0 5018 4927"/>
                                <a:gd name="T75" fmla="*/ 5018 h 164"/>
                                <a:gd name="T76" fmla="+- 0 1885 900"/>
                                <a:gd name="T77" fmla="*/ T76 w 1023"/>
                                <a:gd name="T78" fmla="+- 0 5073 4927"/>
                                <a:gd name="T79" fmla="*/ 5073 h 164"/>
                                <a:gd name="T80" fmla="+- 0 1823 900"/>
                                <a:gd name="T81" fmla="*/ T80 w 1023"/>
                                <a:gd name="T82" fmla="+- 0 5090 4927"/>
                                <a:gd name="T83" fmla="*/ 5090 h 164"/>
                                <a:gd name="T84" fmla="+- 0 1812 900"/>
                                <a:gd name="T85" fmla="*/ T84 w 1023"/>
                                <a:gd name="T86" fmla="+- 0 5090 4927"/>
                                <a:gd name="T87" fmla="*/ 5090 h 164"/>
                                <a:gd name="T88" fmla="+- 0 1800 900"/>
                                <a:gd name="T89" fmla="*/ T88 w 1023"/>
                                <a:gd name="T90" fmla="+- 0 5090 4927"/>
                                <a:gd name="T91" fmla="*/ 5090 h 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4">
                                  <a:moveTo>
                                    <a:pt x="900" y="163"/>
                                  </a:moveTo>
                                  <a:lnTo>
                                    <a:pt x="900" y="163"/>
                                  </a:lnTo>
                                  <a:lnTo>
                                    <a:pt x="122" y="163"/>
                                  </a:lnTo>
                                  <a:lnTo>
                                    <a:pt x="110" y="163"/>
                                  </a:lnTo>
                                  <a:lnTo>
                                    <a:pt x="44" y="150"/>
                                  </a:lnTo>
                                  <a:lnTo>
                                    <a:pt x="2" y="99"/>
                                  </a:lnTo>
                                  <a:lnTo>
                                    <a:pt x="0" y="82"/>
                                  </a:lnTo>
                                  <a:lnTo>
                                    <a:pt x="1" y="72"/>
                                  </a:lnTo>
                                  <a:lnTo>
                                    <a:pt x="35" y="18"/>
                                  </a:lnTo>
                                  <a:lnTo>
                                    <a:pt x="98" y="1"/>
                                  </a:lnTo>
                                  <a:lnTo>
                                    <a:pt x="122" y="0"/>
                                  </a:lnTo>
                                  <a:lnTo>
                                    <a:pt x="132" y="0"/>
                                  </a:lnTo>
                                  <a:lnTo>
                                    <a:pt x="142" y="0"/>
                                  </a:lnTo>
                                  <a:lnTo>
                                    <a:pt x="900" y="0"/>
                                  </a:lnTo>
                                  <a:lnTo>
                                    <a:pt x="913" y="0"/>
                                  </a:lnTo>
                                  <a:lnTo>
                                    <a:pt x="972" y="11"/>
                                  </a:lnTo>
                                  <a:lnTo>
                                    <a:pt x="1017" y="53"/>
                                  </a:lnTo>
                                  <a:lnTo>
                                    <a:pt x="1022" y="82"/>
                                  </a:lnTo>
                                  <a:lnTo>
                                    <a:pt x="1022" y="91"/>
                                  </a:lnTo>
                                  <a:lnTo>
                                    <a:pt x="985" y="146"/>
                                  </a:lnTo>
                                  <a:lnTo>
                                    <a:pt x="923" y="163"/>
                                  </a:lnTo>
                                  <a:lnTo>
                                    <a:pt x="912" y="163"/>
                                  </a:lnTo>
                                  <a:lnTo>
                                    <a:pt x="900" y="1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4.6pt;margin-top:246pt;width:51.9pt;height:8.95pt;z-index:4984;mso-position-horizontal-relative:page;mso-position-vertical-relative:page" coordorigin="892,4920" coordsize="103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">
                <v:group id="Group 40" o:spid="_x0000_s1027" style="position:absolute;left:900;top:4927;width:1023;height:164" coordorigin="900,492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2" o:spid="_x0000_s1028"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jsIA&#10;AADbAAAADwAAAGRycy9kb3ducmV2LnhtbESP0WrCQBRE3wv9h+UKvtVNAhabuooNCEKhoPEDLrvX&#10;JJi9G7JrEvv13YLg4zAzZ5j1drKtGKj3jWMF6SIBQaydabhScC73bysQPiAbbB2Tgjt52G5eX9aY&#10;GzfykYZTqESEsM9RQR1Cl0vpdU0W/cJ1xNG7uN5iiLKvpOlxjHDbyixJ3qXFhuNCjR0VNenr6WYV&#10;jPx7dUb77KsoP36KXVul/D0qNZ9Nu08QgabwDD/aB6NgmcH/l/g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8yOwgAAANsAAAAPAAAAAAAAAAAAAAAAAJgCAABkcnMvZG93&#10;bnJldi54bWxQSwUGAAAAAAQABAD1AAAAhwMAAAAA&#10;" path="m1022,82l,82r,9l37,146r62,17l122,163r778,l963,156r52,-41l1022,82xe" fillcolor="lime" stroked="f">
                    <v:path arrowok="t" o:connecttype="custom" o:connectlocs="1022,5009;0,5009;0,5018;37,5073;99,5090;122,5090;900,5090;963,5083;1015,5042;1022,5009" o:connectangles="0,0,0,0,0,0,0,0,0,0"/>
                  </v:shape>
                  <v:shape id="Freeform 41" o:spid="_x0000_s1029"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pFcIA&#10;AADbAAAADwAAAGRycy9kb3ducmV2LnhtbESP0YrCMBRE3wX/IdwF3zRVUdxuo2hBEIQFqx9wae62&#10;pc1NaaKtfr1ZWNjHYWbOMMluMI14UOcqywrmswgEcW51xYWC2/U43YBwHlljY5kUPMnBbjseJRhr&#10;2/OFHpkvRICwi1FB6X0bS+nykgy6mW2Jg/djO4M+yK6QusM+wE0jF1G0lgYrDgsltpSWlNfZ3Sjo&#10;+VVbnbvFIb1+fqf7ppjzuVdq8jHsv0B4Gvx/+K990gpWS/j9En6A3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2kVwgAAANsAAAAPAAAAAAAAAAAAAAAAAJgCAABkcnMvZG93&#10;bnJldi54bWxQSwUGAAAAAAQABAD1AAAAhwMAAAAA&#10;" path="m900,l122,,110,,50,11,21,29r980,l945,4,900,xe" fillcolor="lime" stroked="f">
                    <v:path arrowok="t" o:connecttype="custom" o:connectlocs="900,4927;122,4927;110,4927;50,4938;21,4956;1001,4956;945,4931;900,4927" o:connectangles="0,0,0,0,0,0,0,0"/>
                  </v:shape>
                </v:group>
                <v:group id="Group 38" o:spid="_x0000_s1030" style="position:absolute;left:900;top:4927;width:1023;height:164" coordorigin="900,4927" coordsize="102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39" o:spid="_x0000_s1031" style="position:absolute;left:900;top:4927;width:1023;height:164;visibility:visible;mso-wrap-style:square;v-text-anchor:top" coordsize="102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38QA&#10;AADbAAAADwAAAGRycy9kb3ducmV2LnhtbESPT2sCMRTE70K/Q3iF3mrWokVWo1ihIGoPri1en5vX&#10;7NLNy7LJ/um3b4SCx2FmfsMs14OtREeNLx0rmIwTEMS50yUbBZ/n9+c5CB+QNVaOScEveVivHkZL&#10;TLXr+URdFoyIEPYpKihCqFMpfV6QRT92NXH0vl1jMUTZGKkb7CPcVvIlSV6lxZLjQoE1bQvKf7LW&#10;KnC018P07dId24/tl72a3cFcpko9PQ6bBYhAQ7iH/9s7rWA2g9uX+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7mt/EAAAA2wAAAA8AAAAAAAAAAAAAAAAAmAIAAGRycy9k&#10;b3ducmV2LnhtbFBLBQYAAAAABAAEAPUAAACJAwAAAAA=&#10;" path="m900,163r,l122,163r-12,l44,150,2,99,,82,1,72,35,18,98,1,122,r10,l142,,900,r13,l972,11r45,42l1022,82r,9l985,146r-62,17l912,163r-12,xe" filled="f">
                    <v:path arrowok="t" o:connecttype="custom" o:connectlocs="900,5090;900,5090;122,5090;110,5090;44,5077;2,5026;0,5009;1,4999;35,4945;98,4928;122,4927;132,4927;142,4927;900,4927;913,4927;972,4938;1017,4980;1022,5009;1022,5018;985,5073;923,5090;912,5090;900,5090" o:connectangles="0,0,0,0,0,0,0,0,0,0,0,0,0,0,0,0,0,0,0,0,0,0,0"/>
                  </v:shape>
                </v:group>
                <w10:wrap anchorx="page" anchory="page"/>
              </v:group>
            </w:pict>
          </mc:Fallback>
        </mc:AlternateContent>
      </w:r>
      <w:r>
        <w:rPr>
          <w:noProof/>
          <w:lang w:val="en-GB" w:eastAsia="en-GB"/>
        </w:rPr>
        <w:drawing>
          <wp:anchor distT="0" distB="0" distL="114300" distR="114300" simplePos="0" relativeHeight="5008" behindDoc="0" locked="0" layoutInCell="1" allowOverlap="1">
            <wp:simplePos x="0" y="0"/>
            <wp:positionH relativeFrom="page">
              <wp:posOffset>566420</wp:posOffset>
            </wp:positionH>
            <wp:positionV relativeFrom="page">
              <wp:posOffset>2587625</wp:posOffset>
            </wp:positionV>
            <wp:extent cx="656590" cy="462280"/>
            <wp:effectExtent l="0" t="0" r="0" b="0"/>
            <wp:wrapNone/>
            <wp:docPr id="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6590" cy="462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32" behindDoc="0" locked="0" layoutInCell="1" allowOverlap="1">
                <wp:simplePos x="0" y="0"/>
                <wp:positionH relativeFrom="page">
                  <wp:posOffset>566420</wp:posOffset>
                </wp:positionH>
                <wp:positionV relativeFrom="page">
                  <wp:posOffset>2400300</wp:posOffset>
                </wp:positionV>
                <wp:extent cx="659130" cy="114935"/>
                <wp:effectExtent l="4445" t="9525" r="3175" b="8890"/>
                <wp:wrapNone/>
                <wp:docPr id="4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892" y="3780"/>
                          <a:chExt cx="1038" cy="181"/>
                        </a:xfrm>
                      </wpg:grpSpPr>
                      <wpg:grpSp>
                        <wpg:cNvPr id="44" name="Group 33"/>
                        <wpg:cNvGrpSpPr>
                          <a:grpSpLocks/>
                        </wpg:cNvGrpSpPr>
                        <wpg:grpSpPr bwMode="auto">
                          <a:xfrm>
                            <a:off x="900" y="3787"/>
                            <a:ext cx="1023" cy="166"/>
                            <a:chOff x="900" y="3787"/>
                            <a:chExt cx="1023" cy="166"/>
                          </a:xfrm>
                        </wpg:grpSpPr>
                        <wps:wsp>
                          <wps:cNvPr id="45" name="Freeform 35"/>
                          <wps:cNvSpPr>
                            <a:spLocks/>
                          </wps:cNvSpPr>
                          <wps:spPr bwMode="auto">
                            <a:xfrm>
                              <a:off x="900" y="3787"/>
                              <a:ext cx="1023" cy="166"/>
                            </a:xfrm>
                            <a:custGeom>
                              <a:avLst/>
                              <a:gdLst>
                                <a:gd name="T0" fmla="+- 0 1900 900"/>
                                <a:gd name="T1" fmla="*/ T0 w 1023"/>
                                <a:gd name="T2" fmla="+- 0 3922 3787"/>
                                <a:gd name="T3" fmla="*/ 3922 h 166"/>
                                <a:gd name="T4" fmla="+- 0 923 900"/>
                                <a:gd name="T5" fmla="*/ T4 w 1023"/>
                                <a:gd name="T6" fmla="+- 0 3922 3787"/>
                                <a:gd name="T7" fmla="*/ 3922 h 166"/>
                                <a:gd name="T8" fmla="+- 0 931 900"/>
                                <a:gd name="T9" fmla="*/ T8 w 1023"/>
                                <a:gd name="T10" fmla="+- 0 3929 3787"/>
                                <a:gd name="T11" fmla="*/ 3929 h 166"/>
                                <a:gd name="T12" fmla="+- 0 988 900"/>
                                <a:gd name="T13" fmla="*/ T12 w 1023"/>
                                <a:gd name="T14" fmla="+- 0 3950 3787"/>
                                <a:gd name="T15" fmla="*/ 3950 h 166"/>
                                <a:gd name="T16" fmla="+- 0 1022 900"/>
                                <a:gd name="T17" fmla="*/ T16 w 1023"/>
                                <a:gd name="T18" fmla="+- 0 3953 3787"/>
                                <a:gd name="T19" fmla="*/ 3953 h 166"/>
                                <a:gd name="T20" fmla="+- 0 1800 900"/>
                                <a:gd name="T21" fmla="*/ T20 w 1023"/>
                                <a:gd name="T22" fmla="+- 0 3953 3787"/>
                                <a:gd name="T23" fmla="*/ 3953 h 166"/>
                                <a:gd name="T24" fmla="+- 0 1863 900"/>
                                <a:gd name="T25" fmla="*/ T24 w 1023"/>
                                <a:gd name="T26" fmla="+- 0 3943 3787"/>
                                <a:gd name="T27" fmla="*/ 3943 h 166"/>
                                <a:gd name="T28" fmla="+- 0 1900 900"/>
                                <a:gd name="T29" fmla="*/ T28 w 1023"/>
                                <a:gd name="T30" fmla="+- 0 3922 3787"/>
                                <a:gd name="T31" fmla="*/ 3922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4"/>
                          <wps:cNvSpPr>
                            <a:spLocks/>
                          </wps:cNvSpPr>
                          <wps:spPr bwMode="auto">
                            <a:xfrm>
                              <a:off x="900" y="3787"/>
                              <a:ext cx="1023" cy="166"/>
                            </a:xfrm>
                            <a:custGeom>
                              <a:avLst/>
                              <a:gdLst>
                                <a:gd name="T0" fmla="+- 0 1800 900"/>
                                <a:gd name="T1" fmla="*/ T0 w 1023"/>
                                <a:gd name="T2" fmla="+- 0 3787 3787"/>
                                <a:gd name="T3" fmla="*/ 3787 h 166"/>
                                <a:gd name="T4" fmla="+- 0 1022 900"/>
                                <a:gd name="T5" fmla="*/ T4 w 1023"/>
                                <a:gd name="T6" fmla="+- 0 3787 3787"/>
                                <a:gd name="T7" fmla="*/ 3787 h 166"/>
                                <a:gd name="T8" fmla="+- 0 1010 900"/>
                                <a:gd name="T9" fmla="*/ T8 w 1023"/>
                                <a:gd name="T10" fmla="+- 0 3787 3787"/>
                                <a:gd name="T11" fmla="*/ 3787 h 166"/>
                                <a:gd name="T12" fmla="+- 0 950 900"/>
                                <a:gd name="T13" fmla="*/ T12 w 1023"/>
                                <a:gd name="T14" fmla="+- 0 3798 3787"/>
                                <a:gd name="T15" fmla="*/ 3798 h 166"/>
                                <a:gd name="T16" fmla="+- 0 904 900"/>
                                <a:gd name="T17" fmla="*/ T16 w 1023"/>
                                <a:gd name="T18" fmla="+- 0 3844 3787"/>
                                <a:gd name="T19" fmla="*/ 3844 h 166"/>
                                <a:gd name="T20" fmla="+- 0 900 900"/>
                                <a:gd name="T21" fmla="*/ T20 w 1023"/>
                                <a:gd name="T22" fmla="+- 0 3871 3787"/>
                                <a:gd name="T23" fmla="*/ 3871 h 166"/>
                                <a:gd name="T24" fmla="+- 0 901 900"/>
                                <a:gd name="T25" fmla="*/ T24 w 1023"/>
                                <a:gd name="T26" fmla="+- 0 3881 3787"/>
                                <a:gd name="T27" fmla="*/ 3881 h 166"/>
                                <a:gd name="T28" fmla="+- 0 1922 900"/>
                                <a:gd name="T29" fmla="*/ T28 w 1023"/>
                                <a:gd name="T30" fmla="+- 0 3881 3787"/>
                                <a:gd name="T31" fmla="*/ 3881 h 166"/>
                                <a:gd name="T32" fmla="+- 0 1922 900"/>
                                <a:gd name="T33" fmla="*/ T32 w 1023"/>
                                <a:gd name="T34" fmla="+- 0 3871 3787"/>
                                <a:gd name="T35" fmla="*/ 3871 h 166"/>
                                <a:gd name="T36" fmla="+- 0 1900 900"/>
                                <a:gd name="T37" fmla="*/ T36 w 1023"/>
                                <a:gd name="T38" fmla="+- 0 3815 3787"/>
                                <a:gd name="T39" fmla="*/ 3815 h 166"/>
                                <a:gd name="T40" fmla="+- 0 1845 900"/>
                                <a:gd name="T41" fmla="*/ T40 w 1023"/>
                                <a:gd name="T42" fmla="+- 0 3791 3787"/>
                                <a:gd name="T43" fmla="*/ 3791 h 166"/>
                                <a:gd name="T44" fmla="+- 0 1800 900"/>
                                <a:gd name="T45" fmla="*/ T44 w 1023"/>
                                <a:gd name="T46" fmla="+- 0 3787 3787"/>
                                <a:gd name="T47" fmla="*/ 378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31"/>
                        <wpg:cNvGrpSpPr>
                          <a:grpSpLocks/>
                        </wpg:cNvGrpSpPr>
                        <wpg:grpSpPr bwMode="auto">
                          <a:xfrm>
                            <a:off x="900" y="3787"/>
                            <a:ext cx="1023" cy="166"/>
                            <a:chOff x="900" y="3787"/>
                            <a:chExt cx="1023" cy="166"/>
                          </a:xfrm>
                        </wpg:grpSpPr>
                        <wps:wsp>
                          <wps:cNvPr id="48" name="Freeform 32"/>
                          <wps:cNvSpPr>
                            <a:spLocks/>
                          </wps:cNvSpPr>
                          <wps:spPr bwMode="auto">
                            <a:xfrm>
                              <a:off x="900" y="3787"/>
                              <a:ext cx="1023" cy="166"/>
                            </a:xfrm>
                            <a:custGeom>
                              <a:avLst/>
                              <a:gdLst>
                                <a:gd name="T0" fmla="+- 0 1800 900"/>
                                <a:gd name="T1" fmla="*/ T0 w 1023"/>
                                <a:gd name="T2" fmla="+- 0 3953 3787"/>
                                <a:gd name="T3" fmla="*/ 3953 h 166"/>
                                <a:gd name="T4" fmla="+- 0 1800 900"/>
                                <a:gd name="T5" fmla="*/ T4 w 1023"/>
                                <a:gd name="T6" fmla="+- 0 3953 3787"/>
                                <a:gd name="T7" fmla="*/ 3953 h 166"/>
                                <a:gd name="T8" fmla="+- 0 1022 900"/>
                                <a:gd name="T9" fmla="*/ T8 w 1023"/>
                                <a:gd name="T10" fmla="+- 0 3953 3787"/>
                                <a:gd name="T11" fmla="*/ 3953 h 166"/>
                                <a:gd name="T12" fmla="+- 0 1010 900"/>
                                <a:gd name="T13" fmla="*/ T12 w 1023"/>
                                <a:gd name="T14" fmla="+- 0 3953 3787"/>
                                <a:gd name="T15" fmla="*/ 3953 h 166"/>
                                <a:gd name="T16" fmla="+- 0 952 900"/>
                                <a:gd name="T17" fmla="*/ T16 w 1023"/>
                                <a:gd name="T18" fmla="+- 0 3940 3787"/>
                                <a:gd name="T19" fmla="*/ 3940 h 166"/>
                                <a:gd name="T20" fmla="+- 0 905 900"/>
                                <a:gd name="T21" fmla="*/ T20 w 1023"/>
                                <a:gd name="T22" fmla="+- 0 3899 3787"/>
                                <a:gd name="T23" fmla="*/ 3899 h 166"/>
                                <a:gd name="T24" fmla="+- 0 900 900"/>
                                <a:gd name="T25" fmla="*/ T24 w 1023"/>
                                <a:gd name="T26" fmla="+- 0 3871 3787"/>
                                <a:gd name="T27" fmla="*/ 3871 h 166"/>
                                <a:gd name="T28" fmla="+- 0 900 900"/>
                                <a:gd name="T29" fmla="*/ T28 w 1023"/>
                                <a:gd name="T30" fmla="+- 0 3862 3787"/>
                                <a:gd name="T31" fmla="*/ 3862 h 166"/>
                                <a:gd name="T32" fmla="+- 0 935 900"/>
                                <a:gd name="T33" fmla="*/ T32 w 1023"/>
                                <a:gd name="T34" fmla="+- 0 3805 3787"/>
                                <a:gd name="T35" fmla="*/ 3805 h 166"/>
                                <a:gd name="T36" fmla="+- 0 998 900"/>
                                <a:gd name="T37" fmla="*/ T36 w 1023"/>
                                <a:gd name="T38" fmla="+- 0 3788 3787"/>
                                <a:gd name="T39" fmla="*/ 3788 h 166"/>
                                <a:gd name="T40" fmla="+- 0 1022 900"/>
                                <a:gd name="T41" fmla="*/ T40 w 1023"/>
                                <a:gd name="T42" fmla="+- 0 3787 3787"/>
                                <a:gd name="T43" fmla="*/ 3787 h 166"/>
                                <a:gd name="T44" fmla="+- 0 1032 900"/>
                                <a:gd name="T45" fmla="*/ T44 w 1023"/>
                                <a:gd name="T46" fmla="+- 0 3787 3787"/>
                                <a:gd name="T47" fmla="*/ 3787 h 166"/>
                                <a:gd name="T48" fmla="+- 0 1042 900"/>
                                <a:gd name="T49" fmla="*/ T48 w 1023"/>
                                <a:gd name="T50" fmla="+- 0 3787 3787"/>
                                <a:gd name="T51" fmla="*/ 3787 h 166"/>
                                <a:gd name="T52" fmla="+- 0 1800 900"/>
                                <a:gd name="T53" fmla="*/ T52 w 1023"/>
                                <a:gd name="T54" fmla="+- 0 3787 3787"/>
                                <a:gd name="T55" fmla="*/ 3787 h 166"/>
                                <a:gd name="T56" fmla="+- 0 1813 900"/>
                                <a:gd name="T57" fmla="*/ T56 w 1023"/>
                                <a:gd name="T58" fmla="+- 0 3787 3787"/>
                                <a:gd name="T59" fmla="*/ 3787 h 166"/>
                                <a:gd name="T60" fmla="+- 0 1872 900"/>
                                <a:gd name="T61" fmla="*/ T60 w 1023"/>
                                <a:gd name="T62" fmla="+- 0 3798 3787"/>
                                <a:gd name="T63" fmla="*/ 3798 h 166"/>
                                <a:gd name="T64" fmla="+- 0 1918 900"/>
                                <a:gd name="T65" fmla="*/ T64 w 1023"/>
                                <a:gd name="T66" fmla="+- 0 3844 3787"/>
                                <a:gd name="T67" fmla="*/ 3844 h 166"/>
                                <a:gd name="T68" fmla="+- 0 1922 900"/>
                                <a:gd name="T69" fmla="*/ T68 w 1023"/>
                                <a:gd name="T70" fmla="+- 0 3871 3787"/>
                                <a:gd name="T71" fmla="*/ 3871 h 166"/>
                                <a:gd name="T72" fmla="+- 0 1922 900"/>
                                <a:gd name="T73" fmla="*/ T72 w 1023"/>
                                <a:gd name="T74" fmla="+- 0 3881 3787"/>
                                <a:gd name="T75" fmla="*/ 3881 h 166"/>
                                <a:gd name="T76" fmla="+- 0 1885 900"/>
                                <a:gd name="T77" fmla="*/ T76 w 1023"/>
                                <a:gd name="T78" fmla="+- 0 3933 3787"/>
                                <a:gd name="T79" fmla="*/ 3933 h 166"/>
                                <a:gd name="T80" fmla="+- 0 1823 900"/>
                                <a:gd name="T81" fmla="*/ T80 w 1023"/>
                                <a:gd name="T82" fmla="+- 0 3952 3787"/>
                                <a:gd name="T83" fmla="*/ 3952 h 166"/>
                                <a:gd name="T84" fmla="+- 0 1812 900"/>
                                <a:gd name="T85" fmla="*/ T84 w 1023"/>
                                <a:gd name="T86" fmla="+- 0 3953 3787"/>
                                <a:gd name="T87" fmla="*/ 3953 h 166"/>
                                <a:gd name="T88" fmla="+- 0 1800 900"/>
                                <a:gd name="T89" fmla="*/ T88 w 1023"/>
                                <a:gd name="T90" fmla="+- 0 3953 3787"/>
                                <a:gd name="T91" fmla="*/ 3953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44.6pt;margin-top:189pt;width:51.9pt;height:9.05pt;z-index:5032;mso-position-horizontal-relative:page;mso-position-vertical-relative:page" coordorigin="892,3780"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">
                <v:group id="Group 33" o:spid="_x0000_s1027" style="position:absolute;left:900;top:3787;width:1023;height:166" coordorigin="900,378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5" o:spid="_x0000_s1028"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J74A&#10;AADbAAAADwAAAGRycy9kb3ducmV2LnhtbESPwQrCMBBE74L/EFbwpqmiItUoIgiCXqz9gKVZ22Kz&#10;KU3U1q83guBxmJk3zHrbmko8qXGlZQWTcQSCOLO65FxBej2MliCcR9ZYWSYFHTnYbvq9NcbavvhC&#10;z8TnIkDYxaig8L6OpXRZQQbd2NbEwbvZxqAPssmlbvAV4KaS0yhaSIMlh4UCa9oXlN2Th1Gw4BTP&#10;3emeJ5fju3N0to7lTKnhoN2tQHhq/T/8ax+1gtkcvl/CD5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rYSe+AAAA2wAAAA8AAAAAAAAAAAAAAAAAmAIAAGRycy9kb3ducmV2&#10;LnhtbFBLBQYAAAAABAAEAPUAAACDAwAAAAA=&#10;" path="m1000,135r-977,l31,142r57,21l122,166r778,l963,156r37,-21xe" fillcolor="lime" stroked="f">
                    <v:path arrowok="t" o:connecttype="custom" o:connectlocs="1000,3922;23,3922;31,3929;88,3950;122,3953;900,3953;963,3943;1000,3922" o:connectangles="0,0,0,0,0,0,0,0"/>
                  </v:shape>
                  <v:shape id="Freeform 34" o:spid="_x0000_s1029"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L0A&#10;AADbAAAADwAAAGRycy9kb3ducmV2LnhtbESPwQrCMBBE74L/EFbwZlNFilSjiCAIerH6AUuztsVm&#10;U5qorV9vBMHjMDNvmNWmM7V4UusqywqmUQyCOLe64kLB9bKfLEA4j6yxtkwKenKwWQ8HK0y1ffGZ&#10;npkvRICwS1FB6X2TSunykgy6yDbEwbvZ1qAPsi2kbvEV4KaWszhOpMGKw0KJDe1Kyu/ZwyhI+Iqn&#10;/ngvsvPh3Ts6WcdyrtR41G2XIDx1/h/+tQ9awTyB75fwA+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n/UL0AAADbAAAADwAAAAAAAAAAAAAAAACYAgAAZHJzL2Rvd25yZXYu&#10;eG1sUEsFBgAAAAAEAAQA9QAAAIIDAAAAAA==&#10;" path="m900,l122,,110,,50,11,4,57,,84,1,94r1021,l1022,84,1000,28,945,4,900,xe" fillcolor="lime" stroked="f">
                    <v:path arrowok="t" o:connecttype="custom" o:connectlocs="900,3787;122,3787;110,3787;50,3798;4,3844;0,3871;1,3881;1022,3881;1022,3871;1000,3815;945,3791;900,3787" o:connectangles="0,0,0,0,0,0,0,0,0,0,0,0"/>
                  </v:shape>
                </v:group>
                <v:group id="Group 31" o:spid="_x0000_s1030" style="position:absolute;left:900;top:3787;width:1023;height:166" coordorigin="900,3787"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2" o:spid="_x0000_s1031" style="position:absolute;left:900;top:3787;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ACcEA&#10;AADbAAAADwAAAGRycy9kb3ducmV2LnhtbERPy2rCQBTdC/2H4Qrd6cRWiqSOYl/iNomg7m4zt5PQ&#10;zJ2QmZro1zuLgsvDeS/Xg23EmTpfO1YwmyYgiEunazYK9sXXZAHCB2SNjWNScCEP69XDaImpdj1n&#10;dM6DETGEfYoKqhDaVEpfVmTRT11LHLkf11kMEXZG6g77GG4b+ZQkL9JizbGhwpbeKyp/8z+rID9+&#10;b8qPwRz6z+J5e3q7ZsZlmVKP42HzCiLQEO7if/dOK5jHsfFL/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ogAnBAAAA2wAAAA8AAAAAAAAAAAAAAAAAmAIAAGRycy9kb3du&#10;cmV2LnhtbFBLBQYAAAAABAAEAPUAAACGAwAAAAA=&#10;" path="m900,166r,l122,166r-12,l52,153,5,112,,84,,75,35,18,98,1,122,r10,l142,,900,r13,l972,11r46,46l1022,84r,10l985,146r-62,19l912,166r-12,xe" filled="f">
                    <v:path arrowok="t" o:connecttype="custom" o:connectlocs="900,3953;900,3953;122,3953;110,3953;52,3940;5,3899;0,3871;0,3862;35,3805;98,3788;122,3787;132,3787;142,3787;900,3787;913,3787;972,3798;1018,3844;1022,3871;1022,3881;985,3933;923,3952;912,3953;900,3953" o:connectangles="0,0,0,0,0,0,0,0,0,0,0,0,0,0,0,0,0,0,0,0,0,0,0"/>
                  </v:shape>
                </v:group>
                <w10:wrap anchorx="page" anchory="page"/>
              </v:group>
            </w:pict>
          </mc:Fallback>
        </mc:AlternateContent>
      </w:r>
      <w:r>
        <w:rPr>
          <w:noProof/>
          <w:lang w:val="en-GB" w:eastAsia="en-GB"/>
        </w:rPr>
        <w:drawing>
          <wp:anchor distT="0" distB="0" distL="114300" distR="114300" simplePos="0" relativeHeight="5056" behindDoc="0" locked="0" layoutInCell="1" allowOverlap="1">
            <wp:simplePos x="0" y="0"/>
            <wp:positionH relativeFrom="page">
              <wp:posOffset>566420</wp:posOffset>
            </wp:positionH>
            <wp:positionV relativeFrom="page">
              <wp:posOffset>1889760</wp:posOffset>
            </wp:positionV>
            <wp:extent cx="662940" cy="424180"/>
            <wp:effectExtent l="0" t="0" r="3810" b="0"/>
            <wp:wrapNone/>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6294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5080" behindDoc="0" locked="0" layoutInCell="1" allowOverlap="1">
                <wp:simplePos x="0" y="0"/>
                <wp:positionH relativeFrom="page">
                  <wp:posOffset>566420</wp:posOffset>
                </wp:positionH>
                <wp:positionV relativeFrom="page">
                  <wp:posOffset>1691640</wp:posOffset>
                </wp:positionV>
                <wp:extent cx="659130" cy="114935"/>
                <wp:effectExtent l="4445" t="5715" r="3175" b="3175"/>
                <wp:wrapNone/>
                <wp:docPr id="3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114935"/>
                          <a:chOff x="892" y="2664"/>
                          <a:chExt cx="1038" cy="181"/>
                        </a:xfrm>
                      </wpg:grpSpPr>
                      <wpg:grpSp>
                        <wpg:cNvPr id="37" name="Group 26"/>
                        <wpg:cNvGrpSpPr>
                          <a:grpSpLocks/>
                        </wpg:cNvGrpSpPr>
                        <wpg:grpSpPr bwMode="auto">
                          <a:xfrm>
                            <a:off x="900" y="2671"/>
                            <a:ext cx="1023" cy="166"/>
                            <a:chOff x="900" y="2671"/>
                            <a:chExt cx="1023" cy="166"/>
                          </a:xfrm>
                        </wpg:grpSpPr>
                        <wps:wsp>
                          <wps:cNvPr id="38" name="Freeform 28"/>
                          <wps:cNvSpPr>
                            <a:spLocks/>
                          </wps:cNvSpPr>
                          <wps:spPr bwMode="auto">
                            <a:xfrm>
                              <a:off x="900" y="2671"/>
                              <a:ext cx="1023" cy="166"/>
                            </a:xfrm>
                            <a:custGeom>
                              <a:avLst/>
                              <a:gdLst>
                                <a:gd name="T0" fmla="+- 0 1900 900"/>
                                <a:gd name="T1" fmla="*/ T0 w 1023"/>
                                <a:gd name="T2" fmla="+- 0 2806 2671"/>
                                <a:gd name="T3" fmla="*/ 2806 h 166"/>
                                <a:gd name="T4" fmla="+- 0 923 900"/>
                                <a:gd name="T5" fmla="*/ T4 w 1023"/>
                                <a:gd name="T6" fmla="+- 0 2806 2671"/>
                                <a:gd name="T7" fmla="*/ 2806 h 166"/>
                                <a:gd name="T8" fmla="+- 0 931 900"/>
                                <a:gd name="T9" fmla="*/ T8 w 1023"/>
                                <a:gd name="T10" fmla="+- 0 2813 2671"/>
                                <a:gd name="T11" fmla="*/ 2813 h 166"/>
                                <a:gd name="T12" fmla="+- 0 988 900"/>
                                <a:gd name="T13" fmla="*/ T12 w 1023"/>
                                <a:gd name="T14" fmla="+- 0 2834 2671"/>
                                <a:gd name="T15" fmla="*/ 2834 h 166"/>
                                <a:gd name="T16" fmla="+- 0 1022 900"/>
                                <a:gd name="T17" fmla="*/ T16 w 1023"/>
                                <a:gd name="T18" fmla="+- 0 2837 2671"/>
                                <a:gd name="T19" fmla="*/ 2837 h 166"/>
                                <a:gd name="T20" fmla="+- 0 1800 900"/>
                                <a:gd name="T21" fmla="*/ T20 w 1023"/>
                                <a:gd name="T22" fmla="+- 0 2837 2671"/>
                                <a:gd name="T23" fmla="*/ 2837 h 166"/>
                                <a:gd name="T24" fmla="+- 0 1863 900"/>
                                <a:gd name="T25" fmla="*/ T24 w 1023"/>
                                <a:gd name="T26" fmla="+- 0 2827 2671"/>
                                <a:gd name="T27" fmla="*/ 2827 h 166"/>
                                <a:gd name="T28" fmla="+- 0 1900 900"/>
                                <a:gd name="T29" fmla="*/ T28 w 1023"/>
                                <a:gd name="T30" fmla="+- 0 2806 2671"/>
                                <a:gd name="T31" fmla="*/ 2806 h 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166">
                                  <a:moveTo>
                                    <a:pt x="1000" y="135"/>
                                  </a:moveTo>
                                  <a:lnTo>
                                    <a:pt x="23" y="135"/>
                                  </a:lnTo>
                                  <a:lnTo>
                                    <a:pt x="31" y="142"/>
                                  </a:lnTo>
                                  <a:lnTo>
                                    <a:pt x="88" y="163"/>
                                  </a:lnTo>
                                  <a:lnTo>
                                    <a:pt x="122" y="166"/>
                                  </a:lnTo>
                                  <a:lnTo>
                                    <a:pt x="900" y="166"/>
                                  </a:lnTo>
                                  <a:lnTo>
                                    <a:pt x="963" y="156"/>
                                  </a:lnTo>
                                  <a:lnTo>
                                    <a:pt x="1000" y="13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7"/>
                          <wps:cNvSpPr>
                            <a:spLocks/>
                          </wps:cNvSpPr>
                          <wps:spPr bwMode="auto">
                            <a:xfrm>
                              <a:off x="900" y="2671"/>
                              <a:ext cx="1023" cy="166"/>
                            </a:xfrm>
                            <a:custGeom>
                              <a:avLst/>
                              <a:gdLst>
                                <a:gd name="T0" fmla="+- 0 1800 900"/>
                                <a:gd name="T1" fmla="*/ T0 w 1023"/>
                                <a:gd name="T2" fmla="+- 0 2671 2671"/>
                                <a:gd name="T3" fmla="*/ 2671 h 166"/>
                                <a:gd name="T4" fmla="+- 0 1022 900"/>
                                <a:gd name="T5" fmla="*/ T4 w 1023"/>
                                <a:gd name="T6" fmla="+- 0 2671 2671"/>
                                <a:gd name="T7" fmla="*/ 2671 h 166"/>
                                <a:gd name="T8" fmla="+- 0 1010 900"/>
                                <a:gd name="T9" fmla="*/ T8 w 1023"/>
                                <a:gd name="T10" fmla="+- 0 2671 2671"/>
                                <a:gd name="T11" fmla="*/ 2671 h 166"/>
                                <a:gd name="T12" fmla="+- 0 950 900"/>
                                <a:gd name="T13" fmla="*/ T12 w 1023"/>
                                <a:gd name="T14" fmla="+- 0 2682 2671"/>
                                <a:gd name="T15" fmla="*/ 2682 h 166"/>
                                <a:gd name="T16" fmla="+- 0 904 900"/>
                                <a:gd name="T17" fmla="*/ T16 w 1023"/>
                                <a:gd name="T18" fmla="+- 0 2728 2671"/>
                                <a:gd name="T19" fmla="*/ 2728 h 166"/>
                                <a:gd name="T20" fmla="+- 0 900 900"/>
                                <a:gd name="T21" fmla="*/ T20 w 1023"/>
                                <a:gd name="T22" fmla="+- 0 2755 2671"/>
                                <a:gd name="T23" fmla="*/ 2755 h 166"/>
                                <a:gd name="T24" fmla="+- 0 901 900"/>
                                <a:gd name="T25" fmla="*/ T24 w 1023"/>
                                <a:gd name="T26" fmla="+- 0 2765 2671"/>
                                <a:gd name="T27" fmla="*/ 2765 h 166"/>
                                <a:gd name="T28" fmla="+- 0 1922 900"/>
                                <a:gd name="T29" fmla="*/ T28 w 1023"/>
                                <a:gd name="T30" fmla="+- 0 2765 2671"/>
                                <a:gd name="T31" fmla="*/ 2765 h 166"/>
                                <a:gd name="T32" fmla="+- 0 1922 900"/>
                                <a:gd name="T33" fmla="*/ T32 w 1023"/>
                                <a:gd name="T34" fmla="+- 0 2755 2671"/>
                                <a:gd name="T35" fmla="*/ 2755 h 166"/>
                                <a:gd name="T36" fmla="+- 0 1900 900"/>
                                <a:gd name="T37" fmla="*/ T36 w 1023"/>
                                <a:gd name="T38" fmla="+- 0 2699 2671"/>
                                <a:gd name="T39" fmla="*/ 2699 h 166"/>
                                <a:gd name="T40" fmla="+- 0 1845 900"/>
                                <a:gd name="T41" fmla="*/ T40 w 1023"/>
                                <a:gd name="T42" fmla="+- 0 2675 2671"/>
                                <a:gd name="T43" fmla="*/ 2675 h 166"/>
                                <a:gd name="T44" fmla="+- 0 1800 900"/>
                                <a:gd name="T45" fmla="*/ T44 w 1023"/>
                                <a:gd name="T46" fmla="+- 0 2671 2671"/>
                                <a:gd name="T47" fmla="*/ 2671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3" h="166">
                                  <a:moveTo>
                                    <a:pt x="900" y="0"/>
                                  </a:moveTo>
                                  <a:lnTo>
                                    <a:pt x="122" y="0"/>
                                  </a:lnTo>
                                  <a:lnTo>
                                    <a:pt x="110" y="0"/>
                                  </a:lnTo>
                                  <a:lnTo>
                                    <a:pt x="50" y="11"/>
                                  </a:lnTo>
                                  <a:lnTo>
                                    <a:pt x="4" y="57"/>
                                  </a:lnTo>
                                  <a:lnTo>
                                    <a:pt x="0" y="84"/>
                                  </a:lnTo>
                                  <a:lnTo>
                                    <a:pt x="1" y="94"/>
                                  </a:lnTo>
                                  <a:lnTo>
                                    <a:pt x="1022" y="94"/>
                                  </a:lnTo>
                                  <a:lnTo>
                                    <a:pt x="1022" y="84"/>
                                  </a:lnTo>
                                  <a:lnTo>
                                    <a:pt x="1000" y="28"/>
                                  </a:lnTo>
                                  <a:lnTo>
                                    <a:pt x="945" y="4"/>
                                  </a:lnTo>
                                  <a:lnTo>
                                    <a:pt x="900" y="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24"/>
                        <wpg:cNvGrpSpPr>
                          <a:grpSpLocks/>
                        </wpg:cNvGrpSpPr>
                        <wpg:grpSpPr bwMode="auto">
                          <a:xfrm>
                            <a:off x="900" y="2671"/>
                            <a:ext cx="1023" cy="166"/>
                            <a:chOff x="900" y="2671"/>
                            <a:chExt cx="1023" cy="166"/>
                          </a:xfrm>
                        </wpg:grpSpPr>
                        <wps:wsp>
                          <wps:cNvPr id="41" name="Freeform 25"/>
                          <wps:cNvSpPr>
                            <a:spLocks/>
                          </wps:cNvSpPr>
                          <wps:spPr bwMode="auto">
                            <a:xfrm>
                              <a:off x="900" y="2671"/>
                              <a:ext cx="1023" cy="166"/>
                            </a:xfrm>
                            <a:custGeom>
                              <a:avLst/>
                              <a:gdLst>
                                <a:gd name="T0" fmla="+- 0 1800 900"/>
                                <a:gd name="T1" fmla="*/ T0 w 1023"/>
                                <a:gd name="T2" fmla="+- 0 2837 2671"/>
                                <a:gd name="T3" fmla="*/ 2837 h 166"/>
                                <a:gd name="T4" fmla="+- 0 1800 900"/>
                                <a:gd name="T5" fmla="*/ T4 w 1023"/>
                                <a:gd name="T6" fmla="+- 0 2837 2671"/>
                                <a:gd name="T7" fmla="*/ 2837 h 166"/>
                                <a:gd name="T8" fmla="+- 0 1022 900"/>
                                <a:gd name="T9" fmla="*/ T8 w 1023"/>
                                <a:gd name="T10" fmla="+- 0 2837 2671"/>
                                <a:gd name="T11" fmla="*/ 2837 h 166"/>
                                <a:gd name="T12" fmla="+- 0 1010 900"/>
                                <a:gd name="T13" fmla="*/ T12 w 1023"/>
                                <a:gd name="T14" fmla="+- 0 2837 2671"/>
                                <a:gd name="T15" fmla="*/ 2837 h 166"/>
                                <a:gd name="T16" fmla="+- 0 952 900"/>
                                <a:gd name="T17" fmla="*/ T16 w 1023"/>
                                <a:gd name="T18" fmla="+- 0 2824 2671"/>
                                <a:gd name="T19" fmla="*/ 2824 h 166"/>
                                <a:gd name="T20" fmla="+- 0 905 900"/>
                                <a:gd name="T21" fmla="*/ T20 w 1023"/>
                                <a:gd name="T22" fmla="+- 0 2783 2671"/>
                                <a:gd name="T23" fmla="*/ 2783 h 166"/>
                                <a:gd name="T24" fmla="+- 0 900 900"/>
                                <a:gd name="T25" fmla="*/ T24 w 1023"/>
                                <a:gd name="T26" fmla="+- 0 2755 2671"/>
                                <a:gd name="T27" fmla="*/ 2755 h 166"/>
                                <a:gd name="T28" fmla="+- 0 900 900"/>
                                <a:gd name="T29" fmla="*/ T28 w 1023"/>
                                <a:gd name="T30" fmla="+- 0 2746 2671"/>
                                <a:gd name="T31" fmla="*/ 2746 h 166"/>
                                <a:gd name="T32" fmla="+- 0 935 900"/>
                                <a:gd name="T33" fmla="*/ T32 w 1023"/>
                                <a:gd name="T34" fmla="+- 0 2689 2671"/>
                                <a:gd name="T35" fmla="*/ 2689 h 166"/>
                                <a:gd name="T36" fmla="+- 0 998 900"/>
                                <a:gd name="T37" fmla="*/ T36 w 1023"/>
                                <a:gd name="T38" fmla="+- 0 2672 2671"/>
                                <a:gd name="T39" fmla="*/ 2672 h 166"/>
                                <a:gd name="T40" fmla="+- 0 1022 900"/>
                                <a:gd name="T41" fmla="*/ T40 w 1023"/>
                                <a:gd name="T42" fmla="+- 0 2671 2671"/>
                                <a:gd name="T43" fmla="*/ 2671 h 166"/>
                                <a:gd name="T44" fmla="+- 0 1032 900"/>
                                <a:gd name="T45" fmla="*/ T44 w 1023"/>
                                <a:gd name="T46" fmla="+- 0 2671 2671"/>
                                <a:gd name="T47" fmla="*/ 2671 h 166"/>
                                <a:gd name="T48" fmla="+- 0 1042 900"/>
                                <a:gd name="T49" fmla="*/ T48 w 1023"/>
                                <a:gd name="T50" fmla="+- 0 2671 2671"/>
                                <a:gd name="T51" fmla="*/ 2671 h 166"/>
                                <a:gd name="T52" fmla="+- 0 1800 900"/>
                                <a:gd name="T53" fmla="*/ T52 w 1023"/>
                                <a:gd name="T54" fmla="+- 0 2671 2671"/>
                                <a:gd name="T55" fmla="*/ 2671 h 166"/>
                                <a:gd name="T56" fmla="+- 0 1813 900"/>
                                <a:gd name="T57" fmla="*/ T56 w 1023"/>
                                <a:gd name="T58" fmla="+- 0 2671 2671"/>
                                <a:gd name="T59" fmla="*/ 2671 h 166"/>
                                <a:gd name="T60" fmla="+- 0 1872 900"/>
                                <a:gd name="T61" fmla="*/ T60 w 1023"/>
                                <a:gd name="T62" fmla="+- 0 2682 2671"/>
                                <a:gd name="T63" fmla="*/ 2682 h 166"/>
                                <a:gd name="T64" fmla="+- 0 1918 900"/>
                                <a:gd name="T65" fmla="*/ T64 w 1023"/>
                                <a:gd name="T66" fmla="+- 0 2728 2671"/>
                                <a:gd name="T67" fmla="*/ 2728 h 166"/>
                                <a:gd name="T68" fmla="+- 0 1922 900"/>
                                <a:gd name="T69" fmla="*/ T68 w 1023"/>
                                <a:gd name="T70" fmla="+- 0 2755 2671"/>
                                <a:gd name="T71" fmla="*/ 2755 h 166"/>
                                <a:gd name="T72" fmla="+- 0 1922 900"/>
                                <a:gd name="T73" fmla="*/ T72 w 1023"/>
                                <a:gd name="T74" fmla="+- 0 2765 2671"/>
                                <a:gd name="T75" fmla="*/ 2765 h 166"/>
                                <a:gd name="T76" fmla="+- 0 1885 900"/>
                                <a:gd name="T77" fmla="*/ T76 w 1023"/>
                                <a:gd name="T78" fmla="+- 0 2817 2671"/>
                                <a:gd name="T79" fmla="*/ 2817 h 166"/>
                                <a:gd name="T80" fmla="+- 0 1823 900"/>
                                <a:gd name="T81" fmla="*/ T80 w 1023"/>
                                <a:gd name="T82" fmla="+- 0 2836 2671"/>
                                <a:gd name="T83" fmla="*/ 2836 h 166"/>
                                <a:gd name="T84" fmla="+- 0 1812 900"/>
                                <a:gd name="T85" fmla="*/ T84 w 1023"/>
                                <a:gd name="T86" fmla="+- 0 2837 2671"/>
                                <a:gd name="T87" fmla="*/ 2837 h 166"/>
                                <a:gd name="T88" fmla="+- 0 1800 900"/>
                                <a:gd name="T89" fmla="*/ T88 w 1023"/>
                                <a:gd name="T90" fmla="+- 0 2837 2671"/>
                                <a:gd name="T91" fmla="*/ 283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23" h="166">
                                  <a:moveTo>
                                    <a:pt x="900" y="166"/>
                                  </a:moveTo>
                                  <a:lnTo>
                                    <a:pt x="900" y="166"/>
                                  </a:lnTo>
                                  <a:lnTo>
                                    <a:pt x="122" y="166"/>
                                  </a:lnTo>
                                  <a:lnTo>
                                    <a:pt x="110" y="166"/>
                                  </a:lnTo>
                                  <a:lnTo>
                                    <a:pt x="52" y="153"/>
                                  </a:lnTo>
                                  <a:lnTo>
                                    <a:pt x="5" y="112"/>
                                  </a:lnTo>
                                  <a:lnTo>
                                    <a:pt x="0" y="84"/>
                                  </a:lnTo>
                                  <a:lnTo>
                                    <a:pt x="0" y="75"/>
                                  </a:lnTo>
                                  <a:lnTo>
                                    <a:pt x="35" y="18"/>
                                  </a:lnTo>
                                  <a:lnTo>
                                    <a:pt x="98" y="1"/>
                                  </a:lnTo>
                                  <a:lnTo>
                                    <a:pt x="122" y="0"/>
                                  </a:lnTo>
                                  <a:lnTo>
                                    <a:pt x="132" y="0"/>
                                  </a:lnTo>
                                  <a:lnTo>
                                    <a:pt x="142" y="0"/>
                                  </a:lnTo>
                                  <a:lnTo>
                                    <a:pt x="900" y="0"/>
                                  </a:lnTo>
                                  <a:lnTo>
                                    <a:pt x="913" y="0"/>
                                  </a:lnTo>
                                  <a:lnTo>
                                    <a:pt x="972" y="11"/>
                                  </a:lnTo>
                                  <a:lnTo>
                                    <a:pt x="1018" y="57"/>
                                  </a:lnTo>
                                  <a:lnTo>
                                    <a:pt x="1022" y="84"/>
                                  </a:lnTo>
                                  <a:lnTo>
                                    <a:pt x="1022" y="94"/>
                                  </a:lnTo>
                                  <a:lnTo>
                                    <a:pt x="985" y="146"/>
                                  </a:lnTo>
                                  <a:lnTo>
                                    <a:pt x="923" y="165"/>
                                  </a:lnTo>
                                  <a:lnTo>
                                    <a:pt x="912" y="166"/>
                                  </a:lnTo>
                                  <a:lnTo>
                                    <a:pt x="90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44.6pt;margin-top:133.2pt;width:51.9pt;height:9.05pt;z-index:5080;mso-position-horizontal-relative:page;mso-position-vertical-relative:page" coordorigin="892,2664" coordsize="10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">
                <v:group id="Group 26" o:spid="_x0000_s1027" style="position:absolute;left:900;top:2671;width:1023;height:166" coordorigin="900,267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8" o:spid="_x0000_s1028"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y9xLsA&#10;AADbAAAADwAAAGRycy9kb3ducmV2LnhtbERPSwrCMBDdC94hjOBOUz+IVNMigiDoxuoBhmZsi82k&#10;NFFbT28WgsvH+2/TztTiRa2rLCuYTSMQxLnVFRcKbtfDZA3CeWSNtWVS0JODNBkOthhr++YLvTJf&#10;iBDCLkYFpfdNLKXLSzLoprYhDtzdtgZ9gG0hdYvvEG5qOY+ilTRYcWgosaF9SfkjexoFK77huT89&#10;iuxy/PSOztaxXCo1HnW7DQhPnf+Lf+6jVrAIY8OX8ANk8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3svcS7AAAA2wAAAA8AAAAAAAAAAAAAAAAAmAIAAGRycy9kb3ducmV2Lnht&#10;bFBLBQYAAAAABAAEAPUAAACAAwAAAAA=&#10;" path="m1000,135r-977,l31,142r57,21l122,166r778,l963,156r37,-21xe" fillcolor="lime" stroked="f">
                    <v:path arrowok="t" o:connecttype="custom" o:connectlocs="1000,2806;23,2806;31,2813;88,2834;122,2837;900,2837;963,2827;1000,2806" o:connectangles="0,0,0,0,0,0,0,0"/>
                  </v:shape>
                  <v:shape id="Freeform 27" o:spid="_x0000_s1029"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AYX74A&#10;AADbAAAADwAAAGRycy9kb3ducmV2LnhtbESPzQrCMBCE74LvEFbwpqk/iFajiCAIerH6AEuztsVm&#10;U5qorU9vBMHjMDPfMKtNY0rxpNoVlhWMhhEI4tTqgjMF18t+MAfhPLLG0jIpaMnBZt3trDDW9sVn&#10;eiY+EwHCLkYFufdVLKVLczLohrYiDt7N1gZ9kHUmdY2vADelHEfRTBosOCzkWNEup/SePIyCGV/x&#10;1B7vWXI+vFtHJ+tYTpXq95rtEoSnxv/Dv/ZBK5gs4Psl/A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gGF++AAAA2wAAAA8AAAAAAAAAAAAAAAAAmAIAAGRycy9kb3ducmV2&#10;LnhtbFBLBQYAAAAABAAEAPUAAACDAwAAAAA=&#10;" path="m900,l122,,110,,50,11,4,57,,84,1,94r1021,l1022,84,1000,28,945,4,900,xe" fillcolor="lime" stroked="f">
                    <v:path arrowok="t" o:connecttype="custom" o:connectlocs="900,2671;122,2671;110,2671;50,2682;4,2728;0,2755;1,2765;1022,2765;1022,2755;1000,2699;945,2675;900,2671" o:connectangles="0,0,0,0,0,0,0,0,0,0,0,0"/>
                  </v:shape>
                </v:group>
                <v:group id="Group 24" o:spid="_x0000_s1030" style="position:absolute;left:900;top:2671;width:1023;height:166" coordorigin="900,2671" coordsize="1023,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5" o:spid="_x0000_s1031" style="position:absolute;left:900;top:2671;width:1023;height:166;visibility:visible;mso-wrap-style:square;v-text-anchor:top" coordsize="102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plMUA&#10;AADbAAAADwAAAGRycy9kb3ducmV2LnhtbESPT2vCQBTE74V+h+UVvNWNf5CSuopVK14TC21vr9nX&#10;TWj2bchuTfTTu4LgcZiZ3zDzZW9rcaTWV44VjIYJCOLC6YqNgo/D+/MLCB+QNdaOScGJPCwXjw9z&#10;TLXrOKNjHoyIEPYpKihDaFIpfVGSRT90DXH0fl1rMUTZGqlb7CLc1nKcJDNpseK4UGJD65KKv/zf&#10;Ksi/flbFpjef3fYw2X2/nTPjskypwVO/egURqA/38K291wqmI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imUxQAAANsAAAAPAAAAAAAAAAAAAAAAAJgCAABkcnMv&#10;ZG93bnJldi54bWxQSwUGAAAAAAQABAD1AAAAigMAAAAA&#10;" path="m900,166r,l122,166r-12,l52,153,5,112,,84,,75,35,18,98,1,122,r10,l142,,900,r13,l972,11r46,46l1022,84r,10l985,146r-62,19l912,166r-12,xe" filled="f">
                    <v:path arrowok="t" o:connecttype="custom" o:connectlocs="900,2837;900,2837;122,2837;110,2837;52,2824;5,2783;0,2755;0,2746;35,2689;98,2672;122,2671;132,2671;142,2671;900,2671;913,2671;972,2682;1018,2728;1022,2755;1022,2765;985,2817;923,2836;912,2837;900,2837" o:connectangles="0,0,0,0,0,0,0,0,0,0,0,0,0,0,0,0,0,0,0,0,0,0,0"/>
                  </v:shape>
                </v:group>
                <w10:wrap anchorx="page" anchory="page"/>
              </v:group>
            </w:pict>
          </mc:Fallback>
        </mc:AlternateContent>
      </w:r>
      <w:r>
        <w:rPr>
          <w:noProof/>
          <w:lang w:val="en-GB" w:eastAsia="en-GB"/>
        </w:rPr>
        <w:drawing>
          <wp:anchor distT="0" distB="0" distL="114300" distR="114300" simplePos="0" relativeHeight="5104" behindDoc="0" locked="0" layoutInCell="1" allowOverlap="1">
            <wp:simplePos x="0" y="0"/>
            <wp:positionH relativeFrom="page">
              <wp:posOffset>566420</wp:posOffset>
            </wp:positionH>
            <wp:positionV relativeFrom="page">
              <wp:posOffset>1090930</wp:posOffset>
            </wp:positionV>
            <wp:extent cx="655320" cy="514350"/>
            <wp:effectExtent l="0" t="0" r="0" b="0"/>
            <wp:wrapNone/>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553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128" behindDoc="0" locked="0" layoutInCell="1" allowOverlap="1">
            <wp:simplePos x="0" y="0"/>
            <wp:positionH relativeFrom="page">
              <wp:posOffset>566420</wp:posOffset>
            </wp:positionH>
            <wp:positionV relativeFrom="page">
              <wp:posOffset>566420</wp:posOffset>
            </wp:positionV>
            <wp:extent cx="659765" cy="443230"/>
            <wp:effectExtent l="0" t="0" r="6985" b="0"/>
            <wp:wrapNone/>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5976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5152" behindDoc="0" locked="0" layoutInCell="1" allowOverlap="1">
            <wp:simplePos x="0" y="0"/>
            <wp:positionH relativeFrom="page">
              <wp:posOffset>342900</wp:posOffset>
            </wp:positionH>
            <wp:positionV relativeFrom="page">
              <wp:posOffset>9372600</wp:posOffset>
            </wp:positionV>
            <wp:extent cx="946150" cy="1028700"/>
            <wp:effectExtent l="0" t="0" r="6350" b="0"/>
            <wp:wrapNone/>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61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noProof/>
          <w:sz w:val="20"/>
          <w:szCs w:val="20"/>
          <w:lang w:val="en-GB" w:eastAsia="en-GB"/>
        </w:rPr>
        <mc:AlternateContent>
          <mc:Choice Requires="wpg">
            <w:drawing>
              <wp:inline distT="0" distB="0" distL="0" distR="0">
                <wp:extent cx="5495925" cy="4581525"/>
                <wp:effectExtent l="0" t="0" r="0" b="0"/>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581525"/>
                          <a:chOff x="0" y="0"/>
                          <a:chExt cx="8655" cy="7215"/>
                        </a:xfrm>
                      </wpg:grpSpPr>
                      <pic:pic xmlns:pic="http://schemas.openxmlformats.org/drawingml/2006/picture">
                        <pic:nvPicPr>
                          <pic:cNvPr id="27" name="Picture 1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655" cy="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8"/>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188" y="2347"/>
                            <a:ext cx="3960" cy="1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3968" y="1987"/>
                            <a:ext cx="4354"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16"/>
                        <wps:cNvSpPr txBox="1">
                          <a:spLocks noChangeArrowheads="1"/>
                        </wps:cNvSpPr>
                        <wps:spPr bwMode="auto">
                          <a:xfrm>
                            <a:off x="1051" y="1954"/>
                            <a:ext cx="15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wps:txbx>
                        <wps:bodyPr rot="0" vert="horz" wrap="square" lIns="0" tIns="0" rIns="0" bIns="0" anchor="t" anchorCtr="0" upright="1">
                          <a:noAutofit/>
                        </wps:bodyPr>
                      </wps:wsp>
                      <wps:wsp>
                        <wps:cNvPr id="31" name="Text Box 15"/>
                        <wps:cNvSpPr txBox="1">
                          <a:spLocks noChangeArrowheads="1"/>
                        </wps:cNvSpPr>
                        <wps:spPr bwMode="auto">
                          <a:xfrm>
                            <a:off x="1114" y="5014"/>
                            <a:ext cx="2109"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wps:txbx>
                        <wps:bodyPr rot="0" vert="horz" wrap="square" lIns="0" tIns="0" rIns="0" bIns="0" anchor="t" anchorCtr="0" upright="1">
                          <a:noAutofit/>
                        </wps:bodyPr>
                      </wps:wsp>
                      <wps:wsp>
                        <wps:cNvPr id="32" name="Text Box 14"/>
                        <wps:cNvSpPr txBox="1">
                          <a:spLocks noChangeArrowheads="1"/>
                        </wps:cNvSpPr>
                        <wps:spPr bwMode="auto">
                          <a:xfrm>
                            <a:off x="548" y="368"/>
                            <a:ext cx="7560" cy="900"/>
                          </a:xfrm>
                          <a:prstGeom prst="rect">
                            <a:avLst/>
                          </a:prstGeom>
                          <a:solidFill>
                            <a:srgbClr val="CC98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394"/>
                                <w:rPr>
                                  <w:rFonts w:ascii="Comic Sans MS" w:eastAsia="Comic Sans MS" w:hAnsi="Comic Sans MS" w:cs="Comic Sans MS"/>
                                  <w:sz w:val="24"/>
                                  <w:szCs w:val="24"/>
                                </w:rPr>
                              </w:pPr>
                              <w:r>
                                <w:rPr>
                                  <w:rFonts w:ascii="Comic Sans MS"/>
                                  <w:w w:val="105"/>
                                  <w:sz w:val="24"/>
                                </w:rPr>
                                <w:t>Year 5: Divide up to 4 digits by a 1-digit number, including those with</w:t>
                              </w:r>
                              <w:r>
                                <w:rPr>
                                  <w:rFonts w:ascii="Comic Sans MS"/>
                                  <w:spacing w:val="-13"/>
                                  <w:w w:val="105"/>
                                  <w:sz w:val="24"/>
                                </w:rPr>
                                <w:t xml:space="preserve"> </w:t>
                              </w:r>
                              <w:r>
                                <w:rPr>
                                  <w:rFonts w:ascii="Comic Sans MS"/>
                                  <w:w w:val="105"/>
                                  <w:sz w:val="24"/>
                                </w:rPr>
                                <w:t>remainders.</w:t>
                              </w:r>
                            </w:p>
                          </w:txbxContent>
                        </wps:txbx>
                        <wps:bodyPr rot="0" vert="horz" wrap="square" lIns="0" tIns="0" rIns="0" bIns="0" anchor="t" anchorCtr="0" upright="1">
                          <a:noAutofit/>
                        </wps:bodyPr>
                      </wps:wsp>
                    </wpg:wgp>
                  </a:graphicData>
                </a:graphic>
              </wp:inline>
            </w:drawing>
          </mc:Choice>
          <mc:Fallback>
            <w:pict>
              <v:group id="Group 13" o:spid="_x0000_s1230" style="width:432.75pt;height:360.75pt;mso-position-horizontal-relative:char;mso-position-vertical-relative:line" coordsize="8655,72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">
                <v:shape id="Picture 19" o:spid="_x0000_s1231" type="#_x0000_t75" style="position:absolute;width:8655;height:7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5oObDAAAA2wAAAA8AAABkcnMvZG93bnJldi54bWxEj92KwjAUhO8XfIdwBG8WTe2FP9UoIviD&#10;yMJaH+DQHNtic1KaqPXtjSB4OczMN8x82ZpK3KlxpWUFw0EEgjizuuRcwTnd9CcgnEfWWFkmBU9y&#10;sFx0fuaYaPvgf7qffC4ChF2CCgrv60RKlxVk0A1sTRy8i20M+iCbXOoGHwFuKhlH0UgaLDksFFjT&#10;uqDseroZBbfDX7r7rbfxWaar43Fa7t11bZXqddvVDISn1n/Dn/ZeK4jH8P4SfoBc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Pmg5sMAAADbAAAADwAAAAAAAAAAAAAAAACf&#10;AgAAZHJzL2Rvd25yZXYueG1sUEsFBgAAAAAEAAQA9wAAAI8DAAAAAA==&#10;">
                  <v:imagedata r:id="rId164" o:title=""/>
                </v:shape>
                <v:shape id="Picture 18" o:spid="_x0000_s1232" type="#_x0000_t75" style="position:absolute;left:188;top:2347;width:3960;height:1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W6sW/AAAA2wAAAA8AAABkcnMvZG93bnJldi54bWxET02LwjAQvQv+hzCCN5tapEjXKIug6ElW&#10;d9nr0Ixt2WZSk2jrvzeHBY+P973aDKYVD3K+saxgnqQgiEurG64UfF92syUIH5A1tpZJwZM8bNbj&#10;0QoLbXv+osc5VCKGsC9QQR1CV0jpy5oM+sR2xJG7WmcwROgqqR32Mdy0MkvTXBpsODbU2NG2pvLv&#10;fDcKTpfmN19oN+RXMv3+55YdT32m1HQyfH6ACDSEt/jffdAKsjg2fok/QK5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JlurFvwAAANsAAAAPAAAAAAAAAAAAAAAAAJ8CAABk&#10;cnMvZG93bnJldi54bWxQSwUGAAAAAAQABAD3AAAAiwMAAAAA&#10;">
                  <v:imagedata r:id="rId220" o:title=""/>
                </v:shape>
                <v:shape id="Picture 17" o:spid="_x0000_s1233" type="#_x0000_t75" style="position:absolute;left:3968;top:1987;width:4354;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c+xLFAAAA2wAAAA8AAABkcnMvZG93bnJldi54bWxEj0FrwkAUhO+C/2F5Qm9mo4USU9cQBUHq&#10;qVrbHh/ZZzaYfRuy25j++26h0OMwM98w62K0rRio941jBYskBUFcOd1wreDtvJ9nIHxA1tg6JgXf&#10;5KHYTCdrzLW78ysNp1CLCGGfowITQpdL6StDFn3iOuLoXV1vMUTZ11L3eI9w28plmj5Jiw3HBYMd&#10;7QxVt9OXVXDItu+pqfbnrDzqxaV5+RiOn49KPczG8hlEoDH8h//aB61guYLfL/E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nPsSxQAAANsAAAAPAAAAAAAAAAAAAAAA&#10;AJ8CAABkcnMvZG93bnJldi54bWxQSwUGAAAAAAQABAD3AAAAkQMAAAAA&#10;">
                  <v:imagedata r:id="rId221" o:title=""/>
                </v:shape>
                <v:shape id="Text Box 16" o:spid="_x0000_s1234" type="#_x0000_t202" style="position:absolute;left:1051;top:1954;width:159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v:textbox>
                </v:shape>
                <v:shape id="Text Box 15" o:spid="_x0000_s1235" type="#_x0000_t202" style="position:absolute;left:1114;top:5014;width:2109;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v:textbox>
                </v:shape>
                <v:shape id="Text Box 14" o:spid="_x0000_s1236" type="#_x0000_t202" style="position:absolute;left:548;top:368;width:75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xXMQA&#10;AADbAAAADwAAAGRycy9kb3ducmV2LnhtbESPQWvCQBSE7wX/w/KE3urGKK2k2YgIhYoXk9b7a/Y1&#10;iWbfhuxWk3/vCgWPw8x8w6TrwbTiQr1rLCuYzyIQxKXVDVcKvr8+XlYgnEfW2FomBSM5WGeTpxQT&#10;ba+c06XwlQgQdgkqqL3vEildWZNBN7MdcfB+bW/QB9lXUvd4DXDTyjiKXqXBhsNCjR1tayrPxZ9R&#10;cIhzOy7z/Xax+zlGq1Mxvh3jQqnn6bB5B+Fp8I/wf/tTK1jEcP8Sfo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EsVzEAAAA2wAAAA8AAAAAAAAAAAAAAAAAmAIAAGRycy9k&#10;b3ducmV2LnhtbFBLBQYAAAAABAAEAPUAAACJAwAAAAA=&#10;" fillcolor="#cc98ff" stroked="f">
                  <v:textbox inset="0,0,0,0">
                    <w:txbxContent>
                      <w:p w:rsidR="00FC3FEE" w:rsidRDefault="00BD2B90">
                        <w:pPr>
                          <w:spacing w:before="71"/>
                          <w:ind w:left="143" w:right="394"/>
                          <w:rPr>
                            <w:rFonts w:ascii="Comic Sans MS" w:eastAsia="Comic Sans MS" w:hAnsi="Comic Sans MS" w:cs="Comic Sans MS"/>
                            <w:sz w:val="24"/>
                            <w:szCs w:val="24"/>
                          </w:rPr>
                        </w:pPr>
                        <w:r>
                          <w:rPr>
                            <w:rFonts w:ascii="Comic Sans MS"/>
                            <w:w w:val="105"/>
                            <w:sz w:val="24"/>
                          </w:rPr>
                          <w:t>Year 5: Divide up to 4 digits by a 1-digit number, including those with</w:t>
                        </w:r>
                        <w:r>
                          <w:rPr>
                            <w:rFonts w:ascii="Comic Sans MS"/>
                            <w:spacing w:val="-13"/>
                            <w:w w:val="105"/>
                            <w:sz w:val="24"/>
                          </w:rPr>
                          <w:t xml:space="preserve"> </w:t>
                        </w:r>
                        <w:r>
                          <w:rPr>
                            <w:rFonts w:ascii="Comic Sans MS"/>
                            <w:w w:val="105"/>
                            <w:sz w:val="24"/>
                          </w:rPr>
                          <w:t>remainders.</w:t>
                        </w:r>
                      </w:p>
                    </w:txbxContent>
                  </v:textbox>
                </v:shape>
                <w10:anchorlock/>
              </v:group>
            </w:pict>
          </mc:Fallback>
        </mc:AlternateContent>
      </w:r>
    </w:p>
    <w:p w:rsidR="00FC3FEE" w:rsidRDefault="00FC3FEE">
      <w:pPr>
        <w:spacing w:before="12"/>
        <w:rPr>
          <w:rFonts w:ascii="Comic Sans MS" w:eastAsia="Comic Sans MS" w:hAnsi="Comic Sans MS" w:cs="Comic Sans MS"/>
          <w:sz w:val="12"/>
          <w:szCs w:val="12"/>
        </w:rPr>
      </w:pPr>
    </w:p>
    <w:p w:rsidR="00FC3FEE" w:rsidRDefault="008D5C9F">
      <w:pPr>
        <w:ind w:left="2272"/>
        <w:rPr>
          <w:rFonts w:ascii="Comic Sans MS" w:eastAsia="Comic Sans MS" w:hAnsi="Comic Sans MS" w:cs="Comic Sans MS"/>
          <w:sz w:val="20"/>
          <w:szCs w:val="20"/>
        </w:rPr>
      </w:pPr>
      <w:r>
        <w:rPr>
          <w:rFonts w:ascii="Comic Sans MS" w:eastAsia="Comic Sans MS" w:hAnsi="Comic Sans MS" w:cs="Comic Sans MS"/>
          <w:noProof/>
          <w:sz w:val="20"/>
          <w:szCs w:val="20"/>
          <w:lang w:val="en-GB" w:eastAsia="en-GB"/>
        </w:rPr>
        <mc:AlternateContent>
          <mc:Choice Requires="wpg">
            <w:drawing>
              <wp:inline distT="0" distB="0" distL="0" distR="0">
                <wp:extent cx="5495925" cy="4566285"/>
                <wp:effectExtent l="0" t="0" r="0" b="0"/>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4566285"/>
                          <a:chOff x="0" y="0"/>
                          <a:chExt cx="8655" cy="7191"/>
                        </a:xfrm>
                      </wpg:grpSpPr>
                      <pic:pic xmlns:pic="http://schemas.openxmlformats.org/drawingml/2006/picture">
                        <pic:nvPicPr>
                          <pic:cNvPr id="14" name="Picture 1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8655" cy="7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3068" y="2863"/>
                            <a:ext cx="5040" cy="3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188" y="1423"/>
                            <a:ext cx="3780" cy="1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9" name="Group 8"/>
                        <wpg:cNvGrpSpPr>
                          <a:grpSpLocks/>
                        </wpg:cNvGrpSpPr>
                        <wpg:grpSpPr bwMode="auto">
                          <a:xfrm>
                            <a:off x="2453" y="2400"/>
                            <a:ext cx="70" cy="84"/>
                            <a:chOff x="2453" y="2400"/>
                            <a:chExt cx="70" cy="84"/>
                          </a:xfrm>
                        </wpg:grpSpPr>
                        <wps:wsp>
                          <wps:cNvPr id="20" name="Freeform 9"/>
                          <wps:cNvSpPr>
                            <a:spLocks/>
                          </wps:cNvSpPr>
                          <wps:spPr bwMode="auto">
                            <a:xfrm>
                              <a:off x="2453" y="2400"/>
                              <a:ext cx="70" cy="84"/>
                            </a:xfrm>
                            <a:custGeom>
                              <a:avLst/>
                              <a:gdLst>
                                <a:gd name="T0" fmla="+- 0 2489 2453"/>
                                <a:gd name="T1" fmla="*/ T0 w 70"/>
                                <a:gd name="T2" fmla="+- 0 2400 2400"/>
                                <a:gd name="T3" fmla="*/ 2400 h 84"/>
                                <a:gd name="T4" fmla="+- 0 2453 2453"/>
                                <a:gd name="T5" fmla="*/ T4 w 70"/>
                                <a:gd name="T6" fmla="+- 0 2443 2400"/>
                                <a:gd name="T7" fmla="*/ 2443 h 84"/>
                                <a:gd name="T8" fmla="+- 0 2454 2453"/>
                                <a:gd name="T9" fmla="*/ T8 w 70"/>
                                <a:gd name="T10" fmla="+- 0 2453 2400"/>
                                <a:gd name="T11" fmla="*/ 2453 h 84"/>
                                <a:gd name="T12" fmla="+- 0 2489 2453"/>
                                <a:gd name="T13" fmla="*/ T12 w 70"/>
                                <a:gd name="T14" fmla="+- 0 2484 2400"/>
                                <a:gd name="T15" fmla="*/ 2484 h 84"/>
                                <a:gd name="T16" fmla="+- 0 2497 2453"/>
                                <a:gd name="T17" fmla="*/ T16 w 70"/>
                                <a:gd name="T18" fmla="+- 0 2483 2400"/>
                                <a:gd name="T19" fmla="*/ 2483 h 84"/>
                                <a:gd name="T20" fmla="+- 0 2523 2453"/>
                                <a:gd name="T21" fmla="*/ T20 w 70"/>
                                <a:gd name="T22" fmla="+- 0 2443 2400"/>
                                <a:gd name="T23" fmla="*/ 2443 h 84"/>
                                <a:gd name="T24" fmla="+- 0 2522 2453"/>
                                <a:gd name="T25" fmla="*/ T24 w 70"/>
                                <a:gd name="T26" fmla="+- 0 2434 2400"/>
                                <a:gd name="T27" fmla="*/ 2434 h 84"/>
                                <a:gd name="T28" fmla="+- 0 2489 2453"/>
                                <a:gd name="T29" fmla="*/ T28 w 70"/>
                                <a:gd name="T30" fmla="+- 0 2400 2400"/>
                                <a:gd name="T31" fmla="*/ 2400 h 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84">
                                  <a:moveTo>
                                    <a:pt x="36" y="0"/>
                                  </a:moveTo>
                                  <a:lnTo>
                                    <a:pt x="0" y="43"/>
                                  </a:lnTo>
                                  <a:lnTo>
                                    <a:pt x="1" y="53"/>
                                  </a:lnTo>
                                  <a:lnTo>
                                    <a:pt x="36" y="84"/>
                                  </a:lnTo>
                                  <a:lnTo>
                                    <a:pt x="44" y="83"/>
                                  </a:lnTo>
                                  <a:lnTo>
                                    <a:pt x="70" y="43"/>
                                  </a:lnTo>
                                  <a:lnTo>
                                    <a:pt x="69" y="34"/>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3"/>
                        <wpg:cNvGrpSpPr>
                          <a:grpSpLocks/>
                        </wpg:cNvGrpSpPr>
                        <wpg:grpSpPr bwMode="auto">
                          <a:xfrm>
                            <a:off x="2453" y="2400"/>
                            <a:ext cx="70" cy="84"/>
                            <a:chOff x="2453" y="2400"/>
                            <a:chExt cx="70" cy="84"/>
                          </a:xfrm>
                        </wpg:grpSpPr>
                        <wps:wsp>
                          <wps:cNvPr id="22" name="Freeform 7"/>
                          <wps:cNvSpPr>
                            <a:spLocks/>
                          </wps:cNvSpPr>
                          <wps:spPr bwMode="auto">
                            <a:xfrm>
                              <a:off x="2453" y="2400"/>
                              <a:ext cx="70" cy="84"/>
                            </a:xfrm>
                            <a:custGeom>
                              <a:avLst/>
                              <a:gdLst>
                                <a:gd name="T0" fmla="+- 0 2489 2453"/>
                                <a:gd name="T1" fmla="*/ T0 w 70"/>
                                <a:gd name="T2" fmla="+- 0 2400 2400"/>
                                <a:gd name="T3" fmla="*/ 2400 h 84"/>
                                <a:gd name="T4" fmla="+- 0 2453 2453"/>
                                <a:gd name="T5" fmla="*/ T4 w 70"/>
                                <a:gd name="T6" fmla="+- 0 2443 2400"/>
                                <a:gd name="T7" fmla="*/ 2443 h 84"/>
                                <a:gd name="T8" fmla="+- 0 2454 2453"/>
                                <a:gd name="T9" fmla="*/ T8 w 70"/>
                                <a:gd name="T10" fmla="+- 0 2453 2400"/>
                                <a:gd name="T11" fmla="*/ 2453 h 84"/>
                                <a:gd name="T12" fmla="+- 0 2489 2453"/>
                                <a:gd name="T13" fmla="*/ T12 w 70"/>
                                <a:gd name="T14" fmla="+- 0 2484 2400"/>
                                <a:gd name="T15" fmla="*/ 2484 h 84"/>
                                <a:gd name="T16" fmla="+- 0 2497 2453"/>
                                <a:gd name="T17" fmla="*/ T16 w 70"/>
                                <a:gd name="T18" fmla="+- 0 2483 2400"/>
                                <a:gd name="T19" fmla="*/ 2483 h 84"/>
                                <a:gd name="T20" fmla="+- 0 2523 2453"/>
                                <a:gd name="T21" fmla="*/ T20 w 70"/>
                                <a:gd name="T22" fmla="+- 0 2443 2400"/>
                                <a:gd name="T23" fmla="*/ 2443 h 84"/>
                                <a:gd name="T24" fmla="+- 0 2522 2453"/>
                                <a:gd name="T25" fmla="*/ T24 w 70"/>
                                <a:gd name="T26" fmla="+- 0 2434 2400"/>
                                <a:gd name="T27" fmla="*/ 2434 h 84"/>
                                <a:gd name="T28" fmla="+- 0 2489 2453"/>
                                <a:gd name="T29" fmla="*/ T28 w 70"/>
                                <a:gd name="T30" fmla="+- 0 2400 2400"/>
                                <a:gd name="T31" fmla="*/ 2400 h 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84">
                                  <a:moveTo>
                                    <a:pt x="36" y="0"/>
                                  </a:moveTo>
                                  <a:lnTo>
                                    <a:pt x="0" y="43"/>
                                  </a:lnTo>
                                  <a:lnTo>
                                    <a:pt x="1" y="53"/>
                                  </a:lnTo>
                                  <a:lnTo>
                                    <a:pt x="36" y="84"/>
                                  </a:lnTo>
                                  <a:lnTo>
                                    <a:pt x="44" y="83"/>
                                  </a:lnTo>
                                  <a:lnTo>
                                    <a:pt x="70" y="43"/>
                                  </a:lnTo>
                                  <a:lnTo>
                                    <a:pt x="69" y="34"/>
                                  </a:lnTo>
                                  <a:lnTo>
                                    <a:pt x="3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6"/>
                          <wps:cNvSpPr txBox="1">
                            <a:spLocks noChangeArrowheads="1"/>
                          </wps:cNvSpPr>
                          <wps:spPr bwMode="auto">
                            <a:xfrm>
                              <a:off x="4111" y="1750"/>
                              <a:ext cx="15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wps:txbx>
                          <wps:bodyPr rot="0" vert="horz" wrap="square" lIns="0" tIns="0" rIns="0" bIns="0" anchor="t" anchorCtr="0" upright="1">
                            <a:noAutofit/>
                          </wps:bodyPr>
                        </wps:wsp>
                        <wps:wsp>
                          <wps:cNvPr id="24" name="Text Box 5"/>
                          <wps:cNvSpPr txBox="1">
                            <a:spLocks noChangeArrowheads="1"/>
                          </wps:cNvSpPr>
                          <wps:spPr bwMode="auto">
                            <a:xfrm>
                              <a:off x="574" y="4450"/>
                              <a:ext cx="2109"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wps:txbx>
                          <wps:bodyPr rot="0" vert="horz" wrap="square" lIns="0" tIns="0" rIns="0" bIns="0" anchor="t" anchorCtr="0" upright="1">
                            <a:noAutofit/>
                          </wps:bodyPr>
                        </wps:wsp>
                        <wps:wsp>
                          <wps:cNvPr id="25" name="Text Box 4"/>
                          <wps:cNvSpPr txBox="1">
                            <a:spLocks noChangeArrowheads="1"/>
                          </wps:cNvSpPr>
                          <wps:spPr bwMode="auto">
                            <a:xfrm>
                              <a:off x="728" y="343"/>
                              <a:ext cx="7380" cy="9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71"/>
                                  <w:ind w:left="143" w:right="204"/>
                                  <w:rPr>
                                    <w:rFonts w:ascii="Comic Sans MS" w:eastAsia="Comic Sans MS" w:hAnsi="Comic Sans MS" w:cs="Comic Sans MS"/>
                                    <w:sz w:val="24"/>
                                    <w:szCs w:val="24"/>
                                  </w:rPr>
                                </w:pPr>
                                <w:r>
                                  <w:rPr>
                                    <w:rFonts w:ascii="Comic Sans MS"/>
                                    <w:sz w:val="24"/>
                                  </w:rPr>
                                  <w:t xml:space="preserve">Year 6: Divide at least 4 digits by both 1-digit and 2-digit </w:t>
                                </w:r>
                                <w:proofErr w:type="gramStart"/>
                                <w:r>
                                  <w:rPr>
                                    <w:rFonts w:ascii="Comic Sans MS"/>
                                    <w:sz w:val="24"/>
                                  </w:rPr>
                                  <w:t>numbers  (</w:t>
                                </w:r>
                                <w:proofErr w:type="gramEnd"/>
                                <w:r>
                                  <w:rPr>
                                    <w:rFonts w:ascii="Comic Sans MS"/>
                                    <w:sz w:val="24"/>
                                  </w:rPr>
                                  <w:t>including  decimal numbers  and</w:t>
                                </w:r>
                                <w:r>
                                  <w:rPr>
                                    <w:rFonts w:ascii="Comic Sans MS"/>
                                    <w:spacing w:val="-32"/>
                                    <w:sz w:val="24"/>
                                  </w:rPr>
                                  <w:t xml:space="preserve"> </w:t>
                                </w:r>
                                <w:r>
                                  <w:rPr>
                                    <w:rFonts w:ascii="Comic Sans MS"/>
                                    <w:sz w:val="24"/>
                                  </w:rPr>
                                  <w:t>quantities)</w:t>
                                </w:r>
                              </w:p>
                            </w:txbxContent>
                          </wps:txbx>
                          <wps:bodyPr rot="0" vert="horz" wrap="square" lIns="0" tIns="0" rIns="0" bIns="0" anchor="t" anchorCtr="0" upright="1">
                            <a:noAutofit/>
                          </wps:bodyPr>
                        </wps:wsp>
                      </wpg:grpSp>
                    </wpg:wgp>
                  </a:graphicData>
                </a:graphic>
              </wp:inline>
            </w:drawing>
          </mc:Choice>
          <mc:Fallback>
            <w:pict>
              <v:group id="Group 2" o:spid="_x0000_s1237" style="width:432.75pt;height:359.55pt;mso-position-horizontal-relative:char;mso-position-vertical-relative:line" coordsize="8655,71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">
                <v:shape id="Picture 12" o:spid="_x0000_s1238" type="#_x0000_t75" style="position:absolute;width:8655;height:7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cdpzBAAAA2wAAAA8AAABkcnMvZG93bnJldi54bWxET0trwkAQvhf8D8sUvDWbin0QXUUsAaEU&#10;2qQHj8PumASzs2F3q/HfuwXB23x8z1muR9uLE/nQOVbwnOUgiLUzHTcKfuvy6R1EiMgGe8ek4EIB&#10;1qvJwxIL4878Q6cqNiKFcChQQRvjUEgZdEsWQ+YG4sQdnLcYE/SNNB7PKdz2cpbnr9Jix6mhxYG2&#10;Lelj9WcVbLbl/vtDm0/H1ZvGXWnqF/Ol1PRx3CxARBrjXXxz70yaP4f/X9I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cdpzBAAAA2wAAAA8AAAAAAAAAAAAAAAAAnwIA&#10;AGRycy9kb3ducmV2LnhtbFBLBQYAAAAABAAEAPcAAACNAwAAAAA=&#10;">
                  <v:imagedata r:id="rId225" o:title=""/>
                </v:shape>
                <v:shape id="Picture 11" o:spid="_x0000_s1239" type="#_x0000_t75" style="position:absolute;left:3068;top:2863;width:5040;height:3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J0rK+AAAA2wAAAA8AAABkcnMvZG93bnJldi54bWxET02LwjAQvS/4H8II3tZUwbJWo4ggihfR&#10;Kl6HZmyLzaQ2Ueu/N4Kwt3m8z5nOW1OJBzWutKxg0I9AEGdWl5wrOKar3z8QziNrrCyTghc5mM86&#10;P1NMtH3ynh4Hn4sQwi5BBYX3dSKlywoy6Pq2Jg7cxTYGfYBNLnWDzxBuKjmMolgaLDk0FFjTsqDs&#10;ergbBffLOX6NrNmt19sbpozj06r2SvW67WICwlPr/8Vf90aH+TF8fgkHyN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cJ0rK+AAAA2wAAAA8AAAAAAAAAAAAAAAAAnwIAAGRy&#10;cy9kb3ducmV2LnhtbFBLBQYAAAAABAAEAPcAAACKAwAAAAA=&#10;">
                  <v:imagedata r:id="rId226" o:title=""/>
                </v:shape>
                <v:shape id="Picture 10" o:spid="_x0000_s1240" type="#_x0000_t75" style="position:absolute;left:188;top:1423;width:3780;height: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lRTXFAAAA2wAAAA8AAABkcnMvZG93bnJldi54bWxEj09rwkAQxe8Fv8Mygre6iWAp0TX4h4LQ&#10;UloVvI7ZMQlmZ9PsVuO3dw6F3mZ4b977zTzvXaOu1IXas4F0nIAiLrytuTRw2L89v4IKEdli45kM&#10;3ClAvhg8zTGz/sbfdN3FUkkIhwwNVDG2mdahqMhhGPuWWLSz7xxGWbtS2w5vEu4aPUmSF+2wZmmo&#10;sKV1RcVl9+sMJNPi9NG/b7af6ddp1fysGdtwNGY07JczUJH6+G/+u95awRdY+UUG0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JUU1xQAAANsAAAAPAAAAAAAAAAAAAAAA&#10;AJ8CAABkcnMvZG93bnJldi54bWxQSwUGAAAAAAQABAD3AAAAkQMAAAAA&#10;">
                  <v:imagedata r:id="rId227" o:title=""/>
                </v:shape>
                <v:group id="Group 8" o:spid="_x0000_s1241" style="position:absolute;left:2453;top:2400;width:70;height:84" coordorigin="2453,2400" coordsize="7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9" o:spid="_x0000_s1242" style="position:absolute;left:2453;top:2400;width:70;height:84;visibility:visible;mso-wrap-style:square;v-text-anchor:top" coordsize="7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nnsIA&#10;AADbAAAADwAAAGRycy9kb3ducmV2LnhtbERPu27CMBTdkfgH6yKxgQNUBQUMQkg8BjoArbrexpck&#10;EF9HsUNSvr4eKjEenfdi1ZpCPKhyuWUFo2EEgjixOudUwedlO5iBcB5ZY2GZFPySg9Wy21lgrG3D&#10;J3qcfSpCCLsYFWTel7GULsnIoBvakjhwV1sZ9AFWqdQVNiHcFHIcRe/SYM6hIcOSNhkl93NtFNzS&#10;70u9n+zqr3vz9sMfs2Rqn0el+r12PQfhqfUv8b/7oBWMw/rwJfw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GeewgAAANsAAAAPAAAAAAAAAAAAAAAAAJgCAABkcnMvZG93&#10;bnJldi54bWxQSwUGAAAAAAQABAD1AAAAhwMAAAAA&#10;" path="m36,l,43,1,53,36,84r8,-1l70,43,69,34,36,xe" fillcolor="black" stroked="f">
                    <v:path arrowok="t" o:connecttype="custom" o:connectlocs="36,2400;0,2443;1,2453;36,2484;44,2483;70,2443;69,2434;36,2400" o:connectangles="0,0,0,0,0,0,0,0"/>
                  </v:shape>
                </v:group>
                <v:group id="Group 3" o:spid="_x0000_s1243" style="position:absolute;left:2453;top:2400;width:70;height:84" coordorigin="2453,2400" coordsize="7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7" o:spid="_x0000_s1244" style="position:absolute;left:2453;top:2400;width:70;height:84;visibility:visible;mso-wrap-style:square;v-text-anchor:top" coordsize="7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SUsMA&#10;AADbAAAADwAAAGRycy9kb3ducmV2LnhtbESPQWvCQBSE74X+h+UJ3urGHKREV1FDoeAhxApen9ln&#10;Nph9G7LbJP77bqHQ4zAz3zCb3WRbMVDvG8cKlosEBHHldMO1gsvXx9s7CB+QNbaOScGTPOy2ry8b&#10;zLQbuaThHGoRIewzVGBC6DIpfWXIol+4jjh6d9dbDFH2tdQ9jhFuW5kmyUpabDguGOzoaKh6nL+t&#10;AnctyoO7Vye83G7hWHJemDpXaj6b9msQgabwH/5rf2oFaQq/X+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ISUsMAAADbAAAADwAAAAAAAAAAAAAAAACYAgAAZHJzL2Rv&#10;d25yZXYueG1sUEsFBgAAAAAEAAQA9QAAAIgDAAAAAA==&#10;" path="m36,l,43,1,53,36,84r8,-1l70,43,69,34,36,xe" filled="f">
                    <v:path arrowok="t" o:connecttype="custom" o:connectlocs="36,2400;0,2443;1,2453;36,2484;44,2483;70,2443;69,2434;36,2400" o:connectangles="0,0,0,0,0,0,0,0"/>
                  </v:shape>
                  <v:shape id="Text Box 6" o:spid="_x0000_s1245" type="#_x0000_t202" style="position:absolute;left:4111;top:1750;width:159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FC3FEE" w:rsidRDefault="00BD2B90">
                          <w:pPr>
                            <w:spacing w:line="240" w:lineRule="exact"/>
                            <w:rPr>
                              <w:rFonts w:ascii="Comic Sans MS" w:eastAsia="Comic Sans MS" w:hAnsi="Comic Sans MS" w:cs="Comic Sans MS"/>
                              <w:sz w:val="24"/>
                              <w:szCs w:val="24"/>
                            </w:rPr>
                          </w:pPr>
                          <w:r>
                            <w:rPr>
                              <w:rFonts w:ascii="Comic Sans MS"/>
                              <w:sz w:val="24"/>
                            </w:rPr>
                            <w:t>Short</w:t>
                          </w:r>
                          <w:r>
                            <w:rPr>
                              <w:rFonts w:ascii="Comic Sans MS"/>
                              <w:spacing w:val="27"/>
                              <w:sz w:val="24"/>
                            </w:rPr>
                            <w:t xml:space="preserve"> </w:t>
                          </w:r>
                          <w:r>
                            <w:rPr>
                              <w:rFonts w:ascii="Comic Sans MS"/>
                              <w:sz w:val="24"/>
                            </w:rPr>
                            <w:t>division</w:t>
                          </w:r>
                        </w:p>
                      </w:txbxContent>
                    </v:textbox>
                  </v:shape>
                  <v:shape id="_x0000_s1246" type="#_x0000_t202" style="position:absolute;left:574;top:4450;width:2109;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FC3FEE" w:rsidRDefault="00BD2B90">
                          <w:pPr>
                            <w:spacing w:line="259" w:lineRule="exact"/>
                            <w:ind w:left="-1"/>
                            <w:jc w:val="center"/>
                            <w:rPr>
                              <w:rFonts w:ascii="Comic Sans MS" w:eastAsia="Comic Sans MS" w:hAnsi="Comic Sans MS" w:cs="Comic Sans MS"/>
                              <w:sz w:val="24"/>
                              <w:szCs w:val="24"/>
                            </w:rPr>
                          </w:pPr>
                          <w:r>
                            <w:rPr>
                              <w:rFonts w:ascii="Comic Sans MS"/>
                              <w:sz w:val="24"/>
                            </w:rPr>
                            <w:t>Long</w:t>
                          </w:r>
                          <w:r>
                            <w:rPr>
                              <w:rFonts w:ascii="Comic Sans MS"/>
                              <w:spacing w:val="27"/>
                              <w:sz w:val="24"/>
                            </w:rPr>
                            <w:t xml:space="preserve"> </w:t>
                          </w:r>
                          <w:r>
                            <w:rPr>
                              <w:rFonts w:ascii="Comic Sans MS"/>
                              <w:sz w:val="24"/>
                            </w:rPr>
                            <w:t>division</w:t>
                          </w:r>
                        </w:p>
                        <w:p w:rsidR="00FC3FEE" w:rsidRDefault="00BD2B90">
                          <w:pPr>
                            <w:spacing w:line="314" w:lineRule="exact"/>
                            <w:jc w:val="center"/>
                            <w:rPr>
                              <w:rFonts w:ascii="Comic Sans MS" w:eastAsia="Comic Sans MS" w:hAnsi="Comic Sans MS" w:cs="Comic Sans MS"/>
                              <w:sz w:val="24"/>
                              <w:szCs w:val="24"/>
                            </w:rPr>
                          </w:pPr>
                          <w:r>
                            <w:rPr>
                              <w:rFonts w:ascii="Comic Sans MS"/>
                              <w:sz w:val="24"/>
                            </w:rPr>
                            <w:t>(Chunking</w:t>
                          </w:r>
                          <w:r>
                            <w:rPr>
                              <w:rFonts w:ascii="Comic Sans MS"/>
                              <w:spacing w:val="33"/>
                              <w:sz w:val="24"/>
                            </w:rPr>
                            <w:t xml:space="preserve"> </w:t>
                          </w:r>
                          <w:r>
                            <w:rPr>
                              <w:rFonts w:ascii="Comic Sans MS"/>
                              <w:sz w:val="24"/>
                            </w:rPr>
                            <w:t>method)</w:t>
                          </w:r>
                        </w:p>
                      </w:txbxContent>
                    </v:textbox>
                  </v:shape>
                  <v:shape id="_x0000_s1247" type="#_x0000_t202" style="position:absolute;left:728;top:343;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mI8QA&#10;AADbAAAADwAAAGRycy9kb3ducmV2LnhtbESPT2sCMRTE74V+h/AKvdVshf5hNYoVSivsoV29eHts&#10;npvFzcuSxDX99qYgeBxm5jfMfJlsL0byoXOs4HlSgCBunO64VbDbfj69gwgRWWPvmBT8UYDl4v5u&#10;jqV2Z/6lsY6tyBAOJSowMQ6llKExZDFM3ECcvYPzFmOWvpXa4znDbS+nRfEqLXacFwwOtDbUHOuT&#10;VZDejusfbbqvtD+1vt6Mlf+oKqUeH9JqBiJSirfwtf2tFUxf4P9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piPEAAAA2wAAAA8AAAAAAAAAAAAAAAAAmAIAAGRycy9k&#10;b3ducmV2LnhtbFBLBQYAAAAABAAEAPUAAACJAwAAAAA=&#10;" fillcolor="#cfc" stroked="f">
                    <v:textbox inset="0,0,0,0">
                      <w:txbxContent>
                        <w:p w:rsidR="00FC3FEE" w:rsidRDefault="00BD2B90">
                          <w:pPr>
                            <w:spacing w:before="71"/>
                            <w:ind w:left="143" w:right="204"/>
                            <w:rPr>
                              <w:rFonts w:ascii="Comic Sans MS" w:eastAsia="Comic Sans MS" w:hAnsi="Comic Sans MS" w:cs="Comic Sans MS"/>
                              <w:sz w:val="24"/>
                              <w:szCs w:val="24"/>
                            </w:rPr>
                          </w:pPr>
                          <w:r>
                            <w:rPr>
                              <w:rFonts w:ascii="Comic Sans MS"/>
                              <w:sz w:val="24"/>
                            </w:rPr>
                            <w:t>Year 6: Divide at least 4 digits by both 1-digit and 2-digit numbers  (including  decimal numbers  and</w:t>
                          </w:r>
                          <w:r>
                            <w:rPr>
                              <w:rFonts w:ascii="Comic Sans MS"/>
                              <w:spacing w:val="-32"/>
                              <w:sz w:val="24"/>
                            </w:rPr>
                            <w:t xml:space="preserve"> </w:t>
                          </w:r>
                          <w:r>
                            <w:rPr>
                              <w:rFonts w:ascii="Comic Sans MS"/>
                              <w:sz w:val="24"/>
                            </w:rPr>
                            <w:t>quantities)</w:t>
                          </w:r>
                        </w:p>
                      </w:txbxContent>
                    </v:textbox>
                  </v:shape>
                </v:group>
                <w10:anchorlock/>
              </v:group>
            </w:pict>
          </mc:Fallback>
        </mc:AlternateContent>
      </w:r>
    </w:p>
    <w:p w:rsidR="00FC3FEE" w:rsidRDefault="00FC3FEE">
      <w:pPr>
        <w:rPr>
          <w:rFonts w:ascii="Comic Sans MS" w:eastAsia="Comic Sans MS" w:hAnsi="Comic Sans MS" w:cs="Comic Sans MS"/>
          <w:sz w:val="20"/>
          <w:szCs w:val="20"/>
        </w:rPr>
        <w:sectPr w:rsidR="00FC3FEE">
          <w:footerReference w:type="default" r:id="rId228"/>
          <w:pgSz w:w="11900" w:h="16840"/>
          <w:pgMar w:top="900" w:right="440" w:bottom="960" w:left="420" w:header="0" w:footer="765" w:gutter="0"/>
          <w:pgNumType w:start="17"/>
          <w:cols w:space="720"/>
        </w:sectPr>
      </w:pPr>
    </w:p>
    <w:p w:rsidR="00FC3FEE" w:rsidRDefault="00FC3FEE">
      <w:pPr>
        <w:spacing w:before="5"/>
        <w:rPr>
          <w:rFonts w:ascii="Times New Roman" w:eastAsia="Times New Roman" w:hAnsi="Times New Roman" w:cs="Times New Roman"/>
          <w:sz w:val="17"/>
          <w:szCs w:val="17"/>
        </w:rPr>
      </w:pPr>
    </w:p>
    <w:sectPr w:rsidR="00FC3FEE">
      <w:pgSz w:w="11900" w:h="16840"/>
      <w:pgMar w:top="1600" w:right="1680" w:bottom="960" w:left="1680" w:header="0" w:footer="7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7F9" w:rsidRDefault="009C67F9">
      <w:r>
        <w:separator/>
      </w:r>
    </w:p>
  </w:endnote>
  <w:endnote w:type="continuationSeparator" w:id="0">
    <w:p w:rsidR="009C67F9" w:rsidRDefault="009C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FEE" w:rsidRDefault="008D5C9F">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simplePos x="0" y="0"/>
              <wp:positionH relativeFrom="page">
                <wp:posOffset>3716020</wp:posOffset>
              </wp:positionH>
              <wp:positionV relativeFrom="page">
                <wp:posOffset>10042525</wp:posOffset>
              </wp:positionV>
              <wp:extent cx="127000" cy="177800"/>
              <wp:effectExtent l="1270" t="317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9" type="#_x0000_t202" style="position:absolute;margin-left:292.6pt;margin-top:790.75pt;width:10pt;height:14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" filled="f" stroked="f">
              <v:textbox inset="0,0,0,0">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FEE" w:rsidRDefault="008D5C9F">
    <w:pPr>
      <w:spacing w:line="14" w:lineRule="auto"/>
      <w:rPr>
        <w:sz w:val="20"/>
        <w:szCs w:val="20"/>
      </w:rPr>
    </w:pPr>
    <w:r>
      <w:rPr>
        <w:noProof/>
        <w:lang w:val="en-GB" w:eastAsia="en-GB"/>
      </w:rPr>
      <mc:AlternateContent>
        <mc:Choice Requires="wps">
          <w:drawing>
            <wp:anchor distT="0" distB="0" distL="114300" distR="114300" simplePos="0" relativeHeight="503290904" behindDoc="1" locked="0" layoutInCell="1" allowOverlap="1">
              <wp:simplePos x="0" y="0"/>
              <wp:positionH relativeFrom="page">
                <wp:posOffset>3716020</wp:posOffset>
              </wp:positionH>
              <wp:positionV relativeFrom="page">
                <wp:posOffset>10042525</wp:posOffset>
              </wp:positionV>
              <wp:extent cx="127000" cy="177800"/>
              <wp:effectExtent l="1270" t="317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50" type="#_x0000_t202" style="position:absolute;margin-left:292.6pt;margin-top:790.75pt;width:10pt;height:14pt;z-index:-2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" filled="f" stroked="f">
              <v:textbox inset="0,0,0,0">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FEE" w:rsidRDefault="008D5C9F">
    <w:pPr>
      <w:spacing w:line="14" w:lineRule="auto"/>
      <w:rPr>
        <w:sz w:val="20"/>
        <w:szCs w:val="20"/>
      </w:rPr>
    </w:pPr>
    <w:r>
      <w:rPr>
        <w:noProof/>
        <w:lang w:val="en-GB" w:eastAsia="en-GB"/>
      </w:rPr>
      <mc:AlternateContent>
        <mc:Choice Requires="wps">
          <w:drawing>
            <wp:anchor distT="0" distB="0" distL="114300" distR="114300" simplePos="0" relativeHeight="503290928" behindDoc="1" locked="0" layoutInCell="1" allowOverlap="1">
              <wp:simplePos x="0" y="0"/>
              <wp:positionH relativeFrom="page">
                <wp:posOffset>3677920</wp:posOffset>
              </wp:positionH>
              <wp:positionV relativeFrom="page">
                <wp:posOffset>10042525</wp:posOffset>
              </wp:positionV>
              <wp:extent cx="203200" cy="177800"/>
              <wp:effectExtent l="1270" t="3175"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51" type="#_x0000_t202" style="position:absolute;margin-left:289.6pt;margin-top:790.75pt;width:16pt;height:14pt;z-index:-2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38sA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" filled="f" stroked="f">
              <v:textbox inset="0,0,0,0">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FEE" w:rsidRDefault="008D5C9F">
    <w:pPr>
      <w:spacing w:line="14" w:lineRule="auto"/>
      <w:rPr>
        <w:sz w:val="20"/>
        <w:szCs w:val="20"/>
      </w:rPr>
    </w:pPr>
    <w:r>
      <w:rPr>
        <w:noProof/>
        <w:lang w:val="en-GB" w:eastAsia="en-GB"/>
      </w:rPr>
      <mc:AlternateContent>
        <mc:Choice Requires="wps">
          <w:drawing>
            <wp:anchor distT="0" distB="0" distL="114300" distR="114300" simplePos="0" relativeHeight="503290952" behindDoc="1" locked="0" layoutInCell="1" allowOverlap="1">
              <wp:simplePos x="0" y="0"/>
              <wp:positionH relativeFrom="page">
                <wp:posOffset>3677920</wp:posOffset>
              </wp:positionH>
              <wp:positionV relativeFrom="page">
                <wp:posOffset>10042525</wp:posOffset>
              </wp:positionV>
              <wp:extent cx="203200" cy="177800"/>
              <wp:effectExtent l="1270" t="317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52" type="#_x0000_t202" style="position:absolute;margin-left:289.6pt;margin-top:790.75pt;width:16pt;height:14pt;z-index:-2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ym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" filled="f" stroked="f">
              <v:textbox inset="0,0,0,0">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FEE" w:rsidRDefault="008D5C9F">
    <w:pPr>
      <w:spacing w:line="14" w:lineRule="auto"/>
      <w:rPr>
        <w:sz w:val="20"/>
        <w:szCs w:val="20"/>
      </w:rPr>
    </w:pPr>
    <w:r>
      <w:rPr>
        <w:noProof/>
        <w:lang w:val="en-GB" w:eastAsia="en-GB"/>
      </w:rPr>
      <mc:AlternateContent>
        <mc:Choice Requires="wps">
          <w:drawing>
            <wp:anchor distT="0" distB="0" distL="114300" distR="114300" simplePos="0" relativeHeight="503290976" behindDoc="1" locked="0" layoutInCell="1" allowOverlap="1">
              <wp:simplePos x="0" y="0"/>
              <wp:positionH relativeFrom="page">
                <wp:posOffset>3677920</wp:posOffset>
              </wp:positionH>
              <wp:positionV relativeFrom="page">
                <wp:posOffset>10042525</wp:posOffset>
              </wp:positionV>
              <wp:extent cx="203200" cy="177800"/>
              <wp:effectExtent l="1270" t="317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53" type="#_x0000_t202" style="position:absolute;margin-left:289.6pt;margin-top:790.75pt;width:16pt;height:14pt;z-index:-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5TFrwIAAK8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" filled="f" stroked="f">
              <v:textbox inset="0,0,0,0">
                <w:txbxContent>
                  <w:p w:rsidR="00FC3FEE" w:rsidRDefault="00BD2B90">
                    <w:pPr>
                      <w:spacing w:before="31" w:line="249"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096943">
                      <w:rPr>
                        <w:rFonts w:ascii="Times New Roman"/>
                        <w:noProof/>
                        <w:sz w:val="24"/>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7F9" w:rsidRDefault="009C67F9">
      <w:r>
        <w:separator/>
      </w:r>
    </w:p>
  </w:footnote>
  <w:footnote w:type="continuationSeparator" w:id="0">
    <w:p w:rsidR="009C67F9" w:rsidRDefault="009C6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3C4"/>
    <w:multiLevelType w:val="hybridMultilevel"/>
    <w:tmpl w:val="3C70E37C"/>
    <w:lvl w:ilvl="0" w:tplc="9C7007A8">
      <w:start w:val="1"/>
      <w:numFmt w:val="bullet"/>
      <w:lvlText w:val=""/>
      <w:lvlJc w:val="left"/>
      <w:pPr>
        <w:ind w:left="1524" w:hanging="360"/>
      </w:pPr>
      <w:rPr>
        <w:rFonts w:ascii="Symbol" w:eastAsia="Symbol" w:hAnsi="Symbol" w:hint="default"/>
        <w:w w:val="99"/>
      </w:rPr>
    </w:lvl>
    <w:lvl w:ilvl="1" w:tplc="06CC01DA">
      <w:start w:val="1"/>
      <w:numFmt w:val="bullet"/>
      <w:lvlText w:val="•"/>
      <w:lvlJc w:val="left"/>
      <w:pPr>
        <w:ind w:left="2382" w:hanging="360"/>
      </w:pPr>
      <w:rPr>
        <w:rFonts w:hint="default"/>
      </w:rPr>
    </w:lvl>
    <w:lvl w:ilvl="2" w:tplc="3EF8155A">
      <w:start w:val="1"/>
      <w:numFmt w:val="bullet"/>
      <w:lvlText w:val="•"/>
      <w:lvlJc w:val="left"/>
      <w:pPr>
        <w:ind w:left="3244" w:hanging="360"/>
      </w:pPr>
      <w:rPr>
        <w:rFonts w:hint="default"/>
      </w:rPr>
    </w:lvl>
    <w:lvl w:ilvl="3" w:tplc="797E6916">
      <w:start w:val="1"/>
      <w:numFmt w:val="bullet"/>
      <w:lvlText w:val="•"/>
      <w:lvlJc w:val="left"/>
      <w:pPr>
        <w:ind w:left="4106" w:hanging="360"/>
      </w:pPr>
      <w:rPr>
        <w:rFonts w:hint="default"/>
      </w:rPr>
    </w:lvl>
    <w:lvl w:ilvl="4" w:tplc="F788AE0C">
      <w:start w:val="1"/>
      <w:numFmt w:val="bullet"/>
      <w:lvlText w:val="•"/>
      <w:lvlJc w:val="left"/>
      <w:pPr>
        <w:ind w:left="4968" w:hanging="360"/>
      </w:pPr>
      <w:rPr>
        <w:rFonts w:hint="default"/>
      </w:rPr>
    </w:lvl>
    <w:lvl w:ilvl="5" w:tplc="7832948C">
      <w:start w:val="1"/>
      <w:numFmt w:val="bullet"/>
      <w:lvlText w:val="•"/>
      <w:lvlJc w:val="left"/>
      <w:pPr>
        <w:ind w:left="5830" w:hanging="360"/>
      </w:pPr>
      <w:rPr>
        <w:rFonts w:hint="default"/>
      </w:rPr>
    </w:lvl>
    <w:lvl w:ilvl="6" w:tplc="46D02EA0">
      <w:start w:val="1"/>
      <w:numFmt w:val="bullet"/>
      <w:lvlText w:val="•"/>
      <w:lvlJc w:val="left"/>
      <w:pPr>
        <w:ind w:left="6692" w:hanging="360"/>
      </w:pPr>
      <w:rPr>
        <w:rFonts w:hint="default"/>
      </w:rPr>
    </w:lvl>
    <w:lvl w:ilvl="7" w:tplc="1DBE860E">
      <w:start w:val="1"/>
      <w:numFmt w:val="bullet"/>
      <w:lvlText w:val="•"/>
      <w:lvlJc w:val="left"/>
      <w:pPr>
        <w:ind w:left="7554" w:hanging="360"/>
      </w:pPr>
      <w:rPr>
        <w:rFonts w:hint="default"/>
      </w:rPr>
    </w:lvl>
    <w:lvl w:ilvl="8" w:tplc="5840F624">
      <w:start w:val="1"/>
      <w:numFmt w:val="bullet"/>
      <w:lvlText w:val="•"/>
      <w:lvlJc w:val="left"/>
      <w:pPr>
        <w:ind w:left="8416" w:hanging="360"/>
      </w:pPr>
      <w:rPr>
        <w:rFonts w:hint="default"/>
      </w:rPr>
    </w:lvl>
  </w:abstractNum>
  <w:abstractNum w:abstractNumId="1">
    <w:nsid w:val="5B8E2992"/>
    <w:multiLevelType w:val="hybridMultilevel"/>
    <w:tmpl w:val="028618FE"/>
    <w:lvl w:ilvl="0" w:tplc="2D3A7C50">
      <w:start w:val="1"/>
      <w:numFmt w:val="bullet"/>
      <w:lvlText w:val="-"/>
      <w:lvlJc w:val="left"/>
      <w:pPr>
        <w:ind w:left="804" w:hanging="272"/>
      </w:pPr>
      <w:rPr>
        <w:rFonts w:ascii="Comic Sans MS" w:eastAsia="Comic Sans MS" w:hAnsi="Comic Sans MS" w:hint="default"/>
        <w:w w:val="99"/>
        <w:sz w:val="38"/>
        <w:szCs w:val="38"/>
      </w:rPr>
    </w:lvl>
    <w:lvl w:ilvl="1" w:tplc="8CB8D27E">
      <w:start w:val="1"/>
      <w:numFmt w:val="bullet"/>
      <w:lvlText w:val="•"/>
      <w:lvlJc w:val="left"/>
      <w:pPr>
        <w:ind w:left="1734" w:hanging="272"/>
      </w:pPr>
      <w:rPr>
        <w:rFonts w:hint="default"/>
      </w:rPr>
    </w:lvl>
    <w:lvl w:ilvl="2" w:tplc="AA646BA2">
      <w:start w:val="1"/>
      <w:numFmt w:val="bullet"/>
      <w:lvlText w:val="•"/>
      <w:lvlJc w:val="left"/>
      <w:pPr>
        <w:ind w:left="2668" w:hanging="272"/>
      </w:pPr>
      <w:rPr>
        <w:rFonts w:hint="default"/>
      </w:rPr>
    </w:lvl>
    <w:lvl w:ilvl="3" w:tplc="81C04454">
      <w:start w:val="1"/>
      <w:numFmt w:val="bullet"/>
      <w:lvlText w:val="•"/>
      <w:lvlJc w:val="left"/>
      <w:pPr>
        <w:ind w:left="3602" w:hanging="272"/>
      </w:pPr>
      <w:rPr>
        <w:rFonts w:hint="default"/>
      </w:rPr>
    </w:lvl>
    <w:lvl w:ilvl="4" w:tplc="C04489A4">
      <w:start w:val="1"/>
      <w:numFmt w:val="bullet"/>
      <w:lvlText w:val="•"/>
      <w:lvlJc w:val="left"/>
      <w:pPr>
        <w:ind w:left="4536" w:hanging="272"/>
      </w:pPr>
      <w:rPr>
        <w:rFonts w:hint="default"/>
      </w:rPr>
    </w:lvl>
    <w:lvl w:ilvl="5" w:tplc="FE56F1CE">
      <w:start w:val="1"/>
      <w:numFmt w:val="bullet"/>
      <w:lvlText w:val="•"/>
      <w:lvlJc w:val="left"/>
      <w:pPr>
        <w:ind w:left="5470" w:hanging="272"/>
      </w:pPr>
      <w:rPr>
        <w:rFonts w:hint="default"/>
      </w:rPr>
    </w:lvl>
    <w:lvl w:ilvl="6" w:tplc="332A1A90">
      <w:start w:val="1"/>
      <w:numFmt w:val="bullet"/>
      <w:lvlText w:val="•"/>
      <w:lvlJc w:val="left"/>
      <w:pPr>
        <w:ind w:left="6404" w:hanging="272"/>
      </w:pPr>
      <w:rPr>
        <w:rFonts w:hint="default"/>
      </w:rPr>
    </w:lvl>
    <w:lvl w:ilvl="7" w:tplc="70529974">
      <w:start w:val="1"/>
      <w:numFmt w:val="bullet"/>
      <w:lvlText w:val="•"/>
      <w:lvlJc w:val="left"/>
      <w:pPr>
        <w:ind w:left="7338" w:hanging="272"/>
      </w:pPr>
      <w:rPr>
        <w:rFonts w:hint="default"/>
      </w:rPr>
    </w:lvl>
    <w:lvl w:ilvl="8" w:tplc="6E7860FC">
      <w:start w:val="1"/>
      <w:numFmt w:val="bullet"/>
      <w:lvlText w:val="•"/>
      <w:lvlJc w:val="left"/>
      <w:pPr>
        <w:ind w:left="8272" w:hanging="27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FEE"/>
    <w:rsid w:val="00096943"/>
    <w:rsid w:val="001218E0"/>
    <w:rsid w:val="00347709"/>
    <w:rsid w:val="008D5C9F"/>
    <w:rsid w:val="009C67F9"/>
    <w:rsid w:val="00BD2B90"/>
    <w:rsid w:val="00FC3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03"/>
    </w:pPr>
    <w:rPr>
      <w:rFonts w:ascii="Comic Sans MS" w:eastAsia="Comic Sans MS" w:hAnsi="Comic Sans MS"/>
      <w:sz w:val="38"/>
      <w:szCs w:val="3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5C9F"/>
    <w:rPr>
      <w:rFonts w:ascii="Tahoma" w:hAnsi="Tahoma" w:cs="Tahoma"/>
      <w:sz w:val="16"/>
      <w:szCs w:val="16"/>
    </w:rPr>
  </w:style>
  <w:style w:type="character" w:customStyle="1" w:styleId="BalloonTextChar">
    <w:name w:val="Balloon Text Char"/>
    <w:basedOn w:val="DefaultParagraphFont"/>
    <w:link w:val="BalloonText"/>
    <w:uiPriority w:val="99"/>
    <w:semiHidden/>
    <w:rsid w:val="008D5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03"/>
    </w:pPr>
    <w:rPr>
      <w:rFonts w:ascii="Comic Sans MS" w:eastAsia="Comic Sans MS" w:hAnsi="Comic Sans MS"/>
      <w:sz w:val="38"/>
      <w:szCs w:val="3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5C9F"/>
    <w:rPr>
      <w:rFonts w:ascii="Tahoma" w:hAnsi="Tahoma" w:cs="Tahoma"/>
      <w:sz w:val="16"/>
      <w:szCs w:val="16"/>
    </w:rPr>
  </w:style>
  <w:style w:type="character" w:customStyle="1" w:styleId="BalloonTextChar">
    <w:name w:val="Balloon Text Char"/>
    <w:basedOn w:val="DefaultParagraphFont"/>
    <w:link w:val="BalloonText"/>
    <w:uiPriority w:val="99"/>
    <w:semiHidden/>
    <w:rsid w:val="008D5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2.jpeg"/><Relationship Id="rId84" Type="http://schemas.openxmlformats.org/officeDocument/2006/relationships/image" Target="media/image75.jpeg"/><Relationship Id="rId138" Type="http://schemas.openxmlformats.org/officeDocument/2006/relationships/image" Target="media/image104.png"/><Relationship Id="rId159" Type="http://schemas.openxmlformats.org/officeDocument/2006/relationships/image" Target="media/image119.png"/><Relationship Id="rId170" Type="http://schemas.openxmlformats.org/officeDocument/2006/relationships/image" Target="media/image160.jpeg"/><Relationship Id="rId191" Type="http://schemas.openxmlformats.org/officeDocument/2006/relationships/image" Target="media/image140.png"/><Relationship Id="rId205" Type="http://schemas.openxmlformats.org/officeDocument/2006/relationships/image" Target="media/image150.png"/><Relationship Id="rId226" Type="http://schemas.openxmlformats.org/officeDocument/2006/relationships/image" Target="media/image215.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3.png"/><Relationship Id="rId74" Type="http://schemas.openxmlformats.org/officeDocument/2006/relationships/image" Target="media/image65.jpeg"/><Relationship Id="rId128" Type="http://schemas.openxmlformats.org/officeDocument/2006/relationships/image" Target="media/image92.jpeg"/><Relationship Id="rId149" Type="http://schemas.openxmlformats.org/officeDocument/2006/relationships/image" Target="media/image114.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20.png"/><Relationship Id="rId181" Type="http://schemas.openxmlformats.org/officeDocument/2006/relationships/image" Target="media/image171.jpeg"/><Relationship Id="rId216" Type="http://schemas.openxmlformats.org/officeDocument/2006/relationships/image" Target="media/image205.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6.jpeg"/><Relationship Id="rId69" Type="http://schemas.openxmlformats.org/officeDocument/2006/relationships/image" Target="media/image53.png"/><Relationship Id="rId113" Type="http://schemas.openxmlformats.org/officeDocument/2006/relationships/image" Target="media/image85.png"/><Relationship Id="rId118" Type="http://schemas.openxmlformats.org/officeDocument/2006/relationships/image" Target="media/image109.jpeg"/><Relationship Id="rId134" Type="http://schemas.openxmlformats.org/officeDocument/2006/relationships/image" Target="media/image102.jpeg"/><Relationship Id="rId139" Type="http://schemas.openxmlformats.org/officeDocument/2006/relationships/image" Target="media/image105.pn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15.png"/><Relationship Id="rId155" Type="http://schemas.openxmlformats.org/officeDocument/2006/relationships/image" Target="media/image118.png"/><Relationship Id="rId171" Type="http://schemas.openxmlformats.org/officeDocument/2006/relationships/image" Target="media/image161.jpeg"/><Relationship Id="rId176" Type="http://schemas.openxmlformats.org/officeDocument/2006/relationships/image" Target="media/image166.jpeg"/><Relationship Id="rId192" Type="http://schemas.openxmlformats.org/officeDocument/2006/relationships/image" Target="media/image141.jpeg"/><Relationship Id="rId197" Type="http://schemas.openxmlformats.org/officeDocument/2006/relationships/image" Target="media/image144.jpeg"/><Relationship Id="rId206" Type="http://schemas.openxmlformats.org/officeDocument/2006/relationships/image" Target="media/image151.png"/><Relationship Id="rId227" Type="http://schemas.openxmlformats.org/officeDocument/2006/relationships/image" Target="media/image216.jpeg"/><Relationship Id="rId201" Type="http://schemas.openxmlformats.org/officeDocument/2006/relationships/image" Target="media/image190.jpeg"/><Relationship Id="rId222" Type="http://schemas.openxmlformats.org/officeDocument/2006/relationships/image" Target="media/image161.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1.jpe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jpeg"/><Relationship Id="rId129" Type="http://schemas.openxmlformats.org/officeDocument/2006/relationships/image" Target="media/image93.jpeg"/><Relationship Id="rId54" Type="http://schemas.openxmlformats.org/officeDocument/2006/relationships/image" Target="media/image44.png"/><Relationship Id="rId70" Type="http://schemas.openxmlformats.org/officeDocument/2006/relationships/image" Target="media/image54.jpeg"/><Relationship Id="rId75" Type="http://schemas.openxmlformats.org/officeDocument/2006/relationships/image" Target="media/image66.jpeg"/><Relationship Id="rId91" Type="http://schemas.openxmlformats.org/officeDocument/2006/relationships/image" Target="media/image74.jpeg"/><Relationship Id="rId96" Type="http://schemas.openxmlformats.org/officeDocument/2006/relationships/image" Target="media/image87.png"/><Relationship Id="rId140" Type="http://schemas.openxmlformats.org/officeDocument/2006/relationships/image" Target="media/image106.png"/><Relationship Id="rId145" Type="http://schemas.openxmlformats.org/officeDocument/2006/relationships/image" Target="media/image112.jpeg"/><Relationship Id="rId161" Type="http://schemas.openxmlformats.org/officeDocument/2006/relationships/image" Target="media/image121.png"/><Relationship Id="rId166" Type="http://schemas.openxmlformats.org/officeDocument/2006/relationships/image" Target="media/image156.jpeg"/><Relationship Id="rId182" Type="http://schemas.openxmlformats.org/officeDocument/2006/relationships/footer" Target="footer4.xml"/><Relationship Id="rId187" Type="http://schemas.openxmlformats.org/officeDocument/2006/relationships/image" Target="media/image138.jpeg"/><Relationship Id="rId217" Type="http://schemas.openxmlformats.org/officeDocument/2006/relationships/image" Target="media/image206.jpe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55.jpe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39.jpeg"/><Relationship Id="rId114" Type="http://schemas.openxmlformats.org/officeDocument/2006/relationships/image" Target="media/image86.jpeg"/><Relationship Id="rId119" Type="http://schemas.openxmlformats.org/officeDocument/2006/relationships/image" Target="media/image110.jpeg"/><Relationship Id="rId44" Type="http://schemas.openxmlformats.org/officeDocument/2006/relationships/image" Target="media/image37.png"/><Relationship Id="rId60" Type="http://schemas.openxmlformats.org/officeDocument/2006/relationships/image" Target="media/image48.jpeg"/><Relationship Id="rId65" Type="http://schemas.openxmlformats.org/officeDocument/2006/relationships/image" Target="media/image57.jpeg"/><Relationship Id="rId81" Type="http://schemas.openxmlformats.org/officeDocument/2006/relationships/image" Target="media/image63.png"/><Relationship Id="rId86" Type="http://schemas.openxmlformats.org/officeDocument/2006/relationships/image" Target="media/image69.jpeg"/><Relationship Id="rId130" Type="http://schemas.openxmlformats.org/officeDocument/2006/relationships/image" Target="media/image120.jpe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45.png"/><Relationship Id="rId172" Type="http://schemas.openxmlformats.org/officeDocument/2006/relationships/image" Target="media/image126.png"/><Relationship Id="rId193" Type="http://schemas.openxmlformats.org/officeDocument/2006/relationships/image" Target="media/image142.jpeg"/><Relationship Id="rId202" Type="http://schemas.openxmlformats.org/officeDocument/2006/relationships/image" Target="media/image191.png"/><Relationship Id="rId207" Type="http://schemas.openxmlformats.org/officeDocument/2006/relationships/image" Target="media/image152.jpeg"/><Relationship Id="rId223" Type="http://schemas.openxmlformats.org/officeDocument/2006/relationships/image" Target="media/image162.png"/><Relationship Id="rId228" Type="http://schemas.openxmlformats.org/officeDocument/2006/relationships/footer" Target="footer5.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3.png"/><Relationship Id="rId34" Type="http://schemas.openxmlformats.org/officeDocument/2006/relationships/image" Target="media/image27.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7.jpeg"/><Relationship Id="rId97" Type="http://schemas.openxmlformats.org/officeDocument/2006/relationships/image" Target="media/image77.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footer" Target="footer3.xml"/><Relationship Id="rId141" Type="http://schemas.openxmlformats.org/officeDocument/2006/relationships/image" Target="media/image107.png"/><Relationship Id="rId146" Type="http://schemas.openxmlformats.org/officeDocument/2006/relationships/image" Target="media/image113.png"/><Relationship Id="rId167" Type="http://schemas.openxmlformats.org/officeDocument/2006/relationships/image" Target="media/image157.jpeg"/><Relationship Id="rId188"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5.png"/><Relationship Id="rId162" Type="http://schemas.openxmlformats.org/officeDocument/2006/relationships/image" Target="media/image122.jpeg"/><Relationship Id="rId183" Type="http://schemas.openxmlformats.org/officeDocument/2006/relationships/image" Target="media/image133.png"/><Relationship Id="rId213" Type="http://schemas.openxmlformats.org/officeDocument/2006/relationships/image" Target="media/image158.jpeg"/><Relationship Id="rId218" Type="http://schemas.openxmlformats.org/officeDocument/2006/relationships/image" Target="media/image159.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8.jpeg"/><Relationship Id="rId87" Type="http://schemas.openxmlformats.org/officeDocument/2006/relationships/image" Target="media/image72.jpeg"/><Relationship Id="rId110" Type="http://schemas.openxmlformats.org/officeDocument/2006/relationships/image" Target="media/image101.png"/><Relationship Id="rId115" Type="http://schemas.openxmlformats.org/officeDocument/2006/relationships/image" Target="media/image87.jpeg"/><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30.png"/><Relationship Id="rId61" Type="http://schemas.openxmlformats.org/officeDocument/2006/relationships/image" Target="media/image49.jpeg"/><Relationship Id="rId82" Type="http://schemas.openxmlformats.org/officeDocument/2006/relationships/image" Target="media/image64.jpeg"/><Relationship Id="rId152" Type="http://schemas.openxmlformats.org/officeDocument/2006/relationships/image" Target="media/image142.png"/><Relationship Id="rId173" Type="http://schemas.openxmlformats.org/officeDocument/2006/relationships/image" Target="media/image127.png"/><Relationship Id="rId194" Type="http://schemas.openxmlformats.org/officeDocument/2006/relationships/image" Target="media/image183.jpeg"/><Relationship Id="rId199" Type="http://schemas.openxmlformats.org/officeDocument/2006/relationships/image" Target="media/image148.jpeg"/><Relationship Id="rId203" Type="http://schemas.openxmlformats.org/officeDocument/2006/relationships/image" Target="media/image192.jpeg"/><Relationship Id="rId208" Type="http://schemas.openxmlformats.org/officeDocument/2006/relationships/image" Target="media/image197.png"/><Relationship Id="rId229" Type="http://schemas.openxmlformats.org/officeDocument/2006/relationships/fontTable" Target="fontTable.xml"/><Relationship Id="rId19" Type="http://schemas.openxmlformats.org/officeDocument/2006/relationships/image" Target="media/image12.png"/><Relationship Id="rId224" Type="http://schemas.openxmlformats.org/officeDocument/2006/relationships/image" Target="media/image163.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6.png"/><Relationship Id="rId77" Type="http://schemas.openxmlformats.org/officeDocument/2006/relationships/image" Target="media/image61.jpeg"/><Relationship Id="rId100" Type="http://schemas.openxmlformats.org/officeDocument/2006/relationships/image" Target="media/image80.png"/><Relationship Id="rId105" Type="http://schemas.openxmlformats.org/officeDocument/2006/relationships/image" Target="media/image96.png"/><Relationship Id="rId126" Type="http://schemas.openxmlformats.org/officeDocument/2006/relationships/image" Target="media/image91.png"/><Relationship Id="rId147" Type="http://schemas.openxmlformats.org/officeDocument/2006/relationships/image" Target="media/image137.jpeg"/><Relationship Id="rId168" Type="http://schemas.openxmlformats.org/officeDocument/2006/relationships/image" Target="media/image124.jpe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0.jpeg"/><Relationship Id="rId93" Type="http://schemas.openxmlformats.org/officeDocument/2006/relationships/image" Target="media/image76.png"/><Relationship Id="rId98" Type="http://schemas.openxmlformats.org/officeDocument/2006/relationships/image" Target="media/image78.png"/><Relationship Id="rId121" Type="http://schemas.openxmlformats.org/officeDocument/2006/relationships/image" Target="media/image89.jpeg"/><Relationship Id="rId142" Type="http://schemas.openxmlformats.org/officeDocument/2006/relationships/image" Target="media/image132.png"/><Relationship Id="rId163" Type="http://schemas.openxmlformats.org/officeDocument/2006/relationships/image" Target="media/image123.jpeg"/><Relationship Id="rId184" Type="http://schemas.openxmlformats.org/officeDocument/2006/relationships/image" Target="media/image134.png"/><Relationship Id="rId189" Type="http://schemas.openxmlformats.org/officeDocument/2006/relationships/image" Target="media/image178.jpeg"/><Relationship Id="rId219" Type="http://schemas.openxmlformats.org/officeDocument/2006/relationships/image" Target="media/image160.png"/><Relationship Id="rId3" Type="http://schemas.microsoft.com/office/2007/relationships/stylesWithEffects" Target="stylesWithEffects.xml"/><Relationship Id="rId214" Type="http://schemas.openxmlformats.org/officeDocument/2006/relationships/image" Target="media/image203.png"/><Relationship Id="rId230" Type="http://schemas.openxmlformats.org/officeDocument/2006/relationships/theme" Target="theme/theme1.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9.jpeg"/><Relationship Id="rId116" Type="http://schemas.openxmlformats.org/officeDocument/2006/relationships/image" Target="media/image88.jpeg"/><Relationship Id="rId137" Type="http://schemas.openxmlformats.org/officeDocument/2006/relationships/image" Target="media/image127.jpeg"/><Relationship Id="rId158" Type="http://schemas.openxmlformats.org/officeDocument/2006/relationships/image" Target="media/image148.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0.jpeg"/><Relationship Id="rId83" Type="http://schemas.openxmlformats.org/officeDocument/2006/relationships/image" Target="media/image68.jpeg"/><Relationship Id="rId88" Type="http://schemas.openxmlformats.org/officeDocument/2006/relationships/image" Target="media/image79.jpeg"/><Relationship Id="rId111" Type="http://schemas.openxmlformats.org/officeDocument/2006/relationships/image" Target="media/image84.png"/><Relationship Id="rId132" Type="http://schemas.openxmlformats.org/officeDocument/2006/relationships/image" Target="media/image100.png"/><Relationship Id="rId153" Type="http://schemas.openxmlformats.org/officeDocument/2006/relationships/image" Target="media/image116.jpeg"/><Relationship Id="rId174" Type="http://schemas.openxmlformats.org/officeDocument/2006/relationships/image" Target="media/image128.jpeg"/><Relationship Id="rId179" Type="http://schemas.openxmlformats.org/officeDocument/2006/relationships/image" Target="media/image131.jpeg"/><Relationship Id="rId195" Type="http://schemas.openxmlformats.org/officeDocument/2006/relationships/image" Target="media/image184.jpeg"/><Relationship Id="rId209" Type="http://schemas.openxmlformats.org/officeDocument/2006/relationships/image" Target="media/image198.jpeg"/><Relationship Id="rId190" Type="http://schemas.openxmlformats.org/officeDocument/2006/relationships/image" Target="media/image179.png"/><Relationship Id="rId204" Type="http://schemas.openxmlformats.org/officeDocument/2006/relationships/image" Target="media/image149.png"/><Relationship Id="rId220" Type="http://schemas.openxmlformats.org/officeDocument/2006/relationships/image" Target="media/image209.jpeg"/><Relationship Id="rId225" Type="http://schemas.openxmlformats.org/officeDocument/2006/relationships/image" Target="media/image214.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9.png"/><Relationship Id="rId106" Type="http://schemas.openxmlformats.org/officeDocument/2006/relationships/image" Target="media/image97.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footer" Target="footer1.xml"/><Relationship Id="rId73" Type="http://schemas.openxmlformats.org/officeDocument/2006/relationships/image" Target="media/image64.png"/><Relationship Id="rId78" Type="http://schemas.openxmlformats.org/officeDocument/2006/relationships/image" Target="media/image62.jpeg"/><Relationship Id="rId94" Type="http://schemas.openxmlformats.org/officeDocument/2006/relationships/image" Target="media/image85.jpe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90.jpeg"/><Relationship Id="rId143" Type="http://schemas.openxmlformats.org/officeDocument/2006/relationships/image" Target="media/image109.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25.jpeg"/><Relationship Id="rId185" Type="http://schemas.openxmlformats.org/officeDocument/2006/relationships/image" Target="media/image135.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0.png"/><Relationship Id="rId210" Type="http://schemas.openxmlformats.org/officeDocument/2006/relationships/image" Target="media/image153.png"/><Relationship Id="rId215" Type="http://schemas.openxmlformats.org/officeDocument/2006/relationships/image" Target="media/image204.jpe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footer" Target="footer2.xml"/><Relationship Id="rId89" Type="http://schemas.openxmlformats.org/officeDocument/2006/relationships/image" Target="media/image80.jpeg"/><Relationship Id="rId112" Type="http://schemas.openxmlformats.org/officeDocument/2006/relationships/image" Target="media/image103.png"/><Relationship Id="rId133" Type="http://schemas.openxmlformats.org/officeDocument/2006/relationships/image" Target="media/image101.jpeg"/><Relationship Id="rId154" Type="http://schemas.openxmlformats.org/officeDocument/2006/relationships/image" Target="media/image117.jpeg"/><Relationship Id="rId175" Type="http://schemas.openxmlformats.org/officeDocument/2006/relationships/image" Target="media/image129.jpeg"/><Relationship Id="rId196" Type="http://schemas.openxmlformats.org/officeDocument/2006/relationships/image" Target="media/image143.png"/><Relationship Id="rId200" Type="http://schemas.openxmlformats.org/officeDocument/2006/relationships/image" Target="media/image189.png"/><Relationship Id="rId16" Type="http://schemas.openxmlformats.org/officeDocument/2006/relationships/image" Target="media/image9.png"/><Relationship Id="rId221" Type="http://schemas.openxmlformats.org/officeDocument/2006/relationships/image" Target="media/image210.png"/><Relationship Id="rId37" Type="http://schemas.openxmlformats.org/officeDocument/2006/relationships/image" Target="media/image30.png"/><Relationship Id="rId58" Type="http://schemas.openxmlformats.org/officeDocument/2006/relationships/image" Target="media/image47.jpeg"/><Relationship Id="rId79" Type="http://schemas.openxmlformats.org/officeDocument/2006/relationships/image" Target="media/image70.jpeg"/><Relationship Id="rId102" Type="http://schemas.openxmlformats.org/officeDocument/2006/relationships/image" Target="media/image82.png"/><Relationship Id="rId123" Type="http://schemas.openxmlformats.org/officeDocument/2006/relationships/image" Target="media/image114.jpeg"/><Relationship Id="rId144" Type="http://schemas.openxmlformats.org/officeDocument/2006/relationships/image" Target="media/image110.png"/><Relationship Id="rId90" Type="http://schemas.openxmlformats.org/officeDocument/2006/relationships/image" Target="media/image73.png"/><Relationship Id="rId165" Type="http://schemas.openxmlformats.org/officeDocument/2006/relationships/image" Target="media/image155.png"/><Relationship Id="rId186" Type="http://schemas.openxmlformats.org/officeDocument/2006/relationships/image" Target="media/image136.png"/><Relationship Id="rId211" Type="http://schemas.openxmlformats.org/officeDocument/2006/relationships/image" Target="media/image1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Microsoft Word - Harlands Calculation policy</vt:lpstr>
    </vt:vector>
  </TitlesOfParts>
  <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Harlands Calculation policy</dc:title>
  <dc:creator>secretary</dc:creator>
  <cp:lastModifiedBy>Amanda Stenning</cp:lastModifiedBy>
  <cp:revision>2</cp:revision>
  <dcterms:created xsi:type="dcterms:W3CDTF">2017-09-19T13:57:00Z</dcterms:created>
  <dcterms:modified xsi:type="dcterms:W3CDTF">2017-09-19T13:57:00Z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Creator">
    <vt:lpwstr>PScript5.dll Version 5.2.2</vt:lpwstr>
  </property>
  <property fmtid="{D5CDD505-2E9C-101B-9397-08002B2CF9AE}" pid="4" name="LastSaved">
    <vt:filetime>2016-01-27T00:00:00Z</vt:filetime>
  </property>
</Properties>
</file>