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6"/>
        <w:gridCol w:w="2233"/>
        <w:gridCol w:w="2418"/>
        <w:gridCol w:w="2388"/>
        <w:gridCol w:w="2388"/>
        <w:gridCol w:w="2306"/>
        <w:gridCol w:w="21"/>
        <w:gridCol w:w="2328"/>
      </w:tblGrid>
      <w:tr w:rsidR="0040305D" w14:paraId="0AF15D6F" w14:textId="77777777" w:rsidTr="004C51B4">
        <w:trPr>
          <w:trHeight w:val="442"/>
        </w:trPr>
        <w:tc>
          <w:tcPr>
            <w:tcW w:w="1306" w:type="dxa"/>
          </w:tcPr>
          <w:p w14:paraId="2F1DC09E" w14:textId="77777777" w:rsidR="0040305D" w:rsidRPr="0040305D" w:rsidRDefault="0040305D">
            <w:pPr>
              <w:rPr>
                <w:i/>
                <w:iCs/>
              </w:rPr>
            </w:pPr>
          </w:p>
        </w:tc>
        <w:tc>
          <w:tcPr>
            <w:tcW w:w="2233" w:type="dxa"/>
            <w:shd w:val="clear" w:color="auto" w:fill="FFFFFF" w:themeFill="background1"/>
          </w:tcPr>
          <w:p w14:paraId="15F6769F" w14:textId="1F9B97DD" w:rsidR="0040305D" w:rsidRPr="005B720A" w:rsidRDefault="0040305D" w:rsidP="0040305D">
            <w:pPr>
              <w:jc w:val="center"/>
              <w:rPr>
                <w:b/>
                <w:bCs/>
                <w:i/>
                <w:iCs/>
              </w:rPr>
            </w:pPr>
            <w:r w:rsidRPr="005B720A">
              <w:rPr>
                <w:b/>
                <w:bCs/>
                <w:i/>
                <w:iCs/>
              </w:rPr>
              <w:t>Autumn 1</w:t>
            </w:r>
          </w:p>
        </w:tc>
        <w:tc>
          <w:tcPr>
            <w:tcW w:w="2418" w:type="dxa"/>
            <w:shd w:val="clear" w:color="auto" w:fill="FFFFFF" w:themeFill="background1"/>
          </w:tcPr>
          <w:p w14:paraId="2B31605E" w14:textId="00B7F337" w:rsidR="0040305D" w:rsidRPr="005B720A" w:rsidRDefault="0040305D" w:rsidP="0040305D">
            <w:pPr>
              <w:jc w:val="center"/>
              <w:rPr>
                <w:b/>
                <w:bCs/>
                <w:i/>
                <w:iCs/>
              </w:rPr>
            </w:pPr>
            <w:r w:rsidRPr="005B720A">
              <w:rPr>
                <w:b/>
                <w:bCs/>
                <w:i/>
                <w:iCs/>
              </w:rPr>
              <w:t>Autumn 2</w:t>
            </w:r>
          </w:p>
        </w:tc>
        <w:tc>
          <w:tcPr>
            <w:tcW w:w="2388" w:type="dxa"/>
            <w:shd w:val="clear" w:color="auto" w:fill="FFFFFF" w:themeFill="background1"/>
          </w:tcPr>
          <w:p w14:paraId="204ACF3E" w14:textId="44249D12" w:rsidR="0040305D" w:rsidRPr="005B720A" w:rsidRDefault="0040305D" w:rsidP="0040305D">
            <w:pPr>
              <w:jc w:val="center"/>
              <w:rPr>
                <w:b/>
                <w:bCs/>
                <w:i/>
                <w:iCs/>
              </w:rPr>
            </w:pPr>
            <w:r w:rsidRPr="005B720A">
              <w:rPr>
                <w:b/>
                <w:bCs/>
                <w:i/>
                <w:iCs/>
              </w:rPr>
              <w:t>Spring 1</w:t>
            </w:r>
          </w:p>
        </w:tc>
        <w:tc>
          <w:tcPr>
            <w:tcW w:w="2388" w:type="dxa"/>
            <w:shd w:val="clear" w:color="auto" w:fill="FFFFFF" w:themeFill="background1"/>
          </w:tcPr>
          <w:p w14:paraId="70FD2FDF" w14:textId="2A3DE248" w:rsidR="0040305D" w:rsidRPr="005B720A" w:rsidRDefault="0040305D" w:rsidP="0040305D">
            <w:pPr>
              <w:jc w:val="center"/>
              <w:rPr>
                <w:b/>
                <w:bCs/>
                <w:i/>
                <w:iCs/>
              </w:rPr>
            </w:pPr>
            <w:r w:rsidRPr="005B720A">
              <w:rPr>
                <w:b/>
                <w:bCs/>
                <w:i/>
                <w:iCs/>
              </w:rPr>
              <w:t>Spring 2</w:t>
            </w:r>
          </w:p>
        </w:tc>
        <w:tc>
          <w:tcPr>
            <w:tcW w:w="2327" w:type="dxa"/>
            <w:gridSpan w:val="2"/>
            <w:shd w:val="clear" w:color="auto" w:fill="FFFFFF" w:themeFill="background1"/>
          </w:tcPr>
          <w:p w14:paraId="3C22809D" w14:textId="78E72557" w:rsidR="0040305D" w:rsidRPr="005B720A" w:rsidRDefault="0040305D" w:rsidP="0040305D">
            <w:pPr>
              <w:jc w:val="center"/>
              <w:rPr>
                <w:b/>
                <w:bCs/>
                <w:i/>
                <w:iCs/>
              </w:rPr>
            </w:pPr>
            <w:r w:rsidRPr="005B720A">
              <w:rPr>
                <w:b/>
                <w:bCs/>
                <w:i/>
                <w:iCs/>
              </w:rPr>
              <w:t>Summer 1</w:t>
            </w:r>
          </w:p>
        </w:tc>
        <w:tc>
          <w:tcPr>
            <w:tcW w:w="2328" w:type="dxa"/>
            <w:shd w:val="clear" w:color="auto" w:fill="FFFFFF" w:themeFill="background1"/>
          </w:tcPr>
          <w:p w14:paraId="12ACD198" w14:textId="02B3E2B0" w:rsidR="0040305D" w:rsidRPr="005B720A" w:rsidRDefault="0040305D" w:rsidP="0040305D">
            <w:pPr>
              <w:jc w:val="center"/>
              <w:rPr>
                <w:b/>
                <w:bCs/>
                <w:i/>
                <w:iCs/>
              </w:rPr>
            </w:pPr>
            <w:r w:rsidRPr="005B720A">
              <w:rPr>
                <w:b/>
                <w:bCs/>
                <w:i/>
                <w:iCs/>
              </w:rPr>
              <w:t>Summer 2</w:t>
            </w:r>
          </w:p>
        </w:tc>
      </w:tr>
      <w:tr w:rsidR="00274F69" w14:paraId="1DA2028A" w14:textId="77777777" w:rsidTr="004C51B4">
        <w:trPr>
          <w:trHeight w:val="418"/>
        </w:trPr>
        <w:tc>
          <w:tcPr>
            <w:tcW w:w="1306" w:type="dxa"/>
          </w:tcPr>
          <w:p w14:paraId="2957F3DB" w14:textId="46793557" w:rsidR="00274F69" w:rsidRPr="0040305D" w:rsidRDefault="00AE517F" w:rsidP="00B73336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Trips</w:t>
            </w:r>
          </w:p>
        </w:tc>
        <w:tc>
          <w:tcPr>
            <w:tcW w:w="4651" w:type="dxa"/>
            <w:gridSpan w:val="2"/>
          </w:tcPr>
          <w:p w14:paraId="2E32DBBB" w14:textId="4737A664" w:rsidR="00274F69" w:rsidRPr="00966444" w:rsidRDefault="00BA73E1" w:rsidP="004C51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Observatory</w:t>
            </w:r>
          </w:p>
        </w:tc>
        <w:tc>
          <w:tcPr>
            <w:tcW w:w="4776" w:type="dxa"/>
            <w:gridSpan w:val="2"/>
          </w:tcPr>
          <w:p w14:paraId="3F3D94BD" w14:textId="76548B35" w:rsidR="00AD7D19" w:rsidRPr="00966444" w:rsidRDefault="00BA73E1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Survival </w:t>
            </w:r>
            <w:r w:rsidR="004C51B4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ay</w:t>
            </w:r>
            <w:r w:rsidR="0061120F">
              <w:rPr>
                <w:sz w:val="20"/>
                <w:szCs w:val="20"/>
              </w:rPr>
              <w:t xml:space="preserve"> – Lodge Hill/</w:t>
            </w:r>
            <w:proofErr w:type="spellStart"/>
            <w:r w:rsidR="0061120F">
              <w:rPr>
                <w:sz w:val="20"/>
                <w:szCs w:val="20"/>
              </w:rPr>
              <w:t>Blacklands</w:t>
            </w:r>
            <w:proofErr w:type="spellEnd"/>
            <w:r w:rsidR="0061120F">
              <w:rPr>
                <w:sz w:val="20"/>
                <w:szCs w:val="20"/>
              </w:rPr>
              <w:t xml:space="preserve"> Farm?</w:t>
            </w:r>
          </w:p>
        </w:tc>
        <w:tc>
          <w:tcPr>
            <w:tcW w:w="4655" w:type="dxa"/>
            <w:gridSpan w:val="3"/>
          </w:tcPr>
          <w:p w14:paraId="387FE5DC" w14:textId="4C5D8A2F" w:rsidR="00AD7D19" w:rsidRPr="003A1766" w:rsidRDefault="00BA73E1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London Eye</w:t>
            </w:r>
            <w:r w:rsidR="00032464">
              <w:rPr>
                <w:sz w:val="20"/>
                <w:szCs w:val="20"/>
              </w:rPr>
              <w:t xml:space="preserve"> and River Cruise</w:t>
            </w:r>
          </w:p>
        </w:tc>
      </w:tr>
      <w:tr w:rsidR="00AD7D19" w14:paraId="68EB88CD" w14:textId="77777777" w:rsidTr="004C51B4">
        <w:trPr>
          <w:trHeight w:val="418"/>
        </w:trPr>
        <w:tc>
          <w:tcPr>
            <w:tcW w:w="1306" w:type="dxa"/>
          </w:tcPr>
          <w:p w14:paraId="7AFA54CE" w14:textId="425C8731" w:rsidR="00AD7D19" w:rsidRPr="0040305D" w:rsidRDefault="008F5C88" w:rsidP="00B73336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Dress Up</w:t>
            </w:r>
          </w:p>
        </w:tc>
        <w:tc>
          <w:tcPr>
            <w:tcW w:w="4651" w:type="dxa"/>
            <w:gridSpan w:val="2"/>
          </w:tcPr>
          <w:p w14:paraId="70945686" w14:textId="3CF72D02" w:rsidR="00AD7D19" w:rsidRPr="00966444" w:rsidRDefault="00AD7D19" w:rsidP="008676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6" w:type="dxa"/>
            <w:gridSpan w:val="2"/>
          </w:tcPr>
          <w:p w14:paraId="05C83DE8" w14:textId="35315B10" w:rsidR="00AD7D19" w:rsidRPr="00966444" w:rsidRDefault="008F5C88" w:rsidP="008F5C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Mayan Day</w:t>
            </w:r>
          </w:p>
        </w:tc>
        <w:tc>
          <w:tcPr>
            <w:tcW w:w="4655" w:type="dxa"/>
            <w:gridSpan w:val="3"/>
          </w:tcPr>
          <w:p w14:paraId="6DFB9E0F" w14:textId="6AD7A423" w:rsidR="00AD7D19" w:rsidRPr="003A1766" w:rsidRDefault="00AD7D19" w:rsidP="00867667">
            <w:pPr>
              <w:jc w:val="center"/>
              <w:rPr>
                <w:sz w:val="20"/>
                <w:szCs w:val="20"/>
              </w:rPr>
            </w:pPr>
          </w:p>
        </w:tc>
      </w:tr>
      <w:tr w:rsidR="00BA73E1" w14:paraId="5DDEC454" w14:textId="77777777" w:rsidTr="007000CC">
        <w:trPr>
          <w:trHeight w:val="418"/>
        </w:trPr>
        <w:tc>
          <w:tcPr>
            <w:tcW w:w="1306" w:type="dxa"/>
            <w:shd w:val="clear" w:color="auto" w:fill="FFCCFF"/>
          </w:tcPr>
          <w:p w14:paraId="6069A6E9" w14:textId="4375019C" w:rsidR="00BA73E1" w:rsidRPr="0040305D" w:rsidRDefault="00BA73E1" w:rsidP="00B73336">
            <w:pPr>
              <w:jc w:val="center"/>
              <w:rPr>
                <w:b/>
                <w:bCs/>
                <w:i/>
                <w:iCs/>
              </w:rPr>
            </w:pPr>
            <w:r w:rsidRPr="0040305D">
              <w:rPr>
                <w:b/>
                <w:bCs/>
                <w:i/>
                <w:iCs/>
              </w:rPr>
              <w:t>Power of Reading</w:t>
            </w:r>
          </w:p>
        </w:tc>
        <w:tc>
          <w:tcPr>
            <w:tcW w:w="2233" w:type="dxa"/>
          </w:tcPr>
          <w:p w14:paraId="10680B6A" w14:textId="143E9AC2" w:rsidR="00BA73E1" w:rsidRPr="0061120F" w:rsidRDefault="004C51B4" w:rsidP="00966444">
            <w:pPr>
              <w:jc w:val="center"/>
              <w:rPr>
                <w:b/>
                <w:sz w:val="20"/>
                <w:szCs w:val="20"/>
              </w:rPr>
            </w:pPr>
            <w:r w:rsidRPr="0061120F">
              <w:rPr>
                <w:b/>
                <w:sz w:val="20"/>
                <w:szCs w:val="20"/>
              </w:rPr>
              <w:t>The Jamie Drake Equation</w:t>
            </w:r>
          </w:p>
          <w:p w14:paraId="2DE5B135" w14:textId="77777777" w:rsidR="00BA73E1" w:rsidRDefault="00BA73E1" w:rsidP="0096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8" w:type="dxa"/>
          </w:tcPr>
          <w:p w14:paraId="20B0DE19" w14:textId="7884437E" w:rsidR="00BA73E1" w:rsidRPr="007A42F2" w:rsidRDefault="00BA73E1" w:rsidP="00966444">
            <w:pPr>
              <w:jc w:val="center"/>
              <w:rPr>
                <w:b/>
                <w:sz w:val="20"/>
                <w:szCs w:val="20"/>
              </w:rPr>
            </w:pPr>
            <w:r w:rsidRPr="007A42F2">
              <w:rPr>
                <w:b/>
                <w:sz w:val="20"/>
                <w:szCs w:val="20"/>
              </w:rPr>
              <w:t>Shackleton’s Journey</w:t>
            </w:r>
          </w:p>
        </w:tc>
        <w:tc>
          <w:tcPr>
            <w:tcW w:w="4776" w:type="dxa"/>
            <w:gridSpan w:val="2"/>
          </w:tcPr>
          <w:p w14:paraId="51180861" w14:textId="71CF2A0E" w:rsidR="00BA73E1" w:rsidRPr="00966444" w:rsidRDefault="00BA73E1" w:rsidP="009664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The Explorer</w:t>
            </w:r>
          </w:p>
          <w:p w14:paraId="44C89538" w14:textId="169B6302" w:rsidR="00BA73E1" w:rsidRPr="00966444" w:rsidRDefault="00BA73E1" w:rsidP="0096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55" w:type="dxa"/>
            <w:gridSpan w:val="3"/>
          </w:tcPr>
          <w:p w14:paraId="783EDD1D" w14:textId="3F3034F3" w:rsidR="00BA73E1" w:rsidRPr="00966444" w:rsidRDefault="00BA73E1" w:rsidP="009664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The London Eye Mystery</w:t>
            </w:r>
          </w:p>
          <w:p w14:paraId="3853672B" w14:textId="72B6EF1A" w:rsidR="00BA73E1" w:rsidRPr="00966444" w:rsidRDefault="00BA73E1" w:rsidP="00966444">
            <w:pPr>
              <w:jc w:val="center"/>
              <w:rPr>
                <w:sz w:val="20"/>
                <w:szCs w:val="20"/>
              </w:rPr>
            </w:pPr>
          </w:p>
          <w:p w14:paraId="5E116F11" w14:textId="77777777" w:rsidR="00BA73E1" w:rsidRPr="00966444" w:rsidRDefault="00BA73E1" w:rsidP="00966444">
            <w:pPr>
              <w:jc w:val="center"/>
              <w:rPr>
                <w:sz w:val="20"/>
                <w:szCs w:val="20"/>
              </w:rPr>
            </w:pPr>
          </w:p>
        </w:tc>
      </w:tr>
      <w:tr w:rsidR="000823FB" w14:paraId="71A662BE" w14:textId="77777777" w:rsidTr="00B63A65">
        <w:trPr>
          <w:trHeight w:val="418"/>
        </w:trPr>
        <w:tc>
          <w:tcPr>
            <w:tcW w:w="1306" w:type="dxa"/>
            <w:shd w:val="clear" w:color="auto" w:fill="FFCCFF"/>
          </w:tcPr>
          <w:p w14:paraId="23E1FD42" w14:textId="77777777" w:rsidR="004C51B4" w:rsidRDefault="000823FB" w:rsidP="00B73336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Grammar</w:t>
            </w:r>
          </w:p>
          <w:p w14:paraId="180DC602" w14:textId="392036C5" w:rsidR="000823FB" w:rsidRPr="0040305D" w:rsidRDefault="004C51B4" w:rsidP="00B73336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/Spelling</w:t>
            </w:r>
          </w:p>
        </w:tc>
        <w:tc>
          <w:tcPr>
            <w:tcW w:w="4651" w:type="dxa"/>
            <w:gridSpan w:val="2"/>
          </w:tcPr>
          <w:p w14:paraId="7B0CB69C" w14:textId="04450057" w:rsidR="000823FB" w:rsidRPr="003A1766" w:rsidRDefault="000823FB" w:rsidP="0096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6" w:type="dxa"/>
            <w:gridSpan w:val="2"/>
          </w:tcPr>
          <w:p w14:paraId="234F538B" w14:textId="49BF2A6B" w:rsidR="000823FB" w:rsidRPr="00966444" w:rsidRDefault="000823FB" w:rsidP="0096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55" w:type="dxa"/>
            <w:gridSpan w:val="3"/>
          </w:tcPr>
          <w:p w14:paraId="294C5D5C" w14:textId="376C1DC7" w:rsidR="000823FB" w:rsidRPr="00966444" w:rsidRDefault="000823FB" w:rsidP="00966444">
            <w:pPr>
              <w:jc w:val="center"/>
              <w:rPr>
                <w:sz w:val="20"/>
                <w:szCs w:val="20"/>
              </w:rPr>
            </w:pPr>
          </w:p>
        </w:tc>
      </w:tr>
      <w:tr w:rsidR="00032464" w14:paraId="679D3DBC" w14:textId="77777777" w:rsidTr="00B63A65">
        <w:trPr>
          <w:trHeight w:val="256"/>
        </w:trPr>
        <w:tc>
          <w:tcPr>
            <w:tcW w:w="1306" w:type="dxa"/>
            <w:shd w:val="clear" w:color="auto" w:fill="FFCCFF"/>
          </w:tcPr>
          <w:p w14:paraId="2DB6CA9D" w14:textId="2B5003FE" w:rsidR="00032464" w:rsidRPr="0040305D" w:rsidRDefault="00032464" w:rsidP="00724BB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Guided Reading</w:t>
            </w:r>
          </w:p>
        </w:tc>
        <w:tc>
          <w:tcPr>
            <w:tcW w:w="2233" w:type="dxa"/>
          </w:tcPr>
          <w:p w14:paraId="24F036A4" w14:textId="02A56BEE" w:rsidR="00032464" w:rsidRDefault="00032464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Different Genres</w:t>
            </w:r>
          </w:p>
        </w:tc>
        <w:tc>
          <w:tcPr>
            <w:tcW w:w="2418" w:type="dxa"/>
          </w:tcPr>
          <w:p w14:paraId="5887A6B3" w14:textId="09D45A49" w:rsidR="00032464" w:rsidRDefault="00032464" w:rsidP="00966444">
            <w:pPr>
              <w:jc w:val="center"/>
              <w:rPr>
                <w:sz w:val="20"/>
                <w:szCs w:val="20"/>
              </w:rPr>
            </w:pPr>
            <w:r w:rsidRPr="0061120F">
              <w:rPr>
                <w:sz w:val="20"/>
                <w:szCs w:val="20"/>
              </w:rPr>
              <w:t>Eye of the Wolf</w:t>
            </w:r>
          </w:p>
        </w:tc>
        <w:tc>
          <w:tcPr>
            <w:tcW w:w="4776" w:type="dxa"/>
            <w:gridSpan w:val="2"/>
          </w:tcPr>
          <w:p w14:paraId="67130DAC" w14:textId="26D19C9F" w:rsidR="00032464" w:rsidRDefault="00032464" w:rsidP="0096644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Harklights</w:t>
            </w:r>
            <w:proofErr w:type="spellEnd"/>
          </w:p>
        </w:tc>
        <w:tc>
          <w:tcPr>
            <w:tcW w:w="4655" w:type="dxa"/>
            <w:gridSpan w:val="3"/>
          </w:tcPr>
          <w:p w14:paraId="610067DC" w14:textId="64973D21" w:rsidR="00032464" w:rsidRDefault="00032464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SATs/Reading Comprehension</w:t>
            </w:r>
          </w:p>
        </w:tc>
      </w:tr>
      <w:tr w:rsidR="00895550" w14:paraId="701F35A6" w14:textId="77777777" w:rsidTr="007000CC">
        <w:trPr>
          <w:trHeight w:val="256"/>
        </w:trPr>
        <w:tc>
          <w:tcPr>
            <w:tcW w:w="1306" w:type="dxa"/>
            <w:shd w:val="clear" w:color="auto" w:fill="CCFFFF"/>
          </w:tcPr>
          <w:p w14:paraId="266FBFAF" w14:textId="0AC398CC" w:rsidR="00895550" w:rsidRPr="0040305D" w:rsidRDefault="00895550" w:rsidP="00724BB0">
            <w:pPr>
              <w:jc w:val="center"/>
              <w:rPr>
                <w:b/>
                <w:bCs/>
                <w:i/>
                <w:iCs/>
              </w:rPr>
            </w:pPr>
            <w:r w:rsidRPr="0040305D">
              <w:rPr>
                <w:b/>
                <w:bCs/>
                <w:i/>
                <w:iCs/>
              </w:rPr>
              <w:t>Maths</w:t>
            </w:r>
          </w:p>
        </w:tc>
        <w:tc>
          <w:tcPr>
            <w:tcW w:w="4651" w:type="dxa"/>
            <w:gridSpan w:val="2"/>
          </w:tcPr>
          <w:p w14:paraId="712F5EFB" w14:textId="3A4967B1" w:rsidR="00895550" w:rsidRDefault="00BA73E1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Place Value</w:t>
            </w:r>
          </w:p>
          <w:p w14:paraId="1AE27C14" w14:textId="69B81EF0" w:rsidR="00895550" w:rsidRDefault="00BA73E1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Addition and subtraction </w:t>
            </w:r>
          </w:p>
          <w:p w14:paraId="386AD7AC" w14:textId="77777777" w:rsidR="00895550" w:rsidRDefault="00BA73E1" w:rsidP="00BA73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Multiplication and division A </w:t>
            </w:r>
          </w:p>
          <w:p w14:paraId="23294096" w14:textId="11CC60AB" w:rsidR="00BA73E1" w:rsidRPr="00395526" w:rsidRDefault="00BA73E1" w:rsidP="00BA73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Fractions A</w:t>
            </w:r>
          </w:p>
        </w:tc>
        <w:tc>
          <w:tcPr>
            <w:tcW w:w="4776" w:type="dxa"/>
            <w:gridSpan w:val="2"/>
          </w:tcPr>
          <w:p w14:paraId="0E148782" w14:textId="2AC402BE" w:rsidR="00895550" w:rsidRDefault="00895550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Multiplication and division </w:t>
            </w:r>
            <w:r w:rsidR="00BA73E1">
              <w:rPr>
                <w:sz w:val="20"/>
                <w:szCs w:val="20"/>
              </w:rPr>
              <w:t>B</w:t>
            </w:r>
          </w:p>
          <w:p w14:paraId="5D28F283" w14:textId="4A8433B2" w:rsidR="00BA73E1" w:rsidRDefault="00BA73E1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Fractions B</w:t>
            </w:r>
          </w:p>
          <w:p w14:paraId="2F657DE8" w14:textId="0B5A96B0" w:rsidR="00895550" w:rsidRDefault="00BA73E1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Decimals and Percentages</w:t>
            </w:r>
          </w:p>
          <w:p w14:paraId="009F826D" w14:textId="530E5507" w:rsidR="00895550" w:rsidRPr="00395526" w:rsidRDefault="00BA73E1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Statistics</w:t>
            </w:r>
          </w:p>
        </w:tc>
        <w:tc>
          <w:tcPr>
            <w:tcW w:w="4655" w:type="dxa"/>
            <w:gridSpan w:val="3"/>
          </w:tcPr>
          <w:p w14:paraId="1F240F8C" w14:textId="77777777" w:rsidR="00895550" w:rsidRDefault="00BA73E1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Shape</w:t>
            </w:r>
          </w:p>
          <w:p w14:paraId="1A2CB4B3" w14:textId="77777777" w:rsidR="00BA73E1" w:rsidRDefault="00BA73E1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Position and Direction</w:t>
            </w:r>
          </w:p>
          <w:p w14:paraId="668676FD" w14:textId="77777777" w:rsidR="00BA73E1" w:rsidRDefault="00BA73E1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Decimals</w:t>
            </w:r>
          </w:p>
          <w:p w14:paraId="4A54F353" w14:textId="77777777" w:rsidR="00BA73E1" w:rsidRDefault="00BA73E1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Negative Numbers</w:t>
            </w:r>
          </w:p>
          <w:p w14:paraId="24366F0C" w14:textId="77777777" w:rsidR="00BA73E1" w:rsidRDefault="00BA73E1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Converting Units of Measure</w:t>
            </w:r>
          </w:p>
          <w:p w14:paraId="172E8E8B" w14:textId="0EB8D279" w:rsidR="00BA73E1" w:rsidRPr="00395526" w:rsidRDefault="00BA73E1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Volume</w:t>
            </w:r>
          </w:p>
        </w:tc>
      </w:tr>
      <w:tr w:rsidR="00BA73E1" w14:paraId="43044AB7" w14:textId="77777777" w:rsidTr="00B63A65">
        <w:trPr>
          <w:trHeight w:val="282"/>
        </w:trPr>
        <w:tc>
          <w:tcPr>
            <w:tcW w:w="1306" w:type="dxa"/>
            <w:shd w:val="clear" w:color="auto" w:fill="CCFFFF"/>
          </w:tcPr>
          <w:p w14:paraId="465823C7" w14:textId="77777777" w:rsidR="00BA73E1" w:rsidRDefault="00BA73E1" w:rsidP="00724BB0">
            <w:pPr>
              <w:jc w:val="center"/>
              <w:rPr>
                <w:b/>
                <w:bCs/>
                <w:i/>
                <w:iCs/>
              </w:rPr>
            </w:pPr>
            <w:r w:rsidRPr="0040305D">
              <w:rPr>
                <w:b/>
                <w:bCs/>
                <w:i/>
                <w:iCs/>
              </w:rPr>
              <w:t>Science</w:t>
            </w:r>
          </w:p>
          <w:p w14:paraId="6FE14038" w14:textId="7A8B2004" w:rsidR="006C5BE0" w:rsidRPr="0040305D" w:rsidRDefault="006C5BE0" w:rsidP="00724BB0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2233" w:type="dxa"/>
          </w:tcPr>
          <w:p w14:paraId="33D5A415" w14:textId="287745AA" w:rsidR="00BA73E1" w:rsidRPr="00395526" w:rsidRDefault="00BA73E1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Earth and Space</w:t>
            </w:r>
          </w:p>
        </w:tc>
        <w:tc>
          <w:tcPr>
            <w:tcW w:w="2418" w:type="dxa"/>
          </w:tcPr>
          <w:p w14:paraId="30159FFA" w14:textId="4D2AB216" w:rsidR="00BA73E1" w:rsidRPr="00395526" w:rsidRDefault="00BA73E1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Forces and Magnets</w:t>
            </w:r>
          </w:p>
        </w:tc>
        <w:tc>
          <w:tcPr>
            <w:tcW w:w="4776" w:type="dxa"/>
            <w:gridSpan w:val="2"/>
          </w:tcPr>
          <w:p w14:paraId="4D84823D" w14:textId="5A8AA7A1" w:rsidR="00BA73E1" w:rsidRPr="00395526" w:rsidRDefault="00BA73E1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Living Things</w:t>
            </w:r>
          </w:p>
        </w:tc>
        <w:tc>
          <w:tcPr>
            <w:tcW w:w="4655" w:type="dxa"/>
            <w:gridSpan w:val="3"/>
          </w:tcPr>
          <w:p w14:paraId="63BF754F" w14:textId="0D527E33" w:rsidR="00BA73E1" w:rsidRPr="00395526" w:rsidRDefault="00BA73E1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Properties and Changes of Material</w:t>
            </w:r>
          </w:p>
        </w:tc>
      </w:tr>
      <w:tr w:rsidR="005A31D3" w14:paraId="0824C9E5" w14:textId="77777777" w:rsidTr="00B63A65">
        <w:trPr>
          <w:trHeight w:val="60"/>
        </w:trPr>
        <w:tc>
          <w:tcPr>
            <w:tcW w:w="1306" w:type="dxa"/>
            <w:shd w:val="clear" w:color="auto" w:fill="CCFFFF"/>
          </w:tcPr>
          <w:p w14:paraId="7E6DD38F" w14:textId="5C241502" w:rsidR="005A31D3" w:rsidRPr="0040305D" w:rsidRDefault="005A31D3" w:rsidP="00724BB0">
            <w:pPr>
              <w:jc w:val="center"/>
              <w:rPr>
                <w:b/>
                <w:bCs/>
                <w:i/>
                <w:iCs/>
              </w:rPr>
            </w:pPr>
            <w:r w:rsidRPr="0040305D">
              <w:rPr>
                <w:b/>
                <w:bCs/>
                <w:i/>
                <w:iCs/>
              </w:rPr>
              <w:t>RE</w:t>
            </w:r>
          </w:p>
        </w:tc>
        <w:tc>
          <w:tcPr>
            <w:tcW w:w="2233" w:type="dxa"/>
          </w:tcPr>
          <w:p w14:paraId="2BE09D7E" w14:textId="1FE309F6" w:rsidR="005A31D3" w:rsidRPr="00F9569B" w:rsidRDefault="005A31D3" w:rsidP="005A31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Rules, everyday life, Christianity and Judaism</w:t>
            </w:r>
          </w:p>
        </w:tc>
        <w:tc>
          <w:tcPr>
            <w:tcW w:w="2418" w:type="dxa"/>
          </w:tcPr>
          <w:p w14:paraId="6306C536" w14:textId="452E4FA4" w:rsidR="005A31D3" w:rsidRPr="00F9569B" w:rsidRDefault="005A31D3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Light</w:t>
            </w:r>
          </w:p>
        </w:tc>
        <w:tc>
          <w:tcPr>
            <w:tcW w:w="4776" w:type="dxa"/>
            <w:gridSpan w:val="2"/>
          </w:tcPr>
          <w:p w14:paraId="49A32445" w14:textId="14603471" w:rsidR="005A31D3" w:rsidRPr="00F9569B" w:rsidRDefault="005A31D3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Celebrations</w:t>
            </w:r>
          </w:p>
        </w:tc>
        <w:tc>
          <w:tcPr>
            <w:tcW w:w="2306" w:type="dxa"/>
          </w:tcPr>
          <w:p w14:paraId="12B33C4B" w14:textId="7BFEDA41" w:rsidR="005A31D3" w:rsidRPr="00F9569B" w:rsidRDefault="005A31D3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Religious Leaders</w:t>
            </w:r>
          </w:p>
        </w:tc>
        <w:tc>
          <w:tcPr>
            <w:tcW w:w="2349" w:type="dxa"/>
            <w:gridSpan w:val="2"/>
          </w:tcPr>
          <w:p w14:paraId="5F6A329E" w14:textId="3D0BA621" w:rsidR="005A31D3" w:rsidRPr="00F9569B" w:rsidRDefault="005A31D3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Creation Story</w:t>
            </w:r>
          </w:p>
        </w:tc>
      </w:tr>
      <w:tr w:rsidR="004C51B4" w14:paraId="35961651" w14:textId="77777777" w:rsidTr="00B63A65">
        <w:trPr>
          <w:trHeight w:val="182"/>
        </w:trPr>
        <w:tc>
          <w:tcPr>
            <w:tcW w:w="1306" w:type="dxa"/>
            <w:shd w:val="clear" w:color="auto" w:fill="FFCCFF"/>
          </w:tcPr>
          <w:p w14:paraId="5601CC56" w14:textId="05D82EC7" w:rsidR="005A31D3" w:rsidRPr="0040305D" w:rsidRDefault="005A31D3" w:rsidP="00724BB0">
            <w:pPr>
              <w:jc w:val="center"/>
              <w:rPr>
                <w:b/>
                <w:bCs/>
                <w:i/>
                <w:iCs/>
              </w:rPr>
            </w:pPr>
            <w:r w:rsidRPr="0040305D">
              <w:rPr>
                <w:b/>
                <w:bCs/>
                <w:i/>
                <w:iCs/>
              </w:rPr>
              <w:t>History</w:t>
            </w:r>
          </w:p>
        </w:tc>
        <w:tc>
          <w:tcPr>
            <w:tcW w:w="2233" w:type="dxa"/>
            <w:shd w:val="clear" w:color="auto" w:fill="BFBFBF" w:themeFill="background1" w:themeFillShade="BF"/>
          </w:tcPr>
          <w:p w14:paraId="77BB39B4" w14:textId="64A1AA05" w:rsidR="005A31D3" w:rsidRPr="00F9569B" w:rsidRDefault="005A31D3" w:rsidP="0096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8" w:type="dxa"/>
            <w:shd w:val="clear" w:color="auto" w:fill="auto"/>
          </w:tcPr>
          <w:p w14:paraId="777ED4CB" w14:textId="07C9E2B1" w:rsidR="005A31D3" w:rsidRPr="00F9569B" w:rsidRDefault="005A31D3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Shackleton and Antarctic Explorers</w:t>
            </w:r>
          </w:p>
        </w:tc>
        <w:tc>
          <w:tcPr>
            <w:tcW w:w="2388" w:type="dxa"/>
            <w:shd w:val="clear" w:color="auto" w:fill="BFBFBF" w:themeFill="background1" w:themeFillShade="BF"/>
          </w:tcPr>
          <w:p w14:paraId="57B66C80" w14:textId="33D6A01F" w:rsidR="005A31D3" w:rsidRPr="00F9569B" w:rsidRDefault="005A31D3" w:rsidP="0096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8" w:type="dxa"/>
            <w:shd w:val="clear" w:color="auto" w:fill="auto"/>
          </w:tcPr>
          <w:p w14:paraId="0C6D54FA" w14:textId="3AB9C8B9" w:rsidR="002B2275" w:rsidRPr="00F9569B" w:rsidRDefault="005A31D3" w:rsidP="000324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Mayans</w:t>
            </w:r>
          </w:p>
        </w:tc>
        <w:tc>
          <w:tcPr>
            <w:tcW w:w="2327" w:type="dxa"/>
            <w:gridSpan w:val="2"/>
            <w:shd w:val="clear" w:color="auto" w:fill="auto"/>
          </w:tcPr>
          <w:p w14:paraId="5961B291" w14:textId="6D2FE3CE" w:rsidR="005A31D3" w:rsidRPr="00F9569B" w:rsidRDefault="005A31D3" w:rsidP="005A31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History of London</w:t>
            </w:r>
          </w:p>
        </w:tc>
        <w:tc>
          <w:tcPr>
            <w:tcW w:w="2328" w:type="dxa"/>
            <w:shd w:val="clear" w:color="auto" w:fill="BFBFBF" w:themeFill="background1" w:themeFillShade="BF"/>
          </w:tcPr>
          <w:p w14:paraId="140C43EA" w14:textId="4472666A" w:rsidR="005A31D3" w:rsidRPr="00F9569B" w:rsidRDefault="005A31D3" w:rsidP="00966444">
            <w:pPr>
              <w:jc w:val="center"/>
              <w:rPr>
                <w:sz w:val="20"/>
                <w:szCs w:val="20"/>
              </w:rPr>
            </w:pPr>
          </w:p>
        </w:tc>
      </w:tr>
      <w:tr w:rsidR="004C51B4" w14:paraId="6E21D944" w14:textId="77777777" w:rsidTr="00B63A65">
        <w:trPr>
          <w:trHeight w:val="674"/>
        </w:trPr>
        <w:tc>
          <w:tcPr>
            <w:tcW w:w="1306" w:type="dxa"/>
            <w:shd w:val="clear" w:color="auto" w:fill="CCFFFF"/>
          </w:tcPr>
          <w:p w14:paraId="53231A77" w14:textId="23207964" w:rsidR="00AD7D19" w:rsidRPr="0040305D" w:rsidRDefault="00AD7D19" w:rsidP="00724BB0">
            <w:pPr>
              <w:jc w:val="center"/>
              <w:rPr>
                <w:b/>
                <w:bCs/>
                <w:i/>
                <w:iCs/>
              </w:rPr>
            </w:pPr>
            <w:r w:rsidRPr="0040305D">
              <w:rPr>
                <w:b/>
                <w:bCs/>
                <w:i/>
                <w:iCs/>
              </w:rPr>
              <w:t>Geography</w:t>
            </w:r>
          </w:p>
        </w:tc>
        <w:tc>
          <w:tcPr>
            <w:tcW w:w="2233" w:type="dxa"/>
          </w:tcPr>
          <w:p w14:paraId="4BCAA6D3" w14:textId="77777777" w:rsidR="00AD7D19" w:rsidRDefault="007A42F2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Time Zones</w:t>
            </w:r>
          </w:p>
          <w:p w14:paraId="04BB1C47" w14:textId="14C016DD" w:rsidR="007A42F2" w:rsidRPr="00F9569B" w:rsidRDefault="007A42F2" w:rsidP="00AE6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Biomes</w:t>
            </w:r>
          </w:p>
        </w:tc>
        <w:tc>
          <w:tcPr>
            <w:tcW w:w="2418" w:type="dxa"/>
            <w:shd w:val="clear" w:color="auto" w:fill="BFBFBF" w:themeFill="background1" w:themeFillShade="BF"/>
          </w:tcPr>
          <w:p w14:paraId="1938897E" w14:textId="691B7366" w:rsidR="00AD7D19" w:rsidRPr="00F9569B" w:rsidRDefault="00AD7D19" w:rsidP="0096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8" w:type="dxa"/>
            <w:shd w:val="clear" w:color="auto" w:fill="auto"/>
          </w:tcPr>
          <w:p w14:paraId="28FF5502" w14:textId="3FF31A80" w:rsidR="007A42F2" w:rsidRPr="00F9569B" w:rsidRDefault="002B2275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Rainforests</w:t>
            </w:r>
          </w:p>
        </w:tc>
        <w:tc>
          <w:tcPr>
            <w:tcW w:w="2388" w:type="dxa"/>
            <w:shd w:val="clear" w:color="auto" w:fill="BFBFBF" w:themeFill="background1" w:themeFillShade="BF"/>
          </w:tcPr>
          <w:p w14:paraId="666CE3F9" w14:textId="20954AE0" w:rsidR="00AD7D19" w:rsidRPr="00F9569B" w:rsidRDefault="00AD7D19" w:rsidP="00D109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shd w:val="clear" w:color="auto" w:fill="BFBFBF" w:themeFill="background1" w:themeFillShade="BF"/>
          </w:tcPr>
          <w:p w14:paraId="31B30E8D" w14:textId="77777777" w:rsidR="00AD7D19" w:rsidRPr="00F9569B" w:rsidRDefault="00AD7D19" w:rsidP="00966444">
            <w:pPr>
              <w:jc w:val="center"/>
              <w:rPr>
                <w:sz w:val="20"/>
                <w:szCs w:val="20"/>
              </w:rPr>
            </w:pPr>
          </w:p>
          <w:p w14:paraId="7A72B4C6" w14:textId="736B1E2E" w:rsidR="00AD7D19" w:rsidRPr="00F9569B" w:rsidRDefault="00AD7D19" w:rsidP="0096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8" w:type="dxa"/>
            <w:shd w:val="clear" w:color="auto" w:fill="auto"/>
          </w:tcPr>
          <w:p w14:paraId="4F0664F0" w14:textId="77777777" w:rsidR="00AD7D19" w:rsidRDefault="007A42F2" w:rsidP="00D109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Rivers</w:t>
            </w:r>
          </w:p>
          <w:p w14:paraId="1D8E10A9" w14:textId="3B8AF96D" w:rsidR="00AE60D5" w:rsidRPr="002B1F9F" w:rsidRDefault="00AE60D5" w:rsidP="00D109EE">
            <w:pPr>
              <w:jc w:val="center"/>
              <w:rPr>
                <w:sz w:val="20"/>
                <w:szCs w:val="20"/>
              </w:rPr>
            </w:pPr>
          </w:p>
        </w:tc>
      </w:tr>
      <w:tr w:rsidR="004C51B4" w14:paraId="48C4AA02" w14:textId="77777777" w:rsidTr="00B63A65">
        <w:trPr>
          <w:trHeight w:val="109"/>
        </w:trPr>
        <w:tc>
          <w:tcPr>
            <w:tcW w:w="1306" w:type="dxa"/>
            <w:shd w:val="clear" w:color="auto" w:fill="CCFFFF"/>
          </w:tcPr>
          <w:p w14:paraId="79ED3A5C" w14:textId="14A9639C" w:rsidR="00C43AAD" w:rsidRPr="0040305D" w:rsidRDefault="00C43AAD" w:rsidP="00C43AAD">
            <w:pPr>
              <w:jc w:val="center"/>
              <w:rPr>
                <w:b/>
                <w:bCs/>
                <w:i/>
                <w:iCs/>
              </w:rPr>
            </w:pPr>
            <w:r w:rsidRPr="0040305D">
              <w:rPr>
                <w:b/>
                <w:bCs/>
                <w:i/>
                <w:iCs/>
              </w:rPr>
              <w:t>Art</w:t>
            </w:r>
          </w:p>
        </w:tc>
        <w:tc>
          <w:tcPr>
            <w:tcW w:w="2233" w:type="dxa"/>
            <w:shd w:val="clear" w:color="auto" w:fill="BFBFBF" w:themeFill="background1" w:themeFillShade="BF"/>
          </w:tcPr>
          <w:p w14:paraId="503FC384" w14:textId="77777777" w:rsidR="005A31D3" w:rsidRDefault="005A31D3" w:rsidP="004C51B4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7274B89B" w14:textId="379452F8" w:rsidR="004C51B4" w:rsidRPr="00A551F9" w:rsidRDefault="004C51B4" w:rsidP="004C51B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418" w:type="dxa"/>
            <w:shd w:val="clear" w:color="auto" w:fill="auto"/>
          </w:tcPr>
          <w:p w14:paraId="115A6B6E" w14:textId="630C31B9" w:rsidR="00C43AAD" w:rsidRPr="00A551F9" w:rsidRDefault="004C51B4" w:rsidP="00C43AAD">
            <w:pPr>
              <w:jc w:val="center"/>
              <w:rPr>
                <w:sz w:val="20"/>
                <w:szCs w:val="20"/>
                <w:highlight w:val="yellow"/>
              </w:rPr>
            </w:pPr>
            <w:r w:rsidRPr="004C51B4">
              <w:rPr>
                <w:sz w:val="20"/>
                <w:szCs w:val="20"/>
              </w:rPr>
              <w:t>Shackleton Art</w:t>
            </w:r>
          </w:p>
        </w:tc>
        <w:tc>
          <w:tcPr>
            <w:tcW w:w="2388" w:type="dxa"/>
            <w:shd w:val="clear" w:color="auto" w:fill="BFBFBF" w:themeFill="background1" w:themeFillShade="BF"/>
          </w:tcPr>
          <w:p w14:paraId="54D80B5D" w14:textId="73C6ED11" w:rsidR="00E600C5" w:rsidRPr="00966444" w:rsidRDefault="00E600C5" w:rsidP="00BC14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8" w:type="dxa"/>
            <w:shd w:val="clear" w:color="auto" w:fill="auto"/>
          </w:tcPr>
          <w:p w14:paraId="7F38D5A8" w14:textId="46363A61" w:rsidR="00C43AAD" w:rsidRPr="00F9569B" w:rsidRDefault="005A31D3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Sculpture</w:t>
            </w:r>
          </w:p>
        </w:tc>
        <w:tc>
          <w:tcPr>
            <w:tcW w:w="2327" w:type="dxa"/>
            <w:gridSpan w:val="2"/>
            <w:shd w:val="clear" w:color="auto" w:fill="BFBFBF" w:themeFill="background1" w:themeFillShade="BF"/>
          </w:tcPr>
          <w:p w14:paraId="42699D4B" w14:textId="4AED3C73" w:rsidR="00C43AAD" w:rsidRPr="00966444" w:rsidRDefault="00C43AAD" w:rsidP="00BC14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8" w:type="dxa"/>
            <w:shd w:val="clear" w:color="auto" w:fill="FFFFFF" w:themeFill="background1"/>
          </w:tcPr>
          <w:p w14:paraId="68C42B79" w14:textId="1F9C5E26" w:rsidR="00C43AAD" w:rsidRPr="00F9569B" w:rsidRDefault="007B6448" w:rsidP="005A31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Citys</w:t>
            </w:r>
            <w:r w:rsidR="005A31D3">
              <w:rPr>
                <w:sz w:val="20"/>
                <w:szCs w:val="20"/>
              </w:rPr>
              <w:t>capes</w:t>
            </w:r>
          </w:p>
        </w:tc>
      </w:tr>
      <w:tr w:rsidR="004C51B4" w14:paraId="2BFA5253" w14:textId="77777777" w:rsidTr="00B63A65">
        <w:trPr>
          <w:trHeight w:val="418"/>
        </w:trPr>
        <w:tc>
          <w:tcPr>
            <w:tcW w:w="1306" w:type="dxa"/>
            <w:shd w:val="clear" w:color="auto" w:fill="FFCCFF"/>
          </w:tcPr>
          <w:p w14:paraId="6AE277AE" w14:textId="7A4933C9" w:rsidR="00C43AAD" w:rsidRPr="0040305D" w:rsidRDefault="00C43AAD" w:rsidP="00C43AAD">
            <w:pPr>
              <w:jc w:val="center"/>
              <w:rPr>
                <w:b/>
                <w:bCs/>
                <w:i/>
                <w:iCs/>
              </w:rPr>
            </w:pPr>
            <w:r w:rsidRPr="0040305D">
              <w:rPr>
                <w:b/>
                <w:bCs/>
                <w:i/>
                <w:iCs/>
              </w:rPr>
              <w:t>DT</w:t>
            </w:r>
          </w:p>
        </w:tc>
        <w:tc>
          <w:tcPr>
            <w:tcW w:w="2233" w:type="dxa"/>
            <w:shd w:val="clear" w:color="auto" w:fill="auto"/>
          </w:tcPr>
          <w:p w14:paraId="6282DB22" w14:textId="0DB2ED22" w:rsidR="00C43AAD" w:rsidRDefault="005A31D3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Moon Buggies</w:t>
            </w:r>
          </w:p>
        </w:tc>
        <w:tc>
          <w:tcPr>
            <w:tcW w:w="2418" w:type="dxa"/>
            <w:shd w:val="clear" w:color="auto" w:fill="BFBFBF" w:themeFill="background1" w:themeFillShade="BF"/>
          </w:tcPr>
          <w:p w14:paraId="41EDA9C3" w14:textId="024B93AF" w:rsidR="00BC1408" w:rsidRPr="00F9569B" w:rsidRDefault="00BC1408" w:rsidP="00BC1408">
            <w:pPr>
              <w:jc w:val="center"/>
              <w:rPr>
                <w:sz w:val="20"/>
                <w:szCs w:val="20"/>
              </w:rPr>
            </w:pPr>
          </w:p>
          <w:p w14:paraId="270E00D5" w14:textId="52AF1645" w:rsidR="00C43AAD" w:rsidRPr="00F9569B" w:rsidRDefault="00C43AAD" w:rsidP="00C43A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8" w:type="dxa"/>
            <w:shd w:val="clear" w:color="auto" w:fill="FFFFFF" w:themeFill="background1"/>
          </w:tcPr>
          <w:p w14:paraId="5F42B21C" w14:textId="02E36F74" w:rsidR="00C43AAD" w:rsidRPr="00F9569B" w:rsidRDefault="00952A6C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Mayan Bags</w:t>
            </w:r>
          </w:p>
        </w:tc>
        <w:tc>
          <w:tcPr>
            <w:tcW w:w="2388" w:type="dxa"/>
            <w:shd w:val="clear" w:color="auto" w:fill="BFBFBF" w:themeFill="background1" w:themeFillShade="BF"/>
          </w:tcPr>
          <w:p w14:paraId="1CB7C7FF" w14:textId="40D5A561" w:rsidR="007B6448" w:rsidRPr="00CE7BFB" w:rsidRDefault="007B6448" w:rsidP="00952A6C">
            <w:pPr>
              <w:rPr>
                <w:sz w:val="20"/>
                <w:szCs w:val="20"/>
              </w:rPr>
            </w:pPr>
          </w:p>
        </w:tc>
        <w:tc>
          <w:tcPr>
            <w:tcW w:w="2327" w:type="dxa"/>
            <w:gridSpan w:val="2"/>
          </w:tcPr>
          <w:p w14:paraId="518043B9" w14:textId="007AC69B" w:rsidR="00C43AAD" w:rsidRPr="00F9569B" w:rsidRDefault="00952A6C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 Pie</w:t>
            </w:r>
          </w:p>
        </w:tc>
        <w:tc>
          <w:tcPr>
            <w:tcW w:w="2328" w:type="dxa"/>
            <w:shd w:val="clear" w:color="auto" w:fill="BFBFBF" w:themeFill="background1" w:themeFillShade="BF"/>
          </w:tcPr>
          <w:p w14:paraId="40B2F1FD" w14:textId="00E3A687" w:rsidR="00C43AAD" w:rsidRPr="00F9569B" w:rsidRDefault="00C43AAD" w:rsidP="00C43AAD">
            <w:pPr>
              <w:jc w:val="center"/>
              <w:rPr>
                <w:sz w:val="20"/>
                <w:szCs w:val="20"/>
              </w:rPr>
            </w:pPr>
          </w:p>
        </w:tc>
      </w:tr>
      <w:tr w:rsidR="00D20482" w14:paraId="162AFA48" w14:textId="77777777" w:rsidTr="00B63A65">
        <w:trPr>
          <w:trHeight w:val="442"/>
        </w:trPr>
        <w:tc>
          <w:tcPr>
            <w:tcW w:w="1306" w:type="dxa"/>
            <w:shd w:val="clear" w:color="auto" w:fill="CCFFFF"/>
          </w:tcPr>
          <w:p w14:paraId="74EC4882" w14:textId="41011853" w:rsidR="00D20482" w:rsidRPr="008F0BE2" w:rsidRDefault="00D20482" w:rsidP="00C43AAD">
            <w:pPr>
              <w:jc w:val="center"/>
              <w:rPr>
                <w:b/>
                <w:bCs/>
                <w:i/>
                <w:iCs/>
                <w:highlight w:val="cyan"/>
              </w:rPr>
            </w:pPr>
            <w:r w:rsidRPr="00480B91">
              <w:rPr>
                <w:b/>
                <w:bCs/>
                <w:i/>
                <w:iCs/>
              </w:rPr>
              <w:t>PSHE</w:t>
            </w:r>
          </w:p>
        </w:tc>
        <w:tc>
          <w:tcPr>
            <w:tcW w:w="2233" w:type="dxa"/>
          </w:tcPr>
          <w:p w14:paraId="52FEF2DD" w14:textId="77777777" w:rsidR="00D20482" w:rsidRPr="00F9569B" w:rsidRDefault="00D20482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Digital Literacy</w:t>
            </w:r>
          </w:p>
        </w:tc>
        <w:tc>
          <w:tcPr>
            <w:tcW w:w="2418" w:type="dxa"/>
          </w:tcPr>
          <w:p w14:paraId="3C09E50A" w14:textId="5965FBBF" w:rsidR="00D20482" w:rsidRPr="00F9569B" w:rsidRDefault="00D20482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RSE</w:t>
            </w:r>
          </w:p>
        </w:tc>
        <w:tc>
          <w:tcPr>
            <w:tcW w:w="2388" w:type="dxa"/>
          </w:tcPr>
          <w:p w14:paraId="6452FA1B" w14:textId="77777777" w:rsidR="00D20482" w:rsidRDefault="00D20482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Emotional Health</w:t>
            </w:r>
          </w:p>
          <w:p w14:paraId="6677AA35" w14:textId="77777777" w:rsidR="00D20482" w:rsidRDefault="00D20482" w:rsidP="00D204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Resilience </w:t>
            </w:r>
          </w:p>
          <w:p w14:paraId="734E5055" w14:textId="7C47B856" w:rsidR="00D20482" w:rsidRDefault="00D20482" w:rsidP="00D204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Achievements</w:t>
            </w:r>
          </w:p>
          <w:p w14:paraId="584B61F3" w14:textId="17C9B3E9" w:rsidR="00D20482" w:rsidRPr="00F9569B" w:rsidRDefault="00D20482" w:rsidP="00D204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Goals</w:t>
            </w:r>
          </w:p>
        </w:tc>
        <w:tc>
          <w:tcPr>
            <w:tcW w:w="2388" w:type="dxa"/>
          </w:tcPr>
          <w:p w14:paraId="5D8673F2" w14:textId="6CA8D372" w:rsidR="00D20482" w:rsidRPr="00F9569B" w:rsidRDefault="00D20482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Digital Footprint</w:t>
            </w:r>
          </w:p>
        </w:tc>
        <w:tc>
          <w:tcPr>
            <w:tcW w:w="2327" w:type="dxa"/>
            <w:gridSpan w:val="2"/>
          </w:tcPr>
          <w:p w14:paraId="0A1AFB76" w14:textId="6CDD8309" w:rsidR="00D20482" w:rsidRPr="00F9569B" w:rsidRDefault="00D20482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Relationships</w:t>
            </w:r>
          </w:p>
        </w:tc>
        <w:tc>
          <w:tcPr>
            <w:tcW w:w="2328" w:type="dxa"/>
          </w:tcPr>
          <w:p w14:paraId="54CE7286" w14:textId="77777777" w:rsidR="00D20482" w:rsidRDefault="00D20482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Drugs</w:t>
            </w:r>
          </w:p>
          <w:p w14:paraId="4EB9F7CD" w14:textId="77777777" w:rsidR="00D20482" w:rsidRDefault="00D20482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Smoking</w:t>
            </w:r>
          </w:p>
          <w:p w14:paraId="49924F05" w14:textId="77777777" w:rsidR="00D20482" w:rsidRDefault="00D20482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Peer Pressure</w:t>
            </w:r>
          </w:p>
          <w:p w14:paraId="482D8A99" w14:textId="43035DEE" w:rsidR="00D20482" w:rsidRPr="00F9569B" w:rsidRDefault="00D20482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Healthy Choices</w:t>
            </w:r>
          </w:p>
        </w:tc>
      </w:tr>
      <w:tr w:rsidR="00BC1408" w14:paraId="79E74043" w14:textId="77777777" w:rsidTr="00B63A65">
        <w:trPr>
          <w:trHeight w:val="418"/>
        </w:trPr>
        <w:tc>
          <w:tcPr>
            <w:tcW w:w="1306" w:type="dxa"/>
            <w:shd w:val="clear" w:color="auto" w:fill="FFCCFF"/>
          </w:tcPr>
          <w:p w14:paraId="3DA5A18D" w14:textId="643333CC" w:rsidR="00BC1408" w:rsidRPr="0040305D" w:rsidRDefault="00BC1408" w:rsidP="007B6448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PE </w:t>
            </w:r>
          </w:p>
        </w:tc>
        <w:tc>
          <w:tcPr>
            <w:tcW w:w="2233" w:type="dxa"/>
          </w:tcPr>
          <w:p w14:paraId="18941857" w14:textId="77777777" w:rsidR="00BC1408" w:rsidRPr="00B81156" w:rsidRDefault="007B6448" w:rsidP="00BC1408">
            <w:pPr>
              <w:jc w:val="center"/>
              <w:rPr>
                <w:color w:val="FF0000"/>
                <w:sz w:val="20"/>
                <w:szCs w:val="20"/>
              </w:rPr>
            </w:pPr>
            <w:r w:rsidRPr="00B81156">
              <w:rPr>
                <w:color w:val="FF0000"/>
                <w:sz w:val="20"/>
                <w:szCs w:val="20"/>
              </w:rPr>
              <w:t>Gymnastics</w:t>
            </w:r>
          </w:p>
          <w:p w14:paraId="16337751" w14:textId="2315AE32" w:rsidR="007B6448" w:rsidRDefault="007B644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Hockey</w:t>
            </w:r>
          </w:p>
        </w:tc>
        <w:tc>
          <w:tcPr>
            <w:tcW w:w="2418" w:type="dxa"/>
          </w:tcPr>
          <w:p w14:paraId="7B9939BA" w14:textId="77777777" w:rsidR="007B6448" w:rsidRDefault="00B81156" w:rsidP="00BC1408">
            <w:pPr>
              <w:jc w:val="center"/>
              <w:rPr>
                <w:color w:val="FF0000"/>
                <w:sz w:val="20"/>
                <w:szCs w:val="20"/>
              </w:rPr>
            </w:pPr>
            <w:r w:rsidRPr="00B81156">
              <w:rPr>
                <w:color w:val="FF0000"/>
                <w:sz w:val="20"/>
                <w:szCs w:val="20"/>
              </w:rPr>
              <w:t>Netball</w:t>
            </w:r>
          </w:p>
          <w:p w14:paraId="4F7510C7" w14:textId="653DA9F8" w:rsidR="00B81156" w:rsidRPr="00B81156" w:rsidRDefault="006C7036" w:rsidP="00B8115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Dance</w:t>
            </w:r>
          </w:p>
        </w:tc>
        <w:tc>
          <w:tcPr>
            <w:tcW w:w="2388" w:type="dxa"/>
          </w:tcPr>
          <w:p w14:paraId="6E64574D" w14:textId="7BBADB57" w:rsidR="00B81156" w:rsidRDefault="00A16662" w:rsidP="00B811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Dodgeball</w:t>
            </w:r>
          </w:p>
          <w:p w14:paraId="59117E87" w14:textId="0DF0C52C" w:rsidR="007B6448" w:rsidRDefault="00B81156" w:rsidP="00BC1408">
            <w:pPr>
              <w:jc w:val="center"/>
              <w:rPr>
                <w:sz w:val="20"/>
                <w:szCs w:val="20"/>
              </w:rPr>
            </w:pPr>
            <w:r w:rsidRPr="00B81156">
              <w:rPr>
                <w:color w:val="FF0000"/>
                <w:sz w:val="20"/>
                <w:szCs w:val="20"/>
              </w:rPr>
              <w:t>OAA</w:t>
            </w:r>
          </w:p>
        </w:tc>
        <w:tc>
          <w:tcPr>
            <w:tcW w:w="2388" w:type="dxa"/>
          </w:tcPr>
          <w:p w14:paraId="2980E49E" w14:textId="248EF761" w:rsidR="007B6448" w:rsidRDefault="00B81156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Foot</w:t>
            </w:r>
            <w:r w:rsidR="007B6448">
              <w:rPr>
                <w:sz w:val="20"/>
                <w:szCs w:val="20"/>
              </w:rPr>
              <w:t>ball</w:t>
            </w:r>
          </w:p>
          <w:p w14:paraId="0F2FF1E3" w14:textId="40A23F69" w:rsidR="00B81156" w:rsidRDefault="00B81156" w:rsidP="00BC1408">
            <w:pPr>
              <w:jc w:val="center"/>
              <w:rPr>
                <w:sz w:val="20"/>
                <w:szCs w:val="20"/>
              </w:rPr>
            </w:pPr>
            <w:r w:rsidRPr="00B81156">
              <w:rPr>
                <w:color w:val="FF0000"/>
                <w:sz w:val="20"/>
                <w:szCs w:val="20"/>
              </w:rPr>
              <w:t>Badminton</w:t>
            </w:r>
          </w:p>
        </w:tc>
        <w:tc>
          <w:tcPr>
            <w:tcW w:w="2327" w:type="dxa"/>
            <w:gridSpan w:val="2"/>
          </w:tcPr>
          <w:p w14:paraId="56303BA2" w14:textId="77777777" w:rsidR="00BC1408" w:rsidRDefault="007B644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Athletics</w:t>
            </w:r>
          </w:p>
          <w:p w14:paraId="3D5F5A12" w14:textId="489490AD" w:rsidR="007B6448" w:rsidRDefault="00B81156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</w:t>
            </w:r>
            <w:r w:rsidR="00933BD3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nis</w:t>
            </w:r>
          </w:p>
        </w:tc>
        <w:tc>
          <w:tcPr>
            <w:tcW w:w="2328" w:type="dxa"/>
          </w:tcPr>
          <w:p w14:paraId="4E2AC0B1" w14:textId="77777777" w:rsidR="00BC1408" w:rsidRDefault="007B6448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Sports Day Prep</w:t>
            </w:r>
          </w:p>
          <w:p w14:paraId="0E0F3EC2" w14:textId="73EB4212" w:rsidR="007B6448" w:rsidRDefault="00B81156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Rounders/Cricket</w:t>
            </w:r>
          </w:p>
        </w:tc>
      </w:tr>
      <w:tr w:rsidR="00BC1408" w14:paraId="4858FDA8" w14:textId="77777777" w:rsidTr="00B63A65">
        <w:trPr>
          <w:trHeight w:val="64"/>
        </w:trPr>
        <w:tc>
          <w:tcPr>
            <w:tcW w:w="1306" w:type="dxa"/>
            <w:shd w:val="clear" w:color="auto" w:fill="FFCCFF"/>
          </w:tcPr>
          <w:p w14:paraId="382CA9DC" w14:textId="79B91F05" w:rsidR="00BC1408" w:rsidRPr="00480B91" w:rsidRDefault="00BC1408" w:rsidP="00BC1408">
            <w:pPr>
              <w:jc w:val="center"/>
              <w:rPr>
                <w:b/>
                <w:bCs/>
                <w:i/>
                <w:iCs/>
              </w:rPr>
            </w:pPr>
            <w:r w:rsidRPr="00480B91">
              <w:rPr>
                <w:b/>
                <w:bCs/>
                <w:i/>
                <w:iCs/>
              </w:rPr>
              <w:t xml:space="preserve">Computing </w:t>
            </w:r>
          </w:p>
        </w:tc>
        <w:tc>
          <w:tcPr>
            <w:tcW w:w="2233" w:type="dxa"/>
          </w:tcPr>
          <w:p w14:paraId="247D2561" w14:textId="6769CE13" w:rsidR="00BC1408" w:rsidRPr="00966444" w:rsidRDefault="007A42F2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Systems and Networks</w:t>
            </w:r>
          </w:p>
        </w:tc>
        <w:tc>
          <w:tcPr>
            <w:tcW w:w="2418" w:type="dxa"/>
          </w:tcPr>
          <w:p w14:paraId="700FC683" w14:textId="07EA8FFE" w:rsidR="00BC1408" w:rsidRPr="00793F4E" w:rsidRDefault="007A42F2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Creating Media Videos</w:t>
            </w:r>
          </w:p>
        </w:tc>
        <w:tc>
          <w:tcPr>
            <w:tcW w:w="2388" w:type="dxa"/>
          </w:tcPr>
          <w:p w14:paraId="574329C5" w14:textId="77777777" w:rsidR="00BC1408" w:rsidRDefault="007A42F2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Programming A</w:t>
            </w:r>
          </w:p>
          <w:p w14:paraId="283F8C59" w14:textId="22F88494" w:rsidR="007A42F2" w:rsidRPr="00036227" w:rsidRDefault="007A42F2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Crumbles</w:t>
            </w:r>
          </w:p>
        </w:tc>
        <w:tc>
          <w:tcPr>
            <w:tcW w:w="2388" w:type="dxa"/>
          </w:tcPr>
          <w:p w14:paraId="03C44741" w14:textId="77777777" w:rsidR="00BC1408" w:rsidRDefault="007A42F2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and Information</w:t>
            </w:r>
          </w:p>
          <w:p w14:paraId="28F7F672" w14:textId="476B23C4" w:rsidR="007A42F2" w:rsidRPr="00036227" w:rsidRDefault="007A42F2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Flat File Database</w:t>
            </w:r>
          </w:p>
        </w:tc>
        <w:tc>
          <w:tcPr>
            <w:tcW w:w="2327" w:type="dxa"/>
            <w:gridSpan w:val="2"/>
          </w:tcPr>
          <w:p w14:paraId="4BB62B29" w14:textId="4F29E3AD" w:rsidR="00BC1408" w:rsidRPr="00036227" w:rsidRDefault="007A42F2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Vector Drawing</w:t>
            </w:r>
          </w:p>
        </w:tc>
        <w:tc>
          <w:tcPr>
            <w:tcW w:w="2328" w:type="dxa"/>
          </w:tcPr>
          <w:p w14:paraId="26A2A321" w14:textId="7D30742D" w:rsidR="00BC1408" w:rsidRPr="00036227" w:rsidRDefault="007A42F2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Scratch</w:t>
            </w:r>
          </w:p>
        </w:tc>
      </w:tr>
      <w:tr w:rsidR="00BC1408" w14:paraId="0728191F" w14:textId="77777777" w:rsidTr="00B63A65">
        <w:trPr>
          <w:trHeight w:val="442"/>
        </w:trPr>
        <w:tc>
          <w:tcPr>
            <w:tcW w:w="1306" w:type="dxa"/>
            <w:shd w:val="clear" w:color="auto" w:fill="CCFFFF"/>
          </w:tcPr>
          <w:p w14:paraId="4EC5B900" w14:textId="1E99B6AF" w:rsidR="00BC1408" w:rsidRPr="00480B91" w:rsidRDefault="00BC1408" w:rsidP="00BC1408">
            <w:pPr>
              <w:jc w:val="center"/>
              <w:rPr>
                <w:b/>
                <w:bCs/>
                <w:i/>
                <w:iCs/>
              </w:rPr>
            </w:pPr>
            <w:r w:rsidRPr="00480B91">
              <w:rPr>
                <w:b/>
                <w:bCs/>
                <w:i/>
                <w:iCs/>
              </w:rPr>
              <w:t>French</w:t>
            </w:r>
          </w:p>
        </w:tc>
        <w:tc>
          <w:tcPr>
            <w:tcW w:w="2233" w:type="dxa"/>
          </w:tcPr>
          <w:p w14:paraId="12572519" w14:textId="361DA6D5" w:rsidR="00BC1408" w:rsidRPr="00F01FDE" w:rsidRDefault="007B6448" w:rsidP="00BC1408">
            <w:pPr>
              <w:jc w:val="center"/>
              <w:rPr>
                <w:sz w:val="20"/>
                <w:szCs w:val="20"/>
              </w:rPr>
            </w:pPr>
            <w:r w:rsidRPr="00F01FDE">
              <w:rPr>
                <w:sz w:val="20"/>
                <w:szCs w:val="20"/>
              </w:rPr>
              <w:t>Quelle Est La Date</w:t>
            </w:r>
          </w:p>
        </w:tc>
        <w:tc>
          <w:tcPr>
            <w:tcW w:w="2418" w:type="dxa"/>
          </w:tcPr>
          <w:p w14:paraId="3436D95E" w14:textId="3FE7D92E" w:rsidR="00BC1408" w:rsidRPr="00F01FDE" w:rsidRDefault="00BC1408" w:rsidP="00BC14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8" w:type="dxa"/>
          </w:tcPr>
          <w:p w14:paraId="373DC836" w14:textId="0241A6B4" w:rsidR="00BC1408" w:rsidRPr="00F01FDE" w:rsidRDefault="007B6448" w:rsidP="00BC1408">
            <w:pPr>
              <w:jc w:val="center"/>
              <w:rPr>
                <w:sz w:val="20"/>
                <w:szCs w:val="20"/>
              </w:rPr>
            </w:pPr>
            <w:r w:rsidRPr="00F01FDE">
              <w:rPr>
                <w:sz w:val="20"/>
                <w:szCs w:val="20"/>
              </w:rPr>
              <w:t>Habitats</w:t>
            </w:r>
          </w:p>
        </w:tc>
        <w:tc>
          <w:tcPr>
            <w:tcW w:w="2388" w:type="dxa"/>
          </w:tcPr>
          <w:p w14:paraId="58368A05" w14:textId="3C839B91" w:rsidR="00BC1408" w:rsidRPr="00036227" w:rsidRDefault="00BC1408" w:rsidP="00BC14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7" w:type="dxa"/>
            <w:gridSpan w:val="2"/>
          </w:tcPr>
          <w:p w14:paraId="3F59C9D1" w14:textId="78F2746B" w:rsidR="00BC1408" w:rsidRPr="00036227" w:rsidRDefault="00BC1408" w:rsidP="00BC14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8" w:type="dxa"/>
          </w:tcPr>
          <w:p w14:paraId="72A03542" w14:textId="086919BF" w:rsidR="00BC1408" w:rsidRPr="00036227" w:rsidRDefault="00032464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Les </w:t>
            </w:r>
            <w:proofErr w:type="spellStart"/>
            <w:r>
              <w:rPr>
                <w:sz w:val="20"/>
                <w:szCs w:val="20"/>
              </w:rPr>
              <w:t>Vetements</w:t>
            </w:r>
            <w:proofErr w:type="spellEnd"/>
          </w:p>
        </w:tc>
      </w:tr>
      <w:tr w:rsidR="007B6448" w14:paraId="0F70155E" w14:textId="77777777" w:rsidTr="00B63A65">
        <w:trPr>
          <w:trHeight w:val="442"/>
        </w:trPr>
        <w:tc>
          <w:tcPr>
            <w:tcW w:w="1306" w:type="dxa"/>
            <w:shd w:val="clear" w:color="auto" w:fill="CCFFFF"/>
          </w:tcPr>
          <w:p w14:paraId="6BF54EA3" w14:textId="7474F4E6" w:rsidR="007B6448" w:rsidRPr="00480B91" w:rsidRDefault="007B6448" w:rsidP="00BC1408">
            <w:pPr>
              <w:jc w:val="center"/>
              <w:rPr>
                <w:b/>
                <w:bCs/>
                <w:i/>
                <w:iCs/>
              </w:rPr>
            </w:pPr>
            <w:r w:rsidRPr="00480B91">
              <w:rPr>
                <w:b/>
                <w:bCs/>
                <w:i/>
                <w:iCs/>
              </w:rPr>
              <w:lastRenderedPageBreak/>
              <w:t>Music</w:t>
            </w:r>
          </w:p>
        </w:tc>
        <w:tc>
          <w:tcPr>
            <w:tcW w:w="2233" w:type="dxa"/>
          </w:tcPr>
          <w:p w14:paraId="6F3CCEC5" w14:textId="1C136802" w:rsidR="007B6448" w:rsidRDefault="007B6448" w:rsidP="00BC14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8" w:type="dxa"/>
          </w:tcPr>
          <w:p w14:paraId="11C3E348" w14:textId="3FBCB9FD" w:rsidR="007B6448" w:rsidRDefault="00EE417A" w:rsidP="007B64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Arctic</w:t>
            </w:r>
          </w:p>
        </w:tc>
        <w:tc>
          <w:tcPr>
            <w:tcW w:w="4776" w:type="dxa"/>
            <w:gridSpan w:val="2"/>
          </w:tcPr>
          <w:p w14:paraId="6009C0B7" w14:textId="61EC5612" w:rsidR="007B6448" w:rsidRPr="00036227" w:rsidRDefault="00E3728B" w:rsidP="00BC14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Mayans</w:t>
            </w:r>
          </w:p>
        </w:tc>
        <w:tc>
          <w:tcPr>
            <w:tcW w:w="2327" w:type="dxa"/>
            <w:gridSpan w:val="2"/>
          </w:tcPr>
          <w:p w14:paraId="0EF8B815" w14:textId="302DA3A9" w:rsidR="007B6448" w:rsidRPr="00036227" w:rsidRDefault="007B6448" w:rsidP="00BC14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8" w:type="dxa"/>
          </w:tcPr>
          <w:p w14:paraId="52A7EE5C" w14:textId="2F89CA00" w:rsidR="007B6448" w:rsidRPr="00036227" w:rsidRDefault="007B6448" w:rsidP="00BC140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44D1EED" w14:textId="77D8815C" w:rsidR="00206148" w:rsidRDefault="00206148"/>
    <w:p w14:paraId="47E7A799" w14:textId="1D15781E" w:rsidR="00274F69" w:rsidRDefault="00274F69"/>
    <w:sectPr w:rsidR="00274F69" w:rsidSect="0040305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E43B6"/>
    <w:multiLevelType w:val="hybridMultilevel"/>
    <w:tmpl w:val="616E4A9A"/>
    <w:lvl w:ilvl="0" w:tplc="5112A4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F3FF7"/>
    <w:multiLevelType w:val="hybridMultilevel"/>
    <w:tmpl w:val="55AC0572"/>
    <w:lvl w:ilvl="0" w:tplc="5112A4D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6E7C5A"/>
    <w:multiLevelType w:val="hybridMultilevel"/>
    <w:tmpl w:val="74229968"/>
    <w:lvl w:ilvl="0" w:tplc="5112A4D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05D"/>
    <w:rsid w:val="00010FB1"/>
    <w:rsid w:val="00032464"/>
    <w:rsid w:val="00036227"/>
    <w:rsid w:val="000823FB"/>
    <w:rsid w:val="000A3F4E"/>
    <w:rsid w:val="000B66A1"/>
    <w:rsid w:val="000D30F6"/>
    <w:rsid w:val="00162557"/>
    <w:rsid w:val="00206148"/>
    <w:rsid w:val="00274F69"/>
    <w:rsid w:val="002B1F9F"/>
    <w:rsid w:val="002B2275"/>
    <w:rsid w:val="002D4731"/>
    <w:rsid w:val="003177B2"/>
    <w:rsid w:val="003227D4"/>
    <w:rsid w:val="00323D2F"/>
    <w:rsid w:val="00333D67"/>
    <w:rsid w:val="00353CF1"/>
    <w:rsid w:val="00395526"/>
    <w:rsid w:val="003A1766"/>
    <w:rsid w:val="003C706A"/>
    <w:rsid w:val="0040305D"/>
    <w:rsid w:val="00406256"/>
    <w:rsid w:val="00480B91"/>
    <w:rsid w:val="004C51B4"/>
    <w:rsid w:val="005A31D3"/>
    <w:rsid w:val="005B720A"/>
    <w:rsid w:val="005F0AA3"/>
    <w:rsid w:val="0061120F"/>
    <w:rsid w:val="0061410E"/>
    <w:rsid w:val="00645011"/>
    <w:rsid w:val="0065225B"/>
    <w:rsid w:val="006C5BE0"/>
    <w:rsid w:val="006C7036"/>
    <w:rsid w:val="007000CC"/>
    <w:rsid w:val="00724BB0"/>
    <w:rsid w:val="007336D1"/>
    <w:rsid w:val="00744C1A"/>
    <w:rsid w:val="00771867"/>
    <w:rsid w:val="00793F4E"/>
    <w:rsid w:val="007A42F2"/>
    <w:rsid w:val="007B6448"/>
    <w:rsid w:val="007E0A72"/>
    <w:rsid w:val="00867667"/>
    <w:rsid w:val="00895550"/>
    <w:rsid w:val="008E7551"/>
    <w:rsid w:val="008F0BE2"/>
    <w:rsid w:val="008F5C88"/>
    <w:rsid w:val="00933BD3"/>
    <w:rsid w:val="00952A6C"/>
    <w:rsid w:val="00966444"/>
    <w:rsid w:val="00993CC7"/>
    <w:rsid w:val="009A0A26"/>
    <w:rsid w:val="009C4966"/>
    <w:rsid w:val="00A16662"/>
    <w:rsid w:val="00A44A64"/>
    <w:rsid w:val="00A551F9"/>
    <w:rsid w:val="00AA1BAD"/>
    <w:rsid w:val="00AC3AFB"/>
    <w:rsid w:val="00AD7D19"/>
    <w:rsid w:val="00AE517F"/>
    <w:rsid w:val="00AE60D5"/>
    <w:rsid w:val="00B63A65"/>
    <w:rsid w:val="00B73336"/>
    <w:rsid w:val="00B81156"/>
    <w:rsid w:val="00BA360B"/>
    <w:rsid w:val="00BA6CFF"/>
    <w:rsid w:val="00BA73E1"/>
    <w:rsid w:val="00BB329B"/>
    <w:rsid w:val="00BC1408"/>
    <w:rsid w:val="00C11D60"/>
    <w:rsid w:val="00C43AAD"/>
    <w:rsid w:val="00C854E8"/>
    <w:rsid w:val="00CA16AC"/>
    <w:rsid w:val="00CC0109"/>
    <w:rsid w:val="00CE6AE7"/>
    <w:rsid w:val="00CE7BFB"/>
    <w:rsid w:val="00D109EE"/>
    <w:rsid w:val="00D20482"/>
    <w:rsid w:val="00D318D7"/>
    <w:rsid w:val="00D55825"/>
    <w:rsid w:val="00E01DBA"/>
    <w:rsid w:val="00E036CF"/>
    <w:rsid w:val="00E3728B"/>
    <w:rsid w:val="00E50627"/>
    <w:rsid w:val="00E600C5"/>
    <w:rsid w:val="00EE417A"/>
    <w:rsid w:val="00F01FDE"/>
    <w:rsid w:val="00F303E2"/>
    <w:rsid w:val="00F9469E"/>
    <w:rsid w:val="00F9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79426"/>
  <w15:chartTrackingRefBased/>
  <w15:docId w15:val="{3544AC3E-1BBB-43AB-AE61-8471E1046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3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66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473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731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Rebekah Martin</dc:creator>
  <cp:keywords/>
  <dc:description/>
  <cp:lastModifiedBy>Rebekah Martin</cp:lastModifiedBy>
  <cp:revision>20</cp:revision>
  <cp:lastPrinted>2022-06-22T07:47:00Z</cp:lastPrinted>
  <dcterms:created xsi:type="dcterms:W3CDTF">2025-06-30T08:37:00Z</dcterms:created>
  <dcterms:modified xsi:type="dcterms:W3CDTF">2026-06-10T08:47:00Z</dcterms:modified>
</cp:coreProperties>
</file>