
<file path=[Content_Types].xml><?xml version="1.0" encoding="utf-8"?>
<Types xmlns="http://schemas.openxmlformats.org/package/2006/content-types">
  <Default Extension="png" ContentType="image/png"/>
  <Default Extension="jfif" ContentType="image/jpe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1E9" w:rsidRPr="008541C9" w:rsidRDefault="00B471E9" w:rsidP="00B471E9">
      <w:pPr>
        <w:spacing w:after="0"/>
        <w:rPr>
          <w:rFonts w:asciiTheme="majorHAnsi" w:eastAsia="Arial" w:hAnsiTheme="majorHAnsi" w:cstheme="majorHAnsi"/>
        </w:rPr>
      </w:pPr>
      <w:r w:rsidRPr="008541C9">
        <w:rPr>
          <w:rFonts w:asciiTheme="majorHAnsi" w:eastAsia="Arial" w:hAnsiTheme="majorHAnsi" w:cstheme="majorHAnsi"/>
        </w:rPr>
        <w:t>Dear Parents/Carers,</w:t>
      </w:r>
    </w:p>
    <w:p w:rsidR="00B471E9" w:rsidRPr="008541C9" w:rsidRDefault="00B471E9" w:rsidP="00B471E9">
      <w:pPr>
        <w:spacing w:after="0"/>
        <w:rPr>
          <w:rFonts w:asciiTheme="majorHAnsi" w:eastAsia="Arial" w:hAnsiTheme="majorHAnsi" w:cstheme="majorHAnsi"/>
        </w:rPr>
      </w:pPr>
    </w:p>
    <w:p w:rsidR="00B471E9" w:rsidRPr="008541C9" w:rsidRDefault="00B471E9" w:rsidP="00B471E9">
      <w:pPr>
        <w:spacing w:after="0"/>
        <w:rPr>
          <w:rFonts w:asciiTheme="majorHAnsi" w:hAnsiTheme="majorHAnsi" w:cstheme="majorHAnsi"/>
        </w:rPr>
      </w:pPr>
      <w:r w:rsidRPr="008541C9">
        <w:rPr>
          <w:rFonts w:asciiTheme="majorHAnsi" w:eastAsia="Arial" w:hAnsiTheme="majorHAnsi" w:cstheme="majorHAnsi"/>
        </w:rPr>
        <w:t xml:space="preserve">As we look forward to the academic year 2026-2027, we are delighted to share with you the </w:t>
      </w:r>
      <w:r w:rsidRPr="008541C9">
        <w:rPr>
          <w:rFonts w:asciiTheme="majorHAnsi" w:hAnsiTheme="majorHAnsi" w:cstheme="majorHAnsi"/>
        </w:rPr>
        <w:t>Extra-Curricular Clubs and Instrumental Mu</w:t>
      </w:r>
      <w:r w:rsidR="005D4913" w:rsidRPr="008541C9">
        <w:rPr>
          <w:rFonts w:asciiTheme="majorHAnsi" w:hAnsiTheme="majorHAnsi" w:cstheme="majorHAnsi"/>
        </w:rPr>
        <w:t xml:space="preserve">sic Lessons Timetables.  The attached timetables have more information of which clubs are running this year.  </w:t>
      </w:r>
      <w:r w:rsidRPr="008541C9">
        <w:rPr>
          <w:rFonts w:asciiTheme="majorHAnsi" w:hAnsiTheme="majorHAnsi" w:cstheme="majorHAnsi"/>
        </w:rPr>
        <w:t xml:space="preserve">If your child is interested in joining one of the clubs then please use the details provided to contact the club providers directly to register your child’s interest.  Most club providers have a limited number of spaces and therefore the registration of the places is done on a first come first served basis.  If when you contact the club provider, the club is full; your child will be put on a waiting list. </w:t>
      </w:r>
      <w:r w:rsidR="005D4913" w:rsidRPr="008541C9">
        <w:rPr>
          <w:rFonts w:asciiTheme="majorHAnsi" w:hAnsiTheme="majorHAnsi" w:cstheme="majorHAnsi"/>
        </w:rPr>
        <w:t xml:space="preserve">Please also note that some clubs do not always open straight away – please check with them directly rather than the school office.  </w:t>
      </w:r>
    </w:p>
    <w:p w:rsidR="005D4913" w:rsidRPr="008541C9" w:rsidRDefault="005D4913" w:rsidP="005D4913">
      <w:pPr>
        <w:spacing w:before="100" w:beforeAutospacing="1" w:after="100" w:afterAutospacing="1" w:line="300" w:lineRule="atLeast"/>
        <w:rPr>
          <w:rFonts w:asciiTheme="majorHAnsi" w:eastAsia="Times New Roman" w:hAnsiTheme="majorHAnsi" w:cstheme="majorHAnsi"/>
          <w:color w:val="auto"/>
        </w:rPr>
      </w:pPr>
      <w:r w:rsidRPr="008541C9">
        <w:rPr>
          <w:rFonts w:asciiTheme="majorHAnsi" w:eastAsia="Times New Roman" w:hAnsiTheme="majorHAnsi" w:cstheme="majorHAnsi"/>
          <w:color w:val="auto"/>
        </w:rPr>
        <w:t>For the academic year 2026-2027 we will be changing the way clubs are booked. Unlike this year, where children were signed up for the whole year in advance, we are returning to our original system of opening registration at the start of each new term.</w:t>
      </w:r>
    </w:p>
    <w:p w:rsidR="005D4913" w:rsidRPr="008541C9" w:rsidRDefault="008541C9" w:rsidP="005D4913">
      <w:pPr>
        <w:spacing w:before="100" w:beforeAutospacing="1" w:after="100" w:afterAutospacing="1" w:line="300" w:lineRule="atLeast"/>
        <w:rPr>
          <w:rFonts w:asciiTheme="majorHAnsi" w:eastAsia="Times New Roman" w:hAnsiTheme="majorHAnsi" w:cstheme="majorHAnsi"/>
          <w:color w:val="auto"/>
        </w:rPr>
      </w:pPr>
      <w:r>
        <w:rPr>
          <w:rFonts w:asciiTheme="majorHAnsi" w:eastAsia="Times New Roman" w:hAnsiTheme="majorHAnsi" w:cstheme="majorHAnsi"/>
          <w:color w:val="auto"/>
        </w:rPr>
        <w:t>T</w:t>
      </w:r>
      <w:r w:rsidR="005D4913" w:rsidRPr="008541C9">
        <w:rPr>
          <w:rFonts w:asciiTheme="majorHAnsi" w:eastAsia="Times New Roman" w:hAnsiTheme="majorHAnsi" w:cstheme="majorHAnsi"/>
          <w:color w:val="auto"/>
        </w:rPr>
        <w:t>he</w:t>
      </w:r>
      <w:r>
        <w:rPr>
          <w:rFonts w:asciiTheme="majorHAnsi" w:eastAsia="Times New Roman" w:hAnsiTheme="majorHAnsi" w:cstheme="majorHAnsi"/>
          <w:color w:val="auto"/>
        </w:rPr>
        <w:t>refore, the</w:t>
      </w:r>
      <w:r w:rsidR="005D4913" w:rsidRPr="008541C9">
        <w:rPr>
          <w:rFonts w:asciiTheme="majorHAnsi" w:eastAsia="Times New Roman" w:hAnsiTheme="majorHAnsi" w:cstheme="majorHAnsi"/>
          <w:color w:val="auto"/>
        </w:rPr>
        <w:t xml:space="preserve"> booking registers will open on the following dates</w:t>
      </w:r>
      <w:r w:rsidRPr="008541C9">
        <w:rPr>
          <w:rFonts w:asciiTheme="majorHAnsi" w:eastAsia="Times New Roman" w:hAnsiTheme="majorHAnsi" w:cstheme="majorHAnsi"/>
          <w:color w:val="auto"/>
        </w:rPr>
        <w:t xml:space="preserve"> and a reminder will be sent to you via parent pay to contact the club providers to book your child a space</w:t>
      </w:r>
      <w:r w:rsidR="005D4913" w:rsidRPr="008541C9">
        <w:rPr>
          <w:rFonts w:asciiTheme="majorHAnsi" w:eastAsia="Times New Roman" w:hAnsiTheme="majorHAnsi" w:cstheme="majorHAnsi"/>
          <w:color w:val="auto"/>
        </w:rPr>
        <w:t>:</w:t>
      </w:r>
    </w:p>
    <w:p w:rsidR="0077686C" w:rsidRPr="0077686C" w:rsidRDefault="0077686C" w:rsidP="005D4913">
      <w:pPr>
        <w:numPr>
          <w:ilvl w:val="0"/>
          <w:numId w:val="1"/>
        </w:numPr>
        <w:spacing w:before="100" w:beforeAutospacing="1" w:after="100" w:afterAutospacing="1" w:line="300" w:lineRule="atLeast"/>
        <w:rPr>
          <w:rFonts w:asciiTheme="majorHAnsi" w:eastAsia="Times New Roman" w:hAnsiTheme="majorHAnsi" w:cstheme="majorHAnsi"/>
          <w:color w:val="auto"/>
        </w:rPr>
      </w:pPr>
      <w:r w:rsidRPr="0077686C">
        <w:rPr>
          <w:rFonts w:asciiTheme="majorHAnsi" w:eastAsia="Times New Roman" w:hAnsiTheme="majorHAnsi" w:cstheme="majorHAnsi"/>
          <w:b/>
          <w:color w:val="auto"/>
        </w:rPr>
        <w:t>Monday 6</w:t>
      </w:r>
      <w:r w:rsidRPr="0077686C">
        <w:rPr>
          <w:rFonts w:asciiTheme="majorHAnsi" w:eastAsia="Times New Roman" w:hAnsiTheme="majorHAnsi" w:cstheme="majorHAnsi"/>
          <w:b/>
          <w:color w:val="auto"/>
          <w:vertAlign w:val="superscript"/>
        </w:rPr>
        <w:t>th</w:t>
      </w:r>
      <w:r w:rsidRPr="0077686C">
        <w:rPr>
          <w:rFonts w:asciiTheme="majorHAnsi" w:eastAsia="Times New Roman" w:hAnsiTheme="majorHAnsi" w:cstheme="majorHAnsi"/>
          <w:b/>
          <w:color w:val="auto"/>
        </w:rPr>
        <w:t xml:space="preserve"> July 2026</w:t>
      </w:r>
      <w:r>
        <w:rPr>
          <w:rFonts w:asciiTheme="majorHAnsi" w:eastAsia="Times New Roman" w:hAnsiTheme="majorHAnsi" w:cstheme="majorHAnsi"/>
          <w:color w:val="auto"/>
        </w:rPr>
        <w:t xml:space="preserve"> (for the Autumn Term)</w:t>
      </w:r>
    </w:p>
    <w:p w:rsidR="005D4913" w:rsidRPr="008541C9" w:rsidRDefault="005D4913" w:rsidP="005D4913">
      <w:pPr>
        <w:numPr>
          <w:ilvl w:val="0"/>
          <w:numId w:val="1"/>
        </w:numPr>
        <w:spacing w:before="100" w:beforeAutospacing="1" w:after="100" w:afterAutospacing="1" w:line="300" w:lineRule="atLeast"/>
        <w:rPr>
          <w:rFonts w:asciiTheme="majorHAnsi" w:eastAsia="Times New Roman" w:hAnsiTheme="majorHAnsi" w:cstheme="majorHAnsi"/>
          <w:color w:val="auto"/>
        </w:rPr>
      </w:pPr>
      <w:r w:rsidRPr="008541C9">
        <w:rPr>
          <w:rFonts w:asciiTheme="majorHAnsi" w:eastAsia="Times New Roman" w:hAnsiTheme="majorHAnsi" w:cstheme="majorHAnsi"/>
          <w:b/>
          <w:bCs/>
          <w:color w:val="auto"/>
        </w:rPr>
        <w:t>Monday 30th November 2026</w:t>
      </w:r>
      <w:r w:rsidR="008541C9" w:rsidRPr="008541C9">
        <w:rPr>
          <w:rFonts w:asciiTheme="majorHAnsi" w:eastAsia="Times New Roman" w:hAnsiTheme="majorHAnsi" w:cstheme="majorHAnsi"/>
          <w:b/>
          <w:bCs/>
          <w:color w:val="auto"/>
        </w:rPr>
        <w:t xml:space="preserve"> </w:t>
      </w:r>
      <w:r w:rsidR="008541C9" w:rsidRPr="008541C9">
        <w:rPr>
          <w:rFonts w:asciiTheme="majorHAnsi" w:eastAsia="Times New Roman" w:hAnsiTheme="majorHAnsi" w:cstheme="majorHAnsi"/>
          <w:bCs/>
          <w:color w:val="auto"/>
        </w:rPr>
        <w:t>(for the Spring Term)</w:t>
      </w:r>
    </w:p>
    <w:p w:rsidR="005D4913" w:rsidRPr="008541C9" w:rsidRDefault="005D4913" w:rsidP="005D4913">
      <w:pPr>
        <w:numPr>
          <w:ilvl w:val="0"/>
          <w:numId w:val="1"/>
        </w:numPr>
        <w:spacing w:before="100" w:beforeAutospacing="1" w:after="100" w:afterAutospacing="1" w:line="300" w:lineRule="atLeast"/>
        <w:rPr>
          <w:rFonts w:asciiTheme="majorHAnsi" w:eastAsia="Times New Roman" w:hAnsiTheme="majorHAnsi" w:cstheme="majorHAnsi"/>
          <w:color w:val="auto"/>
        </w:rPr>
      </w:pPr>
      <w:r w:rsidRPr="008541C9">
        <w:rPr>
          <w:rFonts w:asciiTheme="majorHAnsi" w:eastAsia="Times New Roman" w:hAnsiTheme="majorHAnsi" w:cstheme="majorHAnsi"/>
          <w:b/>
          <w:bCs/>
          <w:color w:val="auto"/>
        </w:rPr>
        <w:t>Monday 1st March 2027</w:t>
      </w:r>
      <w:r w:rsidR="008541C9" w:rsidRPr="008541C9">
        <w:rPr>
          <w:rFonts w:asciiTheme="majorHAnsi" w:eastAsia="Times New Roman" w:hAnsiTheme="majorHAnsi" w:cstheme="majorHAnsi"/>
          <w:b/>
          <w:bCs/>
          <w:color w:val="auto"/>
        </w:rPr>
        <w:t xml:space="preserve"> </w:t>
      </w:r>
      <w:r w:rsidR="008541C9" w:rsidRPr="008541C9">
        <w:rPr>
          <w:rFonts w:asciiTheme="majorHAnsi" w:eastAsia="Times New Roman" w:hAnsiTheme="majorHAnsi" w:cstheme="majorHAnsi"/>
          <w:bCs/>
          <w:color w:val="auto"/>
        </w:rPr>
        <w:t>(for the Summer Term)</w:t>
      </w:r>
    </w:p>
    <w:p w:rsidR="00B471E9" w:rsidRPr="008541C9" w:rsidRDefault="00B471E9" w:rsidP="00B471E9">
      <w:pPr>
        <w:pStyle w:val="ListParagraph"/>
        <w:ind w:left="0"/>
        <w:rPr>
          <w:rFonts w:asciiTheme="majorHAnsi" w:hAnsiTheme="majorHAnsi" w:cstheme="majorHAnsi"/>
          <w:b/>
          <w:sz w:val="22"/>
          <w:szCs w:val="22"/>
          <w:u w:val="single"/>
        </w:rPr>
      </w:pPr>
      <w:r w:rsidRPr="008541C9">
        <w:rPr>
          <w:rFonts w:asciiTheme="majorHAnsi" w:hAnsiTheme="majorHAnsi" w:cstheme="majorHAnsi"/>
          <w:sz w:val="22"/>
          <w:szCs w:val="22"/>
        </w:rPr>
        <w:t xml:space="preserve">There may however be some exceptions to the dates with some club providers so please refer to the individual club providers for further information.  </w:t>
      </w:r>
      <w:r w:rsidRPr="008541C9">
        <w:rPr>
          <w:rFonts w:asciiTheme="majorHAnsi" w:hAnsiTheme="majorHAnsi" w:cstheme="majorHAnsi"/>
          <w:b/>
          <w:sz w:val="22"/>
          <w:szCs w:val="22"/>
          <w:u w:val="single"/>
        </w:rPr>
        <w:t>Please can we remind you that if for some reason your child will not be attending the club that you let the External Provider know as well as the school office u</w:t>
      </w:r>
      <w:bookmarkStart w:id="0" w:name="_GoBack"/>
      <w:bookmarkEnd w:id="0"/>
      <w:r w:rsidRPr="008541C9">
        <w:rPr>
          <w:rFonts w:asciiTheme="majorHAnsi" w:hAnsiTheme="majorHAnsi" w:cstheme="majorHAnsi"/>
          <w:b/>
          <w:sz w:val="22"/>
          <w:szCs w:val="22"/>
          <w:u w:val="single"/>
        </w:rPr>
        <w:t xml:space="preserve">sing the following details </w:t>
      </w:r>
      <w:r w:rsidRPr="008541C9">
        <w:rPr>
          <w:rFonts w:asciiTheme="majorHAnsi" w:hAnsiTheme="majorHAnsi" w:cstheme="majorHAnsi"/>
          <w:b/>
          <w:color w:val="0070C0"/>
          <w:sz w:val="22"/>
          <w:szCs w:val="22"/>
          <w:u w:val="single"/>
        </w:rPr>
        <w:t>(</w:t>
      </w:r>
      <w:hyperlink r:id="rId7" w:history="1">
        <w:r w:rsidRPr="008541C9">
          <w:rPr>
            <w:rStyle w:val="Hyperlink"/>
            <w:rFonts w:asciiTheme="majorHAnsi" w:hAnsiTheme="majorHAnsi" w:cstheme="majorHAnsi"/>
            <w:b/>
            <w:color w:val="0070C0"/>
            <w:sz w:val="22"/>
            <w:szCs w:val="22"/>
          </w:rPr>
          <w:t>office@htprimary.co.uk</w:t>
        </w:r>
      </w:hyperlink>
      <w:r w:rsidRPr="008541C9">
        <w:rPr>
          <w:rFonts w:asciiTheme="majorHAnsi" w:hAnsiTheme="majorHAnsi" w:cstheme="majorHAnsi"/>
          <w:b/>
          <w:color w:val="0070C0"/>
          <w:sz w:val="22"/>
          <w:szCs w:val="22"/>
          <w:u w:val="single"/>
        </w:rPr>
        <w:t xml:space="preserve">) </w:t>
      </w:r>
      <w:r w:rsidRPr="008541C9">
        <w:rPr>
          <w:rFonts w:asciiTheme="majorHAnsi" w:hAnsiTheme="majorHAnsi" w:cstheme="majorHAnsi"/>
          <w:b/>
          <w:sz w:val="22"/>
          <w:szCs w:val="22"/>
          <w:u w:val="single"/>
        </w:rPr>
        <w:t xml:space="preserve">or by calling on 01444 454295.  </w:t>
      </w:r>
    </w:p>
    <w:p w:rsidR="00B471E9" w:rsidRPr="008541C9" w:rsidRDefault="00B471E9" w:rsidP="00B471E9">
      <w:pPr>
        <w:spacing w:after="0"/>
        <w:rPr>
          <w:rFonts w:asciiTheme="majorHAnsi" w:hAnsiTheme="majorHAnsi" w:cstheme="majorHAnsi"/>
        </w:rPr>
      </w:pPr>
    </w:p>
    <w:p w:rsidR="00B471E9" w:rsidRDefault="00B471E9">
      <w:pPr>
        <w:rPr>
          <w:rFonts w:asciiTheme="majorHAnsi" w:hAnsiTheme="majorHAnsi" w:cstheme="majorHAnsi"/>
        </w:rPr>
      </w:pPr>
    </w:p>
    <w:p w:rsidR="008541C9" w:rsidRPr="008541C9" w:rsidRDefault="008541C9">
      <w:pPr>
        <w:rPr>
          <w:rFonts w:asciiTheme="majorHAnsi" w:hAnsiTheme="majorHAnsi" w:cstheme="majorHAnsi"/>
        </w:rPr>
      </w:pPr>
    </w:p>
    <w:p w:rsidR="00B471E9" w:rsidRPr="008541C9" w:rsidRDefault="00B471E9" w:rsidP="00B471E9">
      <w:pPr>
        <w:rPr>
          <w:rFonts w:asciiTheme="majorHAnsi" w:hAnsiTheme="majorHAnsi" w:cstheme="majorHAnsi"/>
        </w:rPr>
      </w:pPr>
      <w:r w:rsidRPr="008541C9">
        <w:rPr>
          <w:rFonts w:asciiTheme="majorHAnsi" w:hAnsiTheme="majorHAnsi" w:cstheme="majorHAnsi"/>
        </w:rPr>
        <w:t>Please see the table showing the exact dates for the extra-curricular clubs and music lessons.</w:t>
      </w:r>
    </w:p>
    <w:p w:rsidR="00B471E9" w:rsidRPr="008541C9" w:rsidRDefault="00B471E9" w:rsidP="00B471E9">
      <w:pPr>
        <w:spacing w:after="0"/>
        <w:rPr>
          <w:rFonts w:asciiTheme="majorHAnsi" w:hAnsiTheme="majorHAnsi" w:cstheme="majorHAnsi"/>
        </w:rPr>
      </w:pPr>
    </w:p>
    <w:tbl>
      <w:tblPr>
        <w:tblpPr w:leftFromText="180" w:rightFromText="180" w:vertAnchor="text" w:horzAnchor="margin" w:tblpXSpec="center" w:tblpY="12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4018"/>
        <w:gridCol w:w="4029"/>
      </w:tblGrid>
      <w:tr w:rsidR="004606A9" w:rsidRPr="008541C9" w:rsidTr="00F64E51">
        <w:trPr>
          <w:trHeight w:val="448"/>
        </w:trPr>
        <w:tc>
          <w:tcPr>
            <w:tcW w:w="1984" w:type="dxa"/>
            <w:shd w:val="clear" w:color="auto" w:fill="auto"/>
          </w:tcPr>
          <w:p w:rsidR="004606A9" w:rsidRPr="008541C9" w:rsidRDefault="004606A9" w:rsidP="004606A9">
            <w:pPr>
              <w:spacing w:after="0"/>
              <w:jc w:val="center"/>
              <w:rPr>
                <w:rFonts w:asciiTheme="majorHAnsi" w:hAnsiTheme="majorHAnsi" w:cstheme="majorHAnsi"/>
                <w:b/>
              </w:rPr>
            </w:pPr>
          </w:p>
        </w:tc>
        <w:tc>
          <w:tcPr>
            <w:tcW w:w="4018" w:type="dxa"/>
            <w:shd w:val="clear" w:color="auto" w:fill="auto"/>
          </w:tcPr>
          <w:p w:rsidR="004606A9" w:rsidRPr="008541C9" w:rsidRDefault="004606A9" w:rsidP="004606A9">
            <w:pPr>
              <w:spacing w:after="0"/>
              <w:jc w:val="center"/>
              <w:rPr>
                <w:rFonts w:asciiTheme="majorHAnsi" w:hAnsiTheme="majorHAnsi" w:cstheme="majorHAnsi"/>
                <w:b/>
              </w:rPr>
            </w:pPr>
            <w:r w:rsidRPr="008541C9">
              <w:rPr>
                <w:rFonts w:asciiTheme="majorHAnsi" w:hAnsiTheme="majorHAnsi" w:cstheme="majorHAnsi"/>
                <w:b/>
              </w:rPr>
              <w:t>Music Providers</w:t>
            </w:r>
          </w:p>
        </w:tc>
        <w:tc>
          <w:tcPr>
            <w:tcW w:w="4029" w:type="dxa"/>
            <w:shd w:val="clear" w:color="auto" w:fill="auto"/>
          </w:tcPr>
          <w:p w:rsidR="004606A9" w:rsidRPr="008541C9" w:rsidRDefault="004606A9" w:rsidP="004606A9">
            <w:pPr>
              <w:spacing w:after="0"/>
              <w:jc w:val="center"/>
              <w:rPr>
                <w:rFonts w:asciiTheme="majorHAnsi" w:hAnsiTheme="majorHAnsi" w:cstheme="majorHAnsi"/>
                <w:b/>
              </w:rPr>
            </w:pPr>
            <w:r w:rsidRPr="008541C9">
              <w:rPr>
                <w:rFonts w:asciiTheme="majorHAnsi" w:hAnsiTheme="majorHAnsi" w:cstheme="majorHAnsi"/>
                <w:b/>
              </w:rPr>
              <w:t>Club Providers</w:t>
            </w:r>
          </w:p>
        </w:tc>
      </w:tr>
      <w:tr w:rsidR="004606A9" w:rsidRPr="008541C9" w:rsidTr="00F64E51">
        <w:trPr>
          <w:trHeight w:val="423"/>
        </w:trPr>
        <w:tc>
          <w:tcPr>
            <w:tcW w:w="1984" w:type="dxa"/>
            <w:shd w:val="clear" w:color="auto" w:fill="auto"/>
          </w:tcPr>
          <w:p w:rsidR="004606A9" w:rsidRPr="008541C9" w:rsidRDefault="004606A9" w:rsidP="004606A9">
            <w:pPr>
              <w:spacing w:after="0"/>
              <w:jc w:val="center"/>
              <w:rPr>
                <w:rFonts w:asciiTheme="majorHAnsi" w:hAnsiTheme="majorHAnsi" w:cstheme="majorHAnsi"/>
                <w:b/>
              </w:rPr>
            </w:pPr>
            <w:r w:rsidRPr="008541C9">
              <w:rPr>
                <w:rFonts w:asciiTheme="majorHAnsi" w:hAnsiTheme="majorHAnsi" w:cstheme="majorHAnsi"/>
                <w:b/>
              </w:rPr>
              <w:t>Autumn Term</w:t>
            </w:r>
          </w:p>
          <w:p w:rsidR="004606A9" w:rsidRPr="008541C9" w:rsidRDefault="004606A9" w:rsidP="004606A9">
            <w:pPr>
              <w:spacing w:after="0"/>
              <w:jc w:val="center"/>
              <w:rPr>
                <w:rFonts w:asciiTheme="majorHAnsi" w:hAnsiTheme="majorHAnsi" w:cstheme="majorHAnsi"/>
              </w:rPr>
            </w:pPr>
          </w:p>
        </w:tc>
        <w:tc>
          <w:tcPr>
            <w:tcW w:w="4018" w:type="dxa"/>
            <w:shd w:val="clear" w:color="auto" w:fill="auto"/>
          </w:tcPr>
          <w:p w:rsidR="004606A9" w:rsidRPr="008541C9" w:rsidRDefault="004606A9" w:rsidP="004606A9">
            <w:pPr>
              <w:spacing w:after="0"/>
              <w:jc w:val="center"/>
              <w:rPr>
                <w:rFonts w:asciiTheme="majorHAnsi" w:hAnsiTheme="majorHAnsi" w:cstheme="majorHAnsi"/>
              </w:rPr>
            </w:pPr>
            <w:r w:rsidRPr="008541C9">
              <w:rPr>
                <w:rFonts w:asciiTheme="majorHAnsi" w:hAnsiTheme="majorHAnsi" w:cstheme="majorHAnsi"/>
              </w:rPr>
              <w:t>Monday 7</w:t>
            </w:r>
            <w:r w:rsidRPr="008541C9">
              <w:rPr>
                <w:rFonts w:asciiTheme="majorHAnsi" w:hAnsiTheme="majorHAnsi" w:cstheme="majorHAnsi"/>
                <w:vertAlign w:val="superscript"/>
              </w:rPr>
              <w:t>th</w:t>
            </w:r>
            <w:r w:rsidRPr="008541C9">
              <w:rPr>
                <w:rFonts w:asciiTheme="majorHAnsi" w:hAnsiTheme="majorHAnsi" w:cstheme="majorHAnsi"/>
              </w:rPr>
              <w:t xml:space="preserve"> September 2026 – </w:t>
            </w:r>
          </w:p>
          <w:p w:rsidR="004606A9" w:rsidRPr="008541C9" w:rsidRDefault="004606A9" w:rsidP="004606A9">
            <w:pPr>
              <w:spacing w:after="0"/>
              <w:jc w:val="center"/>
              <w:rPr>
                <w:rFonts w:asciiTheme="majorHAnsi" w:hAnsiTheme="majorHAnsi" w:cstheme="majorHAnsi"/>
              </w:rPr>
            </w:pPr>
            <w:r w:rsidRPr="008541C9">
              <w:rPr>
                <w:rFonts w:asciiTheme="majorHAnsi" w:hAnsiTheme="majorHAnsi" w:cstheme="majorHAnsi"/>
              </w:rPr>
              <w:t>Friday 11</w:t>
            </w:r>
            <w:r w:rsidRPr="008541C9">
              <w:rPr>
                <w:rFonts w:asciiTheme="majorHAnsi" w:hAnsiTheme="majorHAnsi" w:cstheme="majorHAnsi"/>
                <w:vertAlign w:val="superscript"/>
              </w:rPr>
              <w:t>th</w:t>
            </w:r>
            <w:r w:rsidRPr="008541C9">
              <w:rPr>
                <w:rFonts w:asciiTheme="majorHAnsi" w:hAnsiTheme="majorHAnsi" w:cstheme="majorHAnsi"/>
              </w:rPr>
              <w:t xml:space="preserve"> December 2026 </w:t>
            </w:r>
            <w:r w:rsidRPr="008541C9">
              <w:rPr>
                <w:rFonts w:asciiTheme="majorHAnsi" w:hAnsiTheme="majorHAnsi" w:cstheme="majorHAnsi"/>
              </w:rPr>
              <w:br/>
              <w:t xml:space="preserve">(13 weeks) </w:t>
            </w:r>
          </w:p>
        </w:tc>
        <w:tc>
          <w:tcPr>
            <w:tcW w:w="4029" w:type="dxa"/>
            <w:shd w:val="clear" w:color="auto" w:fill="auto"/>
          </w:tcPr>
          <w:p w:rsidR="004606A9" w:rsidRPr="008541C9" w:rsidRDefault="004606A9" w:rsidP="004606A9">
            <w:pPr>
              <w:spacing w:after="0"/>
              <w:jc w:val="center"/>
              <w:rPr>
                <w:rFonts w:asciiTheme="majorHAnsi" w:hAnsiTheme="majorHAnsi" w:cstheme="majorHAnsi"/>
              </w:rPr>
            </w:pPr>
            <w:r w:rsidRPr="008541C9">
              <w:rPr>
                <w:rFonts w:asciiTheme="majorHAnsi" w:hAnsiTheme="majorHAnsi" w:cstheme="majorHAnsi"/>
              </w:rPr>
              <w:t>Monday 14</w:t>
            </w:r>
            <w:r w:rsidRPr="008541C9">
              <w:rPr>
                <w:rFonts w:asciiTheme="majorHAnsi" w:hAnsiTheme="majorHAnsi" w:cstheme="majorHAnsi"/>
                <w:vertAlign w:val="superscript"/>
              </w:rPr>
              <w:t>th</w:t>
            </w:r>
            <w:r w:rsidRPr="008541C9">
              <w:rPr>
                <w:rFonts w:asciiTheme="majorHAnsi" w:hAnsiTheme="majorHAnsi" w:cstheme="majorHAnsi"/>
              </w:rPr>
              <w:t xml:space="preserve"> September 2026 – </w:t>
            </w:r>
          </w:p>
          <w:p w:rsidR="004606A9" w:rsidRPr="008541C9" w:rsidRDefault="004606A9" w:rsidP="004606A9">
            <w:pPr>
              <w:spacing w:after="0"/>
              <w:jc w:val="center"/>
              <w:rPr>
                <w:rFonts w:asciiTheme="majorHAnsi" w:hAnsiTheme="majorHAnsi" w:cstheme="majorHAnsi"/>
              </w:rPr>
            </w:pPr>
            <w:r w:rsidRPr="008541C9">
              <w:rPr>
                <w:rFonts w:asciiTheme="majorHAnsi" w:hAnsiTheme="majorHAnsi" w:cstheme="majorHAnsi"/>
              </w:rPr>
              <w:t>Friday 11</w:t>
            </w:r>
            <w:r w:rsidRPr="008541C9">
              <w:rPr>
                <w:rFonts w:asciiTheme="majorHAnsi" w:hAnsiTheme="majorHAnsi" w:cstheme="majorHAnsi"/>
                <w:vertAlign w:val="superscript"/>
              </w:rPr>
              <w:t>th</w:t>
            </w:r>
            <w:r w:rsidRPr="008541C9">
              <w:rPr>
                <w:rFonts w:asciiTheme="majorHAnsi" w:hAnsiTheme="majorHAnsi" w:cstheme="majorHAnsi"/>
              </w:rPr>
              <w:t xml:space="preserve"> December 2026</w:t>
            </w:r>
          </w:p>
          <w:p w:rsidR="004606A9" w:rsidRPr="008541C9" w:rsidRDefault="004606A9" w:rsidP="004606A9">
            <w:pPr>
              <w:spacing w:after="0"/>
              <w:jc w:val="center"/>
              <w:rPr>
                <w:rFonts w:asciiTheme="majorHAnsi" w:hAnsiTheme="majorHAnsi" w:cstheme="majorHAnsi"/>
              </w:rPr>
            </w:pPr>
            <w:r w:rsidRPr="008541C9">
              <w:rPr>
                <w:rFonts w:asciiTheme="majorHAnsi" w:hAnsiTheme="majorHAnsi" w:cstheme="majorHAnsi"/>
              </w:rPr>
              <w:t xml:space="preserve">(12 weeks) </w:t>
            </w:r>
          </w:p>
        </w:tc>
      </w:tr>
      <w:tr w:rsidR="004606A9" w:rsidRPr="008541C9" w:rsidTr="00F64E51">
        <w:trPr>
          <w:trHeight w:val="448"/>
        </w:trPr>
        <w:tc>
          <w:tcPr>
            <w:tcW w:w="1984" w:type="dxa"/>
            <w:shd w:val="clear" w:color="auto" w:fill="auto"/>
          </w:tcPr>
          <w:p w:rsidR="004606A9" w:rsidRPr="008541C9" w:rsidRDefault="004606A9" w:rsidP="004606A9">
            <w:pPr>
              <w:spacing w:after="0"/>
              <w:jc w:val="center"/>
              <w:rPr>
                <w:rFonts w:asciiTheme="majorHAnsi" w:hAnsiTheme="majorHAnsi" w:cstheme="majorHAnsi"/>
                <w:b/>
              </w:rPr>
            </w:pPr>
          </w:p>
        </w:tc>
        <w:tc>
          <w:tcPr>
            <w:tcW w:w="8047" w:type="dxa"/>
            <w:gridSpan w:val="2"/>
            <w:shd w:val="clear" w:color="auto" w:fill="auto"/>
          </w:tcPr>
          <w:p w:rsidR="004606A9" w:rsidRPr="008541C9" w:rsidRDefault="004606A9" w:rsidP="004606A9">
            <w:pPr>
              <w:spacing w:after="0"/>
              <w:jc w:val="center"/>
              <w:rPr>
                <w:rFonts w:asciiTheme="majorHAnsi" w:hAnsiTheme="majorHAnsi" w:cstheme="majorHAnsi"/>
                <w:b/>
                <w:highlight w:val="yellow"/>
              </w:rPr>
            </w:pPr>
            <w:r w:rsidRPr="008541C9">
              <w:rPr>
                <w:rFonts w:asciiTheme="majorHAnsi" w:hAnsiTheme="majorHAnsi" w:cstheme="majorHAnsi"/>
                <w:b/>
                <w:highlight w:val="yellow"/>
              </w:rPr>
              <w:t>Half Term</w:t>
            </w:r>
          </w:p>
          <w:p w:rsidR="004606A9" w:rsidRPr="008541C9" w:rsidRDefault="004606A9" w:rsidP="004606A9">
            <w:pPr>
              <w:spacing w:after="0"/>
              <w:jc w:val="center"/>
              <w:rPr>
                <w:rFonts w:asciiTheme="majorHAnsi" w:hAnsiTheme="majorHAnsi" w:cstheme="majorHAnsi"/>
              </w:rPr>
            </w:pPr>
            <w:r w:rsidRPr="008541C9">
              <w:rPr>
                <w:rStyle w:val="Strong"/>
                <w:rFonts w:asciiTheme="majorHAnsi" w:hAnsiTheme="majorHAnsi" w:cstheme="majorHAnsi"/>
                <w:b w:val="0"/>
                <w:bCs w:val="0"/>
                <w:bdr w:val="none" w:sz="0" w:space="0" w:color="auto" w:frame="1"/>
              </w:rPr>
              <w:t>Monday 26</w:t>
            </w:r>
            <w:r w:rsidRPr="008541C9">
              <w:rPr>
                <w:rStyle w:val="Strong"/>
                <w:rFonts w:asciiTheme="majorHAnsi" w:hAnsiTheme="majorHAnsi" w:cstheme="majorHAnsi"/>
                <w:b w:val="0"/>
                <w:bCs w:val="0"/>
                <w:bdr w:val="none" w:sz="0" w:space="0" w:color="auto" w:frame="1"/>
                <w:vertAlign w:val="superscript"/>
              </w:rPr>
              <w:t>th</w:t>
            </w:r>
            <w:r w:rsidRPr="008541C9">
              <w:rPr>
                <w:rStyle w:val="Strong"/>
                <w:rFonts w:asciiTheme="majorHAnsi" w:hAnsiTheme="majorHAnsi" w:cstheme="majorHAnsi"/>
                <w:b w:val="0"/>
                <w:bCs w:val="0"/>
                <w:bdr w:val="none" w:sz="0" w:space="0" w:color="auto" w:frame="1"/>
              </w:rPr>
              <w:t xml:space="preserve"> October – Friday 30</w:t>
            </w:r>
            <w:r w:rsidRPr="008541C9">
              <w:rPr>
                <w:rStyle w:val="Strong"/>
                <w:rFonts w:asciiTheme="majorHAnsi" w:hAnsiTheme="majorHAnsi" w:cstheme="majorHAnsi"/>
                <w:b w:val="0"/>
                <w:bCs w:val="0"/>
                <w:bdr w:val="none" w:sz="0" w:space="0" w:color="auto" w:frame="1"/>
                <w:vertAlign w:val="superscript"/>
              </w:rPr>
              <w:t>th</w:t>
            </w:r>
            <w:r w:rsidRPr="008541C9">
              <w:rPr>
                <w:rStyle w:val="Strong"/>
                <w:rFonts w:asciiTheme="majorHAnsi" w:hAnsiTheme="majorHAnsi" w:cstheme="majorHAnsi"/>
                <w:b w:val="0"/>
                <w:bCs w:val="0"/>
                <w:bdr w:val="none" w:sz="0" w:space="0" w:color="auto" w:frame="1"/>
              </w:rPr>
              <w:t xml:space="preserve"> October 2026</w:t>
            </w:r>
            <w:r w:rsidRPr="008541C9">
              <w:rPr>
                <w:rFonts w:asciiTheme="majorHAnsi" w:hAnsiTheme="majorHAnsi" w:cstheme="majorHAnsi"/>
                <w:highlight w:val="yellow"/>
              </w:rPr>
              <w:t xml:space="preserve"> </w:t>
            </w:r>
          </w:p>
        </w:tc>
      </w:tr>
      <w:tr w:rsidR="004606A9" w:rsidRPr="008541C9" w:rsidTr="00F64E51">
        <w:trPr>
          <w:trHeight w:val="423"/>
        </w:trPr>
        <w:tc>
          <w:tcPr>
            <w:tcW w:w="1984" w:type="dxa"/>
            <w:shd w:val="clear" w:color="auto" w:fill="auto"/>
          </w:tcPr>
          <w:p w:rsidR="004606A9" w:rsidRPr="008541C9" w:rsidRDefault="004606A9" w:rsidP="004606A9">
            <w:pPr>
              <w:spacing w:after="0"/>
              <w:jc w:val="center"/>
              <w:rPr>
                <w:rFonts w:asciiTheme="majorHAnsi" w:hAnsiTheme="majorHAnsi" w:cstheme="majorHAnsi"/>
                <w:b/>
              </w:rPr>
            </w:pPr>
            <w:r w:rsidRPr="008541C9">
              <w:rPr>
                <w:rFonts w:asciiTheme="majorHAnsi" w:hAnsiTheme="majorHAnsi" w:cstheme="majorHAnsi"/>
                <w:b/>
              </w:rPr>
              <w:t>Spring Term</w:t>
            </w:r>
          </w:p>
          <w:p w:rsidR="004606A9" w:rsidRPr="008541C9" w:rsidRDefault="004606A9" w:rsidP="004606A9">
            <w:pPr>
              <w:spacing w:after="0"/>
              <w:jc w:val="center"/>
              <w:rPr>
                <w:rFonts w:asciiTheme="majorHAnsi" w:hAnsiTheme="majorHAnsi" w:cstheme="majorHAnsi"/>
              </w:rPr>
            </w:pPr>
          </w:p>
        </w:tc>
        <w:tc>
          <w:tcPr>
            <w:tcW w:w="4018" w:type="dxa"/>
            <w:shd w:val="clear" w:color="auto" w:fill="auto"/>
          </w:tcPr>
          <w:p w:rsidR="004606A9" w:rsidRPr="008541C9" w:rsidRDefault="004606A9" w:rsidP="004606A9">
            <w:pPr>
              <w:spacing w:after="0"/>
              <w:jc w:val="center"/>
              <w:rPr>
                <w:rFonts w:asciiTheme="majorHAnsi" w:hAnsiTheme="majorHAnsi" w:cstheme="majorHAnsi"/>
              </w:rPr>
            </w:pPr>
            <w:r w:rsidRPr="008541C9">
              <w:rPr>
                <w:rFonts w:asciiTheme="majorHAnsi" w:hAnsiTheme="majorHAnsi" w:cstheme="majorHAnsi"/>
              </w:rPr>
              <w:t>Monday 4</w:t>
            </w:r>
            <w:r w:rsidRPr="008541C9">
              <w:rPr>
                <w:rFonts w:asciiTheme="majorHAnsi" w:hAnsiTheme="majorHAnsi" w:cstheme="majorHAnsi"/>
                <w:vertAlign w:val="superscript"/>
              </w:rPr>
              <w:t>th</w:t>
            </w:r>
            <w:r w:rsidRPr="008541C9">
              <w:rPr>
                <w:rFonts w:asciiTheme="majorHAnsi" w:hAnsiTheme="majorHAnsi" w:cstheme="majorHAnsi"/>
              </w:rPr>
              <w:t xml:space="preserve"> January 2027 – </w:t>
            </w:r>
          </w:p>
          <w:p w:rsidR="004606A9" w:rsidRPr="008541C9" w:rsidRDefault="004606A9" w:rsidP="004606A9">
            <w:pPr>
              <w:spacing w:after="0"/>
              <w:jc w:val="center"/>
              <w:rPr>
                <w:rFonts w:asciiTheme="majorHAnsi" w:hAnsiTheme="majorHAnsi" w:cstheme="majorHAnsi"/>
              </w:rPr>
            </w:pPr>
            <w:r w:rsidRPr="008541C9">
              <w:rPr>
                <w:rFonts w:asciiTheme="majorHAnsi" w:hAnsiTheme="majorHAnsi" w:cstheme="majorHAnsi"/>
              </w:rPr>
              <w:t>Friday 19</w:t>
            </w:r>
            <w:r w:rsidRPr="008541C9">
              <w:rPr>
                <w:rFonts w:asciiTheme="majorHAnsi" w:hAnsiTheme="majorHAnsi" w:cstheme="majorHAnsi"/>
                <w:vertAlign w:val="superscript"/>
              </w:rPr>
              <w:t>th</w:t>
            </w:r>
            <w:r w:rsidRPr="008541C9">
              <w:rPr>
                <w:rFonts w:asciiTheme="majorHAnsi" w:hAnsiTheme="majorHAnsi" w:cstheme="majorHAnsi"/>
              </w:rPr>
              <w:t xml:space="preserve"> March 2027</w:t>
            </w:r>
          </w:p>
          <w:p w:rsidR="004606A9" w:rsidRPr="008541C9" w:rsidRDefault="004606A9" w:rsidP="004606A9">
            <w:pPr>
              <w:spacing w:after="0"/>
              <w:jc w:val="center"/>
              <w:rPr>
                <w:rFonts w:asciiTheme="majorHAnsi" w:hAnsiTheme="majorHAnsi" w:cstheme="majorHAnsi"/>
              </w:rPr>
            </w:pPr>
            <w:r w:rsidRPr="008541C9">
              <w:rPr>
                <w:rFonts w:asciiTheme="majorHAnsi" w:hAnsiTheme="majorHAnsi" w:cstheme="majorHAnsi"/>
              </w:rPr>
              <w:t>(10 weeks)</w:t>
            </w:r>
          </w:p>
        </w:tc>
        <w:tc>
          <w:tcPr>
            <w:tcW w:w="4029" w:type="dxa"/>
            <w:shd w:val="clear" w:color="auto" w:fill="auto"/>
          </w:tcPr>
          <w:p w:rsidR="004606A9" w:rsidRPr="008541C9" w:rsidRDefault="004606A9" w:rsidP="004606A9">
            <w:pPr>
              <w:spacing w:after="0"/>
              <w:jc w:val="center"/>
              <w:rPr>
                <w:rFonts w:asciiTheme="majorHAnsi" w:hAnsiTheme="majorHAnsi" w:cstheme="majorHAnsi"/>
              </w:rPr>
            </w:pPr>
            <w:r w:rsidRPr="008541C9">
              <w:rPr>
                <w:rFonts w:asciiTheme="majorHAnsi" w:hAnsiTheme="majorHAnsi" w:cstheme="majorHAnsi"/>
              </w:rPr>
              <w:t>Monday 11</w:t>
            </w:r>
            <w:r w:rsidRPr="008541C9">
              <w:rPr>
                <w:rFonts w:asciiTheme="majorHAnsi" w:hAnsiTheme="majorHAnsi" w:cstheme="majorHAnsi"/>
                <w:vertAlign w:val="superscript"/>
              </w:rPr>
              <w:t>th</w:t>
            </w:r>
            <w:r w:rsidRPr="008541C9">
              <w:rPr>
                <w:rFonts w:asciiTheme="majorHAnsi" w:hAnsiTheme="majorHAnsi" w:cstheme="majorHAnsi"/>
              </w:rPr>
              <w:t xml:space="preserve"> January 2027-</w:t>
            </w:r>
          </w:p>
          <w:p w:rsidR="004606A9" w:rsidRPr="008541C9" w:rsidRDefault="004606A9" w:rsidP="004606A9">
            <w:pPr>
              <w:spacing w:after="0"/>
              <w:jc w:val="center"/>
              <w:rPr>
                <w:rFonts w:asciiTheme="majorHAnsi" w:hAnsiTheme="majorHAnsi" w:cstheme="majorHAnsi"/>
              </w:rPr>
            </w:pPr>
            <w:r w:rsidRPr="008541C9">
              <w:rPr>
                <w:rFonts w:asciiTheme="majorHAnsi" w:hAnsiTheme="majorHAnsi" w:cstheme="majorHAnsi"/>
              </w:rPr>
              <w:t>Friday 19</w:t>
            </w:r>
            <w:r w:rsidRPr="008541C9">
              <w:rPr>
                <w:rFonts w:asciiTheme="majorHAnsi" w:hAnsiTheme="majorHAnsi" w:cstheme="majorHAnsi"/>
                <w:vertAlign w:val="superscript"/>
              </w:rPr>
              <w:t>th</w:t>
            </w:r>
            <w:r w:rsidRPr="008541C9">
              <w:rPr>
                <w:rFonts w:asciiTheme="majorHAnsi" w:hAnsiTheme="majorHAnsi" w:cstheme="majorHAnsi"/>
              </w:rPr>
              <w:t xml:space="preserve"> March 2027</w:t>
            </w:r>
          </w:p>
          <w:p w:rsidR="004606A9" w:rsidRPr="008541C9" w:rsidRDefault="004606A9" w:rsidP="004606A9">
            <w:pPr>
              <w:spacing w:after="0"/>
              <w:jc w:val="center"/>
              <w:rPr>
                <w:rFonts w:asciiTheme="majorHAnsi" w:hAnsiTheme="majorHAnsi" w:cstheme="majorHAnsi"/>
              </w:rPr>
            </w:pPr>
            <w:r w:rsidRPr="008541C9">
              <w:rPr>
                <w:rFonts w:asciiTheme="majorHAnsi" w:hAnsiTheme="majorHAnsi" w:cstheme="majorHAnsi"/>
              </w:rPr>
              <w:t>(9 weeks)</w:t>
            </w:r>
          </w:p>
        </w:tc>
      </w:tr>
      <w:tr w:rsidR="004606A9" w:rsidRPr="008541C9" w:rsidTr="00F64E51">
        <w:trPr>
          <w:trHeight w:val="448"/>
        </w:trPr>
        <w:tc>
          <w:tcPr>
            <w:tcW w:w="1984" w:type="dxa"/>
            <w:shd w:val="clear" w:color="auto" w:fill="auto"/>
          </w:tcPr>
          <w:p w:rsidR="004606A9" w:rsidRPr="008541C9" w:rsidRDefault="004606A9" w:rsidP="004606A9">
            <w:pPr>
              <w:spacing w:after="0"/>
              <w:jc w:val="center"/>
              <w:rPr>
                <w:rFonts w:asciiTheme="majorHAnsi" w:hAnsiTheme="majorHAnsi" w:cstheme="majorHAnsi"/>
                <w:b/>
              </w:rPr>
            </w:pPr>
          </w:p>
        </w:tc>
        <w:tc>
          <w:tcPr>
            <w:tcW w:w="8047" w:type="dxa"/>
            <w:gridSpan w:val="2"/>
            <w:shd w:val="clear" w:color="auto" w:fill="auto"/>
          </w:tcPr>
          <w:p w:rsidR="004606A9" w:rsidRPr="008541C9" w:rsidRDefault="004606A9" w:rsidP="004606A9">
            <w:pPr>
              <w:spacing w:after="0"/>
              <w:jc w:val="center"/>
              <w:rPr>
                <w:rFonts w:asciiTheme="majorHAnsi" w:hAnsiTheme="majorHAnsi" w:cstheme="majorHAnsi"/>
                <w:b/>
                <w:highlight w:val="yellow"/>
              </w:rPr>
            </w:pPr>
            <w:r w:rsidRPr="008541C9">
              <w:rPr>
                <w:rFonts w:asciiTheme="majorHAnsi" w:hAnsiTheme="majorHAnsi" w:cstheme="majorHAnsi"/>
                <w:b/>
                <w:highlight w:val="yellow"/>
              </w:rPr>
              <w:t>Half Term</w:t>
            </w:r>
          </w:p>
          <w:p w:rsidR="004606A9" w:rsidRPr="008541C9" w:rsidRDefault="004606A9" w:rsidP="004606A9">
            <w:pPr>
              <w:spacing w:after="0"/>
              <w:jc w:val="center"/>
              <w:rPr>
                <w:rFonts w:asciiTheme="majorHAnsi" w:hAnsiTheme="majorHAnsi" w:cstheme="majorHAnsi"/>
              </w:rPr>
            </w:pPr>
            <w:r w:rsidRPr="008541C9">
              <w:rPr>
                <w:rStyle w:val="Strong"/>
                <w:rFonts w:asciiTheme="majorHAnsi" w:hAnsiTheme="majorHAnsi" w:cstheme="majorHAnsi"/>
                <w:b w:val="0"/>
                <w:bCs w:val="0"/>
                <w:bdr w:val="none" w:sz="0" w:space="0" w:color="auto" w:frame="1"/>
              </w:rPr>
              <w:t>Monday 15</w:t>
            </w:r>
            <w:r w:rsidRPr="008541C9">
              <w:rPr>
                <w:rStyle w:val="Strong"/>
                <w:rFonts w:asciiTheme="majorHAnsi" w:hAnsiTheme="majorHAnsi" w:cstheme="majorHAnsi"/>
                <w:b w:val="0"/>
                <w:bCs w:val="0"/>
                <w:bdr w:val="none" w:sz="0" w:space="0" w:color="auto" w:frame="1"/>
                <w:vertAlign w:val="superscript"/>
              </w:rPr>
              <w:t>th</w:t>
            </w:r>
            <w:r w:rsidRPr="008541C9">
              <w:rPr>
                <w:rStyle w:val="Strong"/>
                <w:rFonts w:asciiTheme="majorHAnsi" w:hAnsiTheme="majorHAnsi" w:cstheme="majorHAnsi"/>
                <w:b w:val="0"/>
                <w:bCs w:val="0"/>
                <w:bdr w:val="none" w:sz="0" w:space="0" w:color="auto" w:frame="1"/>
              </w:rPr>
              <w:t xml:space="preserve"> February – Friday 19</w:t>
            </w:r>
            <w:r w:rsidRPr="008541C9">
              <w:rPr>
                <w:rStyle w:val="Strong"/>
                <w:rFonts w:asciiTheme="majorHAnsi" w:hAnsiTheme="majorHAnsi" w:cstheme="majorHAnsi"/>
                <w:b w:val="0"/>
                <w:bCs w:val="0"/>
                <w:bdr w:val="none" w:sz="0" w:space="0" w:color="auto" w:frame="1"/>
                <w:vertAlign w:val="superscript"/>
              </w:rPr>
              <w:t>th</w:t>
            </w:r>
            <w:r w:rsidRPr="008541C9">
              <w:rPr>
                <w:rStyle w:val="Strong"/>
                <w:rFonts w:asciiTheme="majorHAnsi" w:hAnsiTheme="majorHAnsi" w:cstheme="majorHAnsi"/>
                <w:b w:val="0"/>
                <w:bCs w:val="0"/>
                <w:bdr w:val="none" w:sz="0" w:space="0" w:color="auto" w:frame="1"/>
              </w:rPr>
              <w:t xml:space="preserve"> February 2027</w:t>
            </w:r>
          </w:p>
        </w:tc>
      </w:tr>
      <w:tr w:rsidR="004606A9" w:rsidRPr="008541C9" w:rsidTr="00F64E51">
        <w:trPr>
          <w:trHeight w:val="423"/>
        </w:trPr>
        <w:tc>
          <w:tcPr>
            <w:tcW w:w="1984" w:type="dxa"/>
            <w:shd w:val="clear" w:color="auto" w:fill="auto"/>
          </w:tcPr>
          <w:p w:rsidR="004606A9" w:rsidRPr="008541C9" w:rsidRDefault="004606A9" w:rsidP="004606A9">
            <w:pPr>
              <w:spacing w:after="0"/>
              <w:jc w:val="center"/>
              <w:rPr>
                <w:rFonts w:asciiTheme="majorHAnsi" w:hAnsiTheme="majorHAnsi" w:cstheme="majorHAnsi"/>
                <w:b/>
              </w:rPr>
            </w:pPr>
            <w:r w:rsidRPr="008541C9">
              <w:rPr>
                <w:rFonts w:asciiTheme="majorHAnsi" w:hAnsiTheme="majorHAnsi" w:cstheme="majorHAnsi"/>
                <w:b/>
              </w:rPr>
              <w:t>Summer Term</w:t>
            </w:r>
          </w:p>
          <w:p w:rsidR="004606A9" w:rsidRPr="008541C9" w:rsidRDefault="004606A9" w:rsidP="004606A9">
            <w:pPr>
              <w:spacing w:after="0"/>
              <w:jc w:val="center"/>
              <w:rPr>
                <w:rFonts w:asciiTheme="majorHAnsi" w:hAnsiTheme="majorHAnsi" w:cstheme="majorHAnsi"/>
              </w:rPr>
            </w:pPr>
            <w:r w:rsidRPr="008541C9">
              <w:rPr>
                <w:rFonts w:asciiTheme="majorHAnsi" w:hAnsiTheme="majorHAnsi" w:cstheme="majorHAnsi"/>
              </w:rPr>
              <w:t xml:space="preserve"> </w:t>
            </w:r>
          </w:p>
        </w:tc>
        <w:tc>
          <w:tcPr>
            <w:tcW w:w="4018" w:type="dxa"/>
            <w:shd w:val="clear" w:color="auto" w:fill="auto"/>
          </w:tcPr>
          <w:p w:rsidR="004606A9" w:rsidRPr="008541C9" w:rsidRDefault="004606A9" w:rsidP="004606A9">
            <w:pPr>
              <w:spacing w:after="0"/>
              <w:jc w:val="center"/>
              <w:rPr>
                <w:rFonts w:asciiTheme="majorHAnsi" w:hAnsiTheme="majorHAnsi" w:cstheme="majorHAnsi"/>
              </w:rPr>
            </w:pPr>
            <w:r w:rsidRPr="008541C9">
              <w:rPr>
                <w:rFonts w:asciiTheme="majorHAnsi" w:hAnsiTheme="majorHAnsi" w:cstheme="majorHAnsi"/>
              </w:rPr>
              <w:t>Monday 12</w:t>
            </w:r>
            <w:r w:rsidRPr="008541C9">
              <w:rPr>
                <w:rFonts w:asciiTheme="majorHAnsi" w:hAnsiTheme="majorHAnsi" w:cstheme="majorHAnsi"/>
                <w:vertAlign w:val="superscript"/>
              </w:rPr>
              <w:t>th</w:t>
            </w:r>
            <w:r w:rsidRPr="008541C9">
              <w:rPr>
                <w:rFonts w:asciiTheme="majorHAnsi" w:hAnsiTheme="majorHAnsi" w:cstheme="majorHAnsi"/>
              </w:rPr>
              <w:t xml:space="preserve"> April 2027 – </w:t>
            </w:r>
          </w:p>
          <w:p w:rsidR="004606A9" w:rsidRPr="008541C9" w:rsidRDefault="004606A9" w:rsidP="004606A9">
            <w:pPr>
              <w:spacing w:after="0"/>
              <w:jc w:val="center"/>
              <w:rPr>
                <w:rFonts w:asciiTheme="majorHAnsi" w:hAnsiTheme="majorHAnsi" w:cstheme="majorHAnsi"/>
              </w:rPr>
            </w:pPr>
            <w:r w:rsidRPr="008541C9">
              <w:rPr>
                <w:rFonts w:asciiTheme="majorHAnsi" w:hAnsiTheme="majorHAnsi" w:cstheme="majorHAnsi"/>
              </w:rPr>
              <w:t>Friday 17</w:t>
            </w:r>
            <w:r w:rsidRPr="008541C9">
              <w:rPr>
                <w:rFonts w:asciiTheme="majorHAnsi" w:hAnsiTheme="majorHAnsi" w:cstheme="majorHAnsi"/>
                <w:vertAlign w:val="superscript"/>
              </w:rPr>
              <w:t>th</w:t>
            </w:r>
            <w:r w:rsidRPr="008541C9">
              <w:rPr>
                <w:rFonts w:asciiTheme="majorHAnsi" w:hAnsiTheme="majorHAnsi" w:cstheme="majorHAnsi"/>
              </w:rPr>
              <w:t xml:space="preserve"> July 2027 </w:t>
            </w:r>
          </w:p>
          <w:p w:rsidR="004606A9" w:rsidRPr="008541C9" w:rsidRDefault="004606A9" w:rsidP="004606A9">
            <w:pPr>
              <w:spacing w:after="0"/>
              <w:jc w:val="center"/>
              <w:rPr>
                <w:rFonts w:asciiTheme="majorHAnsi" w:hAnsiTheme="majorHAnsi" w:cstheme="majorHAnsi"/>
              </w:rPr>
            </w:pPr>
            <w:r w:rsidRPr="008541C9">
              <w:rPr>
                <w:rFonts w:asciiTheme="majorHAnsi" w:hAnsiTheme="majorHAnsi" w:cstheme="majorHAnsi"/>
              </w:rPr>
              <w:t>(13 weeks)</w:t>
            </w:r>
          </w:p>
        </w:tc>
        <w:tc>
          <w:tcPr>
            <w:tcW w:w="4029" w:type="dxa"/>
            <w:shd w:val="clear" w:color="auto" w:fill="auto"/>
          </w:tcPr>
          <w:p w:rsidR="004606A9" w:rsidRPr="008541C9" w:rsidRDefault="004606A9" w:rsidP="004606A9">
            <w:pPr>
              <w:spacing w:after="0"/>
              <w:jc w:val="center"/>
              <w:rPr>
                <w:rFonts w:asciiTheme="majorHAnsi" w:hAnsiTheme="majorHAnsi" w:cstheme="majorHAnsi"/>
              </w:rPr>
            </w:pPr>
            <w:r w:rsidRPr="008541C9">
              <w:rPr>
                <w:rFonts w:asciiTheme="majorHAnsi" w:hAnsiTheme="majorHAnsi" w:cstheme="majorHAnsi"/>
              </w:rPr>
              <w:t>Monday 19</w:t>
            </w:r>
            <w:r w:rsidRPr="008541C9">
              <w:rPr>
                <w:rFonts w:asciiTheme="majorHAnsi" w:hAnsiTheme="majorHAnsi" w:cstheme="majorHAnsi"/>
                <w:vertAlign w:val="superscript"/>
              </w:rPr>
              <w:t>th</w:t>
            </w:r>
            <w:r w:rsidRPr="008541C9">
              <w:rPr>
                <w:rFonts w:asciiTheme="majorHAnsi" w:hAnsiTheme="majorHAnsi" w:cstheme="majorHAnsi"/>
              </w:rPr>
              <w:t xml:space="preserve"> April 2027 – </w:t>
            </w:r>
          </w:p>
          <w:p w:rsidR="004606A9" w:rsidRPr="008541C9" w:rsidRDefault="004606A9" w:rsidP="004606A9">
            <w:pPr>
              <w:spacing w:after="0"/>
              <w:jc w:val="center"/>
              <w:rPr>
                <w:rFonts w:asciiTheme="majorHAnsi" w:hAnsiTheme="majorHAnsi" w:cstheme="majorHAnsi"/>
              </w:rPr>
            </w:pPr>
            <w:r w:rsidRPr="008541C9">
              <w:rPr>
                <w:rFonts w:asciiTheme="majorHAnsi" w:hAnsiTheme="majorHAnsi" w:cstheme="majorHAnsi"/>
              </w:rPr>
              <w:t>Friday 17</w:t>
            </w:r>
            <w:r w:rsidRPr="008541C9">
              <w:rPr>
                <w:rFonts w:asciiTheme="majorHAnsi" w:hAnsiTheme="majorHAnsi" w:cstheme="majorHAnsi"/>
                <w:vertAlign w:val="superscript"/>
              </w:rPr>
              <w:t>th</w:t>
            </w:r>
            <w:r w:rsidRPr="008541C9">
              <w:rPr>
                <w:rFonts w:asciiTheme="majorHAnsi" w:hAnsiTheme="majorHAnsi" w:cstheme="majorHAnsi"/>
              </w:rPr>
              <w:t xml:space="preserve"> July</w:t>
            </w:r>
          </w:p>
          <w:p w:rsidR="004606A9" w:rsidRPr="008541C9" w:rsidRDefault="004606A9" w:rsidP="004606A9">
            <w:pPr>
              <w:spacing w:after="0"/>
              <w:jc w:val="center"/>
              <w:rPr>
                <w:rFonts w:asciiTheme="majorHAnsi" w:hAnsiTheme="majorHAnsi" w:cstheme="majorHAnsi"/>
              </w:rPr>
            </w:pPr>
            <w:r w:rsidRPr="008541C9">
              <w:rPr>
                <w:rFonts w:asciiTheme="majorHAnsi" w:hAnsiTheme="majorHAnsi" w:cstheme="majorHAnsi"/>
              </w:rPr>
              <w:t xml:space="preserve">(12 weeks) </w:t>
            </w:r>
          </w:p>
        </w:tc>
      </w:tr>
      <w:tr w:rsidR="004606A9" w:rsidRPr="008541C9" w:rsidTr="00F64E51">
        <w:trPr>
          <w:trHeight w:val="448"/>
        </w:trPr>
        <w:tc>
          <w:tcPr>
            <w:tcW w:w="1984" w:type="dxa"/>
            <w:shd w:val="clear" w:color="auto" w:fill="auto"/>
          </w:tcPr>
          <w:p w:rsidR="004606A9" w:rsidRPr="008541C9" w:rsidRDefault="004606A9" w:rsidP="004606A9">
            <w:pPr>
              <w:spacing w:after="0"/>
              <w:jc w:val="center"/>
              <w:rPr>
                <w:rFonts w:asciiTheme="majorHAnsi" w:hAnsiTheme="majorHAnsi" w:cstheme="majorHAnsi"/>
                <w:b/>
              </w:rPr>
            </w:pPr>
          </w:p>
        </w:tc>
        <w:tc>
          <w:tcPr>
            <w:tcW w:w="8047" w:type="dxa"/>
            <w:gridSpan w:val="2"/>
            <w:shd w:val="clear" w:color="auto" w:fill="auto"/>
          </w:tcPr>
          <w:p w:rsidR="004606A9" w:rsidRPr="008541C9" w:rsidRDefault="004606A9" w:rsidP="004606A9">
            <w:pPr>
              <w:spacing w:after="0"/>
              <w:jc w:val="center"/>
              <w:rPr>
                <w:rFonts w:asciiTheme="majorHAnsi" w:hAnsiTheme="majorHAnsi" w:cstheme="majorHAnsi"/>
                <w:b/>
                <w:highlight w:val="yellow"/>
              </w:rPr>
            </w:pPr>
            <w:r w:rsidRPr="008541C9">
              <w:rPr>
                <w:rFonts w:asciiTheme="majorHAnsi" w:hAnsiTheme="majorHAnsi" w:cstheme="majorHAnsi"/>
                <w:b/>
                <w:highlight w:val="yellow"/>
              </w:rPr>
              <w:t>Half Term</w:t>
            </w:r>
          </w:p>
          <w:p w:rsidR="004606A9" w:rsidRPr="008541C9" w:rsidRDefault="00196E1E" w:rsidP="004606A9">
            <w:pPr>
              <w:spacing w:after="0"/>
              <w:jc w:val="center"/>
              <w:rPr>
                <w:rFonts w:asciiTheme="majorHAnsi" w:hAnsiTheme="majorHAnsi" w:cstheme="majorHAnsi"/>
              </w:rPr>
            </w:pPr>
            <w:r>
              <w:rPr>
                <w:rStyle w:val="Strong"/>
                <w:rFonts w:asciiTheme="majorHAnsi" w:hAnsiTheme="majorHAnsi" w:cstheme="majorHAnsi"/>
                <w:b w:val="0"/>
                <w:bCs w:val="0"/>
                <w:bdr w:val="none" w:sz="0" w:space="0" w:color="auto" w:frame="1"/>
              </w:rPr>
              <w:t>Monday 31</w:t>
            </w:r>
            <w:r w:rsidRPr="00196E1E">
              <w:rPr>
                <w:rStyle w:val="Strong"/>
                <w:rFonts w:asciiTheme="majorHAnsi" w:hAnsiTheme="majorHAnsi" w:cstheme="majorHAnsi"/>
                <w:b w:val="0"/>
                <w:bCs w:val="0"/>
                <w:bdr w:val="none" w:sz="0" w:space="0" w:color="auto" w:frame="1"/>
                <w:vertAlign w:val="superscript"/>
              </w:rPr>
              <w:t>st</w:t>
            </w:r>
            <w:r>
              <w:rPr>
                <w:rStyle w:val="Strong"/>
                <w:rFonts w:asciiTheme="majorHAnsi" w:hAnsiTheme="majorHAnsi" w:cstheme="majorHAnsi"/>
                <w:b w:val="0"/>
                <w:bCs w:val="0"/>
                <w:bdr w:val="none" w:sz="0" w:space="0" w:color="auto" w:frame="1"/>
              </w:rPr>
              <w:t xml:space="preserve"> May</w:t>
            </w:r>
            <w:r w:rsidR="004606A9" w:rsidRPr="008541C9">
              <w:rPr>
                <w:rStyle w:val="Strong"/>
                <w:rFonts w:asciiTheme="majorHAnsi" w:hAnsiTheme="majorHAnsi" w:cstheme="majorHAnsi"/>
                <w:b w:val="0"/>
                <w:bCs w:val="0"/>
                <w:bdr w:val="none" w:sz="0" w:space="0" w:color="auto" w:frame="1"/>
              </w:rPr>
              <w:t xml:space="preserve"> – Friday 4</w:t>
            </w:r>
            <w:r w:rsidR="004606A9" w:rsidRPr="008541C9">
              <w:rPr>
                <w:rStyle w:val="Strong"/>
                <w:rFonts w:asciiTheme="majorHAnsi" w:hAnsiTheme="majorHAnsi" w:cstheme="majorHAnsi"/>
                <w:b w:val="0"/>
                <w:bCs w:val="0"/>
                <w:bdr w:val="none" w:sz="0" w:space="0" w:color="auto" w:frame="1"/>
                <w:vertAlign w:val="superscript"/>
              </w:rPr>
              <w:t>th</w:t>
            </w:r>
            <w:r w:rsidR="004606A9" w:rsidRPr="008541C9">
              <w:rPr>
                <w:rStyle w:val="Strong"/>
                <w:rFonts w:asciiTheme="majorHAnsi" w:hAnsiTheme="majorHAnsi" w:cstheme="majorHAnsi"/>
                <w:b w:val="0"/>
                <w:bCs w:val="0"/>
                <w:bdr w:val="none" w:sz="0" w:space="0" w:color="auto" w:frame="1"/>
              </w:rPr>
              <w:t xml:space="preserve"> June 2027</w:t>
            </w:r>
          </w:p>
        </w:tc>
      </w:tr>
      <w:tr w:rsidR="004606A9" w:rsidRPr="008541C9" w:rsidTr="00F64E51">
        <w:trPr>
          <w:trHeight w:val="423"/>
        </w:trPr>
        <w:tc>
          <w:tcPr>
            <w:tcW w:w="1984" w:type="dxa"/>
            <w:shd w:val="clear" w:color="auto" w:fill="auto"/>
          </w:tcPr>
          <w:p w:rsidR="004606A9" w:rsidRPr="008541C9" w:rsidRDefault="004606A9" w:rsidP="004606A9">
            <w:pPr>
              <w:spacing w:after="0"/>
              <w:jc w:val="center"/>
              <w:rPr>
                <w:rFonts w:asciiTheme="majorHAnsi" w:hAnsiTheme="majorHAnsi" w:cstheme="majorHAnsi"/>
                <w:b/>
              </w:rPr>
            </w:pPr>
            <w:r w:rsidRPr="008541C9">
              <w:rPr>
                <w:rFonts w:asciiTheme="majorHAnsi" w:hAnsiTheme="majorHAnsi" w:cstheme="majorHAnsi"/>
                <w:b/>
              </w:rPr>
              <w:t>Bank Holidays/National Holidays with School Closed</w:t>
            </w:r>
          </w:p>
        </w:tc>
        <w:tc>
          <w:tcPr>
            <w:tcW w:w="8047" w:type="dxa"/>
            <w:gridSpan w:val="2"/>
            <w:shd w:val="clear" w:color="auto" w:fill="auto"/>
          </w:tcPr>
          <w:p w:rsidR="004606A9" w:rsidRPr="008541C9" w:rsidRDefault="002F455D" w:rsidP="004606A9">
            <w:pPr>
              <w:spacing w:after="0"/>
              <w:rPr>
                <w:rFonts w:asciiTheme="majorHAnsi" w:hAnsiTheme="majorHAnsi" w:cstheme="majorHAnsi"/>
              </w:rPr>
            </w:pPr>
            <w:r w:rsidRPr="008541C9">
              <w:rPr>
                <w:rFonts w:asciiTheme="majorHAnsi" w:hAnsiTheme="majorHAnsi" w:cstheme="majorHAnsi"/>
                <w:noProof/>
              </w:rPr>
              <w:drawing>
                <wp:anchor distT="0" distB="0" distL="114300" distR="114300" simplePos="0" relativeHeight="251659264" behindDoc="0" locked="0" layoutInCell="1" allowOverlap="1" wp14:anchorId="1B1188C4" wp14:editId="0AB888C5">
                  <wp:simplePos x="0" y="0"/>
                  <wp:positionH relativeFrom="column">
                    <wp:posOffset>161422</wp:posOffset>
                  </wp:positionH>
                  <wp:positionV relativeFrom="paragraph">
                    <wp:posOffset>46116</wp:posOffset>
                  </wp:positionV>
                  <wp:extent cx="4312920" cy="10693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312920" cy="1069340"/>
                          </a:xfrm>
                          <a:prstGeom prst="rect">
                            <a:avLst/>
                          </a:prstGeom>
                        </pic:spPr>
                      </pic:pic>
                    </a:graphicData>
                  </a:graphic>
                  <wp14:sizeRelH relativeFrom="page">
                    <wp14:pctWidth>0</wp14:pctWidth>
                  </wp14:sizeRelH>
                  <wp14:sizeRelV relativeFrom="page">
                    <wp14:pctHeight>0</wp14:pctHeight>
                  </wp14:sizeRelV>
                </wp:anchor>
              </w:drawing>
            </w:r>
          </w:p>
          <w:p w:rsidR="004606A9" w:rsidRPr="008541C9" w:rsidRDefault="004606A9" w:rsidP="004606A9">
            <w:pPr>
              <w:spacing w:after="0"/>
              <w:jc w:val="center"/>
              <w:rPr>
                <w:rFonts w:asciiTheme="majorHAnsi" w:hAnsiTheme="majorHAnsi" w:cstheme="majorHAnsi"/>
              </w:rPr>
            </w:pPr>
          </w:p>
        </w:tc>
      </w:tr>
      <w:tr w:rsidR="004606A9" w:rsidRPr="008541C9" w:rsidTr="00F64E51">
        <w:trPr>
          <w:trHeight w:val="423"/>
        </w:trPr>
        <w:tc>
          <w:tcPr>
            <w:tcW w:w="1984" w:type="dxa"/>
            <w:shd w:val="clear" w:color="auto" w:fill="auto"/>
          </w:tcPr>
          <w:p w:rsidR="004606A9" w:rsidRPr="008541C9" w:rsidRDefault="004606A9" w:rsidP="004606A9">
            <w:pPr>
              <w:spacing w:after="0"/>
              <w:jc w:val="center"/>
              <w:rPr>
                <w:rFonts w:asciiTheme="majorHAnsi" w:hAnsiTheme="majorHAnsi" w:cstheme="majorHAnsi"/>
                <w:b/>
              </w:rPr>
            </w:pPr>
            <w:r w:rsidRPr="002F455D">
              <w:rPr>
                <w:rFonts w:asciiTheme="majorHAnsi" w:hAnsiTheme="majorHAnsi" w:cstheme="majorHAnsi"/>
                <w:b/>
              </w:rPr>
              <w:t>INSET DAYS</w:t>
            </w:r>
          </w:p>
        </w:tc>
        <w:tc>
          <w:tcPr>
            <w:tcW w:w="8047" w:type="dxa"/>
            <w:gridSpan w:val="2"/>
            <w:shd w:val="clear" w:color="auto" w:fill="auto"/>
          </w:tcPr>
          <w:p w:rsidR="002F455D" w:rsidRPr="002A6598" w:rsidRDefault="002F455D" w:rsidP="002F455D">
            <w:pPr>
              <w:shd w:val="clear" w:color="auto" w:fill="FFFFFF"/>
              <w:spacing w:after="0" w:line="240" w:lineRule="auto"/>
              <w:jc w:val="center"/>
              <w:textAlignment w:val="baseline"/>
              <w:rPr>
                <w:rFonts w:asciiTheme="majorHAnsi" w:eastAsia="Times New Roman" w:hAnsiTheme="majorHAnsi" w:cstheme="majorHAnsi"/>
                <w:szCs w:val="24"/>
              </w:rPr>
            </w:pPr>
            <w:r w:rsidRPr="002A6598">
              <w:rPr>
                <w:rFonts w:asciiTheme="majorHAnsi" w:eastAsia="Times New Roman" w:hAnsiTheme="majorHAnsi" w:cstheme="majorHAnsi"/>
                <w:szCs w:val="24"/>
              </w:rPr>
              <w:t>Tues 1st September</w:t>
            </w:r>
          </w:p>
          <w:p w:rsidR="002F455D" w:rsidRPr="002A6598" w:rsidRDefault="002F455D" w:rsidP="002F455D">
            <w:pPr>
              <w:shd w:val="clear" w:color="auto" w:fill="FFFFFF"/>
              <w:spacing w:after="0" w:line="240" w:lineRule="auto"/>
              <w:jc w:val="center"/>
              <w:textAlignment w:val="baseline"/>
              <w:rPr>
                <w:rFonts w:asciiTheme="majorHAnsi" w:eastAsia="Times New Roman" w:hAnsiTheme="majorHAnsi" w:cstheme="majorHAnsi"/>
                <w:szCs w:val="24"/>
              </w:rPr>
            </w:pPr>
            <w:r w:rsidRPr="002A6598">
              <w:rPr>
                <w:rFonts w:asciiTheme="majorHAnsi" w:eastAsia="Times New Roman" w:hAnsiTheme="majorHAnsi" w:cstheme="majorHAnsi"/>
                <w:szCs w:val="24"/>
              </w:rPr>
              <w:t>Mon 2nd Nov (HET)</w:t>
            </w:r>
          </w:p>
          <w:p w:rsidR="002F455D" w:rsidRPr="002A6598" w:rsidRDefault="002F455D" w:rsidP="002F455D">
            <w:pPr>
              <w:shd w:val="clear" w:color="auto" w:fill="FFFFFF"/>
              <w:spacing w:after="0" w:line="240" w:lineRule="auto"/>
              <w:jc w:val="center"/>
              <w:textAlignment w:val="baseline"/>
              <w:rPr>
                <w:rFonts w:asciiTheme="majorHAnsi" w:eastAsia="Times New Roman" w:hAnsiTheme="majorHAnsi" w:cstheme="majorHAnsi"/>
                <w:szCs w:val="24"/>
              </w:rPr>
            </w:pPr>
            <w:r w:rsidRPr="002A6598">
              <w:rPr>
                <w:rFonts w:asciiTheme="majorHAnsi" w:eastAsia="Times New Roman" w:hAnsiTheme="majorHAnsi" w:cstheme="majorHAnsi"/>
                <w:szCs w:val="24"/>
              </w:rPr>
              <w:t>Thurs 25th March (HET)</w:t>
            </w:r>
          </w:p>
          <w:p w:rsidR="002F455D" w:rsidRPr="002A6598" w:rsidRDefault="002F455D" w:rsidP="002F455D">
            <w:pPr>
              <w:shd w:val="clear" w:color="auto" w:fill="FFFFFF"/>
              <w:spacing w:after="0" w:line="240" w:lineRule="auto"/>
              <w:jc w:val="center"/>
              <w:textAlignment w:val="baseline"/>
              <w:rPr>
                <w:rFonts w:asciiTheme="majorHAnsi" w:eastAsia="Times New Roman" w:hAnsiTheme="majorHAnsi" w:cstheme="majorHAnsi"/>
                <w:szCs w:val="24"/>
              </w:rPr>
            </w:pPr>
            <w:r w:rsidRPr="002A6598">
              <w:rPr>
                <w:rFonts w:asciiTheme="majorHAnsi" w:eastAsia="Times New Roman" w:hAnsiTheme="majorHAnsi" w:cstheme="majorHAnsi"/>
                <w:szCs w:val="24"/>
              </w:rPr>
              <w:t>Weds 9th June (Reports)</w:t>
            </w:r>
          </w:p>
          <w:p w:rsidR="004606A9" w:rsidRPr="008541C9" w:rsidRDefault="002F455D" w:rsidP="002F455D">
            <w:pPr>
              <w:spacing w:after="0"/>
              <w:jc w:val="center"/>
              <w:rPr>
                <w:rFonts w:asciiTheme="majorHAnsi" w:hAnsiTheme="majorHAnsi" w:cstheme="majorHAnsi"/>
              </w:rPr>
            </w:pPr>
            <w:r w:rsidRPr="002A6598">
              <w:rPr>
                <w:rFonts w:asciiTheme="majorHAnsi" w:eastAsia="Times New Roman" w:hAnsiTheme="majorHAnsi" w:cstheme="majorHAnsi"/>
                <w:szCs w:val="24"/>
              </w:rPr>
              <w:t>Mon 5th July</w:t>
            </w:r>
          </w:p>
        </w:tc>
      </w:tr>
    </w:tbl>
    <w:p w:rsidR="00B471E9" w:rsidRPr="008541C9" w:rsidRDefault="00B471E9" w:rsidP="00B471E9">
      <w:pPr>
        <w:rPr>
          <w:rFonts w:asciiTheme="majorHAnsi" w:hAnsiTheme="majorHAnsi" w:cstheme="majorHAnsi"/>
        </w:rPr>
      </w:pPr>
      <w:r w:rsidRPr="008541C9">
        <w:rPr>
          <w:rFonts w:asciiTheme="majorHAnsi" w:hAnsiTheme="majorHAnsi" w:cstheme="majorHAnsi"/>
        </w:rPr>
        <w:br w:type="page"/>
      </w:r>
      <w:r w:rsidRPr="008541C9">
        <w:rPr>
          <w:rFonts w:asciiTheme="majorHAnsi" w:hAnsiTheme="majorHAnsi" w:cstheme="majorHAnsi"/>
        </w:rPr>
        <w:lastRenderedPageBreak/>
        <w:t xml:space="preserve">We would also like to take this opportunity to remind parents, carers and children that signing up for a club is a commitment and would </w:t>
      </w:r>
      <w:r w:rsidRPr="008541C9">
        <w:rPr>
          <w:rFonts w:asciiTheme="majorHAnsi" w:eastAsia="Arial" w:hAnsiTheme="majorHAnsi" w:cstheme="majorHAnsi"/>
        </w:rPr>
        <w:t xml:space="preserve">like to inform you of a new policy regarding club sign ups.  </w:t>
      </w:r>
      <w:r w:rsidRPr="008541C9">
        <w:rPr>
          <w:rFonts w:asciiTheme="majorHAnsi" w:hAnsiTheme="majorHAnsi" w:cstheme="majorHAnsi"/>
        </w:rPr>
        <w:t xml:space="preserve">If your son/daughter wishes to attend an extra-curricular activity they must make every effort to attend each week.  A lot of people voluntarily and willingly give up their time to run these sessions and it is most disheartening to see numbers dwindle as the term goes on.  </w:t>
      </w:r>
      <w:r w:rsidRPr="008541C9">
        <w:rPr>
          <w:rFonts w:asciiTheme="majorHAnsi" w:eastAsia="Arial" w:hAnsiTheme="majorHAnsi" w:cstheme="majorHAnsi"/>
          <w:b/>
          <w:u w:val="single"/>
        </w:rPr>
        <w:t>From now on, if a child is absent for more than three consecutive sessions, they will be automatically removed from the club, and the next child on the waiting list will be offered a place.</w:t>
      </w:r>
      <w:r w:rsidRPr="008541C9">
        <w:rPr>
          <w:rFonts w:asciiTheme="majorHAnsi" w:hAnsiTheme="majorHAnsi" w:cstheme="majorHAnsi"/>
        </w:rPr>
        <w:t xml:space="preserve">  </w:t>
      </w:r>
    </w:p>
    <w:p w:rsidR="00196E1E" w:rsidRDefault="00B471E9" w:rsidP="00B471E9">
      <w:pPr>
        <w:rPr>
          <w:rFonts w:asciiTheme="majorHAnsi" w:hAnsiTheme="majorHAnsi" w:cstheme="majorHAnsi"/>
        </w:rPr>
      </w:pPr>
      <w:r w:rsidRPr="008541C9">
        <w:rPr>
          <w:rFonts w:asciiTheme="majorHAnsi" w:hAnsiTheme="majorHAnsi" w:cstheme="majorHAnsi"/>
        </w:rPr>
        <w:t xml:space="preserve">Cancellation of school run clubs will be notified by </w:t>
      </w:r>
      <w:proofErr w:type="spellStart"/>
      <w:r w:rsidRPr="008541C9">
        <w:rPr>
          <w:rFonts w:asciiTheme="majorHAnsi" w:hAnsiTheme="majorHAnsi" w:cstheme="majorHAnsi"/>
        </w:rPr>
        <w:t>ParentPa</w:t>
      </w:r>
      <w:r w:rsidR="004606A9" w:rsidRPr="008541C9">
        <w:rPr>
          <w:rFonts w:asciiTheme="majorHAnsi" w:hAnsiTheme="majorHAnsi" w:cstheme="majorHAnsi"/>
        </w:rPr>
        <w:t>y</w:t>
      </w:r>
      <w:proofErr w:type="spellEnd"/>
      <w:r w:rsidR="004606A9" w:rsidRPr="008541C9">
        <w:rPr>
          <w:rFonts w:asciiTheme="majorHAnsi" w:hAnsiTheme="majorHAnsi" w:cstheme="majorHAnsi"/>
        </w:rPr>
        <w:t xml:space="preserve"> and/or a phone call from the o</w:t>
      </w:r>
      <w:r w:rsidRPr="008541C9">
        <w:rPr>
          <w:rFonts w:asciiTheme="majorHAnsi" w:hAnsiTheme="majorHAnsi" w:cstheme="majorHAnsi"/>
        </w:rPr>
        <w:t xml:space="preserve">ffice and the External Club Providers should contact you directly.  </w:t>
      </w:r>
    </w:p>
    <w:p w:rsidR="00196E1E" w:rsidRDefault="00196E1E" w:rsidP="00196E1E">
      <w:pPr>
        <w:pStyle w:val="NormalWeb"/>
        <w:spacing w:before="0" w:beforeAutospacing="0" w:after="0" w:afterAutospacing="0" w:line="300" w:lineRule="atLeast"/>
        <w:rPr>
          <w:rFonts w:asciiTheme="majorHAnsi" w:hAnsiTheme="majorHAnsi" w:cstheme="majorHAnsi"/>
          <w:b/>
          <w:sz w:val="22"/>
          <w:szCs w:val="22"/>
          <w:u w:val="single"/>
        </w:rPr>
      </w:pPr>
      <w:r>
        <w:rPr>
          <w:rFonts w:asciiTheme="majorHAnsi" w:hAnsiTheme="majorHAnsi" w:cstheme="majorHAnsi"/>
          <w:b/>
          <w:sz w:val="22"/>
          <w:szCs w:val="22"/>
          <w:u w:val="single"/>
        </w:rPr>
        <w:t>Collection at the End of the Club:</w:t>
      </w:r>
    </w:p>
    <w:p w:rsidR="00B471E9" w:rsidRPr="008541C9" w:rsidRDefault="00196E1E" w:rsidP="00196E1E">
      <w:pPr>
        <w:pStyle w:val="NormalWeb"/>
        <w:spacing w:before="0" w:beforeAutospacing="0" w:after="0" w:afterAutospacing="0" w:line="300" w:lineRule="atLeast"/>
        <w:rPr>
          <w:rFonts w:asciiTheme="majorHAnsi" w:hAnsiTheme="majorHAnsi" w:cstheme="majorHAnsi"/>
        </w:rPr>
      </w:pPr>
      <w:r>
        <w:rPr>
          <w:rFonts w:asciiTheme="majorHAnsi" w:hAnsiTheme="majorHAnsi" w:cstheme="majorHAnsi"/>
          <w:sz w:val="22"/>
          <w:szCs w:val="22"/>
        </w:rPr>
        <w:t xml:space="preserve">Due to safeguarding and our own wrap around care now being onsite until 6pm we have now asked for all club providers to walk their children to the front of the school office to be meet parents at </w:t>
      </w:r>
      <w:r w:rsidRPr="00196E1E">
        <w:rPr>
          <w:rFonts w:asciiTheme="majorHAnsi" w:hAnsiTheme="majorHAnsi" w:cstheme="majorHAnsi"/>
          <w:sz w:val="22"/>
          <w:szCs w:val="22"/>
        </w:rPr>
        <w:t>the end of the club or if the children have permission to walk home then they will be dismissed from the front office.   Therefore, c</w:t>
      </w:r>
      <w:r w:rsidR="00B471E9" w:rsidRPr="00196E1E">
        <w:rPr>
          <w:rFonts w:asciiTheme="majorHAnsi" w:hAnsiTheme="majorHAnsi" w:cstheme="majorHAnsi"/>
          <w:sz w:val="22"/>
          <w:szCs w:val="22"/>
        </w:rPr>
        <w:t>ollection after clubs is via the main entrance gate and</w:t>
      </w:r>
      <w:r>
        <w:rPr>
          <w:rFonts w:asciiTheme="majorHAnsi" w:hAnsiTheme="majorHAnsi" w:cstheme="majorHAnsi"/>
          <w:sz w:val="22"/>
          <w:szCs w:val="22"/>
        </w:rPr>
        <w:t xml:space="preserve"> from th</w:t>
      </w:r>
      <w:r w:rsidR="00B471E9" w:rsidRPr="00196E1E">
        <w:rPr>
          <w:rFonts w:asciiTheme="majorHAnsi" w:hAnsiTheme="majorHAnsi" w:cstheme="majorHAnsi"/>
          <w:sz w:val="22"/>
          <w:szCs w:val="22"/>
        </w:rPr>
        <w:t>e front office.</w:t>
      </w:r>
      <w:r w:rsidR="00B471E9" w:rsidRPr="008541C9">
        <w:rPr>
          <w:rFonts w:asciiTheme="majorHAnsi" w:hAnsiTheme="majorHAnsi" w:cstheme="majorHAnsi"/>
        </w:rPr>
        <w:t xml:space="preserve">  </w:t>
      </w:r>
    </w:p>
    <w:p w:rsidR="00B471E9" w:rsidRPr="008541C9" w:rsidRDefault="00B471E9" w:rsidP="00B471E9">
      <w:pPr>
        <w:spacing w:after="0"/>
        <w:rPr>
          <w:rFonts w:asciiTheme="majorHAnsi" w:eastAsia="Arial" w:hAnsiTheme="majorHAnsi" w:cstheme="majorHAnsi"/>
        </w:rPr>
      </w:pPr>
    </w:p>
    <w:p w:rsidR="00B471E9" w:rsidRPr="008541C9" w:rsidRDefault="00B471E9" w:rsidP="00B471E9">
      <w:pPr>
        <w:spacing w:after="0"/>
        <w:rPr>
          <w:rFonts w:asciiTheme="majorHAnsi" w:eastAsia="Arial" w:hAnsiTheme="majorHAnsi" w:cstheme="majorHAnsi"/>
        </w:rPr>
      </w:pPr>
      <w:r w:rsidRPr="008541C9">
        <w:rPr>
          <w:rFonts w:asciiTheme="majorHAnsi" w:eastAsia="Arial" w:hAnsiTheme="majorHAnsi" w:cstheme="majorHAnsi"/>
        </w:rPr>
        <w:t>If you have any questions, please do not hesitate to contact the school office.</w:t>
      </w:r>
    </w:p>
    <w:p w:rsidR="00B471E9" w:rsidRPr="008541C9" w:rsidRDefault="00B471E9" w:rsidP="00B471E9">
      <w:pPr>
        <w:spacing w:after="0"/>
        <w:rPr>
          <w:rFonts w:asciiTheme="majorHAnsi" w:eastAsia="Arial" w:hAnsiTheme="majorHAnsi" w:cstheme="majorHAnsi"/>
        </w:rPr>
      </w:pPr>
    </w:p>
    <w:p w:rsidR="00B471E9" w:rsidRPr="008541C9" w:rsidRDefault="00B471E9" w:rsidP="00B471E9">
      <w:pPr>
        <w:spacing w:after="0"/>
        <w:rPr>
          <w:rFonts w:asciiTheme="majorHAnsi" w:eastAsia="Arial" w:hAnsiTheme="majorHAnsi" w:cstheme="majorHAnsi"/>
        </w:rPr>
      </w:pPr>
      <w:r w:rsidRPr="008541C9">
        <w:rPr>
          <w:rFonts w:asciiTheme="majorHAnsi" w:eastAsia="Arial" w:hAnsiTheme="majorHAnsi" w:cstheme="majorHAnsi"/>
        </w:rPr>
        <w:t>Warm regards,</w:t>
      </w:r>
    </w:p>
    <w:p w:rsidR="00B471E9" w:rsidRPr="008541C9" w:rsidRDefault="00B471E9" w:rsidP="00B471E9">
      <w:pPr>
        <w:spacing w:after="0"/>
        <w:rPr>
          <w:rFonts w:asciiTheme="majorHAnsi" w:eastAsia="Arial" w:hAnsiTheme="majorHAnsi" w:cstheme="majorHAnsi"/>
        </w:rPr>
      </w:pPr>
    </w:p>
    <w:p w:rsidR="00827791" w:rsidRPr="008541C9" w:rsidRDefault="00B471E9" w:rsidP="00B471E9">
      <w:pPr>
        <w:spacing w:after="0"/>
        <w:rPr>
          <w:rFonts w:asciiTheme="majorHAnsi" w:hAnsiTheme="majorHAnsi" w:cstheme="majorHAnsi"/>
        </w:rPr>
        <w:sectPr w:rsidR="00827791" w:rsidRPr="008541C9" w:rsidSect="00CB01F8">
          <w:headerReference w:type="default" r:id="rId9"/>
          <w:footerReference w:type="default" r:id="rId10"/>
          <w:pgSz w:w="12240" w:h="15840"/>
          <w:pgMar w:top="720" w:right="720" w:bottom="720" w:left="720" w:header="709" w:footer="709" w:gutter="0"/>
          <w:cols w:space="708"/>
          <w:docGrid w:linePitch="360"/>
        </w:sectPr>
      </w:pPr>
      <w:r w:rsidRPr="008541C9">
        <w:rPr>
          <w:rFonts w:asciiTheme="majorHAnsi" w:eastAsia="Arial" w:hAnsiTheme="majorHAnsi" w:cstheme="majorHAnsi"/>
        </w:rPr>
        <w:t xml:space="preserve">The School Office </w:t>
      </w:r>
    </w:p>
    <w:p w:rsidR="00827791" w:rsidRPr="008541C9" w:rsidRDefault="00827791" w:rsidP="00827791">
      <w:pPr>
        <w:rPr>
          <w:rFonts w:asciiTheme="majorHAnsi" w:hAnsiTheme="majorHAnsi" w:cstheme="majorHAnsi"/>
        </w:rPr>
      </w:pPr>
    </w:p>
    <w:p w:rsidR="008E5D49" w:rsidRPr="008541C9" w:rsidRDefault="008E5D49" w:rsidP="0036001D">
      <w:pPr>
        <w:rPr>
          <w:rFonts w:asciiTheme="majorHAnsi" w:hAnsiTheme="majorHAnsi" w:cstheme="majorHAnsi"/>
        </w:rPr>
      </w:pPr>
    </w:p>
    <w:sectPr w:rsidR="008E5D49" w:rsidRPr="008541C9">
      <w:headerReference w:type="even" r:id="rId11"/>
      <w:headerReference w:type="default" r:id="rId12"/>
      <w:footerReference w:type="even" r:id="rId13"/>
      <w:footerReference w:type="default" r:id="rId14"/>
      <w:headerReference w:type="first" r:id="rId15"/>
      <w:footerReference w:type="first" r:id="rId16"/>
      <w:pgSz w:w="12240" w:h="15840"/>
      <w:pgMar w:top="600" w:right="316" w:bottom="63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F1E" w:rsidRDefault="00AD0F1E" w:rsidP="00AD0F1E">
      <w:pPr>
        <w:spacing w:after="0" w:line="240" w:lineRule="auto"/>
      </w:pPr>
      <w:r>
        <w:separator/>
      </w:r>
    </w:p>
  </w:endnote>
  <w:endnote w:type="continuationSeparator" w:id="0">
    <w:p w:rsidR="00AD0F1E" w:rsidRDefault="00AD0F1E" w:rsidP="00AD0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D9A" w:rsidRDefault="00C20D9A">
    <w:pPr>
      <w:pStyle w:val="Footer"/>
      <w:rPr>
        <w:b/>
      </w:rPr>
    </w:pPr>
    <w:r w:rsidRPr="00F96532">
      <w:rPr>
        <w:b/>
        <w:noProof/>
      </w:rPr>
      <w:drawing>
        <wp:anchor distT="0" distB="0" distL="114300" distR="114300" simplePos="0" relativeHeight="251691008" behindDoc="0" locked="0" layoutInCell="1" allowOverlap="1" wp14:anchorId="5516F7D7" wp14:editId="6D2ED9D4">
          <wp:simplePos x="0" y="0"/>
          <wp:positionH relativeFrom="page">
            <wp:posOffset>6798861</wp:posOffset>
          </wp:positionH>
          <wp:positionV relativeFrom="paragraph">
            <wp:posOffset>-50057</wp:posOffset>
          </wp:positionV>
          <wp:extent cx="706120" cy="8953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nterbury Logo.JPG"/>
                  <pic:cNvPicPr/>
                </pic:nvPicPr>
                <pic:blipFill>
                  <a:blip r:embed="rId1">
                    <a:extLst>
                      <a:ext uri="{28A0092B-C50C-407E-A947-70E740481C1C}">
                        <a14:useLocalDpi xmlns:a14="http://schemas.microsoft.com/office/drawing/2010/main" val="0"/>
                      </a:ext>
                    </a:extLst>
                  </a:blip>
                  <a:stretch>
                    <a:fillRect/>
                  </a:stretch>
                </pic:blipFill>
                <pic:spPr>
                  <a:xfrm>
                    <a:off x="0" y="0"/>
                    <a:ext cx="706120" cy="895350"/>
                  </a:xfrm>
                  <a:prstGeom prst="rect">
                    <a:avLst/>
                  </a:prstGeom>
                </pic:spPr>
              </pic:pic>
            </a:graphicData>
          </a:graphic>
          <wp14:sizeRelH relativeFrom="page">
            <wp14:pctWidth>0</wp14:pctWidth>
          </wp14:sizeRelH>
          <wp14:sizeRelV relativeFrom="page">
            <wp14:pctHeight>0</wp14:pctHeight>
          </wp14:sizeRelV>
        </wp:anchor>
      </w:drawing>
    </w:r>
    <w:r w:rsidRPr="00F96532">
      <w:rPr>
        <w:b/>
        <w:noProof/>
      </w:rPr>
      <w:drawing>
        <wp:anchor distT="0" distB="0" distL="114300" distR="114300" simplePos="0" relativeHeight="251688960" behindDoc="0" locked="0" layoutInCell="1" allowOverlap="1" wp14:anchorId="108C4E99" wp14:editId="71AFF5C8">
          <wp:simplePos x="0" y="0"/>
          <wp:positionH relativeFrom="column">
            <wp:posOffset>5547300</wp:posOffset>
          </wp:positionH>
          <wp:positionV relativeFrom="paragraph">
            <wp:posOffset>21998</wp:posOffset>
          </wp:positionV>
          <wp:extent cx="921385" cy="93345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tism Logo.JPG"/>
                  <pic:cNvPicPr/>
                </pic:nvPicPr>
                <pic:blipFill>
                  <a:blip r:embed="rId2">
                    <a:extLst>
                      <a:ext uri="{28A0092B-C50C-407E-A947-70E740481C1C}">
                        <a14:useLocalDpi xmlns:a14="http://schemas.microsoft.com/office/drawing/2010/main" val="0"/>
                      </a:ext>
                    </a:extLst>
                  </a:blip>
                  <a:stretch>
                    <a:fillRect/>
                  </a:stretch>
                </pic:blipFill>
                <pic:spPr>
                  <a:xfrm>
                    <a:off x="0" y="0"/>
                    <a:ext cx="921385" cy="933450"/>
                  </a:xfrm>
                  <a:prstGeom prst="rect">
                    <a:avLst/>
                  </a:prstGeom>
                </pic:spPr>
              </pic:pic>
            </a:graphicData>
          </a:graphic>
          <wp14:sizeRelH relativeFrom="page">
            <wp14:pctWidth>0</wp14:pctWidth>
          </wp14:sizeRelH>
          <wp14:sizeRelV relativeFrom="page">
            <wp14:pctHeight>0</wp14:pctHeight>
          </wp14:sizeRelV>
        </wp:anchor>
      </w:drawing>
    </w:r>
    <w:r w:rsidRPr="00F96532">
      <w:rPr>
        <w:b/>
        <w:noProof/>
      </w:rPr>
      <w:drawing>
        <wp:anchor distT="0" distB="0" distL="114300" distR="114300" simplePos="0" relativeHeight="251676672" behindDoc="0" locked="0" layoutInCell="1" allowOverlap="1" wp14:anchorId="782F0D51" wp14:editId="401EC9AC">
          <wp:simplePos x="0" y="0"/>
          <wp:positionH relativeFrom="column">
            <wp:posOffset>-361842</wp:posOffset>
          </wp:positionH>
          <wp:positionV relativeFrom="paragraph">
            <wp:posOffset>6183</wp:posOffset>
          </wp:positionV>
          <wp:extent cx="809625" cy="800100"/>
          <wp:effectExtent l="0" t="0" r="952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usic Mark Logo Award 2025-2026 for Headed Pape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09625" cy="800100"/>
                  </a:xfrm>
                  <a:prstGeom prst="rect">
                    <a:avLst/>
                  </a:prstGeom>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78720" behindDoc="0" locked="0" layoutInCell="1" allowOverlap="1" wp14:anchorId="06A0B556" wp14:editId="5E595CE3">
          <wp:simplePos x="0" y="0"/>
          <wp:positionH relativeFrom="column">
            <wp:posOffset>404867</wp:posOffset>
          </wp:positionH>
          <wp:positionV relativeFrom="paragraph">
            <wp:posOffset>9621</wp:posOffset>
          </wp:positionV>
          <wp:extent cx="921385" cy="910590"/>
          <wp:effectExtent l="0" t="0" r="0" b="381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hool Games Mark Logo 2025 -2026.jfif"/>
                  <pic:cNvPicPr/>
                </pic:nvPicPr>
                <pic:blipFill>
                  <a:blip r:embed="rId4">
                    <a:extLst>
                      <a:ext uri="{28A0092B-C50C-407E-A947-70E740481C1C}">
                        <a14:useLocalDpi xmlns:a14="http://schemas.microsoft.com/office/drawing/2010/main" val="0"/>
                      </a:ext>
                    </a:extLst>
                  </a:blip>
                  <a:stretch>
                    <a:fillRect/>
                  </a:stretch>
                </pic:blipFill>
                <pic:spPr>
                  <a:xfrm>
                    <a:off x="0" y="0"/>
                    <a:ext cx="921385" cy="910590"/>
                  </a:xfrm>
                  <a:prstGeom prst="rect">
                    <a:avLst/>
                  </a:prstGeom>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80768" behindDoc="0" locked="0" layoutInCell="1" allowOverlap="1" wp14:anchorId="6C868915" wp14:editId="0045D688">
          <wp:simplePos x="0" y="0"/>
          <wp:positionH relativeFrom="column">
            <wp:posOffset>1346356</wp:posOffset>
          </wp:positionH>
          <wp:positionV relativeFrom="paragraph">
            <wp:posOffset>-13874</wp:posOffset>
          </wp:positionV>
          <wp:extent cx="914400" cy="91440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LF West Sussex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rsidR="00C20D9A" w:rsidRDefault="00C20D9A">
    <w:pPr>
      <w:pStyle w:val="Footer"/>
      <w:rPr>
        <w:b/>
      </w:rPr>
    </w:pPr>
  </w:p>
  <w:p w:rsidR="00C20D9A" w:rsidRDefault="00C20D9A">
    <w:pPr>
      <w:pStyle w:val="Footer"/>
    </w:pPr>
    <w:r>
      <w:rPr>
        <w:b/>
      </w:rPr>
      <w:tab/>
      <w:t xml:space="preserve">                                  </w:t>
    </w:r>
    <w:r w:rsidRPr="00F96532">
      <w:rPr>
        <w:b/>
      </w:rPr>
      <w:t>Learning together with God’s Love</w:t>
    </w:r>
    <w:r w:rsidRPr="00F96532">
      <w:rPr>
        <w:b/>
        <w:noProof/>
      </w:rPr>
      <w:t xml:space="preserve"> </w:t>
    </w:r>
    <w:r>
      <w:rPr>
        <w:noProof/>
      </w:rPr>
      <w:drawing>
        <wp:anchor distT="0" distB="0" distL="114300" distR="114300" simplePos="0" relativeHeight="251686912" behindDoc="0" locked="0" layoutInCell="1" allowOverlap="1" wp14:anchorId="063D7967" wp14:editId="7F6720BB">
          <wp:simplePos x="0" y="0"/>
          <wp:positionH relativeFrom="column">
            <wp:posOffset>4599497</wp:posOffset>
          </wp:positionH>
          <wp:positionV relativeFrom="paragraph">
            <wp:posOffset>-419891</wp:posOffset>
          </wp:positionV>
          <wp:extent cx="1057275" cy="1057275"/>
          <wp:effectExtent l="0" t="0" r="9525" b="952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mbassador Badge 252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7275" cy="1057275"/>
                  </a:xfrm>
                  <a:prstGeom prst="rect">
                    <a:avLst/>
                  </a:prstGeom>
                </pic:spPr>
              </pic:pic>
            </a:graphicData>
          </a:graphic>
          <wp14:sizeRelH relativeFrom="page">
            <wp14:pctWidth>0</wp14:pctWidth>
          </wp14:sizeRelH>
          <wp14:sizeRelV relativeFrom="page">
            <wp14:pctHeight>0</wp14:pctHeight>
          </wp14:sizeRelV>
        </wp:anchor>
      </w:drawing>
    </w:r>
    <w:r w:rsidRPr="00F96532">
      <w:rPr>
        <w:b/>
        <w:noProof/>
      </w:rPr>
      <w:drawing>
        <wp:anchor distT="0" distB="0" distL="114300" distR="114300" simplePos="0" relativeHeight="251684864" behindDoc="0" locked="0" layoutInCell="1" allowOverlap="1" wp14:anchorId="675645CF" wp14:editId="73C0FAFA">
          <wp:simplePos x="0" y="0"/>
          <wp:positionH relativeFrom="column">
            <wp:posOffset>3496130</wp:posOffset>
          </wp:positionH>
          <wp:positionV relativeFrom="paragraph">
            <wp:posOffset>-336310</wp:posOffset>
          </wp:positionV>
          <wp:extent cx="1152525" cy="666750"/>
          <wp:effectExtent l="0" t="0" r="9525"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fsted Logo.JPG"/>
                  <pic:cNvPicPr/>
                </pic:nvPicPr>
                <pic:blipFill>
                  <a:blip r:embed="rId7">
                    <a:extLst>
                      <a:ext uri="{28A0092B-C50C-407E-A947-70E740481C1C}">
                        <a14:useLocalDpi xmlns:a14="http://schemas.microsoft.com/office/drawing/2010/main" val="0"/>
                      </a:ext>
                    </a:extLst>
                  </a:blip>
                  <a:stretch>
                    <a:fillRect/>
                  </a:stretch>
                </pic:blipFill>
                <pic:spPr>
                  <a:xfrm>
                    <a:off x="0" y="0"/>
                    <a:ext cx="1152525" cy="666750"/>
                  </a:xfrm>
                  <a:prstGeom prst="rect">
                    <a:avLst/>
                  </a:prstGeom>
                </pic:spPr>
              </pic:pic>
            </a:graphicData>
          </a:graphic>
          <wp14:sizeRelH relativeFrom="page">
            <wp14:pctWidth>0</wp14:pctWidth>
          </wp14:sizeRelH>
          <wp14:sizeRelV relativeFrom="page">
            <wp14:pctHeight>0</wp14:pctHeight>
          </wp14:sizeRelV>
        </wp:anchor>
      </w:drawing>
    </w:r>
    <w:r w:rsidRPr="00F96532">
      <w:rPr>
        <w:b/>
        <w:noProof/>
      </w:rPr>
      <w:drawing>
        <wp:anchor distT="0" distB="0" distL="114300" distR="114300" simplePos="0" relativeHeight="251682816" behindDoc="0" locked="0" layoutInCell="1" allowOverlap="1" wp14:anchorId="7952AE6F" wp14:editId="73FACEDC">
          <wp:simplePos x="0" y="0"/>
          <wp:positionH relativeFrom="margin">
            <wp:posOffset>2268208</wp:posOffset>
          </wp:positionH>
          <wp:positionV relativeFrom="paragraph">
            <wp:posOffset>-346830</wp:posOffset>
          </wp:positionV>
          <wp:extent cx="1200150" cy="855345"/>
          <wp:effectExtent l="0" t="0" r="0" b="190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urst logo.JPG"/>
                  <pic:cNvPicPr/>
                </pic:nvPicPr>
                <pic:blipFill>
                  <a:blip r:embed="rId8">
                    <a:extLst>
                      <a:ext uri="{28A0092B-C50C-407E-A947-70E740481C1C}">
                        <a14:useLocalDpi xmlns:a14="http://schemas.microsoft.com/office/drawing/2010/main" val="0"/>
                      </a:ext>
                    </a:extLst>
                  </a:blip>
                  <a:stretch>
                    <a:fillRect/>
                  </a:stretch>
                </pic:blipFill>
                <pic:spPr>
                  <a:xfrm>
                    <a:off x="0" y="0"/>
                    <a:ext cx="1200150" cy="855345"/>
                  </a:xfrm>
                  <a:prstGeom prst="rect">
                    <a:avLst/>
                  </a:prstGeom>
                </pic:spPr>
              </pic:pic>
            </a:graphicData>
          </a:graphic>
          <wp14:sizeRelH relativeFrom="page">
            <wp14:pctWidth>0</wp14:pctWidth>
          </wp14:sizeRelH>
          <wp14:sizeRelV relativeFrom="page">
            <wp14:pctHeight>0</wp14:pctHeight>
          </wp14:sizeRelV>
        </wp:anchor>
      </w:drawing>
    </w:r>
  </w:p>
  <w:p w:rsidR="00C20D9A" w:rsidRDefault="00C20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01D" w:rsidRDefault="0036001D" w:rsidP="0036001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015" w:rsidRDefault="00297CEF" w:rsidP="00941015">
    <w:pPr>
      <w:pStyle w:val="Footer"/>
      <w:rPr>
        <w:b/>
      </w:rPr>
    </w:pPr>
    <w:r>
      <w:rPr>
        <w:b/>
        <w:noProof/>
      </w:rPr>
      <w:drawing>
        <wp:anchor distT="0" distB="0" distL="114300" distR="114300" simplePos="0" relativeHeight="251666432" behindDoc="0" locked="0" layoutInCell="1" allowOverlap="1">
          <wp:simplePos x="0" y="0"/>
          <wp:positionH relativeFrom="column">
            <wp:posOffset>647700</wp:posOffset>
          </wp:positionH>
          <wp:positionV relativeFrom="paragraph">
            <wp:posOffset>73660</wp:posOffset>
          </wp:positionV>
          <wp:extent cx="1079320" cy="1066368"/>
          <wp:effectExtent l="0" t="0" r="6985" b="63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hool Games Mark Logo 2025 -2026.jfif"/>
                  <pic:cNvPicPr/>
                </pic:nvPicPr>
                <pic:blipFill>
                  <a:blip r:embed="rId1">
                    <a:extLst>
                      <a:ext uri="{28A0092B-C50C-407E-A947-70E740481C1C}">
                        <a14:useLocalDpi xmlns:a14="http://schemas.microsoft.com/office/drawing/2010/main" val="0"/>
                      </a:ext>
                    </a:extLst>
                  </a:blip>
                  <a:stretch>
                    <a:fillRect/>
                  </a:stretch>
                </pic:blipFill>
                <pic:spPr>
                  <a:xfrm>
                    <a:off x="0" y="0"/>
                    <a:ext cx="1079320" cy="1066368"/>
                  </a:xfrm>
                  <a:prstGeom prst="rect">
                    <a:avLst/>
                  </a:prstGeom>
                </pic:spPr>
              </pic:pic>
            </a:graphicData>
          </a:graphic>
          <wp14:sizeRelH relativeFrom="page">
            <wp14:pctWidth>0</wp14:pctWidth>
          </wp14:sizeRelH>
          <wp14:sizeRelV relativeFrom="page">
            <wp14:pctHeight>0</wp14:pctHeight>
          </wp14:sizeRelV>
        </wp:anchor>
      </w:drawing>
    </w:r>
    <w:r w:rsidR="00941015" w:rsidRPr="00F96532">
      <w:rPr>
        <w:b/>
        <w:noProof/>
      </w:rPr>
      <w:drawing>
        <wp:anchor distT="0" distB="0" distL="114300" distR="114300" simplePos="0" relativeHeight="251663360" behindDoc="0" locked="0" layoutInCell="1" allowOverlap="1">
          <wp:simplePos x="0" y="0"/>
          <wp:positionH relativeFrom="column">
            <wp:posOffset>3800475</wp:posOffset>
          </wp:positionH>
          <wp:positionV relativeFrom="paragraph">
            <wp:posOffset>303530</wp:posOffset>
          </wp:positionV>
          <wp:extent cx="1152525" cy="666750"/>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fsted Logo.JPG"/>
                  <pic:cNvPicPr/>
                </pic:nvPicPr>
                <pic:blipFill>
                  <a:blip r:embed="rId2">
                    <a:extLst>
                      <a:ext uri="{28A0092B-C50C-407E-A947-70E740481C1C}">
                        <a14:useLocalDpi xmlns:a14="http://schemas.microsoft.com/office/drawing/2010/main" val="0"/>
                      </a:ext>
                    </a:extLst>
                  </a:blip>
                  <a:stretch>
                    <a:fillRect/>
                  </a:stretch>
                </pic:blipFill>
                <pic:spPr>
                  <a:xfrm>
                    <a:off x="0" y="0"/>
                    <a:ext cx="1152525" cy="666750"/>
                  </a:xfrm>
                  <a:prstGeom prst="rect">
                    <a:avLst/>
                  </a:prstGeom>
                </pic:spPr>
              </pic:pic>
            </a:graphicData>
          </a:graphic>
          <wp14:sizeRelH relativeFrom="page">
            <wp14:pctWidth>0</wp14:pctWidth>
          </wp14:sizeRelH>
          <wp14:sizeRelV relativeFrom="page">
            <wp14:pctHeight>0</wp14:pctHeight>
          </wp14:sizeRelV>
        </wp:anchor>
      </w:drawing>
    </w:r>
    <w:r w:rsidR="00941015" w:rsidRPr="00F96532">
      <w:rPr>
        <w:b/>
        <w:noProof/>
      </w:rPr>
      <w:drawing>
        <wp:anchor distT="0" distB="0" distL="114300" distR="114300" simplePos="0" relativeHeight="251660288" behindDoc="0" locked="0" layoutInCell="1" allowOverlap="1">
          <wp:simplePos x="0" y="0"/>
          <wp:positionH relativeFrom="margin">
            <wp:posOffset>2595245</wp:posOffset>
          </wp:positionH>
          <wp:positionV relativeFrom="paragraph">
            <wp:posOffset>217805</wp:posOffset>
          </wp:positionV>
          <wp:extent cx="1200150" cy="855345"/>
          <wp:effectExtent l="0" t="0" r="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urst logo.JPG"/>
                  <pic:cNvPicPr/>
                </pic:nvPicPr>
                <pic:blipFill>
                  <a:blip r:embed="rId3">
                    <a:extLst>
                      <a:ext uri="{28A0092B-C50C-407E-A947-70E740481C1C}">
                        <a14:useLocalDpi xmlns:a14="http://schemas.microsoft.com/office/drawing/2010/main" val="0"/>
                      </a:ext>
                    </a:extLst>
                  </a:blip>
                  <a:stretch>
                    <a:fillRect/>
                  </a:stretch>
                </pic:blipFill>
                <pic:spPr>
                  <a:xfrm>
                    <a:off x="0" y="0"/>
                    <a:ext cx="1200150" cy="855345"/>
                  </a:xfrm>
                  <a:prstGeom prst="rect">
                    <a:avLst/>
                  </a:prstGeom>
                </pic:spPr>
              </pic:pic>
            </a:graphicData>
          </a:graphic>
          <wp14:sizeRelH relativeFrom="page">
            <wp14:pctWidth>0</wp14:pctWidth>
          </wp14:sizeRelH>
          <wp14:sizeRelV relativeFrom="page">
            <wp14:pctHeight>0</wp14:pctHeight>
          </wp14:sizeRelV>
        </wp:anchor>
      </w:drawing>
    </w:r>
    <w:r w:rsidR="00941015">
      <w:rPr>
        <w:b/>
        <w:noProof/>
      </w:rPr>
      <w:drawing>
        <wp:anchor distT="0" distB="0" distL="114300" distR="114300" simplePos="0" relativeHeight="251665408" behindDoc="0" locked="0" layoutInCell="1" allowOverlap="1">
          <wp:simplePos x="0" y="0"/>
          <wp:positionH relativeFrom="column">
            <wp:posOffset>1704975</wp:posOffset>
          </wp:positionH>
          <wp:positionV relativeFrom="paragraph">
            <wp:posOffset>177800</wp:posOffset>
          </wp:positionV>
          <wp:extent cx="914400" cy="9144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LF West Sussex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941015" w:rsidRPr="00F96532">
      <w:rPr>
        <w:b/>
        <w:noProof/>
      </w:rPr>
      <w:drawing>
        <wp:anchor distT="0" distB="0" distL="114300" distR="114300" simplePos="0" relativeHeight="251661312" behindDoc="0" locked="0" layoutInCell="1" allowOverlap="1">
          <wp:simplePos x="0" y="0"/>
          <wp:positionH relativeFrom="column">
            <wp:posOffset>-285750</wp:posOffset>
          </wp:positionH>
          <wp:positionV relativeFrom="paragraph">
            <wp:posOffset>245110</wp:posOffset>
          </wp:positionV>
          <wp:extent cx="809625" cy="80010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usic Mark Logo Award 2025-2026 for Headed Pape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9625" cy="800100"/>
                  </a:xfrm>
                  <a:prstGeom prst="rect">
                    <a:avLst/>
                  </a:prstGeom>
                </pic:spPr>
              </pic:pic>
            </a:graphicData>
          </a:graphic>
          <wp14:sizeRelH relativeFrom="page">
            <wp14:pctWidth>0</wp14:pctWidth>
          </wp14:sizeRelH>
          <wp14:sizeRelV relativeFrom="page">
            <wp14:pctHeight>0</wp14:pctHeight>
          </wp14:sizeRelV>
        </wp:anchor>
      </w:drawing>
    </w:r>
  </w:p>
  <w:p w:rsidR="00941015" w:rsidRDefault="00CA16AD" w:rsidP="00941015">
    <w:pPr>
      <w:pStyle w:val="Footer"/>
      <w:jc w:val="center"/>
      <w:rPr>
        <w:b/>
      </w:rPr>
    </w:pPr>
    <w:r w:rsidRPr="00F96532">
      <w:rPr>
        <w:b/>
        <w:noProof/>
      </w:rPr>
      <w:drawing>
        <wp:anchor distT="0" distB="0" distL="114300" distR="114300" simplePos="0" relativeHeight="251659264" behindDoc="0" locked="0" layoutInCell="1" allowOverlap="1">
          <wp:simplePos x="0" y="0"/>
          <wp:positionH relativeFrom="margin">
            <wp:posOffset>6543675</wp:posOffset>
          </wp:positionH>
          <wp:positionV relativeFrom="paragraph">
            <wp:posOffset>-31115</wp:posOffset>
          </wp:positionV>
          <wp:extent cx="706120" cy="895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nterbury Logo.JPG"/>
                  <pic:cNvPicPr/>
                </pic:nvPicPr>
                <pic:blipFill>
                  <a:blip r:embed="rId6">
                    <a:extLst>
                      <a:ext uri="{28A0092B-C50C-407E-A947-70E740481C1C}">
                        <a14:useLocalDpi xmlns:a14="http://schemas.microsoft.com/office/drawing/2010/main" val="0"/>
                      </a:ext>
                    </a:extLst>
                  </a:blip>
                  <a:stretch>
                    <a:fillRect/>
                  </a:stretch>
                </pic:blipFill>
                <pic:spPr>
                  <a:xfrm>
                    <a:off x="0" y="0"/>
                    <a:ext cx="706120" cy="895350"/>
                  </a:xfrm>
                  <a:prstGeom prst="rect">
                    <a:avLst/>
                  </a:prstGeom>
                </pic:spPr>
              </pic:pic>
            </a:graphicData>
          </a:graphic>
          <wp14:sizeRelH relativeFrom="page">
            <wp14:pctWidth>0</wp14:pctWidth>
          </wp14:sizeRelH>
          <wp14:sizeRelV relativeFrom="page">
            <wp14:pctHeight>0</wp14:pctHeight>
          </wp14:sizeRelV>
        </wp:anchor>
      </w:drawing>
    </w:r>
    <w:r w:rsidRPr="00F96532">
      <w:rPr>
        <w:b/>
        <w:noProof/>
      </w:rPr>
      <w:drawing>
        <wp:anchor distT="0" distB="0" distL="114300" distR="114300" simplePos="0" relativeHeight="251658240" behindDoc="0" locked="0" layoutInCell="1" allowOverlap="1">
          <wp:simplePos x="0" y="0"/>
          <wp:positionH relativeFrom="column">
            <wp:posOffset>5781675</wp:posOffset>
          </wp:positionH>
          <wp:positionV relativeFrom="paragraph">
            <wp:posOffset>26035</wp:posOffset>
          </wp:positionV>
          <wp:extent cx="921385" cy="9334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tism Logo.JPG"/>
                  <pic:cNvPicPr/>
                </pic:nvPicPr>
                <pic:blipFill>
                  <a:blip r:embed="rId7">
                    <a:extLst>
                      <a:ext uri="{28A0092B-C50C-407E-A947-70E740481C1C}">
                        <a14:useLocalDpi xmlns:a14="http://schemas.microsoft.com/office/drawing/2010/main" val="0"/>
                      </a:ext>
                    </a:extLst>
                  </a:blip>
                  <a:stretch>
                    <a:fillRect/>
                  </a:stretch>
                </pic:blipFill>
                <pic:spPr>
                  <a:xfrm>
                    <a:off x="0" y="0"/>
                    <a:ext cx="921385" cy="9334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simplePos x="0" y="0"/>
          <wp:positionH relativeFrom="column">
            <wp:posOffset>4914900</wp:posOffset>
          </wp:positionH>
          <wp:positionV relativeFrom="paragraph">
            <wp:posOffset>-107315</wp:posOffset>
          </wp:positionV>
          <wp:extent cx="1057275" cy="1057275"/>
          <wp:effectExtent l="0" t="0" r="952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mbassador Badge 252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7275" cy="1057275"/>
                  </a:xfrm>
                  <a:prstGeom prst="rect">
                    <a:avLst/>
                  </a:prstGeom>
                </pic:spPr>
              </pic:pic>
            </a:graphicData>
          </a:graphic>
          <wp14:sizeRelH relativeFrom="page">
            <wp14:pctWidth>0</wp14:pctWidth>
          </wp14:sizeRelH>
          <wp14:sizeRelV relativeFrom="page">
            <wp14:pctHeight>0</wp14:pctHeight>
          </wp14:sizeRelV>
        </wp:anchor>
      </w:drawing>
    </w:r>
    <w:r w:rsidR="00941015">
      <w:rPr>
        <w:b/>
      </w:rPr>
      <w:t xml:space="preserve">   </w:t>
    </w:r>
  </w:p>
  <w:p w:rsidR="00F96532" w:rsidRPr="00F96532" w:rsidRDefault="00941015" w:rsidP="00941015">
    <w:pPr>
      <w:pStyle w:val="Footer"/>
      <w:ind w:left="720"/>
      <w:rPr>
        <w:b/>
      </w:rPr>
    </w:pPr>
    <w:r>
      <w:rPr>
        <w:b/>
      </w:rPr>
      <w:t xml:space="preserve">      </w:t>
    </w:r>
    <w:r>
      <w:rPr>
        <w:b/>
      </w:rPr>
      <w:tab/>
      <w:t xml:space="preserve">                          </w:t>
    </w:r>
    <w:r w:rsidR="00F96532" w:rsidRPr="00F96532">
      <w:rPr>
        <w:b/>
      </w:rPr>
      <w:t>Learning together with God’s Love</w:t>
    </w:r>
  </w:p>
  <w:p w:rsidR="00AD0F1E" w:rsidRDefault="00AD0F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CEF" w:rsidRDefault="00297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F1E" w:rsidRDefault="00AD0F1E" w:rsidP="00AD0F1E">
      <w:pPr>
        <w:spacing w:after="0" w:line="240" w:lineRule="auto"/>
      </w:pPr>
      <w:r>
        <w:separator/>
      </w:r>
    </w:p>
  </w:footnote>
  <w:footnote w:type="continuationSeparator" w:id="0">
    <w:p w:rsidR="00AD0F1E" w:rsidRDefault="00AD0F1E" w:rsidP="00AD0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791" w:rsidRDefault="00827791" w:rsidP="00827791">
    <w:pPr>
      <w:spacing w:after="0"/>
      <w:ind w:left="4645"/>
    </w:pPr>
    <w:r>
      <w:rPr>
        <w:noProof/>
      </w:rPr>
      <mc:AlternateContent>
        <mc:Choice Requires="wpg">
          <w:drawing>
            <wp:anchor distT="0" distB="0" distL="114300" distR="114300" simplePos="0" relativeHeight="251673600" behindDoc="0" locked="0" layoutInCell="1" allowOverlap="1" wp14:anchorId="597CBC8C" wp14:editId="215A28F1">
              <wp:simplePos x="0" y="0"/>
              <wp:positionH relativeFrom="column">
                <wp:posOffset>-129480</wp:posOffset>
              </wp:positionH>
              <wp:positionV relativeFrom="paragraph">
                <wp:posOffset>180</wp:posOffset>
              </wp:positionV>
              <wp:extent cx="1571625" cy="1650971"/>
              <wp:effectExtent l="0" t="0" r="0" b="0"/>
              <wp:wrapSquare wrapText="bothSides"/>
              <wp:docPr id="9" name="Group 9"/>
              <wp:cNvGraphicFramePr/>
              <a:graphic xmlns:a="http://schemas.openxmlformats.org/drawingml/2006/main">
                <a:graphicData uri="http://schemas.microsoft.com/office/word/2010/wordprocessingGroup">
                  <wpg:wgp>
                    <wpg:cNvGrpSpPr/>
                    <wpg:grpSpPr>
                      <a:xfrm>
                        <a:off x="0" y="0"/>
                        <a:ext cx="1571625" cy="1650971"/>
                        <a:chOff x="0" y="0"/>
                        <a:chExt cx="1571625" cy="1650971"/>
                      </a:xfrm>
                    </wpg:grpSpPr>
                    <wps:wsp>
                      <wps:cNvPr id="13" name="Rectangle 13"/>
                      <wps:cNvSpPr/>
                      <wps:spPr>
                        <a:xfrm>
                          <a:off x="190500" y="0"/>
                          <a:ext cx="60605" cy="221200"/>
                        </a:xfrm>
                        <a:prstGeom prst="rect">
                          <a:avLst/>
                        </a:prstGeom>
                        <a:ln>
                          <a:noFill/>
                        </a:ln>
                      </wps:spPr>
                      <wps:txbx>
                        <w:txbxContent>
                          <w:p w:rsidR="00827791" w:rsidRDefault="00827791" w:rsidP="00827791">
                            <w:r>
                              <w:rPr>
                                <w:rFonts w:ascii="Comic Sans MS" w:eastAsia="Comic Sans MS" w:hAnsi="Comic Sans MS" w:cs="Comic Sans MS"/>
                                <w:sz w:val="24"/>
                              </w:rPr>
                              <w:t xml:space="preserve"> </w:t>
                            </w:r>
                          </w:p>
                        </w:txbxContent>
                      </wps:txbx>
                      <wps:bodyPr horzOverflow="overflow" vert="horz" lIns="0" tIns="0" rIns="0" bIns="0" rtlCol="0">
                        <a:noAutofit/>
                      </wps:bodyPr>
                    </wps:wsp>
                    <wps:wsp>
                      <wps:cNvPr id="14" name="Rectangle 14"/>
                      <wps:cNvSpPr/>
                      <wps:spPr>
                        <a:xfrm>
                          <a:off x="190500" y="213361"/>
                          <a:ext cx="60605" cy="221200"/>
                        </a:xfrm>
                        <a:prstGeom prst="rect">
                          <a:avLst/>
                        </a:prstGeom>
                        <a:ln>
                          <a:noFill/>
                        </a:ln>
                      </wps:spPr>
                      <wps:txbx>
                        <w:txbxContent>
                          <w:p w:rsidR="00827791" w:rsidRDefault="00827791" w:rsidP="00827791">
                            <w:r>
                              <w:rPr>
                                <w:rFonts w:ascii="Comic Sans MS" w:eastAsia="Comic Sans MS" w:hAnsi="Comic Sans MS" w:cs="Comic Sans MS"/>
                                <w:sz w:val="24"/>
                              </w:rPr>
                              <w:t xml:space="preserve"> </w:t>
                            </w:r>
                          </w:p>
                        </w:txbxContent>
                      </wps:txbx>
                      <wps:bodyPr horzOverflow="overflow" vert="horz" lIns="0" tIns="0" rIns="0" bIns="0" rtlCol="0">
                        <a:noAutofit/>
                      </wps:bodyPr>
                    </wps:wsp>
                    <pic:pic xmlns:pic="http://schemas.openxmlformats.org/drawingml/2006/picture">
                      <pic:nvPicPr>
                        <pic:cNvPr id="16" name="Picture 16"/>
                        <pic:cNvPicPr/>
                      </pic:nvPicPr>
                      <pic:blipFill>
                        <a:blip r:embed="rId1"/>
                        <a:stretch>
                          <a:fillRect/>
                        </a:stretch>
                      </pic:blipFill>
                      <pic:spPr>
                        <a:xfrm>
                          <a:off x="0" y="42516"/>
                          <a:ext cx="1571625" cy="1608455"/>
                        </a:xfrm>
                        <a:prstGeom prst="rect">
                          <a:avLst/>
                        </a:prstGeom>
                      </pic:spPr>
                    </pic:pic>
                  </wpg:wgp>
                </a:graphicData>
              </a:graphic>
            </wp:anchor>
          </w:drawing>
        </mc:Choice>
        <mc:Fallback>
          <w:pict>
            <v:group w14:anchorId="597CBC8C" id="Group 9" o:spid="_x0000_s1026" style="position:absolute;left:0;text-align:left;margin-left:-10.2pt;margin-top:0;width:123.75pt;height:130pt;z-index:251673600" coordsize="15716,1650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6nY03AIAAHMIAAAOAAAAZHJzL2Uyb0RvYy54bWzEVm1P2zAQ/j5p/8Hy&#10;d0hS2kAjUjSNgZCmgcb2A1zHSawltmW7Tdmv352TtNAyMYE0PtQ9v90999yLc36xaRuyFtZJrXKa&#10;HMeUCMV1IVWV058/ro7OKHGeqYI1WomcPghHLxYfP5x3JhMTXeumEJaAEuWyzuS09t5kUeR4LVrm&#10;jrURCjZLbVvmYWqrqLCsA+1tE03iOI06bQtjNRfOweplv0kXQX9ZCu5vy9IJT5qcAjYfRhvGJY7R&#10;4pxllWWmlnyAwV6BomVSgdGtqkvmGVlZeaCqldxqp0t/zHUb6bKUXAQfwJsk3vPm2uqVCb5UWVeZ&#10;LU1A7R5Pr1bLv63vLJFFTueUKNZCiIJVMkdqOlNlcOLamntzZ4eFqp+ht5vStvgPfpBNIPVhS6rY&#10;eMJhMZmdJulkRgmHvSSdxfPTpKed1xCbg3u8/vLCzWg0HCG+LZzOQAq5HUvubSzd18yIQL5DDgaW&#10;kpORpu+QW0xVjSCwFqgJ57ZEucwBZ8+wlMzjWQy5eEhVGqfxQNRkkkB6o96ttywz1vlroVuCQk4t&#10;IAhJx9Zfne+PjkfQbqNwVPpKNk2/iytA2ggNJb9Zbgb0S108gJu1tr9voaTLRnc51YNEscrBKO5S&#10;0twooBcLahTsKCxHwfrmsw5l18P4tPK6lAEnGu6tDXggbpht/yOA02cCOH1tACfJyUk6pPOY8O8V&#10;xVDFAcuO3vcLppE8g9/Qs0A6qMaXezvc8isr6KCk/ScdLbO/VuYI2qthXi5lI/1DeCqgVBCUWt9J&#10;joWJk0eFnY55AdtolSQpZsV4Cu9gEeH8iYplIw1WGCY5ygNYeGP2evQz/vb9/1LzVSuU7x80KxrA&#10;rZWrpXGU2Ey0SwH92d4UQ6I5b4XnNRoswTA2or68txsB5Q4YYv5LM+r70HQy671l2ZjFe207PpvO&#10;Zm9pRwFSDyKIgCnUfnjZQHrydD6eh1O7b4XFHwA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DBBQABgAI&#10;AAAAIQAgnSvf3wAAAAgBAAAPAAAAZHJzL2Rvd25yZXYueG1sTI9BS8NAEIXvgv9hGcFbu5uoVWI2&#10;pRT1VARbofS2zU6T0OxsyG6T9N87nvQ2j/d48718OblWDNiHxpOGZK5AIJXeNlRp+N69z15AhGjI&#10;mtYTarhigGVxe5ObzPqRvnDYxkpwCYXMaKhj7DIpQ1mjM2HuOyT2Tr53JrLsK2l7M3K5a2Wq1EI6&#10;0xB/qE2H6xrL8/biNHyMZlw9JG/D5nxaXw+7p8/9JkGt7++m1SuIiFP8C8MvPqNDwUxHfyEbRKth&#10;lqpHjmrgRWyn6XMC4sjHQimQRS7/Dyh+AAAA//8DAFBLAwQKAAAAAAAAACEAWB62V7RQAAC0UAAA&#10;FAAAAGRycy9tZWRpYS9pbWFnZTEuanBn/9j/4AAQSkZJRgABAQEAYABgAAD/2wBDAAMCAgMCAgMD&#10;AwMEAwMEBQgFBQQEBQoHBwYIDAoMDAsKCwsNDhIQDQ4RDgsLEBYQERMUFRUVDA8XGBYUGBIUFRT/&#10;2wBDAQMEBAUEBQkFBQkUDQsNFBQUFBQUFBQUFBQUFBQUFBQUFBQUFBQUFBQUFBQUFBQUFBQUFBQU&#10;FBQUFBQUFBQUFBT/wAARCAFfAVc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ApKb/ABUI+6gBFwBxwKca&#10;rXcyWsEkr8JGu41xXwu+Lnhz4wabe3/hq9N9aW0xgd2jdMNjd91vrU80eblNI0akqcqkY+7E73A9&#10;KRqgkuooE3SyhFX726sS18feHdQvjZW2uadcXn/PCK8Rn/75zRzRFGlOavGJT8a/E7wx8PrnTIPE&#10;GpxadJqU32e1WY/6x66hMdR34r5U/wCChGjm4+FGk+IbVc3Gj6pFLu/2W3L/AOhFa3/id+0xqPwl&#10;8F+CPEaeHv7a8PaxDC9zqCT7Xt9yq33Nv92uCWKjTqSjU+GJ9LDI6mLwuGq4T3qlSUo8v96P/APp&#10;HscimNhs56elcjffELTk+HU/i+C4WXTV09r5JU6MoXdXl37JHxM8ZfGDwhqnibxMbeO2mu2gsI7e&#10;HbtRPvN/tfP8v/AK6fbw9pGH8x5Cy6u8PUxTXLGnLlf+I6Tx58btU8F+I5dKtfh14m8RRqqsL7TY&#10;4vIb5emWcVwVj+2f/aXi678NW3w08US67bRebNp6rB5sa/L833/9ta+lNiHcCM9B0r5G+HKhf2/P&#10;Hi9hpSf+gQVz4hzhKKjL4pH0GU08DiqNd1aHvU6fN8Ut9D274a/FzU/Hutz2F94D8QeGI4YfNF1q&#10;qRrE/wAy/Iuxz83Neo7ecdvSvHf2pvHWsfDf4K69r3h65Fjqtt5QiuPLR9m6VVb5X+X7ua87+D3j&#10;f45/FCPw74gMWh6V4QcRfaUu9/268XZ+9lTau1dzfd+7Ve29nU9jL3pHF/ZcsVhHmVPlp0ubl+L7&#10;R7Ovxp8KP8Sn8BrqX/FUJF5rWnlt93bv+9jbu2+9d0o8w56L0INfOHhv4kS69+2Jr3hYaLpQj07T&#10;PMbVFtv9MziL5PM/u/vatfEH9rCx+HPxkk8EX+lXF1Ctms6zWe6WeSVj8sSxBP8A2anGvGMeaUvt&#10;DqZHialWNHD07y9mqm59GL7ik2814DZftg+G49astN17Q/EPg57xtkEuv2HkRSN6b1Zq9k8RalJa&#10;+Gb+7tbm2tpVtneO4um2xK235WY/3c10Rq06mzPJrYDEYdxjWjy8xtKw2nHT6UIwbODmvMvgXf8A&#10;ji48GyTePL7Sb3UXnYw3GkMWhaLPy11nh7x1oHijUL+x0nWbPUryxbZdRW0is0Df7Qq41IyjzGVb&#10;Czo1JU/i5ftL4TpqKKSqOUWiiigAooooAKKKKACiiigAooooAKKKKACiiigAooooAKKKKACiiigA&#10;ooooAhfvxXzd8F/jz4h1v44+MvAHjJLS2vbFml0w28TxLLErf7X3vlZG/wC+q+kJX2gk9K+LP22/&#10;D+p+AfGHhj4reG5PsN/av9gvLhY94Xfu2Oy/xfxL/wB815+MlKnH2sfsn1XDuHw2OrVMBX+KpH3Z&#10;fyy3X37H2ReXkNpbs9zPHDDj5jKdor4q/Zl8S6b8P/2ovHfgzTtQtr/RNZZruyltZEaLzF+Yp8v8&#10;SqzL/wAAr1Lwz+zTpnxC0ux1zxt4w1rx6l7GlykMt01vZ/Mu5SsUW2vN/wBqX4c6X8C9a+HnxD8J&#10;aZb6Pa6PqC217HZRBd0T/N83/jy/8DrmxEqj5a/L8J7mS08FGWIyl1eaVaLjtaPNHWPnvpsavjpr&#10;349/tTXHw41XULmz8HaJY/bLnT7WXy/tzfJ9/wBU/e/+O11Pxi/ZB8CXngG9n8MaNH4f8Q6fC09n&#10;d2R2PvX5vm/vVQ+MHwn8VXPxC0b4v/C2S3uNa+zKt3YXDbEvIto/9l/9lqXxNr3xu+K3huXw3Z+B&#10;IfA7X0XkXmqahqKTeWrD5vLWKsuVfvI1I80jp9tVhLCVcBXjTpwjHmjzWtKPxc0ftXOe8PeJNS+O&#10;37DuutqZa71e2sp4XlH35Wg+ZH/3m2rXYfs96Rp3xr/ZI0fQtWX7RbSWjafJn7y+U+xW/wB5di16&#10;b8Lfg7pvwu+Fdr4Nt5PtMEcLJNKy/wCtZvvNVD4N/CnT/wBnrwHfaYmrz3+nxTS3zSXChfKXaCyq&#10;F/hG2uinRlGUZVP5fePMxmb4eVKtSwnu/vvaU/6+4+IfEXjjxN8Ivh/4v+BerCSW+a5ji0afb/ro&#10;JZfm/wC+v/Zmr79+DHg2L4e/DPw/4ejAzYWiRSY/ifqzf99bq+YPDKD9qz9pSw8Y2mmtF4H8KLiG&#10;9ni2veS/eX8N3zf8A/2q+1EwuQOuKzwVP35T+ztE6+KsfCeHoYZR5akv3lT/ABy/4GvzHN9OlfIf&#10;w9t2h/b28a7ur6Oj/wDoivryQ5XrXnHgvxz8OPG3jTXU8M6nouq+KNLb7LqYsij3dv8ANt2u33tu&#10;Vr0qlH2kov8AlPjsBj/qMa8eX+JHlPOP29737P8As76qmMefcwJ/4/u/9lr174T2f9mfC/wtabdv&#10;laXbJ+US1r+JfCukeMNNOn6zp1rqloWDGC7gWVN3+61advax2tutvGipEi7EVey0o0bVpVS6mYKW&#10;X0sDy/DKUv8AwJL/ACPkj9mmNfEf7UXxm15+kNwlmrf7jbP/AGlUXwasYPG37afxN8QSxrLDpMSW&#10;sTN/C3yr/wC0mr6Q8H/C3w34B1DXL7RdNWxutYm+0X0iuzea/PzfN/vN+dZvw3+CehfDHXPEmq6U&#10;9zLd+ILv7bdNcS7vn3M2F9F+euKOFlHlT/m5j6GrntGp9ZnC95U404/Llv8AkeJ/8FCprZ/hboum&#10;JEsupalq0UNsP41+V9xX/wBB/wCB1q/tZeJG+Hv7LP8AZZlLX2oQW+lBt3zPlfn/APHVauu+NfwJ&#10;vfiz4+8B6sdSittH8P3f2uezZG3TtuRv/Za5T9pz4V+Jvip48+G1hY6eZvC1lf8A2rUpjIoVNv8A&#10;s/7u7/vqorU6n7yX83unXluNwXLgKNWXu05SqS/SP4EWs+C4/h9+yHYW02s6noE2i6al89xpV19n&#10;l87buKM+37rM1eafsi+Afib4b8H2fi/QbrRprLxDc/aL611aGXz2i3bdyyof95q9B/b+v77S/gbB&#10;p1jG32O7vYoruRV+5EvzZ/76Va9o+EN54cn8A6PZeGr+21HSrO2igWW1kV/uov3veiNFSxfL/LE0&#10;nmFWhkk6ijzfWKj5tPsx/wCCzkfhL+0WnxL+I/i/wdPpDaZe6DPIhkMwdJkWTbuH92vZprqO3H7y&#10;RUJ4G+viXwLrumfDT9sz4q6lrF2tjpSae11JLJ/DzE3/ALPTNKtvGX7aPj+HV2nvvC/wx0q4323l&#10;O0U1yy/xJt/i/wBr+H/eq6eLfLy/FLmMcZw5SlV9vCXs8PGnGUpf3pR+GPdn3SOQKWs/TbOPTNPg&#10;tIi5igRY13szt/303WtCvWPz30CiiigQUUUUAFFFFABRRRQAUUUUAFFFFABRRRQAUUUUAFFFFABS&#10;UtFAEOcYyOtcT8Xfh/bfE74e614cuQpW+tniVv7sn8Df8Bbaa7lscZFBwelRKMZR5ZGtGrKhUjVp&#10;/FE8W/ZX8LeMPBfwnsNC8YW0dvfWLtFb7Zll3Qj7m7bXpHizwjpHjjR5NL1zTrfVNOkKs0Fwu5GK&#10;ncv610G0bsgfjRx6YFKNOMYezN8RjKmJxMsX8MpS5vdKen6Xb6ZYwWdtDHb20CLHFFEu1VRfurV3&#10;y6cKQmtLHG3zbieXUckKzIVdVdG/hap6KAM3TdGs9FtI7TT7SGztY12xxW8aoq/hV5jihpERd2eK&#10;+Y/iT+0Fr/xK8VXXwz+CLw3/AIgi/da14ydPN0/w+n8S/wDTW6/uxf8AfVASvPcufHz4yavr3iD/&#10;AIU98L5/tHxB1OJRqOpxfNF4cs2+/cSt/wA9dufKT727FZHiz9lD/hXfhPwnrHweK6b478EWzRWX&#10;2h/k1y3Zt9xa3Tfxea/zbv4WavGfj7468S/8E59H8JX3hTT9I13w7rOo/wDFSalrE0s2ta3eMu6W&#10;Vn+4q7R8vp/dr2n9oz9tDw18M/2XE+JWg39veXviGzVfD0e9N8s8q/e2/wDTL+L/AHKAPVPgP8ct&#10;F+N3hma9sY59K1qwl+yazoN8dt3pl0v34pU/9m/ir1H71fn9+zX4B8YfHz4C+EfjFpWvSeFfjRFH&#10;Latr0yq9vr1vFK6ol/En31/h3ffXZXvPw/8A2srWHXLXwZ8VtJk+GPjp38qKHUT/AMS7U2/v2V19&#10;11/2X2tQB9FY9qKYsisu7dUlADKZs/2amooAztQ0211O1e2u7aO4gkG1opV3Ka8T8efGb4Y/syga&#10;SLBdLvb5TeR6bpFjgzt93d8o27vl/SveeKzbzQ7G+mSe4tIJpV+60sSsy1lUjKUfd+I7cHWpUqnL&#10;iYylT/lTsfDXhP4B6z+098VtS+IXirTLjwx4UvGjMemzfLcXiIqbd391fl3bv++f71fc2i6LZ+H9&#10;MgsNPto7Wyt08uOCFNqqtWYVWNNkYAXHGBinqzMAe9Y0MPHD6/akelmud4jNuSEny06fuxj/ACli&#10;lpKWus8AKKKKACiiigAooooAKKKKACiiigAooooAKKKKACiiigAooooAKKKKAEpaKKACmb/anfw1&#10;8faP4H+LnxR+IXxN1Pw18cdZ8GWml+JpdNg0h9Ktb+1WJYon+XzU3L9+gD7Cor5n/wCFP/tHTL5U&#10;vx/06FV/5a2/g233t/30+2q837PXx61D93eftOalDa/xLY+E9Oic/wDAtny0AfSl5fQafbyz3Msd&#10;vbxLueWVtqqteFeOP21vhp4Z1T+xNC1Gb4i+KX+VNB8FRHVLjd/ttF8kf/AmrCj/AGG9B8T3Ec3x&#10;L8b+NPimI33fYde1UxWO7/r3g2L/AN9V7p4H+Gnhb4b6WNP8LeHtN8PWQH+p061SHP8AvbfvfjQB&#10;88TfD340ftJSmPx5ff8ACovAEx+fwz4dvPN1i9j/ALl1efdiX/Zi/vV9B/D/AOGfhn4V+F7Tw/4T&#10;0a00LSLXiO3s4tn/AAJv7zf7TV1u2loA+QP+ClP7OviL9of4E29r4Utlvtf0S/8A7Rgst3zzrsdH&#10;RP8Aa+f/AMdr8ivhT+zL8U/jR8QrXwJaaDrFrNZybLn+1LeWKHS4nbc7y7/uf3tv8Vf0Ysvy14T8&#10;G7qOX9oz49QD/WxXmjf98/2en/2VAHoXwf8AhzYfCH4Y+GfBumM0llodjFZLK/35Nq/M/wDwJst/&#10;wKrnjz4c+HPiZ4duND8U6NZa7pE/37W9i3p3+b/Zb/aFdXRQB8r/APCofi78A4yPhb4lg8c+Eo/m&#10;Xwb40uH+0QL/AM8rW/8A4F/hVJVZa6jwX+2H4P1PWYvDnjO01D4VeLTx/ZPi6L7Ks7f9O9x/qp1/&#10;3Gr33atc346+Hfhv4j6HLpHijQ7DXtMl+9b6hbrMn/j1AG/b3Ed5CssTLNE67ldG3K1WK+bW/Yv0&#10;rwrvb4ZeOvGHwu3fdsdH1P7Vp/8A4C3Xmp/3xtp0Hw+/aU8K2+3TPir4U8Z4+7/wlPhtrV/++7WV&#10;f/QaAPo+ivnhL39qeBcS6N8J7zb/AM8dS1KLd/31C1anwV+Knj/xF8SPF3g34g6LoWk6lodlZX0T&#10;+H7ua4ikSfzfvNKi/wDPKgD3OjvS0UAFFFFABRRRQAUUUUAFFFFABRRRQAlFZWr2t/dQqtneCy5+&#10;aTy97GigdjWooooEFFFJtoAWiiigAooooAKKKKACiiigArwz9mlt3ib41/8AY83X/pPb17nXhX7N&#10;f/I2fG3/ALHm4/8ASW3oA91ooooAKKRvumvNPir+0P8ADv4K2L3fjPxhpegoq8QzT77hv92JNzt/&#10;3zQB6ZRXz/8As+ftn+A/2lte1XTfBtprjJpsXmtfX2nvDbt823arf3v9mvZdU8XaNoqbtQ1fT7D5&#10;tubm5SL/ANCoA2H+5Xxd+zn4uS7/AOCg37SujibejQaXMif9crdIm/8AQq+zRMsyhl+ZW+61fl3+&#10;yF4z+0f8FVPjREm7ydUXUov+BRXEX/xLUAfqXRRRQAUUUUAFFFFABXhHgjd/w2F8UP8AsXNF/wDQ&#10;7qvd68L8E/8AJ4HxR/7F3RP/AEO7oA90ooooAKKKKACiiigBn8VPoooAKKKKACiiigAooooAKKKK&#10;ACiiigAooooAKKKKACiiigAooooAK8F/ZkG3xd8cl/6nm4/9Jbeveq8D/Zk/5HL46r/1PVx/6SWt&#10;AHDftl/tEfFz4XaDqlh8MPhRr2vXnlf8jQkST2tr8vLpAu95Sv8Atqq/71fl94a/4KWftEeEfEP2&#10;248bSawvm/vdO1aziaFv9naqIyf8A21++brvWvxS/wCCqn7Ldx8M/i0/xF0XT2Twp4nbfOYF+S1v&#10;cfOrf3d/3v8AvqgDE+NH/BV74wfFPw6mkaPLZ+A4nTbdXWgs/wBpl/3JW+aL/gP/AH1Xx5P4gudS&#10;1dtT1aWTWLyWXzZmvZXkedv9t926sjb81MoA9pb9pr4s6toNv4Q0bxLqGh6IzeTBoPhkf2fbtv8A&#10;4NkG3fu/2t26vtT9kn/glXrPjC5s/GfxsnurK0dluI/Dnmt9rn/u/aH/AOWXX7v3v92vn/8AYK/a&#10;M+Fn7PPj6LVPG/gmbUr+VtkXidJ/PbTlb+Nbfb/4997mv2/8A/ELw58S/DNtr3hTWrPXdIuhvjur&#10;CXen4/3W/wBlqANy10+DSbGK2to1ht4I1ijRf4VWvxN/Yb8d+d/wUlGquPl1rU9WiK/9dVmZa/aL&#10;xxq8eg+DNf1Nm2rZWFxO3/AYmav57f2MfEcmiftcfC/UGk+eXxDaxSv/ANdX2P8A+h0Af0ZUUUUA&#10;FFFFABRRRQAV4T4H/wCTwPih/wBi9o3/AKHdV7tXhPgOTf8AtefFUf3PD+hr/wCP3VAHu1FFFABR&#10;RRQAUUUUAFFFFABRRRQAUUUUAFFFFABRRRQAUUUUAFFFFABRRRQAUUUUAFFFFABXgn7M3/I7/Hhf&#10;+p3l/wDSK1r3uvAP2Yv+R8+PXzZ/4riX/wBIrWgD3+sHxd4R0Tx3oNzoniLSrPW9Hul2z2WoQLLD&#10;J/vK1b1FAHw544/4JDfA7xReS3GlDXvCryNuEWn3/mwr/wAAlRz/AOPVjaL/AMEZ/g3p8/majr3i&#10;rVE/55/aoYv/AEGKvvyigD4j8Uf8Ej/gJqujC20qx1vw9fqvy6haanLK/wDwJZdy/ltr4t8Xfsr/&#10;ALSH7EfxDtJ/hnrOr6rouqXiW9pqGh73hldm2ol5a/Mq/wDA9yf7dftdRQB8+/FbUvEfhT9jPxZd&#10;+M7u2ufFVv4RuBqdxaJsha4a3dW2f8CavwN+EGpnRfiz4J1Df5P2XWrObd/d23CNX7vf8FFte/4R&#10;/wDYt+J06vtkms4rRf8AtrcRJ/6Cxr+fnT7p7O+gnX70ciyUAf1LxzLMqsv3WXdUtc74C1Qa34I8&#10;PamP+XzT7e4/77iVq6KgAooooAKKKKACvCfAO3/hrj4tt/d0LQ//AG6r3avCfh6+/wDa2+LX/YF0&#10;P/26oA92ooooAKKKKACiiigAooooAKKKKACiiigAooooAKKKKACiiigAooooAKKKKACiiigAoooo&#10;AK+fv2Zf+Sh/tAL/ANTw3/pBaV9A18/fsxtn4kftBL/d8b/+4+1oA+gaKKKACiiigAooooA+Jv8A&#10;grnrR039kK/tV63+sWcX/fL7/wD2SvwyT79fsn/wWm177H8B/Bumf8/+v7/+/UT/APxdfjZ/FQB/&#10;SP8Asj67/wAJJ+y/8KdR3b3l8M2CM3+0tuiP/wCPKa9fr5j/AOCb+uf25+xn8Nzt5traW0/79Tut&#10;fTlABRRRQAUUUUAFeE/Dnb/w1r8X/X+x9D/9uq92rwb4bSGT9rL4yZ/h0zQ1X/vi4oA95ooooAKK&#10;KKACiiigAooooAKKKKACiiigAooooAKKKKACiiigAooooAKKKKACiiigAooooAK+JfAX7R3hT4O/&#10;GH486HfRaprvii88Yfa7Pw7oNi91fXEX2C0Xft+6ibv4nZa+2q+WfgnbRJ8X/wBoCXavnN4ui+f+&#10;Pb/Z9rQBJ/wub49+MNx8P/C3Q/Btr/Dc+NdaaWY/9u9qjf8Aj0tRvo/7R1/80vxW8KaU/wDzxsfC&#10;jyp/33LcV7H/ALlFAHjLaT+0lD8sXxU8HXKf89bjwo6M3/fNxUpH7S9ivmweM/h7rDr/AMu93oV1&#10;aq3/AANLh/8A0GvYaKAPF5vjl+0F4SZG1z4QaB4tt1b5pvBviLY//fq6iT/0Ot7wr+3R8NtU1SLR&#10;fFL6p8MPEErbF03xpZ/YNzf7EvzRN/33XpVZXiTwrovjTSZdK17SrHWNPl+9aX0CSxN/wBqAPz//&#10;AOC2XiRbyx+EmnWs6y28n9oXvyNu3/8AHuqN/wChV+V9fZv/AAU0+GPhr4P/ABQ8N6B4VW5s9JfT&#10;GvBpbXkstvbM8rr+5R/9Uvyfdr4yoA/cv/gkRr39qfsg2ls8u9tO1q8ttv8AdX5JR/6HX27X5of8&#10;EXfHGmJ8N/GnhWbUbaLVF1hb+CxeZVmkRoVVnVPvMvyCv0s3LQA7+Gvm/wCJn7ZHhf4Q/tBaF8NP&#10;FlheaRZa1aebbeJrz5LHz9/yw7v/AGb+HctfSNfnz/wV4+KvhPQPglB4I1Cwh1LxbrcqXGnlkV20&#10;+KKVS9x/s78GL/gT0Ae6eIP23Ph/o/7QXhr4SWJuvEeu6sdstxpAW4is3++iy/8AAfm+X7tfRnnf&#10;LX4N/wDBP34l+GPC3i7xV4Z1OeTw74o8ZWKaJoHjC3g819Iupd6Y2/w+azp8y/3K7Lwz+2h8ZtP8&#10;Jy/s22mpWlz4pk1pvDlt4rnum82KIymJot7f7WNsv92gD9tVdX6V4N8MX8z9rP41f7On6Gv/AJCu&#10;K6z9n34X3Hwb+EmgeD7rXr7xLdabEY59Sv5WleV2fc/Lfw/N8v8As1yfwjha6/ag+OV+vzRKujWX&#10;/A0tXd//AEalAHvlFFFABRRRQAUUUUAFFFFABRRRQAUUUUAFFFFABRRRQAUUUUAFFFFABRRRQAUU&#10;UUAFFFFABXyt8MZl039pr9oDQ/ub77SNYi/2llskif8A8ft6+qa+VvHfl/D79tHQdRlbybLx54bl&#10;0rd/D9ss5fNT/vuKV/8AvigD2aiiigAooooAKKKKAPxm/wCCrusnU/2qZ7TdvTTdHsrf/vpWl/8A&#10;Z6+M6+jP+CgeuLr37XXxDnSTetveR2i/7PlRIn/stfOdAH31/wAEwfhj4W+MB+IWjeILSRNRs0sr&#10;3TtWsZ2t76wfe674JU+Zf4f9mvviz8SfG79n/Yt5G3xv8Exfelh2W/iO1X/c+WK6/wDHGr8//wDg&#10;kLrYsPj94l04sx+36A+1f9tJom/+Kr9c6AMH4RftQ/Dz40XU1j4f14Ra7BzPoOpxNaahB/vW8nzf&#10;98184f8ABXnwXpWpfswnxFJp9s+taXqdqsF60X72KJ32uqt/dOVr3L4nfA3wP8Y7WKLxZ4ettSlg&#10;bfa3f+qu4G/6ZSr8y14L8cv2JPFXxI+HN34M0P4yeIv+EfllWVdG8U7NSiVovuIlx8kqr/31QB8X&#10;f8Er/C8/jb4oeP8ARbC5tbDWJvC00mn6hcWqXH2K6WaLyp0Vv4kZq+TNV0vU9J+JF9p7Xpk1i21W&#10;S2a+WRvmnWXb5u7/AH/mzX6FfscfBH4h/sOfHLWvEfjfwTrOu+H59JfT1vvCcH9pfeliff5SN5u3&#10;5P7lfCXxCb/i+2v3aWtzZ28/iCe5giu4Xgl8p7hmXcrfMvy0Af0OfBHRfFfh34U+G9N8c6vb694p&#10;t7REvtQtV2xSt/7N8uPm/irzv9kq6TxJdfFvxYkf7rW/G96kEzf8tIrVIrVP/RT16B8WPH0Pw7+C&#10;niXxYzfLpeiy3cR/vN5Xyf8Aj22sb9lHwH/wrf8AZ78C6NJvN7/ZyXd4zrtd7if97Kze+92oA9go&#10;oooAKKKKACiiigAooooAKKKKACiiigAooooAKKKKACiiigAooooAKKKKACiiigAooooAK+ef22PA&#10;uo+Ifg8fE3h6Ld4q8EXkfiTTGX7zeR80sX/A4t619DVVvLWO8t3gkXfFIu1l/vLQB5T4G8YWPj/w&#10;boniXTZFm0/VrOK9gdf7rJvrdr56/Z7kl+DvxI8YfArUt3k6XK2ueGbib5PP0ud93lJ/e8qXelfQ&#10;tABRRRQAUL87baKxfGXjLSfh/wCFdV8Ra7fR6dpGlwNPPcS/wqv/ALPQB+A37TmsjxB+0R8SNQT7&#10;txr97t/7+steW1s+K9U/t/xLrOp/N/pl5Lcf99uzVjUAfXP/AAS51RrD9rbQYA+z7bYXtv8A737r&#10;d/7JX7WV+Bv7E/jSx8AftRfD/WtUvY7DTYb7yri4mbaipIjp83/fdfvl99Ny/PQAUUUUAFc14w+G&#10;PhD4hWb23ijw1pevRf8AUQs0l2/7m77tdLRQB8f/ABb/AGbfDGj+Nvht4E8J3vibTbTxZrX/ABMd&#10;BTXLqXTHsLVPtFxvgldlVfuJ8v8Afr79hTbHt27K+YP2fYR8X/jV4w+K7u0+gadu8LeGf7jJE/8A&#10;ptwv+/L8n+7FX1LQAUUUUAFFFFABRRRQAUUUUAFFFFABRRRQAUUUUAFFFFABRRRQAUUUUAFFFFAB&#10;RSZooAWiikoAWiiigDwX9qf4Sar410PSfF/g3ZH8RfCM7X+jM33bpf8AlraP/syp8v8AvbatfCv4&#10;l6V8WvAun+JdKZkiul2T283yS2twvySxOn95H3rXtrLXyB8bPD+p/st+O734t+GrSfUPAGsyr/wm&#10;ug2qbntX+6mpW6f3v+ev9771AHv9FUtD1ix8Q6TZanpl5Hf6feRJcQXELb0lib7jpV2gAd1RdzfI&#10;lfj5/wAFF/2xv+FyeKn8BeFbsv4K0ef9/NF93UbpNy7/APrkv8H/AH1X6N/tRWPjLxd4P03wH4Ha&#10;2ttX8WXf2K4vLi4aHyrNE82427f4mVNv/Aq8d/ak/wCCYHhPWPhLHafBnwbp+n+Mlvona7u9RlRG&#10;g+bf99mX+7QB+MlFfsl+yL/wTB8OaH8O9Th+N3grTdV8WPfu1s9vfyuiwbE2/wCqdV+9vrwX4S/8&#10;EpfiVpvxs0S68a+HtFvPAC6jvvoU1bdvtfm+T5fm/u0AfnVC/ltur9aP+CaX7YcnxE0eL4W+Lrvd&#10;4i02Dfo97K/z3lqv34m/2kT/AL6T/cqp+2B/wSvvvEXiTQJvgZ4b0TR9KhtGTUbe4v3Rnl3/ACt+&#10;93fw16r4D/4Jw6P4P/Z906TT9C0zSvjpZWIlg8RJfXHlRX6vuR/lb/gP3aAPrCiuS+FHjC68eeA9&#10;M1fULaOz1VvNtb6GFt6LdQSvFLsf+7vifb/s11tABXjn7RvjPV7bS9K8AeEG2eO/GkrafYzf8+Fv&#10;s/0i9f8A2Yk/8edK9D8f+PNF+Gng3VfFHiG8Wz0rTYvNnmf+L+4if3md/lVK5D9lv4d61qWqat8Y&#10;PHVm1n4v8URJFYaZKedG0nO6C1/66tw8v+3QB7L8NvA2m/DHwLovhnSIzFp+k2iWsSD+LbxuP+03&#10;X8a62iigAopKb5lAD6KSloAKKKKACiiigAooooAKKKKACiiigAooooAKKKKACiiigApKWmP9ygCJ&#10;cbcY70Ow4wM/jXz7+03+04nwVhs9H0iw/tbxbqi/6Ha5wsa/d3t/e+Y/Kv8AFXnvhf4c/tJeOII9&#10;c1n4gQ+FpJBvi0xLVH2/7yqvy/8Aj1cM8UvaezjHmPpsPkNSWFjjMTUjSpy+Hm+1/hSPsQOGxzkj&#10;vT125OOtfMdv8XviT8E7yKL4qaZb6z4bZtv/AAk2iq37j/rvF/D/AL9fROg67Y+ItPgv9Ou472xu&#10;I/MiniO5WX1rqhUjI8fFYGrhLSfvRf2o7GxRSUtaHCFU76yg1C1ltrmFLi3lVkkikXcrq3arlFAH&#10;xrqGl6j+xfrF20dpdah8CryXzVeLdLL4VldvnXb95rNvvfxeVXv+m6lbaxYWl9Y3Ud5ZXUSywXEL&#10;b0lVvuOj1315YQajazwXMKTwTLskilTerL/dZa+SPEngXxR+yNqWoa94M0+58VfB+4Zri+8J27br&#10;vQf45biy/wCesH/Tv/D/AAUAb/7RPxw8Nfs7v4J8b+LI7t9ItdRlt2+wxebLultZVT5d9eW/8Pkv&#10;gh/0CPFz/wDbhB/8erzX/gqF410T4i/sp+EvEHhzUodY0W/12J4Lu3bejfupf++G/wBmvyYoA/bJ&#10;f+CynwR3bV0bxk//AG42/wD8kVbb/grz8Hrf/j58NeNrZNm7fLpkX3f+/tfL3/BI/wDZp0L4meJv&#10;EXxB8TWMWqW3h2WK30y0uE3xfamXe0rJ/FsXZt/3q+rfiz8Zvh98G/2kviefHkC6xaat4c0ays/D&#10;0Nqt1cajKz3H7qKL+L/7OgDDl/4LL/BSP7mg+MZv92xt/wD5Ipj/APBZ34Lbfl8PeNP9z7Da/wDy&#10;RX57/t/fs+6d8Bfi5Yv4fs5tL8N+KNOi1my025TZLYbuHt2/3Gr5doA/oD/ZM8U2njj4G6V4i0+K&#10;SHT9W1HVLyBLhdrKsuoXDJu/2vmr1XW9e0/w3pN3quq30Gm6faxebPd3DbEiX++9fNH7D/jLQ/AP&#10;7DPgjXvEWqW2j6PZ210091dy7UX/AEuX/O2t3wj8PdW/bA1+y8V+O9NudH+ElhP5uheE75HWbXH/&#10;AIL29T/nl/EkX/AmoAf8OvC+oftaeONP+IHiO1ns/hLo0/2jwvoN3FsfWJ1/5iFwn91X/wBUjf71&#10;fYaKNq/LUdvbrbxpFEqxxIu1VX+GrFABSUtJQBEvzMD1HrXJfEb4meH/AIV+HZdb8R3y2NgrrFvx&#10;uZmboqrXVquCMkD2Fc3448B6N8RPDtzouv2Ud/YTL88cq/8Ajy/3WqZ83L7pth/Y+2j7f4ftWNLw&#10;34k0zxVo9tqmmXsN/ZXC74p4W3Ky1qs/JGK+BdQ03x3+wz4o+3aY0/ij4Y3k/wC8t5P+Xbd/6C3+&#10;191q+w/hd8WPD/xg8Nxaz4evluYHX97Dn97A3911/hauOjifaS9nP3ZH0OaZHPB044vCy9ph5fDL&#10;/wBtl2Z3lFJS13HzAUUUUAFFFMoAfRSbaWgAooooAZT6KKACiiigAopP4qWgApj/AHKfRQB8TfFL&#10;Q49H/bs8Haz4gTOj6hbeXaTS/cWZUZVT/vrb/wB919pKq4JHIPNeffGb4Q6V8YvDP9l33mWd7bt9&#10;osdQt+JbWdfuuteY+Dvjtq3ww1G18HfFmBtOvFPkWPiSEbrHUOdq7m/5ZSn+5Xnx/cVJc3wyPrsX&#10;UlnGEoey+OjHl5f7v80f1PoPV9Lt9XtZLa5ijnt5V2yRyruVlrhPhB8GbL4Px6xbaXqF7NpV5cef&#10;b6fcPuis/wDYi9Fr0iHDR5B3Usjqi7q7eWN+Y+YjXqxpyoqXuyH8UvasOTxXo0V4tnLqtkl0/wB2&#10;Bp03/wDfOa1xcJIMo+aOZGcqc4L3kTUUzzKN3+1VkD6ZKu9aKdQB+b3/AAUA/YR1/XfCOr618KGl&#10;/s+4vP7X1fwXDzDLcIjr9qtU/hl2s+9V+9X5C3ljPpl1NbXMUlvcRNskilQoyt/dZa/qZ2rXx3+2&#10;X/wTx8JftKWd1rugwW/hn4gKpddSij2w37f3bhV/9G/e/wB6gD41/wCCSH7SmifDPxZ4h+H/AImv&#10;otNsfELRXWn3lw2yL7UisjRO3+2uNv8Au1+nGtfCP4dWvxJn+LWs6bZjxDb2SQf2zqMo2WsEW/5k&#10;3Han3vvfer+en4qfCvxT8GPGV54Y8XaRNpGtWrfPFKvysvZ0b+NW/vVj3njbxJqGlrp13rup3WnL&#10;wtrLeSvEv0XdtoA+lf8AgpJ+0Vpn7Qn7QD3Ph2f7X4b0K0XS7O7X7l0ys7yyp/sln/8AHa+Y/DPh&#10;XVfGWuWWkaJYT6rqt5J5VvZ2se+WRvTbXoXwA/Zr8c/tJeL00HwjpTXIT/j61CY7LWzX+9K//sv3&#10;q/bP9k39h/wT+yzosM1jbx614wmj23niCeIec3+xF/zyT/0L+KgDyL9kX9gnW/Dvhfwnc/GbVF8Q&#10;LoKb9G8Fq+/TtOZn83zZV+7PPudv9lf9qvvKKNYkVVA+Wl2qtOoAWkpaZ5lACikbn61BJdJHHvdw&#10;i999ZNl400PVLx7S11iwurlR80MV0jOP+A5pcyLjCclzRRj/ABM+KGhfCfwzLrGvXIgt1+VVVd0k&#10;jfwqi/xNXgWtfEv9obxZbnVfCngjT9E0hl8yC21aZXvZl/2lDbU/3a5z9ozxNFYftffDSHxM2zwj&#10;axefF5/+qE7CVN7f7reV+dfYc1xbR2Jn82NbYJu3h/lrgcvbylDm5eU+t9lDKKFCu6CqyqLm974f&#10;8PqfNHwL/aOHxo1TVPh38Q9Bi0zxPFEyzWUkf7q5X+JdrfxVxWqfst+Ovg58WbDXvhBerHo99OFu&#10;7C7lxFbJ/Fu/56R/+PLWt4F0mD4v/tjal480GJR4a0G1+xy6go+S8utm35T/ABfe/wDHa+wtysML&#10;64zisadH28bVN4/aPUzHM1k+I5cBHljVpx9pTl70VKQWfmeRF5u3zdvzbas03bTq9Y/PAooooEFF&#10;FFABRRRQAUUUUAFFFFABRRRQAUUUUAFFFFADQKzNS0Gw1qHydQtYryHdu8u4RWXdWnxSmmOMnH4S&#10;FYxGpVePSvm/9uD4va18M/hnaQ+H3a31PWLv7Et0n3o12tuK/wC1xX0gsnQH0zXm3x2+DumfG7wD&#10;caBfObeXf9otLpV/1E6/ceubExlKjKMT18mr4fDY+lVxceanGWp4z8Kv2HvBUPhW3v8AxpDceI9f&#10;vI/PnuJLyVVR2H8O1l/8eqh4o1jXP2PPGXh5Ytau9d+Gms3P2V7LUpPNuNObt5T/AHtv+zW7ovxo&#10;8dfBXQ4dG+IHgfWNcjsYvKh1/wAPQ/aorpF+6zr8uxq8p8XN4z/bM+Img20PhfUvDXgHSZ/tEtxq&#10;UTI0v9//AIF/Cq15UvZxp8lGPvH3uG+t4zF1a2ZVIyw3vX1jy/3eXs/Q+tviJ8aPCnwt061n8Q6n&#10;HYi8jZ7USKzebtXdXz38Mfid8b/j1LqPiXwtc6B4d8OwTtFZ2mowNL9q28fMy/N/wKo/28fGBm0f&#10;w18MtFRZtX1meMmPb8yRbwqf99N/6C1eqfC39lvQfhje6Hqekalq1ldWcCpd2sN64tb5tm3fLF93&#10;73zVu5VKtb2cfhiebTw2Ay3KI4utH99Wvy80eb3Y/wCfzPUvAt14juPDNnL4rt7K01wp/pMOnyM8&#10;St/s7q0LjxBp8N79jlvLdLkru8lpBv2/StDbtTnp2r4Tbw3pv7Q37ZniW11dZLjQdBsvsu1ZHi+d&#10;fl+Vl/2mf/viuutW9lyxj9o+by3Lo5lKvUqS5Y0482h92xyI/Kspqevn5f2T4NN/5F/4h+MtBj/g&#10;gh1R5Yk/4A9e56datp9jFA0rXDxqqtK33m/2jW0ZSfxI8zEUaFL+DU5vlY8l/aS/ZZ8E/tOeEBov&#10;imy23Vvuex1W3+W4s2/2W/u/7PSvgb4Y/wDBGfUofH00njrxhZXPhO1mzFFpKOt1ep/tbv8AVf8A&#10;j1feP7SXx8PwP8M2Ulnpv9q6zqdwLWxgZtibz/E3tWDpvhX4/wCtaYmoT+N/D2jXMnz/AGC30ozI&#10;v+zud6mWISlyR947qOV1JYeOJqTjTjL4eb7X3XPXPhv8M/C/wl8K2nhzwno9roekWqhVt7VOv+0z&#10;feZv9pua67HoMmuZ8CW/iCx8M2UXii8tr7W1T/SZ7SLZE7/7K1i/En46+DfhSsaeIdZit7qX/VWU&#10;X7y4k/3Y1+Y1pKpGEeaR5tPD1KtT2NFc0v7p3F3cNawvIq79i7gvrXmPwN+P2lfG6z1ubTrG50+4&#10;0u8+yz292V3/AO98v/Av++ah8DftAWXxG19dKs/CfimwgkiaRdS1LTPItG2/7bNn/wAdr5Q1rUPE&#10;3wH/AGqvFPhzwmkKXHjRonsnuj+6iaVt3m7f4trebXFWxHsuWUfhPqMryRY6FfDVFy1ox5o/L4vw&#10;P0D+0CPOXXp9zIqrq+qQaLpF1qFwdsFvG0sjZ4CrXzZ4s/Y3m8RaHLdXXj/xJqPitYt8V7JdlIll&#10;/wBiJOEX/drK/ZM+JupfETw34q+GXjO4lm8QaX51kzyt+9khx5TFv9pWz/47VPESjU9nKPxGEMmo&#10;1cLLF4et7SNNrmja3u/zEXw6stW/bGuNU8ReI9VvdO+H1veNa2Hh+wk8r7UE/jnf7zVQ+PP7G/hj&#10;w14PvfFPw+S48Oa1osD36rFczMsix/Ow+Ztyt1281x/wp8a+Mf2OdY1bwj4l8K6prvhma6e4s9Q0&#10;233Z/wBpf4fm+X5d1eqeKvG3jz9pLw9J4b8JeFNR8I+HtQXytQ17xBF5D+Q33lii/i3LXBHkqU+W&#10;pH94fXVvruX4+FXCVIxwmnL70eXl/vLq/wASr8OfC+nftmfs66LP4zV11qzlkt01K2OyVWU7d/8A&#10;wIbd1WPDf7ETW8Mena/8RPEmtaBFwukJcvDCy/3H+Zvlr3v4W/DvTfhT4H07w1pC4tbNNm9/vSP/&#10;ABO3uzZrsCvocA120sLGUYyqfEfJ4riDEwqVKeBny0eZyjH+X07GP4T8H6T4L0W20nRbGHTdPtV2&#10;RW9um1Vrd7Ckpa77cp8tKUpy5pMWloopkhRRRQAUUUUAFFFFABRRRQAUUUUAFFFFABRRRQAUUUUA&#10;FFFFACU16fSUAVvLDLhk3D3FMZQqkIiBfrXjX7S37RFv8C/D0AtLUal4h1I+Tp1ln7z/AN5v9nmv&#10;N/B/wW+M3xGtV1vxn8TtU8M3Fym6LS9FVEEH+96tXJOt73s4x5pH0GHyiUsJ9cxNWNOnL4eb7Xok&#10;aGhfs7+KNS/aq1D4h+Kp7W50i2U/2WkMhbb/AAqjL/srub/eevqONgOD2r5yvPDnxq+Eqi90nxDD&#10;8TNKj+aXStUgEF7t/wCmUq/eb/fr2fwD4puPGXhXT9ZudIvNCmuY9zaffrslj9jTw6UeaPLYvNq1&#10;bFRp1J1IyjGPLHl8v7u5a8beIYPCvhLWNYuGCQ2FrLcMzdBtTdXw1+yP8D1+MGieJ/G+oa3rmhal&#10;eanL5F5o935DN/E3+98zGvtr4k+BLb4j+CNW8OXdxPaWuoQ+RJLbNhwp9K8K8K/s3/EL4Q6MumeA&#10;/iJCdKjZmj0zV9LR03N/01X5q5sRTlOtCXLzRielk+Po4XLa9CnU5K1SUf8AwFHb+F/g9458K67Z&#10;Tr8VNW1bR4n3SafqVnBK8q/3fNxur2VN3l/OcmvF/CN58cbLX7ODxFp/hK/0VpNk91YXE8dwq/3t&#10;jLtr2hC3l88Gu+ly8vunzePlUlP97KMv8Nv0PIv2gPgDp3x48KRaXd3Mmm31nIJ7K9i+Yxv/ALv9&#10;2vGY5f2k/gbY7Gt9M+Iei2i/eRv9K8tf++W/9Cr3X4peN/H3hO+01/CfghfF9iyt9s23qQSx9Nu0&#10;N97+KuG1D44fFTWLOS00j4Najb38ibVl1K/gWBW/2q8+tGnzc3vRkfTZbWxkMPCjONOpR/llKPu/&#10;jzRN/wCB/wC0Rpnx08L6hd2NrLpmtacNl3pszZeJ8f8Ajy14X+w3b2XxI8YeOfHHiIx6j4vS+VVF&#10;x8z20Tbvur/D/d/4BXqf7K37P+rfClvEuv8Aia4gm8R+Ip/PuYrX/UwfMz7B/wACdqx/FH7H97p/&#10;jq+8W/DrxjdeDNTu2aSe28gTW8rt/wCy/wCz81ZctaUadSUeblPQ9vlWHqY3BYap7ONTl5Zb7fFG&#10;+9mfTZEca5wsRr4z/b+8P3Hhq88F/EjSRtvNJvPLlb/x6L/x5W/76r0xvgL8SPEkKQeL/i7qM1j/&#10;AMtLfQ7KKwZv+2q/PXrmsfD3Q/FHhWLw9rtlHremqkaNFfHzPM2fdZv9qumrTliKUo8vKfP5fiqO&#10;S42niY1PafzRj/L8y34N8SWfjLwxpes2fz2l9bJcRn/ZZQa8D1T9nHxHpv7U9r8SPDN1ZWOi3Ee/&#10;U4ZWbfI33HVVX+8u1v8AeFek698UvBvwe17wr4Jki/ss6q32fTba2ttlupHVP7q/eX/vqvUN3yZA&#10;+XvWrpwq2jL7JyUsXictlOrQjywqxlHXrE4r4ofEjQvhL4Tn8QeIzIunxMqfuoGlfc33a6Lwzr+m&#10;eKdDs9U0meK7067iWWGWH7rK1eT/ABy+Knw5tdL1Dwd4qvBqFzfQvFJpVlA1zcYx97Yn3f71fPf7&#10;FHxrXwf4s1D4Xatcz/YHmZtGuL2J4nX/AKZMrfdLfe/76rGWKhCtGn/Menh8hq4vKqmLpxlz0/e8&#10;pR/u+h9606mRSblp9eifIBS0UUAFFFFABRRRQAUUUUAFFFFABRRRQAUUUUAFFFFABRRRQAUUUUAF&#10;FFFABSUtI1AHxN+0tbQ6J+118Mtd8RJnwyyrEJZT+6jmVm+9/wADeJvwr7Kt545oUkjYeT/DXLfE&#10;r4XeHvit4duNF8Q2S3dnL8yt/HG395G/havHbHw/8ZPgdGLbSWt/iZ4Vj4hgvJhb6lCv90t92WvP&#10;jGVGrKXL7sj6utWp5rhKFCMuWpSjy67S/wCCfShYMhPSvB9f/aIuLX9o3Rvhlo+kx6oJ4TJf3Xm7&#10;Wtfl3Z/75/8AQ1r0LwX431DxT4KfWdS8P33h26USbtNvtvmrt/3a+X/2GbU+PvHfxC+JOsSiXVri&#10;8+zRJ/zyVvmb/wBkX/gFXWqS56caf2iMsy+n9XxeKxUeb2ceX/t6Wx9jalq9poWm3F/e3EdnY2sb&#10;SzXEzbUjVRlmamaDr2neJtPj1DTLyHULKQfu7i2lWRH+jLXzx+3h48bwx8F5dIs5c3uv3KWCojfO&#10;Y/vP/wCg7f8AgVUvE3xEX9k39nfwfpdrZrfeJLm3jtLW0H8c7Luldv8AZ3N+q0niIxqSj9mJGHyO&#10;picLSq0/4lSXLGPlH7R9VgVBc3CWsbyOfkRdzV82+Gfh78ffEGlxanrHxRt/D97Om/8As600WCZI&#10;P9lmbrXeafH438LfDXxRL421rTtZv7WCeW2utPt/KDxLD/Ev97durWNWUvsnHVy+nSqKCrRlr9m/&#10;+RP8BPjpafHLw7qGrWmmT6XHZ3j2YjuJFYvt2/Nx/vV6luHJH418T/sl/E/w/wDB39me+8Ra9dfZ&#10;xdanPLHEv+tmbaqbFX+L7leqfDH4j/Fr4peE9W10eH9F0K3lX/iSWmotN5s3+3M6/dXb/sVhh8Rz&#10;xjzfEenmuTSw+KrSox5aMZcvvF7xh+1BHaeNrrwf4N8LX3jfxFZj/S4rOVYoLb/ZeVuBXY/C/wAb&#10;eLvFD36eK/A8ngxodht92oxXf2jdu3fc+7t+X/vqvjr9nOH4l3HxW+KVh4du9A07W/7TaXVJbyKW&#10;Vd3my/6r/Z3b/vV6H4w+I3xX+EXxo+HGkeKvFVjqek6/cmKeGw09Yk+8q7dzfN/Gv8VYU8VLl9pU&#10;Pax2Q0oVPqWG5efl5vilzS93m/wn2JIQo3nt61y9/wDE7wjpV8tle+I9KtL6Rtq20t7Gsrf8B3V4&#10;J+2v8TNT8LWHhfwzp+qtoSeIbz7Pfaojbfs1t8qud38P3/vf7NefX3/DPlx4abw/oHhi+8b6o0e1&#10;7nRbCW5umk/vfaG/i/4HXRUxXLKUYniYTIvaYenia/Ny1P5V+Z6l+294Dfxp8JB4i0k51Xw5Iuo2&#10;8sP3/L/i/wDiv+A10fhf4zTeNf2ZJ/GellX1iHR5HZE+bbdRxYYf99iuR/ZD8J+PdM8A654Y8ead&#10;cQ6G/wAumrqEivMIm3b4nX+70/76rgf2Vb4/CX4yeOfg1rI3WFxLJdaasv3WX/7KPb/3xXNzTdSN&#10;T4eY994alLB1cFz+0lhZc0bfag/iO1/YN0fRL/4Wy+KHZNQ8VapfXB1O8mO+XcrtsXd/u7W/4FWZ&#10;+3l4E07/AIQ/S/GliwsvFmmX0EdpLb/6243Pwv8AvK3zLSQ/sq/EX4U+MdQ1H4S+L7HTtGv5PNfS&#10;9VV2WP8A8dbd/wCO16F4S/Z91zVvFNj4n+J3ib/hLtWsG82y0+3i8iws3/vIn8bf7TURp1J0fYyi&#10;FTGYXDZr/a9HE80N+X3ub/B2t0NX9mL41f8AC5vh3DezxtFrNifs19EV24lXq3/AutezgBl5HWqO&#10;m6LZ6TEyWdpDaRszMywxqvzVohhivTpxlGPLI/P8ZUo18TOrQjyxl9kdS0UVqcoUUUUAFFFFABRR&#10;RQAUUUUAFFFFABRRRQAUUUUAFFFFABRRRQAUUyn0AFFFMoAdTfLp1FAFaWFcbNvykYr5/vP2T7bS&#10;fFV94h8D+JdS8DX18++5gslSW1n/AN6J6+haGxtPes5U41PiOzDYzEYTm9jL4j4u8cfsq+PPFHxc&#10;8FapqviK48XaPZ3i3F9cXflQJAqsjbYok/hbZ/49XS/tr/C/xF4gtfCPi3w1YtrFx4ZufPk0+Jdz&#10;yLuRtyr/AMAr6nVlCKoGCemaYsXmKBJyea55YOnyzj/Me7T4lxsK1CtLlfsdLeu54d4N/a++HPiD&#10;S4jea3DoF8qAT6fqrfZ5Ym/4H96tf41eLtP1r9nfxjr2k38V/ZXGj3LWs8TfLIQjL/6FXoOpeA/D&#10;+tfNf6Lpt6w/juLVH/nTNc8AaD4g8LXHhy702B9Fni8qSzjHlpt9PlquWpycrOD6xgY4mnXowlHl&#10;lzb3Pzg8G/s8+KdU+BegfEjQrx9XvtLuZbqDQ5Y90PlrL821f4m3Jur7Y/Zz/aC0j43eE0Nvtsdc&#10;tU2Xums3zRN/eX/Zr0fwf4H0jwJ4btdB0W0W00m2GIoCzNt/76rjNN/Zt8C6R8QJfGWnaTJp2vyS&#10;eZJNa3csaN/2zV9n/jtceHwksNKPs/8At4+lzbiKhncakcXH3uZypy/9tkeDfs43B0v9sz4uaaR/&#10;rwZz+Ei//Hauf8FELGXT9D8C+KIBifSdXASX+5u+f/2lX0Vovwf8L6D461PxlZacsPiHUl23N0JH&#10;/efd6ru2/wAC/lXQeIvCmleKbMWurafa6lbq4kWO6hWVUb+9hq2+rP2MqRySz6nHNKOYQj8MYxf/&#10;AIDys8M/aQ+B037Q3gPQtQ0G6ih1uz2Xlm1x/qpFZPuN/wCO1meEPF/x20TRodGk+Eulm5hXy/tw&#10;1aKG3b/a2j5q+l7e0is4UijVViVdqqo+VVqxuG081r9X972nMcEc8qRofVKlONSnFtx5ub3b+jR5&#10;H8MfDPxPj1y41jxz4g094ZYPKi0LSLb/AEeD/b81vnZq6i++EfhHUvHVt4yudGgm8SW8SwxXrbt6&#10;p83H/j7V2g9OvvS5/Cto048vKeNUxlSU5Tj7v+HQUIqCn7aKK1OMWkoooAWikoyKAFopMj1ptAD6&#10;KKKACiiigAooooAKKKKAGR0+iigAooooAKKKKACkb7p+lLTZMlGA64oGfPv7PPjzxH4w+IXxVtdV&#10;1OS+0/SdX+zWETIqrAn7z5P/AEGu6+JXxg074e3ul6SLK71jX9WZ0stK09V82Tb95mLHai/7TV5D&#10;8HbPxn8J/EXxBm1D4ea5qya3rkt7bz6bLZspix8n351qz8RvBPiXxL498K/Eq28FSapHaW8tjfeF&#10;tVkt/tHls/yyL87R7v8AgXSuGE6nsYs+wr4XB1MwkpSXs+X3eVrWXL/8kejeEvjfB4g8c3Xg/V9C&#10;v/DXiKO2+1x2V48Ugni/vxPE7K1ZPjH9oa68C6XJreteAdbsNAhkRJb+ae13IrPt3GLzd1V4dJ1b&#10;UNF1++8MfDaDwN4nSxZNN1LUIbMSvK38OInb5f8AeavG/F3wf8U+OfhHc6de+A9fu/GflxPLqmta&#10;vFPum81N/kL5rqi7d/8AAlFSpUjH3RYXB4GtWjKraMdIy9775b7fee4eLP2irPQ/HWleEtO8Oap4&#10;h1XU7Bb62ayMSoUb++Xddv3ah139o5dD8a6d4OHhDWrzxJfWK3a2dq0DiI9Njtv2r/vfdrO0L4a6&#10;/a/tHWmvTacyeH7bwvHYx3m5Nvn7/mXbu3fdq3pfgPWz+1Vqvim500roS6CtlbX29Pmk3q7Lt3bq&#10;rmnb/t4l0ctg7fFy0+b4vtf10NnwZ8d7PxZ4k1/w1faJqPh3xHo9r9qmsbtonLRf3kdHZW+9XCaD&#10;+01pHhL4PaR4vvI/EWu22qalJZxfbPIa7Vt7rz5Sqm35Kur8O/Ei/Hj4ieJF0pv7OvdASx0648xf&#10;30m3LL97j5q880X4GeM4fhP8HtCuNCk+0aX4ga/1WNpYv9Hj8123N83zff8A4Ky9pW/r/F/kdlHC&#10;5XLWUtHydf7rcv8AyY9hj/aJi0rxV4f0TxJ4U1jw0NelFvp95dtE6SSt91G2OzI3zfxVq+IvjraW&#10;PjCbwroGian4t122VZbu308RrFaq3/PSWR1VW77c5rB+O3gDXPGHjT4W3Omac13p+lawt7fSq6r5&#10;CqF2t97/ANBrnfC2heL/AIN/Ejx7fJ4QuvFej+JLv7fb32mTQJLE2P8AVSLK6fnWvtKnNynBHC4G&#10;pSVWPxcvw832ua3/AKTrY9E+Gfxkh+InibxH4em0S/0DXNCEX2y1vDE+PNTcu1o3ZTXN/tIfFbxT&#10;8MbPw0vhzTPtR1PVLeza5Zov43/1Sq7D5m/vfdrkf2W77VNY+Mnxm1HWLaO11J7qzjeK3l8xE2LI&#10;uzf/ABbV21137UHgvxJ4ps/BV34e0xtZOia/b6jcWcMiLK0SbuV3uq9+9T7SpKhzR/rU1+p4XC5x&#10;GhOMeXljv8PvR5vzNvxJ8dovCtvolnqPh7UR4t1gv9k8O2rxT3BVf42ZX2Kv+1up3h347QX3jW18&#10;Ka/4f1LwlrV7E89lHqDRSRXKL97bLE7Lu/2a4zxZ4V8Wt8S/CvxS0vw1Letb2EthqHh6a5iS6jjZ&#10;8q6Nv8rd/eXdUl94P8VfGT4s+G/Emp+H5vCXh3w3FOYIr2eJ7y5nlTZ92JnVVX/fp+0qX/7e/wDJ&#10;TOOFwDhHnenLLmlfaWtopfd+dzppPj/BrmuajpnhDw1q3jAabI8F5eWpigtY5V6oskrrvb/dzVXS&#10;/wBqHwxdfD6/8WXdnf6XHY3p06axmRWna53bPKQKx3NmuL+Etj47+B/hXUvCkngafWzFeXE1nq9l&#10;d26Ws6yOX3S72V06/wB1q8u+Gvws1v4sfs/y32mrZXOvWni2XVhbXDf6PeMj/Ov/AAL5qz9rV/7e&#10;5T0aeV5e+ecpfu4yjHm5vi5r79v0Poj/AIaEbTdX0Gy8TeENY8Kw67KsFheXjQSI8zfcifynfy2b&#10;/arn/hr8bPGfiz4r+MNGvfC0x0jTbiC3RYpoB9hDIxZpG3/vN3H3a1vCdkuvalpEV98Fl0KWL97N&#10;fXiWHlW7rzuj8p3Zm3f7K1l/Cvwz4u8D/F/4hm/8MXE+m+ItRW5ttWini+zrEqYwy79+7/gNaP2l&#10;4nDTp4ONKuvZx5+X+b+99nXsct8Efj74w1TQ/FM9z4f1zxm1hql1vuLcQRLFCp+WNd7pub/ZWvTo&#10;f2mPCU3wvs/G6i8NteXJsoLDyf8ASpLnds8pU7tmsv8AZn8B+IPAfwevtP1zTWsNYuru8umt3dGb&#10;Ln5fu/LXk2nfs6+MX+BfhBJNIhHibQtfl1mXRNQlTZcqzv8Aut/zr901hGVaMI/4T06uHyjE4iq5&#10;WhGM4xVpfFHll+qWvS57Xa/H5LXxLoejeJfCmreFZNbG3T7i7liljll/55MYnfY3+9VbwR+0NL8R&#10;PEOpaZong3WLiHTNQaxvr9pYEt4sPt35Z8v/AHtq/NS+ErCLxBrGli5+Dq+G3gTzZdQvkscW8m35&#10;fL8p3Zvm/wB2k/Zj8Da14H8OeJk17Tjp95f67dXiqzo26JnyjfLXVH2ntIx+yeFUp4GOHqycf3ke&#10;W3veb8+x2HxW+J9t8JPCD+Ir+wuL2xhmiinFrt3xK7bd5B/hFc/8Zv2iPD/wX03Rby/hm1IatJiC&#10;Oz2k+XxulP8Asjcv513njPwraeOPCmq6FfoGtNQt3gk4/vCvlz4a/s++M/FWm65b/EWyWB9P0NvD&#10;ui7pVl3pl8z/AHvl/wCWVRWlWjLlpl5Vhstq0vbY2Xwy96N/iUvh5fR7+R7340+MGneFdY8J6Vb2&#10;s2rah4jm220VqynZFs3tO3+yorxrXP2gNU0z4LeNPFPhmPVb++sdZlsfN1mS3ZLL51Xcqrt3Jltq&#10;r8z1o/s2fCnxpZ6kfFHxCsjZ6tpmmx6Hpds0qS7bdF+aX5f4nb+Vcdb/AAP8eN+yz4x8M/2I0XiL&#10;U9ba/TT2ni3yR/aI3+/u29ErKpKtKPMezRwuV4atGjKUZcsoczv7stXf5KNjpfjN8bfGHh/4e+CN&#10;UksNQ8MXlxrlpBdwqIJ5buDbufYqs/3/AO796u//AOGhDo3iXw7o/iXwlrPhuLXpPs9he3hidHl/&#10;hRtjsyN/vVy3xK8L+LfihbfC9k8KXulxaXr9vc3tvdTW7NFDHt+dtrt/tfdrd+PngPxD418a/C6T&#10;SdMN1YaVrQvL+43ovkRqF5+b/gX3a0/eRlKUf7pzSWX1I0qM4xj/ABOaz2/lPeAcrn2paaowqj2p&#10;1dx8OFFFFABRRRQAUUUUAFFFFABRRRQAUUUUAFFFFACUY9qWigApKWigApKWkoAYcZFUrzUrTSrV&#10;ri6njtoF5aSVtqirGDx7GvmHx1Zj4qftXWXgzX2MnhjRtLGpR6ZI37q8mY/edf41X+a1lOoo8q/m&#10;PRwGD+uSlzS5Yxi5P5HtFr8bPh/qlzHa2fjbw7d3krbY4YdUgZ2b/d3VB4o+GNx4i1Se/tfGPiTQ&#10;luFVZLbT7tTEfosqPs/4Btri/jb4qtPhH4Ye5n+Hen614WtUjVmEsEW1i+1UWIpz/DVDxB8RPE/j&#10;f4vWHgPwzqC+FbaLSY9Vv9RWFJ59rFQsUSv8v/AttZyqR+GR3UcDVlH29D3Y+970rP4bf8DoemfC&#10;34TaF8KdMurbR0uJZLyb7RdXt5MZbi5k/vO1dk5VAZGG3uTXzx/wsjxN8J/jEvhLxHrreK9F1HTJ&#10;9St76a2iiurXyFZnVvKVVZcK38NQeBdU8e/GbwPeeN7jxnJ4R0e8SdrDSdMsoJSsSltjSyyq+5vl&#10;/g21Ea0Ye7E1r5Ziqz+tYip7suX3tdebbz6P7j2u0+Ivhe/s7a8g8Q6XNaXNx9lt51voyks//PJW&#10;3YZ/9mum53HI47e9fMn7IngnSPFHwB8NTata/bJrPV59Rtn3Mu2dZn2v8tO1bxl41s/jRqmi+JPG&#10;N14L026nVPDjW9hby2F4n92WWVGbzf8AY3J/s1ca3uxlL7RNfKUsVWw1GX8O+/Wz6WPSPEXwVfX2&#10;1H/it/FlhZ30jSS2NvfpsTd95EZ4mdF/2Vatr4U6R4Q8N+Ek0bwVcWc+l6dK0DC1uVn2S7vnV2z9&#10;7cT1rsDuW1+Z9+EwzbfvV8T/AAx+KmpfDn4N6xc6DDDLrXiHxrPYWLT/AOqjaV1G5/1qJVI0ahWD&#10;w2IzLDTpxn8Mo+7015t/Sx9xbxuxk5NB5J5H0r5q+KmpfEL4H+DrXxhJ45l8TQ29xDHqWl3lhaxR&#10;Sqz7W8pokRlb/fZq1NB+LGteG/jV4i8O+J9QEmh32nLrejTSxJH9njVf30bMq/Nt/wBr+7W3to83&#10;LI545PXnS9tRkpR97/yW1/zv6H0Dxn60jYLc8mvj5v2gPH9v4APitZN7+L9bTTfDFhcWqbLODeyC&#10;VvuszN/tN6V3Nr/wt7w/4m8NNb3WreK9NnnSHWbfVrWwgWKJvvTRNEyN8v8AdbdWca6l8MTWpkla&#10;ir1KkY79f5d/8vU+jcD0opsdPrqPngooooAKSlooASloooAKKKKACiiigAooooAKKKKACiiigAoo&#10;ooAKKKKACiiigAooooAKKKKACkpaKAGdq82+JPwV0f4hapY6yLu90TxFp6stpq+mSeXPHu/hb+F1&#10;/wBlq9JxximqR0zmplGMviNqNeph5c9OVmeHeL/2edY+IGk2+keJviDquq6OkiySWkVna2/mbeV3&#10;MqZre8ZfAyz8ReJtK8RaRq154a8R6bbfY11CzRG82Dr5ciMu1lr1VeaONwOKn2UTqWYYmKjCMtFf&#10;/wAm3PKPCnwJtNH8Uah4k1vVrzxVr95bNZteXyoiRQH/AJZxxIu1RXO6d+zLNofh+98OaV421rT/&#10;AApdM3/EpjSJjGrfejSXZvVa9543HtQMUvYw7FxzPFx+32/8l2OD+DnwxtvhD4BsvC9ndzXsNo0r&#10;LNMu1vndn/8AZq4/xh+z3efEJPsOv+NtVvvD32tbs6a0ECMdr7lTzVTdtr2gNv6dD0pwJAGfxqpU&#10;4yjymKx+IVaWIUvelrcrrZhbMQL8ihdi14zo37Lfh2x+Fkvgi8vLq+ga9bUYr/5YriCffuR1Zf4l&#10;9a9vztIHrUfmEFT/AA4JNJ0oy+IiljK9D+HLl6/ceMXH7PVz4lk0pPGHjLVfFOmabIs8emzQxQRS&#10;SJ91pdi7pKtfHT9nXSPjjDpAvtQudGn092C3FmF3vEy4aL/dNewBg3XqOaYo25VjknnFEqMJR5ZH&#10;RTzPF0aka1Kpyyjt8zz/AMc/BPw9468D2nhe5iks7Cx8prKSzfZLbNF9xkbsaj8IfDXxJ4f1Cxl1&#10;Px/qeuWlmuFtJbW3iEvy7cyuqbmr0qmtjvT9mubmMHiqzhyTldD6Wkpas5AooooAKKKKACiiigAo&#10;oooAKKKKACiiigAooooAKKKKACiiigAooooAKKKKACiiigAooooAKKKKACkpaKACiiigAooooASi&#10;looASilooASilooAKKKKACiiigAooooAKKKKACiiigAooooAKKKKACiiigAooooA/9lQSwECLQAU&#10;AAYACAAAACEAKxDbwAoBAAAUAgAAEwAAAAAAAAAAAAAAAAAAAAAAW0NvbnRlbnRfVHlwZXNdLnht&#10;bFBLAQItABQABgAIAAAAIQA4/SH/1gAAAJQBAAALAAAAAAAAAAAAAAAAADsBAABfcmVscy8ucmVs&#10;c1BLAQItABQABgAIAAAAIQBU6nY03AIAAHMIAAAOAAAAAAAAAAAAAAAAADoCAABkcnMvZTJvRG9j&#10;LnhtbFBLAQItABQABgAIAAAAIQA3ncEYugAAACEBAAAZAAAAAAAAAAAAAAAAAEIFAABkcnMvX3Jl&#10;bHMvZTJvRG9jLnhtbC5yZWxzUEsBAi0AFAAGAAgAAAAhACCdK9/fAAAACAEAAA8AAAAAAAAAAAAA&#10;AAAAMwYAAGRycy9kb3ducmV2LnhtbFBLAQItAAoAAAAAAAAAIQBYHrZXtFAAALRQAAAUAAAAAAAA&#10;AAAAAAAAAD8HAABkcnMvbWVkaWEvaW1hZ2UxLmpwZ1BLBQYAAAAABgAGAHwBAAAlWAAAAAA=&#10;">
              <v:rect id="Rectangle 13" o:spid="_x0000_s1027" style="position:absolute;left:1905;width:606;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827791" w:rsidRDefault="00827791" w:rsidP="00827791">
                      <w:r>
                        <w:rPr>
                          <w:rFonts w:ascii="Comic Sans MS" w:eastAsia="Comic Sans MS" w:hAnsi="Comic Sans MS" w:cs="Comic Sans MS"/>
                          <w:sz w:val="24"/>
                        </w:rPr>
                        <w:t xml:space="preserve"> </w:t>
                      </w:r>
                    </w:p>
                  </w:txbxContent>
                </v:textbox>
              </v:rect>
              <v:rect id="Rectangle 14" o:spid="_x0000_s1028" style="position:absolute;left:1905;top:2133;width:606;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827791" w:rsidRDefault="00827791" w:rsidP="00827791">
                      <w:r>
                        <w:rPr>
                          <w:rFonts w:ascii="Comic Sans MS" w:eastAsia="Comic Sans MS" w:hAnsi="Comic Sans MS" w:cs="Comic Sans MS"/>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9" type="#_x0000_t75" style="position:absolute;top:425;width:15716;height:16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MhNwQAAANsAAAAPAAAAZHJzL2Rvd25yZXYueG1sRE9Li8Iw&#10;EL4L/ocwghfRVEGRaioqLHha8LHC3oZm+sBmUpus7f57Iwje5uN7znrTmUo8qHGlZQXTSQSCOLW6&#10;5FzB5fw1XoJwHlljZZkU/JODTdLvrTHWtuUjPU4+FyGEXYwKCu/rWEqXFmTQTWxNHLjMNgZ9gE0u&#10;dYNtCDeVnEXRQhosOTQUWNO+oPR2+jMK7lfjlvOfXZReztfv0X0nD+1vptRw0G1XIDx1/iN+uw86&#10;zF/A65dwgEyeAAAA//8DAFBLAQItABQABgAIAAAAIQDb4fbL7gAAAIUBAAATAAAAAAAAAAAAAAAA&#10;AAAAAABbQ29udGVudF9UeXBlc10ueG1sUEsBAi0AFAAGAAgAAAAhAFr0LFu/AAAAFQEAAAsAAAAA&#10;AAAAAAAAAAAAHwEAAF9yZWxzLy5yZWxzUEsBAi0AFAAGAAgAAAAhANTAyE3BAAAA2wAAAA8AAAAA&#10;AAAAAAAAAAAABwIAAGRycy9kb3ducmV2LnhtbFBLBQYAAAAAAwADALcAAAD1AgAAAAA=&#10;">
                <v:imagedata r:id="rId2" o:title=""/>
              </v:shape>
              <w10:wrap type="square"/>
            </v:group>
          </w:pict>
        </mc:Fallback>
      </mc:AlternateContent>
    </w:r>
    <w:r>
      <w:rPr>
        <w:noProof/>
      </w:rPr>
      <w:drawing>
        <wp:anchor distT="0" distB="0" distL="114300" distR="114300" simplePos="0" relativeHeight="251674624" behindDoc="0" locked="0" layoutInCell="1" allowOverlap="1" wp14:anchorId="1AE1767A" wp14:editId="568AE064">
          <wp:simplePos x="0" y="0"/>
          <wp:positionH relativeFrom="column">
            <wp:posOffset>2019300</wp:posOffset>
          </wp:positionH>
          <wp:positionV relativeFrom="paragraph">
            <wp:posOffset>127635</wp:posOffset>
          </wp:positionV>
          <wp:extent cx="1390650" cy="1400175"/>
          <wp:effectExtent l="0" t="0" r="0"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extLst>
                      <a:ext uri="{28A0092B-C50C-407E-A947-70E740481C1C}">
                        <a14:useLocalDpi xmlns:a14="http://schemas.microsoft.com/office/drawing/2010/main" val="0"/>
                      </a:ext>
                    </a:extLst>
                  </a:blip>
                  <a:srcRect t="1601" r="1324" b="2244"/>
                  <a:stretch/>
                </pic:blipFill>
                <pic:spPr bwMode="auto">
                  <a:xfrm>
                    <a:off x="0" y="0"/>
                    <a:ext cx="1390650" cy="1400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4"/>
      </w:rPr>
      <w:t xml:space="preserve"> </w:t>
    </w:r>
  </w:p>
  <w:p w:rsidR="00827791" w:rsidRDefault="00827791" w:rsidP="00827791">
    <w:pPr>
      <w:spacing w:after="0"/>
      <w:ind w:right="55"/>
      <w:jc w:val="right"/>
    </w:pPr>
    <w:r>
      <w:rPr>
        <w:b/>
        <w:sz w:val="24"/>
      </w:rPr>
      <w:t xml:space="preserve">       </w:t>
    </w:r>
    <w:r>
      <w:rPr>
        <w:b/>
        <w:sz w:val="24"/>
      </w:rPr>
      <w:tab/>
    </w:r>
    <w:r>
      <w:rPr>
        <w:b/>
        <w:sz w:val="24"/>
      </w:rPr>
      <w:tab/>
    </w:r>
    <w:r>
      <w:rPr>
        <w:b/>
        <w:sz w:val="24"/>
      </w:rPr>
      <w:tab/>
      <w:t xml:space="preserve">HOLY TRINITY C.E. PRIMARY SCHOOL &amp; </w:t>
    </w:r>
  </w:p>
  <w:p w:rsidR="00827791" w:rsidRPr="009D6BD5" w:rsidRDefault="00827791" w:rsidP="00827791">
    <w:pPr>
      <w:spacing w:after="0"/>
      <w:ind w:left="720" w:right="55"/>
      <w:jc w:val="right"/>
      <w:rPr>
        <w:b/>
        <w:sz w:val="24"/>
      </w:rPr>
    </w:pPr>
    <w:r>
      <w:rPr>
        <w:b/>
        <w:sz w:val="24"/>
      </w:rPr>
      <w:t xml:space="preserve">                                                                                   ROBIN HOOD PRE - SCHOOL</w:t>
    </w:r>
  </w:p>
  <w:p w:rsidR="00827791" w:rsidRDefault="00827791" w:rsidP="00827791">
    <w:pPr>
      <w:spacing w:after="63"/>
      <w:jc w:val="center"/>
    </w:pPr>
    <w:r>
      <w:rPr>
        <w:rFonts w:ascii="Comic Sans MS" w:eastAsia="Comic Sans MS" w:hAnsi="Comic Sans MS" w:cs="Comic Sans MS"/>
        <w:sz w:val="24"/>
      </w:rPr>
      <w:t xml:space="preserve">                 </w:t>
    </w:r>
    <w:r>
      <w:rPr>
        <w:sz w:val="24"/>
      </w:rPr>
      <w:t xml:space="preserve"> </w:t>
    </w:r>
    <w:r>
      <w:rPr>
        <w:sz w:val="24"/>
      </w:rPr>
      <w:tab/>
    </w:r>
    <w:r>
      <w:t xml:space="preserve">        </w:t>
    </w:r>
    <w:r>
      <w:rPr>
        <w:sz w:val="24"/>
      </w:rPr>
      <w:t xml:space="preserve">Glebe Road, </w:t>
    </w:r>
    <w:proofErr w:type="spellStart"/>
    <w:r>
      <w:rPr>
        <w:sz w:val="24"/>
      </w:rPr>
      <w:t>Cuckfield</w:t>
    </w:r>
    <w:proofErr w:type="spellEnd"/>
    <w:r>
      <w:rPr>
        <w:sz w:val="24"/>
      </w:rPr>
      <w:t xml:space="preserve">, West Sussex, RH17 5BQ </w:t>
    </w:r>
  </w:p>
  <w:p w:rsidR="00827791" w:rsidRDefault="00827791" w:rsidP="00827791">
    <w:pPr>
      <w:tabs>
        <w:tab w:val="center" w:pos="2355"/>
        <w:tab w:val="center" w:pos="8628"/>
        <w:tab w:val="right" w:pos="11204"/>
      </w:tabs>
      <w:spacing w:after="0"/>
    </w:pPr>
    <w:r>
      <w:tab/>
    </w:r>
    <w:r>
      <w:rPr>
        <w:rFonts w:ascii="Arial" w:eastAsia="Arial" w:hAnsi="Arial" w:cs="Arial"/>
        <w:sz w:val="37"/>
        <w:vertAlign w:val="superscript"/>
      </w:rPr>
      <w:t xml:space="preserve"> </w:t>
    </w:r>
    <w:r>
      <w:rPr>
        <w:rFonts w:ascii="Arial" w:eastAsia="Arial" w:hAnsi="Arial" w:cs="Arial"/>
        <w:sz w:val="37"/>
        <w:vertAlign w:val="superscript"/>
      </w:rPr>
      <w:tab/>
    </w:r>
    <w:r>
      <w:rPr>
        <w:sz w:val="24"/>
      </w:rPr>
      <w:t xml:space="preserve"> </w:t>
    </w:r>
    <w:r w:rsidRPr="00F96532">
      <w:rPr>
        <w:b/>
        <w:sz w:val="24"/>
      </w:rPr>
      <w:t>Tel</w:t>
    </w:r>
    <w:r>
      <w:rPr>
        <w:sz w:val="24"/>
      </w:rPr>
      <w:t xml:space="preserve">: 01444 454295 </w:t>
    </w:r>
  </w:p>
  <w:p w:rsidR="00827791" w:rsidRDefault="00827791" w:rsidP="00827791">
    <w:pPr>
      <w:tabs>
        <w:tab w:val="center" w:pos="2355"/>
        <w:tab w:val="center" w:pos="6738"/>
        <w:tab w:val="center" w:pos="7458"/>
        <w:tab w:val="right" w:pos="11204"/>
      </w:tabs>
      <w:spacing w:after="0"/>
    </w:pPr>
    <w:r>
      <w:tab/>
    </w:r>
    <w:r>
      <w:rPr>
        <w:rFonts w:ascii="Arial" w:eastAsia="Arial" w:hAnsi="Arial" w:cs="Arial"/>
        <w:sz w:val="37"/>
        <w:vertAlign w:val="superscript"/>
      </w:rPr>
      <w:t xml:space="preserve"> </w:t>
    </w:r>
    <w:r>
      <w:rPr>
        <w:rFonts w:ascii="Arial" w:eastAsia="Arial" w:hAnsi="Arial" w:cs="Arial"/>
        <w:sz w:val="37"/>
        <w:vertAlign w:val="superscript"/>
      </w:rPr>
      <w:tab/>
    </w:r>
    <w:r>
      <w:rPr>
        <w:sz w:val="24"/>
      </w:rPr>
      <w:t xml:space="preserve"> </w:t>
    </w:r>
    <w:r>
      <w:rPr>
        <w:sz w:val="24"/>
      </w:rPr>
      <w:tab/>
      <w:t xml:space="preserve"> </w:t>
    </w:r>
    <w:r w:rsidRPr="00F96532">
      <w:rPr>
        <w:b/>
        <w:sz w:val="24"/>
      </w:rPr>
      <w:t>Email</w:t>
    </w:r>
    <w:r>
      <w:rPr>
        <w:sz w:val="24"/>
      </w:rPr>
      <w:t xml:space="preserve">: office@htprimary.co.uk </w:t>
    </w:r>
  </w:p>
  <w:p w:rsidR="00827791" w:rsidRDefault="00827791" w:rsidP="00827791">
    <w:pPr>
      <w:tabs>
        <w:tab w:val="center" w:pos="2355"/>
        <w:tab w:val="right" w:pos="11204"/>
      </w:tabs>
      <w:spacing w:after="0"/>
    </w:pPr>
    <w:r>
      <w:rPr>
        <w:rFonts w:ascii="Arial" w:eastAsia="Arial" w:hAnsi="Arial" w:cs="Arial"/>
        <w:sz w:val="37"/>
        <w:vertAlign w:val="superscript"/>
      </w:rPr>
      <w:tab/>
    </w:r>
    <w:r w:rsidRPr="00F96532">
      <w:rPr>
        <w:b/>
        <w:sz w:val="24"/>
      </w:rPr>
      <w:t>Website</w:t>
    </w:r>
    <w:r>
      <w:rPr>
        <w:sz w:val="24"/>
      </w:rPr>
      <w:t xml:space="preserve">: </w:t>
    </w:r>
    <w:hyperlink r:id="rId4">
      <w:r>
        <w:rPr>
          <w:color w:val="0000FF"/>
          <w:sz w:val="24"/>
          <w:u w:val="single" w:color="0000FF"/>
        </w:rPr>
        <w:t>www.holytrinity</w:t>
      </w:r>
    </w:hyperlink>
    <w:hyperlink r:id="rId5">
      <w:r>
        <w:rPr>
          <w:color w:val="0000FF"/>
          <w:sz w:val="24"/>
          <w:u w:val="single" w:color="0000FF"/>
        </w:rPr>
        <w:t>-</w:t>
      </w:r>
    </w:hyperlink>
    <w:hyperlink r:id="rId6">
      <w:r>
        <w:rPr>
          <w:color w:val="0000FF"/>
          <w:sz w:val="24"/>
          <w:u w:val="single" w:color="0000FF"/>
        </w:rPr>
        <w:t>cuckfield.w</w:t>
      </w:r>
    </w:hyperlink>
    <w:hyperlink r:id="rId7">
      <w:r>
        <w:rPr>
          <w:color w:val="0000FF"/>
          <w:sz w:val="24"/>
          <w:u w:val="single" w:color="0000FF"/>
        </w:rPr>
        <w:t>-</w:t>
      </w:r>
    </w:hyperlink>
    <w:hyperlink r:id="rId8">
      <w:r>
        <w:rPr>
          <w:color w:val="0000FF"/>
          <w:sz w:val="24"/>
          <w:u w:val="single" w:color="0000FF"/>
        </w:rPr>
        <w:t>sussex.sch.uk</w:t>
      </w:r>
    </w:hyperlink>
    <w:hyperlink r:id="rId9">
      <w:r>
        <w:rPr>
          <w:sz w:val="24"/>
        </w:rPr>
        <w:t xml:space="preserve"> </w:t>
      </w:r>
    </w:hyperlink>
  </w:p>
  <w:p w:rsidR="00827791" w:rsidRDefault="00827791" w:rsidP="00827791">
    <w:pPr>
      <w:spacing w:after="0"/>
    </w:pPr>
  </w:p>
  <w:p w:rsidR="00827791" w:rsidRDefault="00827791" w:rsidP="00C20D9A">
    <w:pPr>
      <w:tabs>
        <w:tab w:val="center" w:pos="2355"/>
        <w:tab w:val="center" w:pos="6959"/>
        <w:tab w:val="right" w:pos="11204"/>
      </w:tabs>
      <w:spacing w:after="167"/>
    </w:pPr>
    <w:r>
      <w:tab/>
    </w:r>
    <w:r>
      <w:rPr>
        <w:rFonts w:ascii="Arial" w:eastAsia="Arial" w:hAnsi="Arial" w:cs="Arial"/>
        <w:sz w:val="24"/>
      </w:rPr>
      <w:t xml:space="preserve"> </w:t>
    </w:r>
    <w:r>
      <w:rPr>
        <w:rFonts w:ascii="Arial" w:eastAsia="Arial" w:hAnsi="Arial" w:cs="Arial"/>
        <w:sz w:val="24"/>
      </w:rPr>
      <w:tab/>
    </w:r>
    <w:r>
      <w:rPr>
        <w:sz w:val="24"/>
      </w:rPr>
      <w:t xml:space="preserve"> </w:t>
    </w:r>
    <w:proofErr w:type="spellStart"/>
    <w:r w:rsidRPr="00F96532">
      <w:rPr>
        <w:b/>
        <w:sz w:val="24"/>
      </w:rPr>
      <w:t>Headteacher</w:t>
    </w:r>
    <w:proofErr w:type="spellEnd"/>
    <w:r w:rsidR="00C20D9A">
      <w:rPr>
        <w:sz w:val="24"/>
      </w:rPr>
      <w:t>:  Mrs. Ann MacGregor</w:t>
    </w:r>
  </w:p>
  <w:p w:rsidR="00827791" w:rsidRDefault="00827791" w:rsidP="00E13E8B">
    <w:pPr>
      <w:pStyle w:val="Header"/>
      <w:tabs>
        <w:tab w:val="left" w:pos="62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CEF" w:rsidRDefault="00297C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01D" w:rsidRDefault="0036001D" w:rsidP="0036001D">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CEF" w:rsidRDefault="00297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C6150"/>
    <w:multiLevelType w:val="multilevel"/>
    <w:tmpl w:val="175A2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416"/>
    <w:rsid w:val="00196E1E"/>
    <w:rsid w:val="00297CEF"/>
    <w:rsid w:val="002F455D"/>
    <w:rsid w:val="0036001D"/>
    <w:rsid w:val="004606A9"/>
    <w:rsid w:val="005D4913"/>
    <w:rsid w:val="006F45E2"/>
    <w:rsid w:val="0077686C"/>
    <w:rsid w:val="00827791"/>
    <w:rsid w:val="008541C9"/>
    <w:rsid w:val="008C0E26"/>
    <w:rsid w:val="008E5D49"/>
    <w:rsid w:val="00941015"/>
    <w:rsid w:val="009462EA"/>
    <w:rsid w:val="009D6BD5"/>
    <w:rsid w:val="00AD0F1E"/>
    <w:rsid w:val="00B471E9"/>
    <w:rsid w:val="00B615AF"/>
    <w:rsid w:val="00B77D29"/>
    <w:rsid w:val="00BA162E"/>
    <w:rsid w:val="00BE1157"/>
    <w:rsid w:val="00C20D9A"/>
    <w:rsid w:val="00C63416"/>
    <w:rsid w:val="00C6366C"/>
    <w:rsid w:val="00CA16AD"/>
    <w:rsid w:val="00D40021"/>
    <w:rsid w:val="00D43A88"/>
    <w:rsid w:val="00DE3917"/>
    <w:rsid w:val="00DF0B9D"/>
    <w:rsid w:val="00E72A02"/>
    <w:rsid w:val="00F55223"/>
    <w:rsid w:val="00F96532"/>
    <w:rsid w:val="00FE7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5B34228"/>
  <w15:docId w15:val="{52AF5563-6DDE-4C0F-99F0-A8973DACD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359"/>
      <w:jc w:val="center"/>
      <w:outlineLvl w:val="0"/>
    </w:pPr>
    <w:rPr>
      <w:rFonts w:ascii="Calibri" w:eastAsia="Calibri" w:hAnsi="Calibri" w:cs="Calibri"/>
      <w:b/>
      <w:color w:val="000000"/>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7"/>
    </w:rPr>
  </w:style>
  <w:style w:type="character" w:styleId="Hyperlink">
    <w:name w:val="Hyperlink"/>
    <w:uiPriority w:val="99"/>
    <w:rsid w:val="00AD0F1E"/>
    <w:rPr>
      <w:color w:val="0000FF"/>
      <w:u w:val="single"/>
    </w:rPr>
  </w:style>
  <w:style w:type="paragraph" w:styleId="Header">
    <w:name w:val="header"/>
    <w:basedOn w:val="Normal"/>
    <w:link w:val="HeaderChar"/>
    <w:uiPriority w:val="99"/>
    <w:unhideWhenUsed/>
    <w:rsid w:val="00AD0F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F1E"/>
    <w:rPr>
      <w:rFonts w:ascii="Calibri" w:eastAsia="Calibri" w:hAnsi="Calibri" w:cs="Calibri"/>
      <w:color w:val="000000"/>
    </w:rPr>
  </w:style>
  <w:style w:type="paragraph" w:styleId="Footer">
    <w:name w:val="footer"/>
    <w:basedOn w:val="Normal"/>
    <w:link w:val="FooterChar"/>
    <w:uiPriority w:val="99"/>
    <w:unhideWhenUsed/>
    <w:rsid w:val="00AD0F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F1E"/>
    <w:rPr>
      <w:rFonts w:ascii="Calibri" w:eastAsia="Calibri" w:hAnsi="Calibri" w:cs="Calibri"/>
      <w:color w:val="000000"/>
    </w:rPr>
  </w:style>
  <w:style w:type="paragraph" w:styleId="BalloonText">
    <w:name w:val="Balloon Text"/>
    <w:basedOn w:val="Normal"/>
    <w:link w:val="BalloonTextChar"/>
    <w:uiPriority w:val="99"/>
    <w:semiHidden/>
    <w:unhideWhenUsed/>
    <w:rsid w:val="009D6BD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D6BD5"/>
    <w:rPr>
      <w:rFonts w:ascii="Segoe UI" w:eastAsia="Calibri" w:hAnsi="Segoe UI" w:cs="Calibri"/>
      <w:color w:val="000000"/>
      <w:sz w:val="18"/>
      <w:szCs w:val="18"/>
    </w:rPr>
  </w:style>
  <w:style w:type="character" w:styleId="Strong">
    <w:name w:val="Strong"/>
    <w:uiPriority w:val="22"/>
    <w:qFormat/>
    <w:rsid w:val="00827791"/>
    <w:rPr>
      <w:b/>
      <w:bCs/>
    </w:rPr>
  </w:style>
  <w:style w:type="character" w:styleId="FollowedHyperlink">
    <w:name w:val="FollowedHyperlink"/>
    <w:basedOn w:val="DefaultParagraphFont"/>
    <w:uiPriority w:val="99"/>
    <w:semiHidden/>
    <w:unhideWhenUsed/>
    <w:rsid w:val="00BE1157"/>
    <w:rPr>
      <w:color w:val="954F72" w:themeColor="followedHyperlink"/>
      <w:u w:val="single"/>
    </w:rPr>
  </w:style>
  <w:style w:type="paragraph" w:styleId="ListParagraph">
    <w:name w:val="List Paragraph"/>
    <w:basedOn w:val="Normal"/>
    <w:uiPriority w:val="34"/>
    <w:qFormat/>
    <w:rsid w:val="00B471E9"/>
    <w:pPr>
      <w:spacing w:after="0" w:line="240" w:lineRule="auto"/>
      <w:ind w:left="720"/>
    </w:pPr>
    <w:rPr>
      <w:rFonts w:ascii="Comic Sans MS" w:eastAsia="Times New Roman" w:hAnsi="Comic Sans MS" w:cs="Times New Roman"/>
      <w:color w:val="auto"/>
      <w:sz w:val="24"/>
      <w:szCs w:val="24"/>
      <w:lang w:val="en-US" w:eastAsia="en-US"/>
    </w:rPr>
  </w:style>
  <w:style w:type="paragraph" w:styleId="NormalWeb">
    <w:name w:val="Normal (Web)"/>
    <w:basedOn w:val="Normal"/>
    <w:uiPriority w:val="99"/>
    <w:unhideWhenUsed/>
    <w:rsid w:val="00196E1E"/>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ffice@htprimary.co.uk"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8" Type="http://schemas.openxmlformats.org/officeDocument/2006/relationships/image" Target="media/image11.JPG"/><Relationship Id="rId3" Type="http://schemas.openxmlformats.org/officeDocument/2006/relationships/image" Target="media/image6.png"/><Relationship Id="rId7" Type="http://schemas.openxmlformats.org/officeDocument/2006/relationships/image" Target="media/image10.JPG"/><Relationship Id="rId2" Type="http://schemas.openxmlformats.org/officeDocument/2006/relationships/image" Target="media/image5.JPG"/><Relationship Id="rId1" Type="http://schemas.openxmlformats.org/officeDocument/2006/relationships/image" Target="media/image4.JPG"/><Relationship Id="rId6" Type="http://schemas.openxmlformats.org/officeDocument/2006/relationships/image" Target="media/image9.jpeg"/><Relationship Id="rId5" Type="http://schemas.openxmlformats.org/officeDocument/2006/relationships/image" Target="media/image8.png"/><Relationship Id="rId4" Type="http://schemas.openxmlformats.org/officeDocument/2006/relationships/image" Target="media/image7.jfif"/></Relationships>
</file>

<file path=word/_rels/footer3.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11.JPG"/><Relationship Id="rId7" Type="http://schemas.openxmlformats.org/officeDocument/2006/relationships/image" Target="media/image5.JPG"/><Relationship Id="rId2" Type="http://schemas.openxmlformats.org/officeDocument/2006/relationships/image" Target="media/image10.JPG"/><Relationship Id="rId1" Type="http://schemas.openxmlformats.org/officeDocument/2006/relationships/image" Target="media/image7.jfif"/><Relationship Id="rId6" Type="http://schemas.openxmlformats.org/officeDocument/2006/relationships/image" Target="media/image4.JPG"/><Relationship Id="rId5" Type="http://schemas.openxmlformats.org/officeDocument/2006/relationships/image" Target="media/image6.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8" Type="http://schemas.openxmlformats.org/officeDocument/2006/relationships/hyperlink" Target="http://www.holytrinity-cuckfield.w-sussex.sch.uk/" TargetMode="External"/><Relationship Id="rId3" Type="http://schemas.openxmlformats.org/officeDocument/2006/relationships/image" Target="media/image3.png"/><Relationship Id="rId7" Type="http://schemas.openxmlformats.org/officeDocument/2006/relationships/hyperlink" Target="http://www.holytrinity-cuckfield.w-sussex.sch.uk/" TargetMode="External"/><Relationship Id="rId2" Type="http://schemas.openxmlformats.org/officeDocument/2006/relationships/image" Target="media/image3.jpeg"/><Relationship Id="rId1" Type="http://schemas.openxmlformats.org/officeDocument/2006/relationships/image" Target="media/image2.jpg"/><Relationship Id="rId6" Type="http://schemas.openxmlformats.org/officeDocument/2006/relationships/hyperlink" Target="http://www.holytrinity-cuckfield.w-sussex.sch.uk/" TargetMode="External"/><Relationship Id="rId5" Type="http://schemas.openxmlformats.org/officeDocument/2006/relationships/hyperlink" Target="http://www.holytrinity-cuckfield.w-sussex.sch.uk/" TargetMode="External"/><Relationship Id="rId4" Type="http://schemas.openxmlformats.org/officeDocument/2006/relationships/hyperlink" Target="http://www.holytrinity-cuckfield.w-sussex.sch.uk/" TargetMode="External"/><Relationship Id="rId9" Type="http://schemas.openxmlformats.org/officeDocument/2006/relationships/hyperlink" Target="http://www.holytrinity-cuckfield.w-sussex.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HOLY TRINITY C</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HOLY TRINITY C</dc:title>
  <dc:subject/>
  <dc:creator>Authorised User</dc:creator>
  <cp:keywords/>
  <cp:lastModifiedBy>Claire Page</cp:lastModifiedBy>
  <cp:revision>5</cp:revision>
  <cp:lastPrinted>2026-02-10T09:43:00Z</cp:lastPrinted>
  <dcterms:created xsi:type="dcterms:W3CDTF">2026-04-16T10:15:00Z</dcterms:created>
  <dcterms:modified xsi:type="dcterms:W3CDTF">2026-07-01T11:59:00Z</dcterms:modified>
</cp:coreProperties>
</file>