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1B" w:rsidRPr="00205271" w:rsidRDefault="00B331CF" w:rsidP="00B331CF">
      <w:pPr>
        <w:pStyle w:val="NoSpacing"/>
        <w:rPr>
          <w:rFonts w:ascii="Comic Sans MS" w:hAnsi="Comic Sans MS"/>
          <w:sz w:val="20"/>
          <w:szCs w:val="20"/>
        </w:rPr>
      </w:pPr>
      <w:r w:rsidRPr="00205271">
        <w:rPr>
          <w:rFonts w:ascii="Comic Sans MS" w:hAnsi="Comic Sans MS"/>
          <w:sz w:val="20"/>
          <w:szCs w:val="20"/>
        </w:rPr>
        <w:t>Autumn:</w:t>
      </w:r>
      <w:r w:rsidR="00EE3A38" w:rsidRPr="00205271">
        <w:rPr>
          <w:rFonts w:ascii="Comic Sans MS" w:hAnsi="Comic Sans MS"/>
          <w:sz w:val="20"/>
          <w:szCs w:val="20"/>
        </w:rPr>
        <w:t xml:space="preserve"> </w:t>
      </w:r>
    </w:p>
    <w:tbl>
      <w:tblPr>
        <w:tblStyle w:val="TableGrid"/>
        <w:tblW w:w="15871" w:type="dxa"/>
        <w:tblLayout w:type="fixed"/>
        <w:tblLook w:val="04A0" w:firstRow="1" w:lastRow="0" w:firstColumn="1" w:lastColumn="0" w:noHBand="0" w:noVBand="1"/>
      </w:tblPr>
      <w:tblGrid>
        <w:gridCol w:w="1133"/>
        <w:gridCol w:w="1134"/>
        <w:gridCol w:w="1133"/>
        <w:gridCol w:w="1134"/>
        <w:gridCol w:w="1134"/>
        <w:gridCol w:w="1133"/>
        <w:gridCol w:w="1134"/>
        <w:gridCol w:w="1134"/>
        <w:gridCol w:w="1133"/>
        <w:gridCol w:w="1134"/>
        <w:gridCol w:w="1134"/>
        <w:gridCol w:w="1133"/>
        <w:gridCol w:w="1134"/>
        <w:gridCol w:w="1134"/>
      </w:tblGrid>
      <w:tr w:rsidR="008B178F" w:rsidRPr="00205271" w:rsidTr="008B178F">
        <w:trPr>
          <w:cantSplit/>
          <w:trHeight w:val="1134"/>
        </w:trPr>
        <w:tc>
          <w:tcPr>
            <w:tcW w:w="1133" w:type="dxa"/>
          </w:tcPr>
          <w:p w:rsidR="008B178F" w:rsidRPr="00205271" w:rsidRDefault="008B178F" w:rsidP="00527ADA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Hello, friend!</w:t>
            </w:r>
          </w:p>
        </w:tc>
        <w:tc>
          <w:tcPr>
            <w:tcW w:w="1134" w:type="dxa"/>
          </w:tcPr>
          <w:p w:rsidR="008B178F" w:rsidRPr="00205271" w:rsidRDefault="008B178F" w:rsidP="00527ADA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We’re Going on a Bear Hunt</w:t>
            </w:r>
          </w:p>
        </w:tc>
        <w:tc>
          <w:tcPr>
            <w:tcW w:w="1133" w:type="dxa"/>
          </w:tcPr>
          <w:p w:rsidR="008B178F" w:rsidRPr="00205271" w:rsidRDefault="00C51E2D" w:rsidP="00B331C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Bagpuss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D41B6">
              <w:rPr>
                <w:rFonts w:ascii="Comic Sans MS" w:hAnsi="Comic Sans MS"/>
                <w:sz w:val="20"/>
                <w:szCs w:val="20"/>
              </w:rPr>
              <w:t xml:space="preserve">and the Old Man’s Beard </w:t>
            </w:r>
            <w:r w:rsidR="00D23428">
              <w:rPr>
                <w:rFonts w:ascii="Comic Sans MS" w:hAnsi="Comic Sans MS"/>
                <w:sz w:val="20"/>
                <w:szCs w:val="20"/>
              </w:rPr>
              <w:t>/</w:t>
            </w:r>
            <w:r w:rsidR="008B178F" w:rsidRPr="00205271">
              <w:rPr>
                <w:rFonts w:ascii="Comic Sans MS" w:hAnsi="Comic Sans MS"/>
                <w:sz w:val="20"/>
                <w:szCs w:val="20"/>
              </w:rPr>
              <w:t>Vets and Pets.</w:t>
            </w:r>
          </w:p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78F" w:rsidRDefault="008B178F" w:rsidP="005310A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People Who Help Us</w:t>
            </w:r>
            <w:r w:rsidR="00D23428">
              <w:rPr>
                <w:rFonts w:ascii="Comic Sans MS" w:hAnsi="Comic Sans MS"/>
                <w:sz w:val="20"/>
                <w:szCs w:val="20"/>
              </w:rPr>
              <w:t>- Fireman Sam</w:t>
            </w:r>
          </w:p>
          <w:p w:rsidR="00D23428" w:rsidRPr="00205271" w:rsidRDefault="00D23428" w:rsidP="005310A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8B178F" w:rsidRPr="00205271" w:rsidRDefault="00F10331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Firefighter visit</w:t>
            </w:r>
          </w:p>
        </w:tc>
        <w:tc>
          <w:tcPr>
            <w:tcW w:w="1134" w:type="dxa"/>
          </w:tcPr>
          <w:p w:rsidR="00F4408F" w:rsidRPr="00F4408F" w:rsidRDefault="00F4408F" w:rsidP="00F4408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F4408F">
              <w:rPr>
                <w:rFonts w:ascii="Comic Sans MS" w:hAnsi="Comic Sans MS"/>
                <w:sz w:val="20"/>
                <w:szCs w:val="20"/>
              </w:rPr>
              <w:t xml:space="preserve">Daisy's Dragons: a story about feelings </w:t>
            </w:r>
          </w:p>
          <w:p w:rsidR="008B178F" w:rsidRPr="00205271" w:rsidRDefault="008B178F" w:rsidP="00F440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3" w:type="dxa"/>
          </w:tcPr>
          <w:p w:rsidR="0033750C" w:rsidRPr="00205271" w:rsidRDefault="0033750C" w:rsidP="0033750C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05271">
              <w:rPr>
                <w:rFonts w:ascii="Comic Sans MS" w:hAnsi="Comic Sans MS"/>
                <w:sz w:val="20"/>
                <w:szCs w:val="20"/>
              </w:rPr>
              <w:t>Divali</w:t>
            </w:r>
            <w:proofErr w:type="spellEnd"/>
            <w:r w:rsidR="00D23428">
              <w:rPr>
                <w:rFonts w:ascii="Comic Sans MS" w:hAnsi="Comic Sans MS"/>
                <w:sz w:val="20"/>
                <w:szCs w:val="20"/>
              </w:rPr>
              <w:t>-</w:t>
            </w:r>
          </w:p>
          <w:p w:rsidR="008B178F" w:rsidRPr="00205271" w:rsidRDefault="0033750C" w:rsidP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Rama and </w:t>
            </w:r>
            <w:proofErr w:type="spellStart"/>
            <w:r w:rsidRPr="00205271">
              <w:rPr>
                <w:rFonts w:ascii="Comic Sans MS" w:hAnsi="Comic Sans MS"/>
                <w:sz w:val="20"/>
                <w:szCs w:val="20"/>
              </w:rPr>
              <w:t>Sita</w:t>
            </w:r>
            <w:proofErr w:type="spellEnd"/>
          </w:p>
        </w:tc>
        <w:tc>
          <w:tcPr>
            <w:tcW w:w="1134" w:type="dxa"/>
            <w:textDirection w:val="btLr"/>
          </w:tcPr>
          <w:p w:rsidR="008B178F" w:rsidRPr="00205271" w:rsidRDefault="008B178F" w:rsidP="000C0CEE">
            <w:pPr>
              <w:pStyle w:val="NoSpacing"/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b/>
                <w:sz w:val="20"/>
                <w:szCs w:val="20"/>
              </w:rPr>
              <w:t>Half Term</w:t>
            </w:r>
          </w:p>
        </w:tc>
        <w:tc>
          <w:tcPr>
            <w:tcW w:w="1134" w:type="dxa"/>
          </w:tcPr>
          <w:p w:rsidR="008B178F" w:rsidRPr="00205271" w:rsidRDefault="008B178F" w:rsidP="00CF2AA8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Autumn/ Harvest</w:t>
            </w:r>
          </w:p>
          <w:p w:rsidR="008B178F" w:rsidRPr="00205271" w:rsidRDefault="00D23428" w:rsidP="0020527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8B178F" w:rsidRPr="00205271">
              <w:rPr>
                <w:rFonts w:ascii="Comic Sans MS" w:hAnsi="Comic Sans MS"/>
                <w:sz w:val="20"/>
                <w:szCs w:val="20"/>
              </w:rPr>
              <w:t>Christopher Pumpkin-</w:t>
            </w:r>
          </w:p>
        </w:tc>
        <w:tc>
          <w:tcPr>
            <w:tcW w:w="1133" w:type="dxa"/>
          </w:tcPr>
          <w:p w:rsidR="008B178F" w:rsidRPr="00205271" w:rsidRDefault="00D23428" w:rsidP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The </w:t>
            </w:r>
            <w:proofErr w:type="spellStart"/>
            <w:r w:rsidRPr="00205271">
              <w:rPr>
                <w:rFonts w:ascii="Comic Sans MS" w:hAnsi="Comic Sans MS"/>
                <w:sz w:val="20"/>
                <w:szCs w:val="20"/>
              </w:rPr>
              <w:t>Gruffolo</w:t>
            </w:r>
            <w:proofErr w:type="spellEnd"/>
          </w:p>
        </w:tc>
        <w:tc>
          <w:tcPr>
            <w:tcW w:w="1134" w:type="dxa"/>
          </w:tcPr>
          <w:p w:rsidR="00D23428" w:rsidRPr="00205271" w:rsidRDefault="00D23428" w:rsidP="00D23428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Biscuit Bear</w:t>
            </w:r>
          </w:p>
          <w:p w:rsidR="00D23428" w:rsidRPr="00205271" w:rsidRDefault="00D23428" w:rsidP="00D23428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8B178F" w:rsidRPr="00205271" w:rsidRDefault="008B178F" w:rsidP="00F652D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2D4" w:rsidRPr="00205271" w:rsidRDefault="00E842D4" w:rsidP="00E842D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The Jolly Postman</w:t>
            </w:r>
          </w:p>
          <w:p w:rsidR="00E842D4" w:rsidRPr="00205271" w:rsidRDefault="00E842D4" w:rsidP="00E842D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B178F" w:rsidRPr="00205271" w:rsidRDefault="00E842D4" w:rsidP="00E842D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-The Three little pigs</w:t>
            </w:r>
          </w:p>
        </w:tc>
        <w:tc>
          <w:tcPr>
            <w:tcW w:w="1133" w:type="dxa"/>
          </w:tcPr>
          <w:p w:rsidR="00E842D4" w:rsidRPr="00205271" w:rsidRDefault="00E842D4" w:rsidP="00E842D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The Jolly Christmas Postman</w:t>
            </w:r>
          </w:p>
          <w:p w:rsidR="008B178F" w:rsidRPr="00205271" w:rsidRDefault="00E842D4" w:rsidP="00E842D4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-Goldilocks</w:t>
            </w:r>
          </w:p>
        </w:tc>
        <w:tc>
          <w:tcPr>
            <w:tcW w:w="1134" w:type="dxa"/>
          </w:tcPr>
          <w:p w:rsidR="00E842D4" w:rsidRPr="00205271" w:rsidRDefault="00E842D4" w:rsidP="00E842D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The Jolly Christmas Postman</w:t>
            </w:r>
          </w:p>
          <w:p w:rsidR="008B178F" w:rsidRPr="00205271" w:rsidRDefault="00E842D4" w:rsidP="008B1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63EE1">
              <w:rPr>
                <w:sz w:val="20"/>
                <w:szCs w:val="20"/>
              </w:rPr>
              <w:t>Cinderella</w:t>
            </w:r>
          </w:p>
        </w:tc>
        <w:tc>
          <w:tcPr>
            <w:tcW w:w="1134" w:type="dxa"/>
          </w:tcPr>
          <w:p w:rsidR="00F652D4" w:rsidRDefault="00F652D4" w:rsidP="00B331C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Drawing Club</w:t>
            </w:r>
          </w:p>
          <w:p w:rsidR="00C51E2D" w:rsidRPr="00205271" w:rsidRDefault="00C51E2D" w:rsidP="00B331C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8B178F" w:rsidRPr="00205271" w:rsidRDefault="00C51E2D" w:rsidP="008B1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The Christmas Pine</w:t>
            </w:r>
          </w:p>
          <w:p w:rsidR="008B178F" w:rsidRPr="00205271" w:rsidRDefault="008B178F" w:rsidP="008B178F">
            <w:pPr>
              <w:rPr>
                <w:sz w:val="20"/>
                <w:szCs w:val="20"/>
              </w:rPr>
            </w:pPr>
          </w:p>
        </w:tc>
      </w:tr>
      <w:tr w:rsidR="008B178F" w:rsidRPr="00205271" w:rsidTr="008B178F">
        <w:tc>
          <w:tcPr>
            <w:tcW w:w="1133" w:type="dxa"/>
          </w:tcPr>
          <w:p w:rsidR="008B178F" w:rsidRPr="00205271" w:rsidRDefault="005D31E5" w:rsidP="006A0534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15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B178F" w:rsidRPr="00205271">
              <w:rPr>
                <w:rFonts w:ascii="Comic Sans MS" w:hAnsi="Comic Sans MS"/>
                <w:sz w:val="20"/>
                <w:szCs w:val="20"/>
              </w:rPr>
              <w:t>Sep</w:t>
            </w:r>
          </w:p>
          <w:p w:rsidR="008B178F" w:rsidRPr="00205271" w:rsidRDefault="008B178F" w:rsidP="006A0534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1 week </w:t>
            </w:r>
          </w:p>
        </w:tc>
        <w:tc>
          <w:tcPr>
            <w:tcW w:w="1134" w:type="dxa"/>
          </w:tcPr>
          <w:p w:rsidR="008B178F" w:rsidRPr="00205271" w:rsidRDefault="005D31E5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22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B178F" w:rsidRPr="00205271">
              <w:rPr>
                <w:rFonts w:ascii="Comic Sans MS" w:hAnsi="Comic Sans MS"/>
                <w:sz w:val="20"/>
                <w:szCs w:val="20"/>
              </w:rPr>
              <w:t xml:space="preserve"> Sep</w:t>
            </w:r>
          </w:p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133" w:type="dxa"/>
          </w:tcPr>
          <w:p w:rsidR="008B178F" w:rsidRPr="00205271" w:rsidRDefault="005D31E5" w:rsidP="000C0CEE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29</w:t>
            </w:r>
            <w:r w:rsidR="008B178F"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8B178F" w:rsidRPr="00205271">
              <w:rPr>
                <w:rFonts w:ascii="Comic Sans MS" w:hAnsi="Comic Sans MS"/>
                <w:sz w:val="20"/>
                <w:szCs w:val="20"/>
              </w:rPr>
              <w:t xml:space="preserve">  Sep</w:t>
            </w:r>
          </w:p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134" w:type="dxa"/>
          </w:tcPr>
          <w:p w:rsidR="005D31E5" w:rsidRPr="00205271" w:rsidRDefault="005D31E5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6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B178F" w:rsidRPr="0020527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Oct</w:t>
            </w:r>
          </w:p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134" w:type="dxa"/>
          </w:tcPr>
          <w:p w:rsidR="005D31E5" w:rsidRPr="00205271" w:rsidRDefault="005D31E5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13</w:t>
            </w:r>
            <w:r w:rsidR="008B178F"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8B178F" w:rsidRPr="00205271">
              <w:rPr>
                <w:rFonts w:ascii="Comic Sans MS" w:hAnsi="Comic Sans MS"/>
                <w:sz w:val="20"/>
                <w:szCs w:val="20"/>
              </w:rPr>
              <w:t xml:space="preserve"> Oct</w:t>
            </w:r>
          </w:p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133" w:type="dxa"/>
          </w:tcPr>
          <w:p w:rsidR="008B178F" w:rsidRPr="00205271" w:rsidRDefault="005D31E5" w:rsidP="00CF2AA8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20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B178F" w:rsidRPr="00205271">
              <w:rPr>
                <w:rFonts w:ascii="Comic Sans MS" w:hAnsi="Comic Sans MS"/>
                <w:sz w:val="20"/>
                <w:szCs w:val="20"/>
              </w:rPr>
              <w:t xml:space="preserve">  Oct </w:t>
            </w:r>
          </w:p>
          <w:p w:rsidR="008B178F" w:rsidRPr="00205271" w:rsidRDefault="008B178F" w:rsidP="00CF2AA8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78F" w:rsidRPr="00205271" w:rsidRDefault="008B178F" w:rsidP="005D31E5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</w:t>
            </w:r>
            <w:r w:rsidR="005D31E5" w:rsidRPr="00205271">
              <w:rPr>
                <w:rFonts w:ascii="Comic Sans MS" w:hAnsi="Comic Sans MS"/>
                <w:sz w:val="20"/>
                <w:szCs w:val="20"/>
              </w:rPr>
              <w:t>7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 Oct </w:t>
            </w:r>
          </w:p>
        </w:tc>
        <w:tc>
          <w:tcPr>
            <w:tcW w:w="1134" w:type="dxa"/>
          </w:tcPr>
          <w:p w:rsidR="008B178F" w:rsidRPr="00205271" w:rsidRDefault="005D31E5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3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="008B178F" w:rsidRPr="00205271">
              <w:rPr>
                <w:rFonts w:ascii="Comic Sans MS" w:hAnsi="Comic Sans MS"/>
                <w:sz w:val="20"/>
                <w:szCs w:val="20"/>
              </w:rPr>
              <w:t xml:space="preserve"> Nov </w:t>
            </w:r>
          </w:p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1 week </w:t>
            </w:r>
          </w:p>
        </w:tc>
        <w:tc>
          <w:tcPr>
            <w:tcW w:w="1133" w:type="dxa"/>
          </w:tcPr>
          <w:p w:rsidR="008B178F" w:rsidRPr="00205271" w:rsidRDefault="008B178F" w:rsidP="005D31E5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</w:t>
            </w:r>
            <w:r w:rsidR="005D31E5" w:rsidRPr="00205271">
              <w:rPr>
                <w:rFonts w:ascii="Comic Sans MS" w:hAnsi="Comic Sans MS"/>
                <w:sz w:val="20"/>
                <w:szCs w:val="20"/>
              </w:rPr>
              <w:t>0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Nov – 1 week </w:t>
            </w:r>
          </w:p>
        </w:tc>
        <w:tc>
          <w:tcPr>
            <w:tcW w:w="1134" w:type="dxa"/>
          </w:tcPr>
          <w:p w:rsidR="008B178F" w:rsidRPr="00205271" w:rsidRDefault="008B178F" w:rsidP="00CF2AA8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</w:t>
            </w:r>
            <w:r w:rsidR="005D31E5" w:rsidRPr="00205271">
              <w:rPr>
                <w:rFonts w:ascii="Comic Sans MS" w:hAnsi="Comic Sans MS"/>
                <w:sz w:val="20"/>
                <w:szCs w:val="20"/>
              </w:rPr>
              <w:t>7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Nov</w:t>
            </w:r>
          </w:p>
          <w:p w:rsidR="008B178F" w:rsidRPr="00205271" w:rsidRDefault="008B178F" w:rsidP="00CF2AA8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134" w:type="dxa"/>
          </w:tcPr>
          <w:p w:rsidR="008B178F" w:rsidRPr="00205271" w:rsidRDefault="008B178F" w:rsidP="005D31E5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</w:t>
            </w:r>
            <w:r w:rsidR="005D31E5" w:rsidRPr="00205271">
              <w:rPr>
                <w:rFonts w:ascii="Comic Sans MS" w:hAnsi="Comic Sans MS"/>
                <w:sz w:val="20"/>
                <w:szCs w:val="20"/>
              </w:rPr>
              <w:t>4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Nov 1 week</w:t>
            </w:r>
          </w:p>
        </w:tc>
        <w:tc>
          <w:tcPr>
            <w:tcW w:w="1133" w:type="dxa"/>
          </w:tcPr>
          <w:p w:rsidR="008B178F" w:rsidRPr="00205271" w:rsidRDefault="005D31E5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B178F" w:rsidRPr="00205271">
              <w:rPr>
                <w:rFonts w:ascii="Comic Sans MS" w:hAnsi="Comic Sans MS"/>
                <w:sz w:val="20"/>
                <w:szCs w:val="20"/>
              </w:rPr>
              <w:t xml:space="preserve"> Dec</w:t>
            </w:r>
          </w:p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134" w:type="dxa"/>
          </w:tcPr>
          <w:p w:rsidR="008B178F" w:rsidRPr="00205271" w:rsidRDefault="005D31E5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8</w:t>
            </w:r>
            <w:r w:rsidR="008B178F"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8B178F" w:rsidRPr="00205271">
              <w:rPr>
                <w:rFonts w:ascii="Comic Sans MS" w:hAnsi="Comic Sans MS"/>
                <w:sz w:val="20"/>
                <w:szCs w:val="20"/>
              </w:rPr>
              <w:t xml:space="preserve"> Dec</w:t>
            </w:r>
          </w:p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134" w:type="dxa"/>
          </w:tcPr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 1</w:t>
            </w:r>
            <w:r w:rsidR="005D31E5" w:rsidRPr="00205271">
              <w:rPr>
                <w:rFonts w:ascii="Comic Sans MS" w:hAnsi="Comic Sans MS"/>
                <w:sz w:val="20"/>
                <w:szCs w:val="20"/>
              </w:rPr>
              <w:t>5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Dec</w:t>
            </w:r>
          </w:p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</w:tr>
      <w:tr w:rsidR="008B178F" w:rsidRPr="00205271" w:rsidTr="008B178F">
        <w:tc>
          <w:tcPr>
            <w:tcW w:w="1133" w:type="dxa"/>
          </w:tcPr>
          <w:p w:rsidR="008B178F" w:rsidRPr="00205271" w:rsidRDefault="008B178F" w:rsidP="006A0534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Week 3</w:t>
            </w:r>
          </w:p>
        </w:tc>
        <w:tc>
          <w:tcPr>
            <w:tcW w:w="1134" w:type="dxa"/>
          </w:tcPr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133" w:type="dxa"/>
          </w:tcPr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B178F" w:rsidRPr="00205271" w:rsidRDefault="008B178F" w:rsidP="00E3745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1133" w:type="dxa"/>
          </w:tcPr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B178F" w:rsidRPr="00205271" w:rsidRDefault="008B178F" w:rsidP="00CF2AA8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11 </w:t>
            </w:r>
          </w:p>
        </w:tc>
        <w:tc>
          <w:tcPr>
            <w:tcW w:w="1134" w:type="dxa"/>
          </w:tcPr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12 </w:t>
            </w:r>
          </w:p>
        </w:tc>
        <w:tc>
          <w:tcPr>
            <w:tcW w:w="1133" w:type="dxa"/>
          </w:tcPr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B178F" w:rsidRPr="00205271" w:rsidRDefault="008B178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</w:tr>
    </w:tbl>
    <w:p w:rsidR="00B331CF" w:rsidRPr="00205271" w:rsidRDefault="00B331CF" w:rsidP="00B331CF">
      <w:pPr>
        <w:pStyle w:val="NoSpacing"/>
        <w:rPr>
          <w:rFonts w:ascii="Comic Sans MS" w:hAnsi="Comic Sans MS"/>
          <w:sz w:val="20"/>
          <w:szCs w:val="20"/>
        </w:rPr>
      </w:pPr>
      <w:r w:rsidRPr="00205271">
        <w:rPr>
          <w:rFonts w:ascii="Comic Sans MS" w:hAnsi="Comic Sans MS"/>
          <w:sz w:val="20"/>
          <w:szCs w:val="20"/>
        </w:rPr>
        <w:t>Spring: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"/>
        <w:gridCol w:w="1169"/>
        <w:gridCol w:w="1140"/>
        <w:gridCol w:w="1340"/>
        <w:gridCol w:w="1131"/>
        <w:gridCol w:w="1311"/>
        <w:gridCol w:w="762"/>
        <w:gridCol w:w="1450"/>
        <w:gridCol w:w="1213"/>
        <w:gridCol w:w="1312"/>
        <w:gridCol w:w="1063"/>
        <w:gridCol w:w="1275"/>
      </w:tblGrid>
      <w:tr w:rsidR="0033750C" w:rsidRPr="00205271" w:rsidTr="00450145">
        <w:trPr>
          <w:cantSplit/>
          <w:trHeight w:val="1419"/>
        </w:trPr>
        <w:tc>
          <w:tcPr>
            <w:tcW w:w="1108" w:type="dxa"/>
          </w:tcPr>
          <w:p w:rsidR="0033750C" w:rsidRPr="00205271" w:rsidRDefault="0033750C" w:rsidP="0001450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How to Find a Fruit Bat </w:t>
            </w:r>
          </w:p>
        </w:tc>
        <w:tc>
          <w:tcPr>
            <w:tcW w:w="1169" w:type="dxa"/>
          </w:tcPr>
          <w:p w:rsidR="0033750C" w:rsidRPr="00205271" w:rsidRDefault="0033750C" w:rsidP="0001450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Blue Penguin</w:t>
            </w:r>
          </w:p>
        </w:tc>
        <w:tc>
          <w:tcPr>
            <w:tcW w:w="1140" w:type="dxa"/>
          </w:tcPr>
          <w:p w:rsidR="0033750C" w:rsidRPr="00205271" w:rsidRDefault="0033750C" w:rsidP="001952F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Australia</w:t>
            </w:r>
          </w:p>
          <w:p w:rsidR="0033750C" w:rsidRPr="00205271" w:rsidRDefault="0033750C" w:rsidP="001952F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-The Koala Brothers</w:t>
            </w:r>
          </w:p>
          <w:p w:rsidR="0033750C" w:rsidRPr="00205271" w:rsidRDefault="0033750C" w:rsidP="001952F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0" w:type="dxa"/>
          </w:tcPr>
          <w:p w:rsidR="0033750C" w:rsidRPr="00205271" w:rsidRDefault="0033750C" w:rsidP="0033750C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No Dinner </w:t>
            </w:r>
          </w:p>
          <w:p w:rsidR="0033750C" w:rsidRPr="00205271" w:rsidRDefault="0033750C" w:rsidP="0033750C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1" w:type="dxa"/>
          </w:tcPr>
          <w:p w:rsidR="0033750C" w:rsidRPr="00205271" w:rsidRDefault="0033750C" w:rsidP="0033750C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05271">
              <w:rPr>
                <w:rFonts w:ascii="Comic Sans MS" w:hAnsi="Comic Sans MS"/>
                <w:sz w:val="20"/>
                <w:szCs w:val="20"/>
              </w:rPr>
              <w:t>Handa’s</w:t>
            </w:r>
            <w:proofErr w:type="spellEnd"/>
            <w:r w:rsidRPr="00205271">
              <w:rPr>
                <w:rFonts w:ascii="Comic Sans MS" w:hAnsi="Comic Sans MS"/>
                <w:sz w:val="20"/>
                <w:szCs w:val="20"/>
              </w:rPr>
              <w:t xml:space="preserve"> surprise/ Anna Hibiscus </w:t>
            </w:r>
          </w:p>
          <w:p w:rsidR="0033750C" w:rsidRPr="00205271" w:rsidRDefault="0033750C" w:rsidP="0033750C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33750C" w:rsidRPr="00205271" w:rsidRDefault="0033750C" w:rsidP="0001450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11" w:type="dxa"/>
          </w:tcPr>
          <w:p w:rsidR="0033750C" w:rsidRPr="00205271" w:rsidRDefault="0033750C" w:rsidP="0033750C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The Great Race/ Clever Sticks </w:t>
            </w:r>
            <w:r w:rsidRPr="00205271">
              <w:rPr>
                <w:rFonts w:ascii="Comic Sans MS" w:hAnsi="Comic Sans MS"/>
                <w:sz w:val="16"/>
                <w:szCs w:val="16"/>
              </w:rPr>
              <w:t>(Chinese New Year 17</w:t>
            </w:r>
            <w:r w:rsidRPr="00205271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16"/>
                <w:szCs w:val="16"/>
              </w:rPr>
              <w:t xml:space="preserve"> Feb)</w:t>
            </w:r>
          </w:p>
          <w:p w:rsidR="0033750C" w:rsidRPr="00205271" w:rsidRDefault="0033750C" w:rsidP="0033750C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2" w:type="dxa"/>
            <w:textDirection w:val="tbRl"/>
          </w:tcPr>
          <w:p w:rsidR="0033750C" w:rsidRPr="00205271" w:rsidRDefault="0033750C" w:rsidP="0001450F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 w:rsidRPr="00205271">
              <w:rPr>
                <w:rFonts w:ascii="Comic Sans MS" w:hAnsi="Comic Sans MS"/>
                <w:b/>
                <w:sz w:val="20"/>
                <w:szCs w:val="20"/>
              </w:rPr>
              <w:t>Half Term</w:t>
            </w:r>
          </w:p>
        </w:tc>
        <w:tc>
          <w:tcPr>
            <w:tcW w:w="1301" w:type="dxa"/>
          </w:tcPr>
          <w:p w:rsidR="0033750C" w:rsidRPr="00205271" w:rsidRDefault="0033750C" w:rsidP="0033750C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Look inside Space</w:t>
            </w:r>
          </w:p>
          <w:p w:rsidR="0033750C" w:rsidRPr="00205271" w:rsidRDefault="00B7526D" w:rsidP="00B752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b/>
                <w:sz w:val="20"/>
                <w:szCs w:val="20"/>
              </w:rPr>
              <w:t>25</w:t>
            </w:r>
            <w:r w:rsidR="0033750C" w:rsidRPr="00205271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th</w:t>
            </w:r>
            <w:r w:rsidR="0033750C" w:rsidRPr="00205271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05271">
              <w:rPr>
                <w:rFonts w:ascii="Comic Sans MS" w:hAnsi="Comic Sans MS"/>
                <w:b/>
                <w:sz w:val="20"/>
                <w:szCs w:val="20"/>
              </w:rPr>
              <w:t>Feb</w:t>
            </w:r>
            <w:r w:rsidR="0033750C" w:rsidRPr="00205271">
              <w:rPr>
                <w:rFonts w:ascii="Comic Sans MS" w:hAnsi="Comic Sans MS"/>
                <w:b/>
                <w:sz w:val="20"/>
                <w:szCs w:val="20"/>
              </w:rPr>
              <w:t>-</w:t>
            </w:r>
            <w:proofErr w:type="spellStart"/>
            <w:r w:rsidR="0033750C" w:rsidRPr="00205271">
              <w:rPr>
                <w:rFonts w:ascii="Comic Sans MS" w:hAnsi="Comic Sans MS"/>
                <w:b/>
                <w:sz w:val="20"/>
                <w:szCs w:val="20"/>
              </w:rPr>
              <w:t>Wonderdome</w:t>
            </w:r>
            <w:proofErr w:type="spellEnd"/>
          </w:p>
        </w:tc>
        <w:tc>
          <w:tcPr>
            <w:tcW w:w="1213" w:type="dxa"/>
          </w:tcPr>
          <w:p w:rsidR="0033750C" w:rsidRPr="00205271" w:rsidRDefault="0033750C" w:rsidP="00513B2D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The Clangers</w:t>
            </w:r>
          </w:p>
        </w:tc>
        <w:tc>
          <w:tcPr>
            <w:tcW w:w="1312" w:type="dxa"/>
          </w:tcPr>
          <w:p w:rsidR="0033750C" w:rsidRPr="00205271" w:rsidRDefault="0033750C" w:rsidP="00513B2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The train ride</w:t>
            </w:r>
          </w:p>
        </w:tc>
        <w:tc>
          <w:tcPr>
            <w:tcW w:w="1063" w:type="dxa"/>
          </w:tcPr>
          <w:p w:rsidR="0033750C" w:rsidRPr="00205271" w:rsidRDefault="00B7526D" w:rsidP="0001450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Amelia Earhart – Aviation Non Fiction text</w:t>
            </w:r>
          </w:p>
        </w:tc>
        <w:tc>
          <w:tcPr>
            <w:tcW w:w="1275" w:type="dxa"/>
          </w:tcPr>
          <w:p w:rsidR="0033750C" w:rsidRDefault="00B7526D" w:rsidP="0001450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Spring/ Easter</w:t>
            </w:r>
          </w:p>
          <w:p w:rsidR="00C51E2D" w:rsidRPr="00205271" w:rsidRDefault="00E842D4" w:rsidP="0001450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C51E2D">
              <w:rPr>
                <w:rFonts w:ascii="Comic Sans MS" w:hAnsi="Comic Sans MS"/>
                <w:sz w:val="20"/>
                <w:szCs w:val="20"/>
              </w:rPr>
              <w:t xml:space="preserve"> The Odd Egg</w:t>
            </w:r>
          </w:p>
        </w:tc>
      </w:tr>
      <w:tr w:rsidR="0033750C" w:rsidRPr="00205271" w:rsidTr="00040294">
        <w:tc>
          <w:tcPr>
            <w:tcW w:w="1108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5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 Jan </w:t>
            </w:r>
          </w:p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169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12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Jan </w:t>
            </w:r>
          </w:p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140" w:type="dxa"/>
          </w:tcPr>
          <w:p w:rsidR="0033750C" w:rsidRPr="00205271" w:rsidRDefault="0033750C" w:rsidP="0001450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19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Jan </w:t>
            </w:r>
          </w:p>
          <w:p w:rsidR="0033750C" w:rsidRPr="00205271" w:rsidRDefault="0033750C" w:rsidP="000C0CEE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340" w:type="dxa"/>
          </w:tcPr>
          <w:p w:rsidR="0033750C" w:rsidRPr="00205271" w:rsidRDefault="0033750C" w:rsidP="0001450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26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Jan </w:t>
            </w:r>
          </w:p>
          <w:p w:rsidR="0033750C" w:rsidRPr="00205271" w:rsidRDefault="0033750C" w:rsidP="0001450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131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 Feb</w:t>
            </w:r>
          </w:p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311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9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Feb </w:t>
            </w:r>
          </w:p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762" w:type="dxa"/>
          </w:tcPr>
          <w:p w:rsidR="0033750C" w:rsidRPr="00205271" w:rsidRDefault="0033750C" w:rsidP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16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Feb</w:t>
            </w:r>
          </w:p>
        </w:tc>
        <w:tc>
          <w:tcPr>
            <w:tcW w:w="1301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23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 Feb</w:t>
            </w:r>
          </w:p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213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March -</w:t>
            </w:r>
          </w:p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312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9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March </w:t>
            </w:r>
          </w:p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063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16th March</w:t>
            </w:r>
          </w:p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275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23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  March-</w:t>
            </w:r>
          </w:p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</w:tr>
      <w:tr w:rsidR="0033750C" w:rsidRPr="00205271" w:rsidTr="00040294">
        <w:tc>
          <w:tcPr>
            <w:tcW w:w="1108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Week 1</w:t>
            </w:r>
          </w:p>
        </w:tc>
        <w:tc>
          <w:tcPr>
            <w:tcW w:w="1169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140" w:type="dxa"/>
          </w:tcPr>
          <w:p w:rsidR="0033750C" w:rsidRPr="00205271" w:rsidRDefault="0033750C" w:rsidP="0001450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340" w:type="dxa"/>
          </w:tcPr>
          <w:p w:rsidR="0033750C" w:rsidRPr="00205271" w:rsidRDefault="0033750C" w:rsidP="0001450F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131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311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62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1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213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312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1063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33750C" w:rsidRPr="00205271" w:rsidRDefault="0033750C">
            <w:pPr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</w:tr>
    </w:tbl>
    <w:p w:rsidR="00B331CF" w:rsidRPr="00205271" w:rsidRDefault="00B331CF" w:rsidP="00B331CF">
      <w:pPr>
        <w:pStyle w:val="NoSpacing"/>
        <w:rPr>
          <w:rFonts w:ascii="Comic Sans MS" w:hAnsi="Comic Sans MS"/>
          <w:sz w:val="20"/>
          <w:szCs w:val="20"/>
        </w:rPr>
      </w:pPr>
      <w:r w:rsidRPr="00205271">
        <w:rPr>
          <w:rFonts w:ascii="Comic Sans MS" w:hAnsi="Comic Sans MS"/>
          <w:sz w:val="20"/>
          <w:szCs w:val="20"/>
        </w:rPr>
        <w:t>Summer: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"/>
        <w:gridCol w:w="859"/>
        <w:gridCol w:w="913"/>
        <w:gridCol w:w="930"/>
        <w:gridCol w:w="825"/>
        <w:gridCol w:w="1265"/>
        <w:gridCol w:w="603"/>
        <w:gridCol w:w="1220"/>
        <w:gridCol w:w="947"/>
        <w:gridCol w:w="1380"/>
        <w:gridCol w:w="1126"/>
        <w:gridCol w:w="1173"/>
        <w:gridCol w:w="1179"/>
        <w:gridCol w:w="1221"/>
        <w:gridCol w:w="990"/>
      </w:tblGrid>
      <w:tr w:rsidR="00F63EE1" w:rsidRPr="00205271" w:rsidTr="00C51E2D">
        <w:trPr>
          <w:cantSplit/>
          <w:trHeight w:val="1134"/>
        </w:trPr>
        <w:tc>
          <w:tcPr>
            <w:tcW w:w="780" w:type="dxa"/>
          </w:tcPr>
          <w:p w:rsidR="00450145" w:rsidRPr="00205271" w:rsidRDefault="00450145" w:rsidP="000C0CEE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Jack and the Bean Stalk</w:t>
            </w:r>
          </w:p>
        </w:tc>
        <w:tc>
          <w:tcPr>
            <w:tcW w:w="883" w:type="dxa"/>
          </w:tcPr>
          <w:p w:rsidR="00450145" w:rsidRPr="00205271" w:rsidRDefault="00450145" w:rsidP="000C0CEE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Errol’s garden</w:t>
            </w:r>
          </w:p>
        </w:tc>
        <w:tc>
          <w:tcPr>
            <w:tcW w:w="940" w:type="dxa"/>
          </w:tcPr>
          <w:p w:rsidR="00450145" w:rsidRPr="00205271" w:rsidRDefault="00450145" w:rsidP="000C0CEE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How does a tadpole grow </w:t>
            </w:r>
          </w:p>
        </w:tc>
        <w:tc>
          <w:tcPr>
            <w:tcW w:w="958" w:type="dxa"/>
          </w:tcPr>
          <w:p w:rsidR="00450145" w:rsidRPr="00205271" w:rsidRDefault="00450145" w:rsidP="000C0CEE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History – Kings and Queens</w:t>
            </w:r>
          </w:p>
        </w:tc>
        <w:tc>
          <w:tcPr>
            <w:tcW w:w="848" w:type="dxa"/>
          </w:tcPr>
          <w:p w:rsidR="00450145" w:rsidRPr="00205271" w:rsidRDefault="00450145" w:rsidP="000C0CEE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Here’s a little poem</w:t>
            </w:r>
          </w:p>
        </w:tc>
        <w:tc>
          <w:tcPr>
            <w:tcW w:w="618" w:type="dxa"/>
          </w:tcPr>
          <w:p w:rsidR="00C51E2D" w:rsidRPr="00205271" w:rsidRDefault="00C51E2D" w:rsidP="00C51E2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Superworm</w:t>
            </w:r>
          </w:p>
          <w:p w:rsidR="00450145" w:rsidRPr="00205271" w:rsidRDefault="00450145" w:rsidP="00C51E2D">
            <w:pPr>
              <w:tabs>
                <w:tab w:val="left" w:pos="1035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18" w:type="dxa"/>
            <w:textDirection w:val="tbRl"/>
          </w:tcPr>
          <w:p w:rsidR="00450145" w:rsidRPr="00205271" w:rsidRDefault="00450145" w:rsidP="000C0CEE">
            <w:pPr>
              <w:tabs>
                <w:tab w:val="left" w:pos="1035"/>
              </w:tabs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 w:rsidRPr="00205271">
              <w:rPr>
                <w:rFonts w:ascii="Comic Sans MS" w:hAnsi="Comic Sans MS"/>
                <w:b/>
                <w:sz w:val="20"/>
                <w:szCs w:val="20"/>
              </w:rPr>
              <w:t>Half Term</w:t>
            </w:r>
          </w:p>
        </w:tc>
        <w:tc>
          <w:tcPr>
            <w:tcW w:w="1260" w:type="dxa"/>
          </w:tcPr>
          <w:p w:rsidR="00450145" w:rsidRPr="00205271" w:rsidRDefault="00450145" w:rsidP="000C0CEE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The Very Hungry Caterpillar  </w:t>
            </w:r>
          </w:p>
        </w:tc>
        <w:tc>
          <w:tcPr>
            <w:tcW w:w="1265" w:type="dxa"/>
          </w:tcPr>
          <w:p w:rsidR="00450145" w:rsidRPr="00205271" w:rsidRDefault="00C51E2D" w:rsidP="00C51E2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Mr Benn- Zoo Keeper</w:t>
            </w:r>
          </w:p>
        </w:tc>
        <w:tc>
          <w:tcPr>
            <w:tcW w:w="1421" w:type="dxa"/>
          </w:tcPr>
          <w:p w:rsidR="00450145" w:rsidRPr="00205271" w:rsidRDefault="00450145" w:rsidP="000C0CEE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What the Ladybird Heard</w:t>
            </w:r>
          </w:p>
          <w:p w:rsidR="00450145" w:rsidRPr="00205271" w:rsidRDefault="00205271" w:rsidP="000C0CEE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Farm/anima</w:t>
            </w:r>
            <w:r w:rsidR="00FA5CD2">
              <w:rPr>
                <w:rFonts w:ascii="Comic Sans MS" w:hAnsi="Comic Sans MS"/>
                <w:sz w:val="20"/>
                <w:szCs w:val="20"/>
              </w:rPr>
              <w:t>l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visit</w:t>
            </w:r>
          </w:p>
          <w:p w:rsidR="00450145" w:rsidRPr="00205271" w:rsidRDefault="00450145" w:rsidP="000C0CEE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3" w:type="dxa"/>
          </w:tcPr>
          <w:p w:rsidR="00450145" w:rsidRPr="00205271" w:rsidRDefault="00F4408F" w:rsidP="00D23428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If the Dinosaurs Came Back</w:t>
            </w:r>
            <w:bookmarkStart w:id="0" w:name="_GoBack"/>
            <w:bookmarkEnd w:id="0"/>
          </w:p>
        </w:tc>
        <w:tc>
          <w:tcPr>
            <w:tcW w:w="1173" w:type="dxa"/>
          </w:tcPr>
          <w:p w:rsidR="00450145" w:rsidRPr="00205271" w:rsidRDefault="00450145" w:rsidP="000C0CEE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Somebody Swallowed Stanley</w:t>
            </w:r>
          </w:p>
        </w:tc>
        <w:tc>
          <w:tcPr>
            <w:tcW w:w="1179" w:type="dxa"/>
          </w:tcPr>
          <w:p w:rsidR="00450145" w:rsidRPr="00205271" w:rsidRDefault="00450145" w:rsidP="000C0CEE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Surprising Sharks</w:t>
            </w:r>
          </w:p>
        </w:tc>
        <w:tc>
          <w:tcPr>
            <w:tcW w:w="1236" w:type="dxa"/>
          </w:tcPr>
          <w:p w:rsidR="00450145" w:rsidRPr="00205271" w:rsidRDefault="00450145" w:rsidP="000C0CEE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Commotion in the Ocean</w:t>
            </w:r>
          </w:p>
        </w:tc>
        <w:tc>
          <w:tcPr>
            <w:tcW w:w="1076" w:type="dxa"/>
          </w:tcPr>
          <w:p w:rsidR="00450145" w:rsidRPr="00205271" w:rsidRDefault="00F63EE1" w:rsidP="000C0CEE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Great Big Book of Families</w:t>
            </w:r>
          </w:p>
        </w:tc>
      </w:tr>
      <w:tr w:rsidR="00F63EE1" w:rsidRPr="00205271" w:rsidTr="00FA5CD2">
        <w:tc>
          <w:tcPr>
            <w:tcW w:w="780" w:type="dxa"/>
          </w:tcPr>
          <w:p w:rsidR="00450145" w:rsidRPr="00205271" w:rsidRDefault="00450145" w:rsidP="00CB37E6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13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-April</w:t>
            </w:r>
          </w:p>
          <w:p w:rsidR="00450145" w:rsidRPr="00205271" w:rsidRDefault="00450145" w:rsidP="00CB37E6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1 week </w:t>
            </w:r>
          </w:p>
        </w:tc>
        <w:tc>
          <w:tcPr>
            <w:tcW w:w="883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20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  -</w:t>
            </w:r>
          </w:p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April</w:t>
            </w:r>
          </w:p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940" w:type="dxa"/>
          </w:tcPr>
          <w:p w:rsidR="00450145" w:rsidRPr="00205271" w:rsidRDefault="00450145" w:rsidP="00464503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27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April – 1 Week</w:t>
            </w:r>
          </w:p>
        </w:tc>
        <w:tc>
          <w:tcPr>
            <w:tcW w:w="958" w:type="dxa"/>
          </w:tcPr>
          <w:p w:rsidR="00450145" w:rsidRPr="00205271" w:rsidRDefault="00450145" w:rsidP="00C90021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4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May-</w:t>
            </w:r>
          </w:p>
          <w:p w:rsidR="00450145" w:rsidRPr="00205271" w:rsidRDefault="00450145" w:rsidP="00C90021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848" w:type="dxa"/>
          </w:tcPr>
          <w:p w:rsidR="00450145" w:rsidRPr="00205271" w:rsidRDefault="00450145" w:rsidP="00C90021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11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proofErr w:type="spellEnd"/>
            <w:r w:rsidRPr="00205271">
              <w:rPr>
                <w:rFonts w:ascii="Comic Sans MS" w:hAnsi="Comic Sans MS"/>
                <w:sz w:val="20"/>
                <w:szCs w:val="20"/>
              </w:rPr>
              <w:t xml:space="preserve"> May-</w:t>
            </w:r>
          </w:p>
          <w:p w:rsidR="00450145" w:rsidRPr="00205271" w:rsidRDefault="00450145" w:rsidP="00C90021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618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18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May</w:t>
            </w:r>
          </w:p>
        </w:tc>
        <w:tc>
          <w:tcPr>
            <w:tcW w:w="618" w:type="dxa"/>
          </w:tcPr>
          <w:p w:rsidR="00450145" w:rsidRPr="00205271" w:rsidRDefault="00450145" w:rsidP="00464503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25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May</w:t>
            </w:r>
          </w:p>
        </w:tc>
        <w:tc>
          <w:tcPr>
            <w:tcW w:w="1260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 June-</w:t>
            </w:r>
          </w:p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 xml:space="preserve">1 week </w:t>
            </w:r>
          </w:p>
        </w:tc>
        <w:tc>
          <w:tcPr>
            <w:tcW w:w="1265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8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June-</w:t>
            </w:r>
          </w:p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421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15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proofErr w:type="spellEnd"/>
            <w:r w:rsidRPr="00205271">
              <w:rPr>
                <w:rFonts w:ascii="Comic Sans MS" w:hAnsi="Comic Sans MS"/>
                <w:sz w:val="20"/>
                <w:szCs w:val="20"/>
              </w:rPr>
              <w:t xml:space="preserve"> June</w:t>
            </w:r>
          </w:p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133" w:type="dxa"/>
          </w:tcPr>
          <w:p w:rsidR="00450145" w:rsidRPr="00205271" w:rsidRDefault="00450145" w:rsidP="00464503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22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June – 1 Week</w:t>
            </w:r>
          </w:p>
        </w:tc>
        <w:tc>
          <w:tcPr>
            <w:tcW w:w="1173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29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 June -</w:t>
            </w:r>
          </w:p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179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6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July-</w:t>
            </w:r>
          </w:p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236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13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July-</w:t>
            </w:r>
          </w:p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 week</w:t>
            </w:r>
          </w:p>
        </w:tc>
        <w:tc>
          <w:tcPr>
            <w:tcW w:w="1076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20</w:t>
            </w:r>
            <w:r w:rsidRPr="0020527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20527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July</w:t>
            </w:r>
          </w:p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3 days</w:t>
            </w:r>
          </w:p>
        </w:tc>
      </w:tr>
      <w:tr w:rsidR="00F63EE1" w:rsidRPr="00205271" w:rsidTr="00FA5CD2">
        <w:tc>
          <w:tcPr>
            <w:tcW w:w="780" w:type="dxa"/>
          </w:tcPr>
          <w:p w:rsidR="00450145" w:rsidRPr="00205271" w:rsidRDefault="00450145" w:rsidP="00CB37E6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Week 1</w:t>
            </w:r>
          </w:p>
        </w:tc>
        <w:tc>
          <w:tcPr>
            <w:tcW w:w="883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58" w:type="dxa"/>
          </w:tcPr>
          <w:p w:rsidR="00450145" w:rsidRPr="00205271" w:rsidRDefault="00450145" w:rsidP="001C7CDE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48" w:type="dxa"/>
          </w:tcPr>
          <w:p w:rsidR="00450145" w:rsidRPr="00205271" w:rsidRDefault="00450145" w:rsidP="001C7CDE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618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618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265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421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1133" w:type="dxa"/>
          </w:tcPr>
          <w:p w:rsidR="00450145" w:rsidRPr="00205271" w:rsidRDefault="00450145" w:rsidP="00F660B7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1173" w:type="dxa"/>
          </w:tcPr>
          <w:p w:rsidR="00450145" w:rsidRPr="00205271" w:rsidRDefault="00450145" w:rsidP="00464503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1179" w:type="dxa"/>
          </w:tcPr>
          <w:p w:rsidR="00450145" w:rsidRPr="00205271" w:rsidRDefault="00450145" w:rsidP="00464503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1236" w:type="dxa"/>
          </w:tcPr>
          <w:p w:rsidR="00450145" w:rsidRPr="00205271" w:rsidRDefault="00450145" w:rsidP="00464503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1076" w:type="dxa"/>
          </w:tcPr>
          <w:p w:rsidR="00450145" w:rsidRPr="00205271" w:rsidRDefault="00450145" w:rsidP="00464503">
            <w:pPr>
              <w:tabs>
                <w:tab w:val="left" w:pos="1035"/>
              </w:tabs>
              <w:rPr>
                <w:rFonts w:ascii="Comic Sans MS" w:hAnsi="Comic Sans MS"/>
                <w:sz w:val="20"/>
                <w:szCs w:val="20"/>
              </w:rPr>
            </w:pPr>
            <w:r w:rsidRPr="00205271"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</w:tr>
    </w:tbl>
    <w:p w:rsidR="00FA2125" w:rsidRPr="00205271" w:rsidRDefault="00FA2125" w:rsidP="00B331CF">
      <w:pPr>
        <w:tabs>
          <w:tab w:val="left" w:pos="1035"/>
        </w:tabs>
        <w:rPr>
          <w:rFonts w:ascii="Comic Sans MS" w:hAnsi="Comic Sans MS"/>
          <w:sz w:val="20"/>
          <w:szCs w:val="20"/>
        </w:rPr>
      </w:pPr>
    </w:p>
    <w:sectPr w:rsidR="00FA2125" w:rsidRPr="00205271" w:rsidSect="005966F1">
      <w:pgSz w:w="16838" w:h="11906" w:orient="landscape"/>
      <w:pgMar w:top="238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9030A"/>
    <w:multiLevelType w:val="hybridMultilevel"/>
    <w:tmpl w:val="2A4C2134"/>
    <w:lvl w:ilvl="0" w:tplc="FAECF388">
      <w:start w:val="1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D3335"/>
    <w:multiLevelType w:val="hybridMultilevel"/>
    <w:tmpl w:val="4E5A43F4"/>
    <w:lvl w:ilvl="0" w:tplc="4E125A52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CF"/>
    <w:rsid w:val="0001450F"/>
    <w:rsid w:val="00015BA5"/>
    <w:rsid w:val="00040294"/>
    <w:rsid w:val="00064C79"/>
    <w:rsid w:val="0008650A"/>
    <w:rsid w:val="000972AD"/>
    <w:rsid w:val="000B6B01"/>
    <w:rsid w:val="000C0CEE"/>
    <w:rsid w:val="00112A2A"/>
    <w:rsid w:val="001307F9"/>
    <w:rsid w:val="0017481E"/>
    <w:rsid w:val="001952F1"/>
    <w:rsid w:val="001A29AA"/>
    <w:rsid w:val="001C7CDE"/>
    <w:rsid w:val="00205271"/>
    <w:rsid w:val="00206DB8"/>
    <w:rsid w:val="00236B24"/>
    <w:rsid w:val="0033750C"/>
    <w:rsid w:val="0037741B"/>
    <w:rsid w:val="003D3659"/>
    <w:rsid w:val="003D5E04"/>
    <w:rsid w:val="003E1154"/>
    <w:rsid w:val="003E2F10"/>
    <w:rsid w:val="0041055A"/>
    <w:rsid w:val="0043102F"/>
    <w:rsid w:val="00433116"/>
    <w:rsid w:val="00450145"/>
    <w:rsid w:val="00464503"/>
    <w:rsid w:val="004D41B6"/>
    <w:rsid w:val="004F2E36"/>
    <w:rsid w:val="00513B2D"/>
    <w:rsid w:val="00520A03"/>
    <w:rsid w:val="00527ADA"/>
    <w:rsid w:val="005310AF"/>
    <w:rsid w:val="00574513"/>
    <w:rsid w:val="005966F1"/>
    <w:rsid w:val="005D31E5"/>
    <w:rsid w:val="006A0534"/>
    <w:rsid w:val="006B06BB"/>
    <w:rsid w:val="00853E45"/>
    <w:rsid w:val="00877DFA"/>
    <w:rsid w:val="008B178F"/>
    <w:rsid w:val="00907B83"/>
    <w:rsid w:val="00953202"/>
    <w:rsid w:val="009D645F"/>
    <w:rsid w:val="009F4A2D"/>
    <w:rsid w:val="00A523CB"/>
    <w:rsid w:val="00B03093"/>
    <w:rsid w:val="00B31174"/>
    <w:rsid w:val="00B331CF"/>
    <w:rsid w:val="00B62F4E"/>
    <w:rsid w:val="00B7526D"/>
    <w:rsid w:val="00C027AA"/>
    <w:rsid w:val="00C26649"/>
    <w:rsid w:val="00C51E2D"/>
    <w:rsid w:val="00C70252"/>
    <w:rsid w:val="00C854F0"/>
    <w:rsid w:val="00C90021"/>
    <w:rsid w:val="00CB37E6"/>
    <w:rsid w:val="00CF2AA8"/>
    <w:rsid w:val="00D23428"/>
    <w:rsid w:val="00D352FC"/>
    <w:rsid w:val="00D43B8E"/>
    <w:rsid w:val="00DB49F0"/>
    <w:rsid w:val="00E3081A"/>
    <w:rsid w:val="00E37456"/>
    <w:rsid w:val="00E842D4"/>
    <w:rsid w:val="00EE3A38"/>
    <w:rsid w:val="00F047D8"/>
    <w:rsid w:val="00F06E48"/>
    <w:rsid w:val="00F070F8"/>
    <w:rsid w:val="00F10331"/>
    <w:rsid w:val="00F4408F"/>
    <w:rsid w:val="00F63EE1"/>
    <w:rsid w:val="00F652D4"/>
    <w:rsid w:val="00F660B7"/>
    <w:rsid w:val="00F93F7F"/>
    <w:rsid w:val="00FA2125"/>
    <w:rsid w:val="00F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DE05"/>
  <w15:docId w15:val="{1BA7BFDC-9FAF-4D75-A329-2D07C5F6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31CF"/>
    <w:pPr>
      <w:spacing w:after="0" w:line="240" w:lineRule="auto"/>
    </w:pPr>
  </w:style>
  <w:style w:type="table" w:styleId="TableGrid">
    <w:name w:val="Table Grid"/>
    <w:basedOn w:val="TableNormal"/>
    <w:uiPriority w:val="59"/>
    <w:rsid w:val="00B3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212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2A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B8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B83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Widdows</dc:creator>
  <cp:lastModifiedBy>Katy Widdows</cp:lastModifiedBy>
  <cp:revision>12</cp:revision>
  <cp:lastPrinted>2024-10-15T11:31:00Z</cp:lastPrinted>
  <dcterms:created xsi:type="dcterms:W3CDTF">2025-06-25T10:08:00Z</dcterms:created>
  <dcterms:modified xsi:type="dcterms:W3CDTF">2025-09-10T15:36:00Z</dcterms:modified>
</cp:coreProperties>
</file>