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56" w:rsidRDefault="002D0A56" w:rsidP="0093146E">
      <w:r>
        <w:t>Hello, my name is Lars Notaras and I will be talking about the privileges the outdoor classroom has given us.</w:t>
      </w:r>
    </w:p>
    <w:p w:rsidR="00F079B3" w:rsidRDefault="002D0A56">
      <w:r>
        <w:t>Firstly there’s the lunchtime club which is run by Mrs Thompson and Mrs Bennett who kindly give up some of their time for the people who feel a bit overwhelmed of suddenly being with everyone again. There’s also the experience of having animals (</w:t>
      </w:r>
      <w:r w:rsidR="00BC482E">
        <w:t>like deer</w:t>
      </w:r>
      <w:r w:rsidR="0093146E">
        <w:t xml:space="preserve">) walk right up to us which is really exciting. In </w:t>
      </w:r>
      <w:proofErr w:type="spellStart"/>
      <w:r w:rsidR="0093146E">
        <w:t>covid</w:t>
      </w:r>
      <w:proofErr w:type="spellEnd"/>
      <w:r w:rsidR="0093146E">
        <w:t xml:space="preserve"> nineteen times it has also helped us get close to people like Reverend </w:t>
      </w:r>
      <w:r w:rsidR="0093146E" w:rsidRPr="0093146E">
        <w:t>Michael</w:t>
      </w:r>
      <w:r w:rsidR="0093146E">
        <w:t xml:space="preserve"> so they can teach us things</w:t>
      </w:r>
      <w:r w:rsidR="00F079B3">
        <w:t>.</w:t>
      </w:r>
    </w:p>
    <w:p w:rsidR="002D0A56" w:rsidRDefault="00F079B3">
      <w:r>
        <w:t xml:space="preserve"> I personally like the outdoor classroom because it lets me get close to nature without disturbing it so I want to thank everyone who donated money for the outdoor classroom. </w:t>
      </w:r>
    </w:p>
    <w:p w:rsidR="00F079B3" w:rsidRDefault="00F079B3"/>
    <w:p w:rsidR="00F079B3" w:rsidRDefault="00F079B3"/>
    <w:p w:rsidR="00F079B3" w:rsidRDefault="00F079B3">
      <w:r>
        <w:t>By Lars Notaras</w:t>
      </w:r>
      <w:bookmarkStart w:id="0" w:name="_GoBack"/>
      <w:bookmarkEnd w:id="0"/>
    </w:p>
    <w:sectPr w:rsidR="00F07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56"/>
    <w:rsid w:val="002D0A56"/>
    <w:rsid w:val="0093146E"/>
    <w:rsid w:val="00BC482E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309F"/>
  <w15:chartTrackingRefBased/>
  <w15:docId w15:val="{CC964885-C057-4E87-A79A-689A3BDE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3146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Notaras</dc:creator>
  <cp:keywords/>
  <dc:description/>
  <cp:lastModifiedBy>Lars Notaras</cp:lastModifiedBy>
  <cp:revision>3</cp:revision>
  <dcterms:created xsi:type="dcterms:W3CDTF">2021-12-09T12:21:00Z</dcterms:created>
  <dcterms:modified xsi:type="dcterms:W3CDTF">2021-12-09T13:16:00Z</dcterms:modified>
</cp:coreProperties>
</file>