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76" w:rsidRDefault="00E53476" w:rsidP="00FA1864">
      <w:pPr>
        <w:jc w:val="center"/>
        <w:rPr>
          <w:b/>
          <w:u w:val="single"/>
        </w:rPr>
      </w:pPr>
      <w:r>
        <w:rPr>
          <w:b/>
          <w:u w:val="single"/>
        </w:rPr>
        <w:t>Pictorial representations guide</w:t>
      </w: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2BB3F5FF" wp14:editId="695F5536">
            <wp:extent cx="6096000" cy="40252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1508" cy="403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57C7B091" wp14:editId="32F54FBF">
            <wp:extent cx="6096000" cy="406782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538" cy="407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120D891B" wp14:editId="0821542A">
            <wp:extent cx="6076950" cy="40618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276" cy="40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707A63DA" wp14:editId="17BB6744">
            <wp:extent cx="6010275" cy="4089198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8967" cy="409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FCD310C" wp14:editId="64B5FA7D">
            <wp:extent cx="6029325" cy="407276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9354" cy="40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64" w:rsidRDefault="00FA1864">
      <w:pPr>
        <w:rPr>
          <w:b/>
          <w:u w:val="single"/>
        </w:rPr>
      </w:pP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24FEF562" wp14:editId="6622B95A">
            <wp:extent cx="6029325" cy="398926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935" cy="399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5505B5D" wp14:editId="4EA5530A">
            <wp:extent cx="5991225" cy="398596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797" cy="399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64" w:rsidRDefault="00FA1864">
      <w:pPr>
        <w:rPr>
          <w:b/>
          <w:u w:val="single"/>
        </w:rPr>
      </w:pP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732CD3BB" wp14:editId="328EA02E">
            <wp:extent cx="5991225" cy="40065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8919" cy="401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7F8A870" wp14:editId="3453255D">
            <wp:extent cx="5924550" cy="4012494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0896" cy="401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34138116" wp14:editId="55F34530">
            <wp:extent cx="6048375" cy="4093676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7760" cy="410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5C042B8" wp14:editId="2121147D">
            <wp:extent cx="6105525" cy="4105299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3794" cy="411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681D42C5" wp14:editId="2B3CDBF1">
            <wp:extent cx="5981700" cy="403662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8495" cy="404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37F791A" wp14:editId="65C7979B">
            <wp:extent cx="5981700" cy="4018064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1023" cy="402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64" w:rsidRDefault="00FA1864">
      <w:pPr>
        <w:rPr>
          <w:b/>
          <w:u w:val="single"/>
        </w:rPr>
      </w:pP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7ACC3F0" wp14:editId="1FADC3AF">
            <wp:extent cx="5981700" cy="398757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1165" cy="399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476" w:rsidRDefault="00E53476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6D0ADF93" wp14:editId="73EB3D23">
            <wp:extent cx="5962650" cy="3978843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0703" cy="398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64" w:rsidRDefault="00FA1864">
      <w:pPr>
        <w:rPr>
          <w:b/>
          <w:u w:val="single"/>
        </w:rPr>
      </w:pPr>
    </w:p>
    <w:p w:rsidR="00E53476" w:rsidRDefault="00E53476">
      <w:pPr>
        <w:rPr>
          <w:b/>
          <w:u w:val="single"/>
        </w:rPr>
      </w:pPr>
    </w:p>
    <w:p w:rsidR="00E53476" w:rsidRPr="00FA1864" w:rsidRDefault="00E5347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8EF112D" wp14:editId="4F2B0C86">
            <wp:extent cx="5962650" cy="399139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1401" cy="39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476" w:rsidRPr="00FA1864" w:rsidSect="00E5347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76"/>
    <w:rsid w:val="004A5703"/>
    <w:rsid w:val="008B3DAE"/>
    <w:rsid w:val="00E53476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35BE"/>
  <w15:chartTrackingRefBased/>
  <w15:docId w15:val="{17439E69-A572-4787-B8C7-CD9F1591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Murray</dc:creator>
  <cp:keywords/>
  <dc:description/>
  <cp:lastModifiedBy>Lizzy Murray</cp:lastModifiedBy>
  <cp:revision>2</cp:revision>
  <dcterms:created xsi:type="dcterms:W3CDTF">2022-09-20T08:56:00Z</dcterms:created>
  <dcterms:modified xsi:type="dcterms:W3CDTF">2022-09-20T09:11:00Z</dcterms:modified>
</cp:coreProperties>
</file>