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Monday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2C1E46" w:rsidRP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January 2025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end on Friday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28</w:t>
                            </w:r>
                            <w:r w:rsidR="004F1A65" w:rsidRP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1A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C1E4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 2025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Monday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2C1E46" w:rsidRP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January 2025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and end on Friday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28</w:t>
                      </w:r>
                      <w:r w:rsidR="004F1A65" w:rsidRP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1A6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C1E4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March 2025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2C1E46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Spring</w:t>
      </w:r>
      <w:r w:rsidR="004F1A65">
        <w:rPr>
          <w:rFonts w:asciiTheme="minorHAnsi" w:hAnsiTheme="minorHAnsi" w:cstheme="minorHAnsi"/>
          <w:b/>
          <w:sz w:val="32"/>
        </w:rPr>
        <w:t xml:space="preserve"> Term 2024-2025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383E7C" w:rsidRDefault="00383E7C" w:rsidP="00E21C82">
            <w:pPr>
              <w:shd w:val="clear" w:color="auto" w:fill="FFFFFF"/>
              <w:jc w:val="center"/>
              <w:textAlignment w:val="baseline"/>
            </w:pPr>
          </w:p>
          <w:p w:rsidR="00383E7C" w:rsidRDefault="00383E7C" w:rsidP="00E21C82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282E2B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E21C82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E21C82" w:rsidRPr="00ED7EFE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282E2B" w:rsidP="00E21C82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8" w:history="1">
              <w:r w:rsidR="00E21C82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E21C82" w:rsidRPr="00ED7EFE" w:rsidRDefault="00E21C82" w:rsidP="00E21C82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383E7C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282E2B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9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Pr="00ED7EFE" w:rsidRDefault="00383E7C" w:rsidP="00383E7C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383E7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Default="00383E7C" w:rsidP="00383E7C">
            <w:pPr>
              <w:shd w:val="clear" w:color="auto" w:fill="FFFFFF"/>
              <w:jc w:val="center"/>
              <w:textAlignment w:val="baseline"/>
            </w:pPr>
          </w:p>
        </w:tc>
      </w:tr>
      <w:tr w:rsidR="00E21C82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TUESDAY</w:t>
            </w:r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E21C82" w:rsidRPr="00ED7EFE" w:rsidRDefault="00282E2B" w:rsidP="00E21C82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10" w:history="1">
              <w:r w:rsidR="00E21C82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</w:t>
            </w:r>
            <w:r w:rsidR="005F00A4">
              <w:rPr>
                <w:rFonts w:asciiTheme="minorHAnsi" w:hAnsiTheme="minorHAnsi" w:cstheme="minorHAnsi"/>
                <w:b/>
                <w:sz w:val="20"/>
              </w:rPr>
              <w:t>D</w:t>
            </w:r>
            <w:r w:rsidRPr="00ED7EFE">
              <w:rPr>
                <w:rFonts w:asciiTheme="minorHAnsi" w:hAnsiTheme="minorHAnsi" w:cstheme="minorHAnsi"/>
                <w:b/>
                <w:sz w:val="20"/>
              </w:rPr>
              <w:t>NESDAY</w:t>
            </w:r>
          </w:p>
          <w:p w:rsidR="004876AA" w:rsidRPr="00ED7EFE" w:rsidRDefault="004876AA" w:rsidP="005F00A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1-3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ED7EFE" w:rsidRDefault="00282E2B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ED7EFE" w:rsidRDefault="00282E2B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2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282E2B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702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3"/>
              </w:rPr>
              <w:t>Smaller End of the Hall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THURSDAY</w:t>
            </w:r>
          </w:p>
          <w:p w:rsidR="004876AA" w:rsidRPr="00ED7EFE" w:rsidRDefault="00FD53B1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1:30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>-3</w:t>
            </w:r>
            <w:r w:rsidR="003459CD" w:rsidRPr="00ED7EFE">
              <w:rPr>
                <w:rFonts w:asciiTheme="minorHAnsi" w:hAnsiTheme="minorHAnsi" w:cstheme="minorHAnsi"/>
                <w:sz w:val="20"/>
              </w:rPr>
              <w:t>:45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 xml:space="preserve">pm 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DE362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282E2B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4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5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282E2B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6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lastRenderedPageBreak/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282E2B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7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Chloe Davies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>0330113 0410/0330 113 0409</w:t>
            </w:r>
          </w:p>
          <w:p w:rsidR="002A1B1B" w:rsidRPr="00ED7EFE" w:rsidRDefault="00282E2B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8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Booking Link </w:t>
            </w:r>
            <w:hyperlink r:id="rId19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5F00A4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4876AA" w:rsidRPr="00ED7EFE">
              <w:rPr>
                <w:rFonts w:asciiTheme="minorHAnsi" w:hAnsiTheme="minorHAnsi" w:cstheme="minorHAnsi"/>
                <w:sz w:val="20"/>
              </w:rPr>
              <w:t>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D969C2" w:rsidRDefault="00D969C2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07482103253 </w:t>
            </w:r>
            <w:r w:rsidR="004876AA" w:rsidRPr="00D969C2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  <w:bookmarkStart w:id="0" w:name="_GoBack"/>
      <w:bookmarkEnd w:id="0"/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82E2B"/>
    <w:rsid w:val="002A1B1B"/>
    <w:rsid w:val="002B6D13"/>
    <w:rsid w:val="002C1E46"/>
    <w:rsid w:val="002D50D9"/>
    <w:rsid w:val="002E162D"/>
    <w:rsid w:val="003232C3"/>
    <w:rsid w:val="00327CBF"/>
    <w:rsid w:val="00336A18"/>
    <w:rsid w:val="003459CD"/>
    <w:rsid w:val="0037361B"/>
    <w:rsid w:val="00375E99"/>
    <w:rsid w:val="00383E7C"/>
    <w:rsid w:val="003A542D"/>
    <w:rsid w:val="003B6D1D"/>
    <w:rsid w:val="003C3507"/>
    <w:rsid w:val="003D06A7"/>
    <w:rsid w:val="00406FA2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00A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B24D4"/>
    <w:rsid w:val="008B5F23"/>
    <w:rsid w:val="008C2749"/>
    <w:rsid w:val="008C4C4F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0DA7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969C2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5158D"/>
    <w:rsid w:val="00F6056C"/>
    <w:rsid w:val="00F67856"/>
    <w:rsid w:val="00F866B5"/>
    <w:rsid w:val="00FA79EF"/>
    <w:rsid w:val="00FC2900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harmsart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hyperlink" Target="mailto:schools@rocksteadymusicschoo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westsussexdrumlessons@business.site" TargetMode="External"/><Relationship Id="rId17" Type="http://schemas.openxmlformats.org/officeDocument/2006/relationships/hyperlink" Target="mailto:ferguspatonguitarschoo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areharmsart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ocksteadymusicschool.com/" TargetMode="External"/><Relationship Id="rId10" Type="http://schemas.openxmlformats.org/officeDocument/2006/relationships/hyperlink" Target="mailto:musicrodneysmith@gmail.com" TargetMode="External"/><Relationship Id="rId19" Type="http://schemas.openxmlformats.org/officeDocument/2006/relationships/hyperlink" Target="https://www.rocksteadymusicschoo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iannon@discoverandbe.com" TargetMode="External"/><Relationship Id="rId14" Type="http://schemas.openxmlformats.org/officeDocument/2006/relationships/hyperlink" Target="mailto:schools@rocksteadymusic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6</cp:revision>
  <cp:lastPrinted>2022-01-05T14:26:00Z</cp:lastPrinted>
  <dcterms:created xsi:type="dcterms:W3CDTF">2024-10-10T13:04:00Z</dcterms:created>
  <dcterms:modified xsi:type="dcterms:W3CDTF">2024-11-06T13:34:00Z</dcterms:modified>
</cp:coreProperties>
</file>