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321C" w14:textId="0B01AAED" w:rsidR="006062FE" w:rsidRPr="006062FE" w:rsidRDefault="006062FE" w:rsidP="00D03D82">
      <w:pPr>
        <w:pStyle w:val="Heading2"/>
        <w:rPr>
          <w:noProof/>
        </w:rPr>
      </w:pPr>
      <w:r w:rsidRPr="00CF4165">
        <w:rPr>
          <w:noProof/>
          <w:sz w:val="8"/>
        </w:rPr>
        <w:drawing>
          <wp:inline distT="0" distB="0" distL="0" distR="0" wp14:anchorId="7A15DBDC" wp14:editId="3E4B088C">
            <wp:extent cx="4102735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98C071" w14:textId="42A2B7BD" w:rsidR="006062FE" w:rsidRPr="00CB607F" w:rsidRDefault="004679C2" w:rsidP="00D03D82">
      <w:pPr>
        <w:pStyle w:val="Heading2"/>
        <w:rPr>
          <w:b/>
          <w:color w:val="89DEFF" w:themeColor="accent2" w:themeTint="66"/>
          <w:sz w:val="40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B60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AFCFD" wp14:editId="6DD9435A">
                <wp:simplePos x="0" y="0"/>
                <wp:positionH relativeFrom="margin">
                  <wp:align>center</wp:align>
                </wp:positionH>
                <wp:positionV relativeFrom="paragraph">
                  <wp:posOffset>641350</wp:posOffset>
                </wp:positionV>
                <wp:extent cx="6877050" cy="190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FDE92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0.5pt" to="541.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" strokecolor="#0f6fc6 [3204]" strokeweight="2.5pt">
                <v:stroke joinstyle="miter"/>
                <w10:wrap anchorx="margin"/>
              </v:line>
            </w:pict>
          </mc:Fallback>
        </mc:AlternateContent>
      </w:r>
      <w:r w:rsidR="00CF4165" w:rsidRPr="00CB607F">
        <w:rPr>
          <w:b/>
          <w:color w:val="89DEFF" w:themeColor="accent2" w:themeTint="66"/>
          <w:sz w:val="40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SUMMER HOLIDAY CLUB DETAIL</w:t>
      </w:r>
    </w:p>
    <w:p w14:paraId="29EB244B" w14:textId="776FA300" w:rsidR="004679C2" w:rsidRPr="006062FE" w:rsidRDefault="004679C2" w:rsidP="00D03D82">
      <w:pPr>
        <w:pStyle w:val="Heading2"/>
      </w:pPr>
      <w:r w:rsidRPr="007D7917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61C540" wp14:editId="054EE2C0">
                <wp:simplePos x="0" y="0"/>
                <wp:positionH relativeFrom="margin">
                  <wp:posOffset>-361950</wp:posOffset>
                </wp:positionH>
                <wp:positionV relativeFrom="paragraph">
                  <wp:posOffset>401955</wp:posOffset>
                </wp:positionV>
                <wp:extent cx="653415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2D104" w14:textId="5F7C3D5B" w:rsidR="006062FE" w:rsidRPr="00CB607F" w:rsidRDefault="006062FE" w:rsidP="00024B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</w:pPr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>Our summer kids club is running from the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24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July-13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August &amp; 26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>- August-30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August</w:t>
                            </w:r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we are open from 7:30 am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– 6pm</w:t>
                            </w:r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>.</w:t>
                            </w:r>
                          </w:p>
                          <w:p w14:paraId="4E41179A" w14:textId="63E74D31" w:rsidR="006062FE" w:rsidRPr="00CB607F" w:rsidRDefault="00BC2CED" w:rsidP="00024B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</w:pPr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Every day the kids can pick from a variety of activities </w:t>
                            </w:r>
                            <w:r w:rsidR="00CF4165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ranging </w:t>
                            </w:r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from arts, crafts, </w:t>
                            </w:r>
                            <w:proofErr w:type="gramStart"/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cooking, 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slime</w:t>
                            </w:r>
                            <w:proofErr w:type="gramEnd"/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making, sushi making, </w:t>
                            </w:r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>sports and team activities.</w:t>
                            </w:r>
                          </w:p>
                          <w:p w14:paraId="2C18AA12" w14:textId="52487F4A" w:rsidR="00BC2CED" w:rsidRPr="00CB607F" w:rsidRDefault="00BC2CED" w:rsidP="00024B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</w:pPr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>Each day a choice of activities is laid out and the kids can make their own choices</w:t>
                            </w:r>
                            <w:r w:rsidR="00CB607F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of what they would like to enjoy on that day.</w:t>
                            </w:r>
                          </w:p>
                          <w:p w14:paraId="103ABB21" w14:textId="7CD080C2" w:rsidR="00BC2CED" w:rsidRPr="00CB607F" w:rsidRDefault="00CF4165" w:rsidP="00024B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</w:pPr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>B</w:t>
                            </w:r>
                            <w:r w:rsidR="00024BBE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>etween</w:t>
                            </w:r>
                            <w:r w:rsidR="00BC2CED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activities there is lots of time to take a break with snack times and a lunch break.</w:t>
                            </w:r>
                          </w:p>
                          <w:p w14:paraId="0DA40A61" w14:textId="0A74E538" w:rsidR="00BC2CED" w:rsidRPr="00CB607F" w:rsidRDefault="00BC2CED" w:rsidP="00024B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</w:pPr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>There will also be nature walks</w:t>
                            </w:r>
                            <w:r w:rsid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>, picnics</w:t>
                            </w:r>
                            <w:r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and outings</w:t>
                            </w:r>
                            <w:r w:rsidR="007D7917" w:rsidRPr="00CB607F">
                              <w:rPr>
                                <w:b/>
                                <w:color w:val="FFFFFF" w:themeColor="background1"/>
                                <w:sz w:val="22"/>
                                <w:szCs w:val="14"/>
                              </w:rPr>
                              <w:t xml:space="preserve"> on a variety of days</w:t>
                            </w:r>
                          </w:p>
                          <w:p w14:paraId="34EC2B53" w14:textId="77777777" w:rsidR="006062FE" w:rsidRPr="006062FE" w:rsidRDefault="006062FE" w:rsidP="006062F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1C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31.65pt;width:514.5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" fillcolor="#0f6fc6 [3204]" strokecolor="#073662 [1604]" strokeweight="1pt">
                <v:textbox>
                  <w:txbxContent>
                    <w:p w14:paraId="7192D104" w14:textId="5F7C3D5B" w:rsidR="006062FE" w:rsidRPr="00CB607F" w:rsidRDefault="006062FE" w:rsidP="00024B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</w:pPr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>Our summer kids club is running from the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24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  <w:vertAlign w:val="superscript"/>
                        </w:rPr>
                        <w:t>th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July-13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  <w:vertAlign w:val="superscript"/>
                        </w:rPr>
                        <w:t>th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August &amp; 26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  <w:vertAlign w:val="superscript"/>
                        </w:rPr>
                        <w:t>th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>- August-30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  <w:vertAlign w:val="superscript"/>
                        </w:rPr>
                        <w:t>th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August</w:t>
                      </w:r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we are open from 7:30 am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– 6pm</w:t>
                      </w:r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>.</w:t>
                      </w:r>
                    </w:p>
                    <w:p w14:paraId="4E41179A" w14:textId="63E74D31" w:rsidR="006062FE" w:rsidRPr="00CB607F" w:rsidRDefault="00BC2CED" w:rsidP="00024B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</w:pPr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Every day the kids can pick from a variety of activities </w:t>
                      </w:r>
                      <w:r w:rsidR="00CF4165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ranging </w:t>
                      </w:r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from arts, crafts, </w:t>
                      </w:r>
                      <w:proofErr w:type="gramStart"/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cooking, 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slime</w:t>
                      </w:r>
                      <w:proofErr w:type="gramEnd"/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making, sushi making, </w:t>
                      </w:r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>sports and team activities.</w:t>
                      </w:r>
                    </w:p>
                    <w:p w14:paraId="2C18AA12" w14:textId="52487F4A" w:rsidR="00BC2CED" w:rsidRPr="00CB607F" w:rsidRDefault="00BC2CED" w:rsidP="00024B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</w:pPr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>Each day a choice of activities is laid out and the kids can make their own choices</w:t>
                      </w:r>
                      <w:r w:rsidR="00CB607F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of what they would like to enjoy on that day.</w:t>
                      </w:r>
                    </w:p>
                    <w:p w14:paraId="103ABB21" w14:textId="7CD080C2" w:rsidR="00BC2CED" w:rsidRPr="00CB607F" w:rsidRDefault="00CF4165" w:rsidP="00024B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</w:pPr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>B</w:t>
                      </w:r>
                      <w:r w:rsidR="00024BBE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>etween</w:t>
                      </w:r>
                      <w:r w:rsidR="00BC2CED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activities there is lots of time to take a break with snack times and a lunch break.</w:t>
                      </w:r>
                    </w:p>
                    <w:p w14:paraId="0DA40A61" w14:textId="0A74E538" w:rsidR="00BC2CED" w:rsidRPr="00CB607F" w:rsidRDefault="00BC2CED" w:rsidP="00024B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</w:pPr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>There will also be nature walks</w:t>
                      </w:r>
                      <w:r w:rsid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>, picnics</w:t>
                      </w:r>
                      <w:r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and outings</w:t>
                      </w:r>
                      <w:r w:rsidR="007D7917" w:rsidRPr="00CB607F">
                        <w:rPr>
                          <w:b/>
                          <w:color w:val="FFFFFF" w:themeColor="background1"/>
                          <w:sz w:val="22"/>
                          <w:szCs w:val="14"/>
                        </w:rPr>
                        <w:t xml:space="preserve"> on a variety of days</w:t>
                      </w:r>
                    </w:p>
                    <w:p w14:paraId="34EC2B53" w14:textId="77777777" w:rsidR="006062FE" w:rsidRPr="006062FE" w:rsidRDefault="006062FE" w:rsidP="006062FE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6D9857" w14:textId="0804C863" w:rsidR="006062FE" w:rsidRPr="00881103" w:rsidRDefault="00BC2CED" w:rsidP="00024BBE">
      <w:pPr>
        <w:rPr>
          <w:b/>
          <w:sz w:val="24"/>
          <w:szCs w:val="12"/>
          <w:u w:val="single"/>
        </w:rPr>
      </w:pPr>
      <w:r w:rsidRPr="00881103">
        <w:rPr>
          <w:b/>
          <w:sz w:val="24"/>
          <w:szCs w:val="12"/>
          <w:u w:val="single"/>
        </w:rPr>
        <w:t>Our Prices-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154"/>
        <w:gridCol w:w="3154"/>
        <w:gridCol w:w="3155"/>
      </w:tblGrid>
      <w:tr w:rsidR="00BC2CED" w:rsidRPr="00881103" w14:paraId="2F35F67B" w14:textId="77777777" w:rsidTr="004679C2">
        <w:trPr>
          <w:trHeight w:val="660"/>
        </w:trPr>
        <w:tc>
          <w:tcPr>
            <w:tcW w:w="3154" w:type="dxa"/>
          </w:tcPr>
          <w:p w14:paraId="4EAAB193" w14:textId="5F5C08B1" w:rsidR="00BC2CED" w:rsidRPr="00CB607F" w:rsidRDefault="00BC2CED" w:rsidP="00BC2CED">
            <w:pPr>
              <w:jc w:val="center"/>
              <w:rPr>
                <w:b/>
                <w:sz w:val="22"/>
                <w:szCs w:val="16"/>
              </w:rPr>
            </w:pPr>
            <w:r w:rsidRPr="00CB607F">
              <w:rPr>
                <w:b/>
                <w:sz w:val="22"/>
                <w:szCs w:val="16"/>
              </w:rPr>
              <w:t>8am</w:t>
            </w:r>
            <w:r w:rsidR="00CB607F" w:rsidRPr="00CB607F">
              <w:rPr>
                <w:b/>
                <w:sz w:val="22"/>
                <w:szCs w:val="16"/>
              </w:rPr>
              <w:t>-5pm</w:t>
            </w:r>
          </w:p>
        </w:tc>
        <w:tc>
          <w:tcPr>
            <w:tcW w:w="3154" w:type="dxa"/>
          </w:tcPr>
          <w:p w14:paraId="056B3477" w14:textId="0A94372D" w:rsidR="00BC2CED" w:rsidRPr="00CB607F" w:rsidRDefault="00BC2CED" w:rsidP="00BC2CED">
            <w:pPr>
              <w:jc w:val="center"/>
              <w:rPr>
                <w:b/>
                <w:sz w:val="22"/>
                <w:szCs w:val="16"/>
              </w:rPr>
            </w:pPr>
            <w:r w:rsidRPr="00CB607F">
              <w:rPr>
                <w:b/>
                <w:sz w:val="22"/>
                <w:szCs w:val="16"/>
              </w:rPr>
              <w:t>9am</w:t>
            </w:r>
            <w:r w:rsidR="00CB607F" w:rsidRPr="00CB607F">
              <w:rPr>
                <w:b/>
                <w:sz w:val="22"/>
                <w:szCs w:val="16"/>
              </w:rPr>
              <w:t>-5pm</w:t>
            </w:r>
          </w:p>
        </w:tc>
        <w:tc>
          <w:tcPr>
            <w:tcW w:w="3155" w:type="dxa"/>
          </w:tcPr>
          <w:p w14:paraId="7CC86775" w14:textId="6264EE9E" w:rsidR="00BC2CED" w:rsidRPr="00CB607F" w:rsidRDefault="00BC2CED" w:rsidP="00BC2CED">
            <w:pPr>
              <w:jc w:val="center"/>
              <w:rPr>
                <w:b/>
                <w:sz w:val="22"/>
                <w:szCs w:val="16"/>
              </w:rPr>
            </w:pPr>
            <w:r w:rsidRPr="00CB607F">
              <w:rPr>
                <w:b/>
                <w:sz w:val="22"/>
                <w:szCs w:val="16"/>
              </w:rPr>
              <w:t>Half day 9am-</w:t>
            </w:r>
            <w:r w:rsidR="00024BBE" w:rsidRPr="00CB607F">
              <w:rPr>
                <w:b/>
                <w:sz w:val="22"/>
                <w:szCs w:val="16"/>
              </w:rPr>
              <w:t>1pm or 1pm-5pm</w:t>
            </w:r>
          </w:p>
        </w:tc>
      </w:tr>
      <w:tr w:rsidR="00BC2CED" w:rsidRPr="00881103" w14:paraId="1ECD391F" w14:textId="77777777" w:rsidTr="004679C2">
        <w:trPr>
          <w:trHeight w:val="355"/>
        </w:trPr>
        <w:tc>
          <w:tcPr>
            <w:tcW w:w="3154" w:type="dxa"/>
          </w:tcPr>
          <w:p w14:paraId="443D93A4" w14:textId="60DB726D" w:rsidR="00BC2CED" w:rsidRPr="00CB607F" w:rsidRDefault="00BC2CED" w:rsidP="00BC2CED">
            <w:pPr>
              <w:jc w:val="center"/>
              <w:rPr>
                <w:b/>
                <w:sz w:val="22"/>
                <w:szCs w:val="16"/>
              </w:rPr>
            </w:pPr>
            <w:r w:rsidRPr="00CB607F">
              <w:rPr>
                <w:b/>
                <w:sz w:val="22"/>
                <w:szCs w:val="16"/>
              </w:rPr>
              <w:t>£32</w:t>
            </w:r>
          </w:p>
        </w:tc>
        <w:tc>
          <w:tcPr>
            <w:tcW w:w="3154" w:type="dxa"/>
          </w:tcPr>
          <w:p w14:paraId="0955D4F2" w14:textId="4F93EEB3" w:rsidR="00BC2CED" w:rsidRPr="00CB607F" w:rsidRDefault="00BC2CED" w:rsidP="00BC2CED">
            <w:pPr>
              <w:jc w:val="center"/>
              <w:rPr>
                <w:b/>
                <w:sz w:val="22"/>
                <w:szCs w:val="16"/>
              </w:rPr>
            </w:pPr>
            <w:r w:rsidRPr="00CB607F">
              <w:rPr>
                <w:b/>
                <w:sz w:val="22"/>
                <w:szCs w:val="16"/>
              </w:rPr>
              <w:t>£29</w:t>
            </w:r>
          </w:p>
        </w:tc>
        <w:tc>
          <w:tcPr>
            <w:tcW w:w="3155" w:type="dxa"/>
          </w:tcPr>
          <w:p w14:paraId="3CD6FDA3" w14:textId="08CFB1B4" w:rsidR="00BC2CED" w:rsidRPr="00CB607F" w:rsidRDefault="00024BBE" w:rsidP="00BC2CED">
            <w:pPr>
              <w:jc w:val="center"/>
              <w:rPr>
                <w:b/>
                <w:sz w:val="22"/>
                <w:szCs w:val="16"/>
              </w:rPr>
            </w:pPr>
            <w:r w:rsidRPr="00CB607F">
              <w:rPr>
                <w:b/>
                <w:sz w:val="22"/>
                <w:szCs w:val="16"/>
              </w:rPr>
              <w:t>£17</w:t>
            </w:r>
          </w:p>
        </w:tc>
      </w:tr>
      <w:tr w:rsidR="004679C2" w:rsidRPr="00881103" w14:paraId="5485B69D" w14:textId="77777777" w:rsidTr="004679C2">
        <w:trPr>
          <w:trHeight w:val="355"/>
        </w:trPr>
        <w:tc>
          <w:tcPr>
            <w:tcW w:w="3154" w:type="dxa"/>
          </w:tcPr>
          <w:p w14:paraId="3B473153" w14:textId="29EB2F7B" w:rsidR="004679C2" w:rsidRPr="00CB607F" w:rsidRDefault="004679C2" w:rsidP="004679C2">
            <w:pPr>
              <w:rPr>
                <w:b/>
                <w:sz w:val="22"/>
                <w:szCs w:val="16"/>
              </w:rPr>
            </w:pPr>
            <w:r w:rsidRPr="00CB607F">
              <w:rPr>
                <w:b/>
                <w:sz w:val="22"/>
                <w:szCs w:val="16"/>
              </w:rPr>
              <w:t>Additional hours</w:t>
            </w:r>
          </w:p>
          <w:p w14:paraId="3A23BB11" w14:textId="28BB7A15" w:rsidR="004679C2" w:rsidRPr="00CB607F" w:rsidRDefault="004679C2" w:rsidP="00BC2CED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54" w:type="dxa"/>
          </w:tcPr>
          <w:p w14:paraId="07CC3F5D" w14:textId="182DA50E" w:rsidR="004679C2" w:rsidRPr="00CB607F" w:rsidRDefault="004679C2" w:rsidP="00BC2CED">
            <w:pPr>
              <w:jc w:val="center"/>
              <w:rPr>
                <w:b/>
                <w:sz w:val="22"/>
                <w:szCs w:val="16"/>
              </w:rPr>
            </w:pPr>
            <w:r w:rsidRPr="00CB607F">
              <w:rPr>
                <w:b/>
                <w:sz w:val="22"/>
                <w:szCs w:val="16"/>
              </w:rPr>
              <w:t>£6 PH</w:t>
            </w:r>
          </w:p>
        </w:tc>
        <w:tc>
          <w:tcPr>
            <w:tcW w:w="3155" w:type="dxa"/>
          </w:tcPr>
          <w:p w14:paraId="41A79180" w14:textId="06085EEA" w:rsidR="004679C2" w:rsidRPr="00CB607F" w:rsidRDefault="004679C2" w:rsidP="00BC2CED">
            <w:pPr>
              <w:jc w:val="center"/>
              <w:rPr>
                <w:b/>
                <w:sz w:val="22"/>
                <w:szCs w:val="16"/>
              </w:rPr>
            </w:pPr>
            <w:r w:rsidRPr="00CB607F">
              <w:rPr>
                <w:b/>
                <w:sz w:val="22"/>
                <w:szCs w:val="16"/>
              </w:rPr>
              <w:t>£6 PH</w:t>
            </w:r>
          </w:p>
        </w:tc>
      </w:tr>
    </w:tbl>
    <w:p w14:paraId="01A2D9CE" w14:textId="257FAA69" w:rsidR="00CB607F" w:rsidRDefault="00CB607F" w:rsidP="004679C2">
      <w:pPr>
        <w:rPr>
          <w:b/>
          <w:sz w:val="24"/>
          <w:szCs w:val="18"/>
        </w:rPr>
      </w:pPr>
      <w:r>
        <w:rPr>
          <w:b/>
          <w:sz w:val="24"/>
          <w:szCs w:val="18"/>
        </w:rPr>
        <w:t>A discount of 5% is applied to the youngest of any siblings and all fees are payable in advance.</w:t>
      </w:r>
    </w:p>
    <w:p w14:paraId="67845129" w14:textId="2DB93F2F" w:rsidR="007D7917" w:rsidRPr="00881103" w:rsidRDefault="00CB607F" w:rsidP="004679C2">
      <w:pPr>
        <w:rPr>
          <w:b/>
          <w:sz w:val="24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055536" wp14:editId="4F645949">
                <wp:simplePos x="0" y="0"/>
                <wp:positionH relativeFrom="margin">
                  <wp:align>center</wp:align>
                </wp:positionH>
                <wp:positionV relativeFrom="paragraph">
                  <wp:posOffset>534035</wp:posOffset>
                </wp:positionV>
                <wp:extent cx="1371600" cy="1304925"/>
                <wp:effectExtent l="0" t="0" r="0" b="9525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04925"/>
                          <a:chOff x="-335902" y="75331"/>
                          <a:chExt cx="3993502" cy="482115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5902" y="75331"/>
                            <a:ext cx="3657600" cy="4528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528820"/>
                            <a:ext cx="3657600" cy="3676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FD8E9C" w14:textId="10CD32EF" w:rsidR="006062FE" w:rsidRDefault="00CB607F" w:rsidP="006062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062FE" w:rsidRPr="006062F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062FE" w:rsidRPr="006062F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062FE" w:rsidRPr="006062F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  <w:p w14:paraId="2B27BF16" w14:textId="2EDA74AD" w:rsidR="004679C2" w:rsidRDefault="004679C2" w:rsidP="006062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DBAE7D8" w14:textId="565CF886" w:rsidR="004679C2" w:rsidRDefault="004679C2" w:rsidP="006062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7B70937" w14:textId="77777777" w:rsidR="004679C2" w:rsidRPr="006062FE" w:rsidRDefault="004679C2" w:rsidP="006062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55536" id="Group 5" o:spid="_x0000_s1027" style="position:absolute;margin-left:0;margin-top:42.05pt;width:108pt;height:102.75pt;z-index:251662336;mso-position-horizontal:center;mso-position-horizontal-relative:margin;mso-width-relative:margin;mso-height-relative:margin" coordorigin="-3359,753" coordsize="39935,48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-3359;top:753;width:36575;height:45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">
                  <v:imagedata r:id="rId10" o:title=""/>
                </v:shape>
                <v:shape id="Text Box 4" o:spid="_x0000_s1029" type="#_x0000_t202" style="position:absolute;top:45288;width:36576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CFD8E9C" w14:textId="10CD32EF" w:rsidR="006062FE" w:rsidRDefault="00CB607F" w:rsidP="006062F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062FE" w:rsidRPr="006062F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062FE" w:rsidRPr="006062F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6062FE" w:rsidRPr="006062FE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  <w:p w14:paraId="2B27BF16" w14:textId="2EDA74AD" w:rsidR="004679C2" w:rsidRDefault="004679C2" w:rsidP="006062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DBAE7D8" w14:textId="565CF886" w:rsidR="004679C2" w:rsidRDefault="004679C2" w:rsidP="006062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7B70937" w14:textId="77777777" w:rsidR="004679C2" w:rsidRPr="006062FE" w:rsidRDefault="004679C2" w:rsidP="006062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679C2" w:rsidRPr="00881103">
        <w:rPr>
          <w:b/>
          <w:sz w:val="24"/>
          <w:szCs w:val="18"/>
        </w:rPr>
        <w:t>C</w:t>
      </w:r>
      <w:r w:rsidR="007D7917" w:rsidRPr="00881103">
        <w:rPr>
          <w:b/>
          <w:sz w:val="24"/>
          <w:szCs w:val="18"/>
        </w:rPr>
        <w:t>hildren should be provided with a drinks bottle and a packed lunch by parents. A healthy dinner will be provided for any bookings until 6pm</w:t>
      </w:r>
      <w:r w:rsidR="00F9145D" w:rsidRPr="00881103">
        <w:rPr>
          <w:b/>
          <w:sz w:val="24"/>
          <w:szCs w:val="18"/>
        </w:rPr>
        <w:t>.</w:t>
      </w:r>
    </w:p>
    <w:p w14:paraId="60609DD2" w14:textId="038FD12B" w:rsidR="00CF4165" w:rsidRPr="00CB607F" w:rsidRDefault="00881103" w:rsidP="00917DA9">
      <w:pPr>
        <w:jc w:val="center"/>
        <w:rPr>
          <w:sz w:val="18"/>
          <w:szCs w:val="18"/>
        </w:rPr>
      </w:pPr>
      <w:r w:rsidRPr="00CB607F">
        <w:rPr>
          <w:sz w:val="28"/>
          <w:szCs w:val="18"/>
        </w:rPr>
        <w:t>T</w:t>
      </w:r>
      <w:r w:rsidR="00CF4165" w:rsidRPr="00CB607F">
        <w:rPr>
          <w:sz w:val="28"/>
          <w:szCs w:val="18"/>
        </w:rPr>
        <w:t xml:space="preserve">O BOOK PLEASE CALL 07504951251 OR EMAIL </w:t>
      </w:r>
      <w:hyperlink r:id="rId13" w:history="1">
        <w:r w:rsidR="00CF4165" w:rsidRPr="00CB607F">
          <w:rPr>
            <w:rStyle w:val="Hyperlink"/>
            <w:sz w:val="28"/>
            <w:szCs w:val="18"/>
          </w:rPr>
          <w:t>CUCKFIELDCHIDCAREHUB@OUTLOOK.COM</w:t>
        </w:r>
      </w:hyperlink>
    </w:p>
    <w:sectPr w:rsidR="00CF4165" w:rsidRPr="00CB607F" w:rsidSect="006062FE">
      <w:pgSz w:w="11906" w:h="16838"/>
      <w:pgMar w:top="1440" w:right="1440" w:bottom="1440" w:left="1440" w:header="708" w:footer="708" w:gutter="0"/>
      <w:pgBorders w:offsetFrom="page">
        <w:top w:val="single" w:sz="36" w:space="24" w:color="0F6FC6" w:themeColor="accent1"/>
        <w:left w:val="single" w:sz="36" w:space="24" w:color="0F6FC6" w:themeColor="accent1"/>
        <w:bottom w:val="single" w:sz="36" w:space="24" w:color="0F6FC6" w:themeColor="accent1"/>
        <w:right w:val="single" w:sz="36" w:space="24" w:color="0F6FC6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607"/>
    <w:multiLevelType w:val="hybridMultilevel"/>
    <w:tmpl w:val="CF64C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28AD"/>
    <w:multiLevelType w:val="hybridMultilevel"/>
    <w:tmpl w:val="5658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DA3"/>
    <w:multiLevelType w:val="hybridMultilevel"/>
    <w:tmpl w:val="3FA06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FE"/>
    <w:rsid w:val="00024BBE"/>
    <w:rsid w:val="000F396A"/>
    <w:rsid w:val="002D363C"/>
    <w:rsid w:val="004679C2"/>
    <w:rsid w:val="006062FE"/>
    <w:rsid w:val="007D7917"/>
    <w:rsid w:val="00881103"/>
    <w:rsid w:val="00917DA9"/>
    <w:rsid w:val="009B28BC"/>
    <w:rsid w:val="00BC2CED"/>
    <w:rsid w:val="00CB607F"/>
    <w:rsid w:val="00CF4165"/>
    <w:rsid w:val="00D03D82"/>
    <w:rsid w:val="00D736D7"/>
    <w:rsid w:val="00EA79F8"/>
    <w:rsid w:val="00F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7FB4"/>
  <w15:chartTrackingRefBased/>
  <w15:docId w15:val="{3EDFF674-D5BB-4148-BA3C-B1B26591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FE"/>
  </w:style>
  <w:style w:type="paragraph" w:styleId="Heading1">
    <w:name w:val="heading 1"/>
    <w:basedOn w:val="Normal"/>
    <w:next w:val="Normal"/>
    <w:link w:val="Heading1Char"/>
    <w:uiPriority w:val="9"/>
    <w:qFormat/>
    <w:rsid w:val="006062F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2F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2F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2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2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2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2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2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2F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FE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62F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2F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2F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2F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2F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2F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2F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2F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62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62FE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62FE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2FE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62FE"/>
    <w:rPr>
      <w:color w:val="17406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062FE"/>
    <w:rPr>
      <w:b/>
      <w:bCs/>
    </w:rPr>
  </w:style>
  <w:style w:type="character" w:styleId="Emphasis">
    <w:name w:val="Emphasis"/>
    <w:basedOn w:val="DefaultParagraphFont"/>
    <w:uiPriority w:val="20"/>
    <w:qFormat/>
    <w:rsid w:val="006062FE"/>
    <w:rPr>
      <w:i/>
      <w:iCs/>
      <w:color w:val="000000" w:themeColor="text1"/>
    </w:rPr>
  </w:style>
  <w:style w:type="paragraph" w:styleId="NoSpacing">
    <w:name w:val="No Spacing"/>
    <w:uiPriority w:val="1"/>
    <w:qFormat/>
    <w:rsid w:val="006062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62FE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62FE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2F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2FE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062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62F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62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62F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62F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2F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62FE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2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cionandujar.es/2013/08/05/13-tecnicas-de-trabajo-cooperativo/teamwork-kids/" TargetMode="External"/><Relationship Id="rId13" Type="http://schemas.openxmlformats.org/officeDocument/2006/relationships/hyperlink" Target="mailto:CUCKFIELDCHIDCAREHUB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entacionandujar.es/2013/08/05/13-tecnicas-de-trabajo-cooperativo/teamwork-kids/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rientacionandujar.es/2013/08/05/13-tecnicas-de-trabajo-cooperativo/teamwork-kid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Shimizu</dc:creator>
  <cp:keywords/>
  <dc:description/>
  <cp:lastModifiedBy>Mark Shimizu</cp:lastModifiedBy>
  <cp:revision>2</cp:revision>
  <dcterms:created xsi:type="dcterms:W3CDTF">2019-06-13T08:30:00Z</dcterms:created>
  <dcterms:modified xsi:type="dcterms:W3CDTF">2019-06-13T08:30:00Z</dcterms:modified>
</cp:coreProperties>
</file>