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DDC" w:rsidRDefault="002D076C">
      <w:pPr>
        <w:jc w:val="center"/>
      </w:pPr>
      <w:r>
        <w:rPr>
          <w:noProof/>
        </w:rPr>
        <w:drawing>
          <wp:inline distT="19050" distB="19050" distL="19050" distR="19050">
            <wp:extent cx="500700" cy="500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700" cy="50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7DDC" w:rsidRDefault="000B7DDC"/>
    <w:p w:rsidR="000B7DDC" w:rsidRDefault="002D076C" w:rsidP="002D076C">
      <w:pPr>
        <w:jc w:val="center"/>
        <w:rPr>
          <w:b/>
          <w:u w:val="single"/>
        </w:rPr>
      </w:pPr>
      <w:r>
        <w:rPr>
          <w:b/>
          <w:u w:val="single"/>
        </w:rPr>
        <w:t>TENNIS CAMP @ WARDEN PARK ACADEMY</w:t>
      </w:r>
    </w:p>
    <w:p w:rsidR="000B7DDC" w:rsidRDefault="000B7DDC">
      <w:pPr>
        <w:rPr>
          <w:b/>
          <w:u w:val="single"/>
        </w:rPr>
      </w:pPr>
    </w:p>
    <w:p w:rsidR="000B7DDC" w:rsidRDefault="002D076C">
      <w:r w:rsidRPr="002D076C">
        <w:rPr>
          <w:b/>
        </w:rPr>
        <w:t>Venue</w:t>
      </w:r>
      <w:r>
        <w:t xml:space="preserve">: Warden Park Academy </w:t>
      </w:r>
    </w:p>
    <w:p w:rsidR="000B7DDC" w:rsidRDefault="002D076C">
      <w:r w:rsidRPr="002D076C">
        <w:rPr>
          <w:b/>
        </w:rPr>
        <w:t>Date</w:t>
      </w:r>
      <w:r>
        <w:t xml:space="preserve">: Tuesday 27th October- Friday 30th October </w:t>
      </w:r>
    </w:p>
    <w:p w:rsidR="000B7DDC" w:rsidRDefault="000B7DDC"/>
    <w:p w:rsidR="000B7DDC" w:rsidRDefault="002D076C">
      <w:r w:rsidRPr="002D076C">
        <w:rPr>
          <w:b/>
        </w:rPr>
        <w:t>Age range</w:t>
      </w:r>
      <w:r>
        <w:t xml:space="preserve"> - 5 years to 15 years (any ability) </w:t>
      </w:r>
    </w:p>
    <w:p w:rsidR="000B7DDC" w:rsidRDefault="000B7DDC"/>
    <w:p w:rsidR="000B7DDC" w:rsidRDefault="002D076C">
      <w:r w:rsidRPr="002D076C">
        <w:rPr>
          <w:b/>
        </w:rPr>
        <w:t>Time</w:t>
      </w:r>
      <w:r>
        <w:t xml:space="preserve">: 9.30 am to 1 daily. </w:t>
      </w:r>
    </w:p>
    <w:p w:rsidR="000B7DDC" w:rsidRDefault="000B7DDC"/>
    <w:p w:rsidR="000B7DDC" w:rsidRDefault="002D076C">
      <w:r w:rsidRPr="002D076C">
        <w:rPr>
          <w:b/>
        </w:rPr>
        <w:t>Cost</w:t>
      </w:r>
      <w:r>
        <w:t xml:space="preserve">: £79 (4 days) </w:t>
      </w:r>
    </w:p>
    <w:p w:rsidR="000B7DDC" w:rsidRDefault="002D076C">
      <w:r>
        <w:t xml:space="preserve">£25 a day session </w:t>
      </w:r>
    </w:p>
    <w:p w:rsidR="000B7DDC" w:rsidRDefault="000B7DDC"/>
    <w:p w:rsidR="000B7DDC" w:rsidRDefault="002D076C">
      <w:r>
        <w:t xml:space="preserve">If the weather is bad we have some indoor mini Tennis courts available. </w:t>
      </w:r>
    </w:p>
    <w:p w:rsidR="000B7DDC" w:rsidRDefault="000B7DDC"/>
    <w:p w:rsidR="000B7DDC" w:rsidRDefault="002D076C">
      <w:r>
        <w:t xml:space="preserve">Unfortunately there will be limited spaces on the camp due to coach player ratios. Upon booking you will be sent a full risk assessment for added reassurance. </w:t>
      </w:r>
    </w:p>
    <w:p w:rsidR="000B7DDC" w:rsidRDefault="000B7DDC"/>
    <w:p w:rsidR="000B7DDC" w:rsidRDefault="002D076C">
      <w:r>
        <w:t>If the COVID threat c</w:t>
      </w:r>
      <w:r>
        <w:t xml:space="preserve">hanges and the camp has to be cancelled you will receive a full refund. </w:t>
      </w:r>
    </w:p>
    <w:p w:rsidR="000B7DDC" w:rsidRDefault="000B7DDC"/>
    <w:p w:rsidR="000B7DDC" w:rsidRDefault="002D076C">
      <w:r>
        <w:t>Please contact Sally Turner i</w:t>
      </w:r>
      <w:r>
        <w:t>s you a</w:t>
      </w:r>
      <w:r>
        <w:t xml:space="preserve">re interested in booking or have any queries. </w:t>
      </w:r>
    </w:p>
    <w:p w:rsidR="000B7DDC" w:rsidRDefault="000B7DDC"/>
    <w:p w:rsidR="000B7DDC" w:rsidRDefault="002D076C">
      <w:r>
        <w:t>sally79turner@gmail.com or 07766006757</w:t>
      </w:r>
    </w:p>
    <w:p w:rsidR="000B7DDC" w:rsidRDefault="000B7DDC">
      <w:bookmarkStart w:id="0" w:name="_GoBack"/>
      <w:bookmarkEnd w:id="0"/>
    </w:p>
    <w:p w:rsidR="000B7DDC" w:rsidRDefault="002D076C">
      <w:r>
        <w:t xml:space="preserve">Ms Sally Turner </w:t>
      </w:r>
    </w:p>
    <w:p w:rsidR="000B7DDC" w:rsidRDefault="002D076C">
      <w:r>
        <w:t>Teacher of PE and school sports coord</w:t>
      </w:r>
      <w:r>
        <w:t xml:space="preserve">inator of Mid Sussex. </w:t>
      </w:r>
    </w:p>
    <w:p w:rsidR="000B7DDC" w:rsidRDefault="000B7DDC"/>
    <w:p w:rsidR="000B7DDC" w:rsidRDefault="000B7DDC"/>
    <w:p w:rsidR="000B7DDC" w:rsidRDefault="000B7DDC"/>
    <w:sectPr w:rsidR="000B7DD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DC"/>
    <w:rsid w:val="000B7DDC"/>
    <w:rsid w:val="002D076C"/>
    <w:rsid w:val="0033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86263"/>
  <w15:docId w15:val="{CF01EFCB-D348-4655-BFAB-FC9CBBB6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Page</dc:creator>
  <cp:lastModifiedBy>Claire Page</cp:lastModifiedBy>
  <cp:revision>3</cp:revision>
  <dcterms:created xsi:type="dcterms:W3CDTF">2020-09-29T12:11:00Z</dcterms:created>
  <dcterms:modified xsi:type="dcterms:W3CDTF">2020-09-29T12:12:00Z</dcterms:modified>
</cp:coreProperties>
</file>