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53CA" w14:textId="77777777" w:rsidR="0037741B" w:rsidRPr="00E37456" w:rsidRDefault="00B331CF" w:rsidP="00B331CF">
      <w:pPr>
        <w:pStyle w:val="NoSpacing"/>
        <w:rPr>
          <w:rFonts w:ascii="Comic Sans MS" w:hAnsi="Comic Sans MS"/>
          <w:sz w:val="36"/>
          <w:szCs w:val="36"/>
        </w:rPr>
      </w:pPr>
      <w:r w:rsidRPr="00E37456">
        <w:rPr>
          <w:rFonts w:ascii="Comic Sans MS" w:hAnsi="Comic Sans MS"/>
          <w:sz w:val="36"/>
          <w:szCs w:val="36"/>
        </w:rPr>
        <w:t>Autumn: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555"/>
        <w:gridCol w:w="1720"/>
        <w:gridCol w:w="1383"/>
        <w:gridCol w:w="977"/>
        <w:gridCol w:w="1934"/>
        <w:gridCol w:w="1439"/>
        <w:gridCol w:w="2127"/>
        <w:gridCol w:w="1701"/>
      </w:tblGrid>
      <w:tr w:rsidR="006A0534" w14:paraId="7640B380" w14:textId="77777777" w:rsidTr="006A0534">
        <w:trPr>
          <w:cantSplit/>
          <w:trHeight w:val="1134"/>
        </w:trPr>
        <w:tc>
          <w:tcPr>
            <w:tcW w:w="988" w:type="dxa"/>
          </w:tcPr>
          <w:p w14:paraId="4E2958A7" w14:textId="77777777" w:rsidR="006A0534" w:rsidRPr="00E37456" w:rsidRDefault="006A0534" w:rsidP="00527ADA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Hello, friend!</w:t>
            </w:r>
          </w:p>
        </w:tc>
        <w:tc>
          <w:tcPr>
            <w:tcW w:w="992" w:type="dxa"/>
          </w:tcPr>
          <w:p w14:paraId="233AEAA4" w14:textId="77777777" w:rsidR="006A0534" w:rsidRPr="00E37456" w:rsidRDefault="006A0534" w:rsidP="00527A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We’re Going on a Bear Hunt</w:t>
            </w:r>
          </w:p>
        </w:tc>
        <w:tc>
          <w:tcPr>
            <w:tcW w:w="1555" w:type="dxa"/>
          </w:tcPr>
          <w:p w14:paraId="2648659A" w14:textId="77777777" w:rsidR="006A0534" w:rsidRPr="00E37456" w:rsidRDefault="006A0534" w:rsidP="00B331CF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Oh No George/ Vets and Pets.</w:t>
            </w:r>
          </w:p>
          <w:p w14:paraId="426E9E7C" w14:textId="77777777" w:rsidR="006A0534" w:rsidRPr="00E37456" w:rsidRDefault="006A0534">
            <w:pPr>
              <w:rPr>
                <w:rFonts w:ascii="Comic Sans MS" w:hAnsi="Comic Sans MS"/>
              </w:rPr>
            </w:pPr>
          </w:p>
        </w:tc>
        <w:tc>
          <w:tcPr>
            <w:tcW w:w="1720" w:type="dxa"/>
          </w:tcPr>
          <w:p w14:paraId="28C2D736" w14:textId="77777777" w:rsidR="006A0534" w:rsidRPr="00E37456" w:rsidRDefault="006A0534" w:rsidP="005310AF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People Who Help Us</w:t>
            </w:r>
          </w:p>
          <w:p w14:paraId="55C6F620" w14:textId="77777777" w:rsidR="006A0534" w:rsidRPr="00E37456" w:rsidRDefault="006A0534">
            <w:pPr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14:paraId="4CDD1CB7" w14:textId="77777777" w:rsidR="006A0534" w:rsidRPr="00E37456" w:rsidRDefault="006A0534" w:rsidP="005310AF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Naughty Bus</w:t>
            </w:r>
          </w:p>
          <w:p w14:paraId="59A37251" w14:textId="77777777" w:rsidR="006A0534" w:rsidRPr="00E37456" w:rsidRDefault="006A0534" w:rsidP="005310A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977" w:type="dxa"/>
            <w:textDirection w:val="tbRl"/>
          </w:tcPr>
          <w:p w14:paraId="6E658575" w14:textId="77777777" w:rsidR="006A0534" w:rsidRPr="00F660B7" w:rsidRDefault="006A0534" w:rsidP="005310AF">
            <w:pPr>
              <w:pStyle w:val="NoSpacing"/>
              <w:ind w:left="113" w:right="113"/>
              <w:rPr>
                <w:rFonts w:ascii="Comic Sans MS" w:hAnsi="Comic Sans MS"/>
                <w:b/>
              </w:rPr>
            </w:pPr>
            <w:r w:rsidRPr="00F660B7">
              <w:rPr>
                <w:rFonts w:ascii="Comic Sans MS" w:hAnsi="Comic Sans MS"/>
                <w:b/>
              </w:rPr>
              <w:t>Half Term</w:t>
            </w:r>
          </w:p>
        </w:tc>
        <w:tc>
          <w:tcPr>
            <w:tcW w:w="1934" w:type="dxa"/>
          </w:tcPr>
          <w:p w14:paraId="47BDD942" w14:textId="77777777" w:rsidR="006A0534" w:rsidRPr="00E37456" w:rsidRDefault="006A0534" w:rsidP="005310AF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Autumn/Harvest</w:t>
            </w:r>
          </w:p>
          <w:p w14:paraId="59448747" w14:textId="77777777" w:rsidR="006A0534" w:rsidRPr="00E37456" w:rsidRDefault="006A0534">
            <w:pPr>
              <w:rPr>
                <w:rFonts w:ascii="Comic Sans MS" w:hAnsi="Comic Sans MS"/>
              </w:rPr>
            </w:pPr>
          </w:p>
        </w:tc>
        <w:tc>
          <w:tcPr>
            <w:tcW w:w="1439" w:type="dxa"/>
          </w:tcPr>
          <w:p w14:paraId="35068184" w14:textId="77777777" w:rsidR="006A0534" w:rsidRPr="00E37456" w:rsidRDefault="006A0534" w:rsidP="00E37456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Dinosaurs </w:t>
            </w:r>
          </w:p>
        </w:tc>
        <w:tc>
          <w:tcPr>
            <w:tcW w:w="2127" w:type="dxa"/>
          </w:tcPr>
          <w:p w14:paraId="55A36CCF" w14:textId="77777777" w:rsidR="006A0534" w:rsidRPr="00E37456" w:rsidRDefault="006A0534" w:rsidP="00E37456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Biscuit Bear</w:t>
            </w:r>
          </w:p>
        </w:tc>
        <w:tc>
          <w:tcPr>
            <w:tcW w:w="1701" w:type="dxa"/>
          </w:tcPr>
          <w:p w14:paraId="79922274" w14:textId="77777777" w:rsidR="006A0534" w:rsidRPr="00E37456" w:rsidRDefault="006A0534" w:rsidP="00B331CF">
            <w:pPr>
              <w:pStyle w:val="NoSpacing"/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The Jolly Postman and The Jolly Christmas Postman</w:t>
            </w:r>
          </w:p>
        </w:tc>
      </w:tr>
      <w:tr w:rsidR="006A0534" w:rsidRPr="003E2F10" w14:paraId="132AD6D5" w14:textId="77777777" w:rsidTr="006A0534">
        <w:tc>
          <w:tcPr>
            <w:tcW w:w="988" w:type="dxa"/>
          </w:tcPr>
          <w:p w14:paraId="2B331CFA" w14:textId="77777777" w:rsidR="006A0534" w:rsidRDefault="006A0534" w:rsidP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-Sep</w:t>
            </w:r>
          </w:p>
          <w:p w14:paraId="62EB76D0" w14:textId="77777777" w:rsidR="006A0534" w:rsidRPr="00E37456" w:rsidRDefault="006A0534" w:rsidP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week </w:t>
            </w:r>
          </w:p>
        </w:tc>
        <w:tc>
          <w:tcPr>
            <w:tcW w:w="992" w:type="dxa"/>
          </w:tcPr>
          <w:p w14:paraId="7E39FB26" w14:textId="77777777" w:rsidR="006A0534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Pr="006A053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-Sep</w:t>
            </w:r>
          </w:p>
          <w:p w14:paraId="1164EF19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  <w:r w:rsidRPr="00E37456">
              <w:rPr>
                <w:rFonts w:ascii="Comic Sans MS" w:hAnsi="Comic Sans MS"/>
              </w:rPr>
              <w:t>week</w:t>
            </w:r>
          </w:p>
        </w:tc>
        <w:tc>
          <w:tcPr>
            <w:tcW w:w="1555" w:type="dxa"/>
          </w:tcPr>
          <w:p w14:paraId="68354328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2nd</w:t>
            </w:r>
            <w:r w:rsidRPr="00E37456">
              <w:rPr>
                <w:rFonts w:ascii="Comic Sans MS" w:hAnsi="Comic Sans MS"/>
              </w:rPr>
              <w:t xml:space="preserve"> Oct</w:t>
            </w:r>
            <w:r>
              <w:rPr>
                <w:rFonts w:ascii="Comic Sans MS" w:hAnsi="Comic Sans MS"/>
              </w:rPr>
              <w:t>-</w:t>
            </w:r>
          </w:p>
          <w:p w14:paraId="5E5E54C2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720" w:type="dxa"/>
          </w:tcPr>
          <w:p w14:paraId="63E680A6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9th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October</w:t>
            </w:r>
            <w:r>
              <w:rPr>
                <w:rFonts w:ascii="Comic Sans MS" w:hAnsi="Comic Sans MS"/>
              </w:rPr>
              <w:t>-</w:t>
            </w:r>
          </w:p>
          <w:p w14:paraId="1CE248E8" w14:textId="77777777" w:rsidR="006A0534" w:rsidRPr="00E37456" w:rsidRDefault="006A0534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1 week</w:t>
            </w:r>
          </w:p>
        </w:tc>
        <w:tc>
          <w:tcPr>
            <w:tcW w:w="1383" w:type="dxa"/>
          </w:tcPr>
          <w:p w14:paraId="3013B5A3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Oct –</w:t>
            </w:r>
          </w:p>
          <w:p w14:paraId="7F2C0162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977" w:type="dxa"/>
          </w:tcPr>
          <w:p w14:paraId="563DFE44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Pr="006A0534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  <w:r w:rsidRPr="00E37456">
              <w:rPr>
                <w:rFonts w:ascii="Comic Sans MS" w:hAnsi="Comic Sans MS"/>
              </w:rPr>
              <w:t>Oct</w:t>
            </w:r>
          </w:p>
        </w:tc>
        <w:tc>
          <w:tcPr>
            <w:tcW w:w="1934" w:type="dxa"/>
          </w:tcPr>
          <w:p w14:paraId="235065AD" w14:textId="77777777" w:rsidR="006A0534" w:rsidRDefault="006A0534" w:rsidP="00E374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01450F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Oct</w:t>
            </w:r>
            <w:r w:rsidRPr="00E37456">
              <w:rPr>
                <w:rFonts w:ascii="Comic Sans MS" w:hAnsi="Comic Sans MS"/>
              </w:rPr>
              <w:t xml:space="preserve"> – </w:t>
            </w:r>
          </w:p>
          <w:p w14:paraId="5E5951B2" w14:textId="77777777" w:rsidR="006A0534" w:rsidRPr="00E37456" w:rsidRDefault="006A0534" w:rsidP="00E37456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1 week</w:t>
            </w:r>
          </w:p>
          <w:p w14:paraId="23A00E2E" w14:textId="77777777" w:rsidR="006A0534" w:rsidRPr="00E37456" w:rsidRDefault="006A0534">
            <w:pPr>
              <w:rPr>
                <w:rFonts w:ascii="Comic Sans MS" w:hAnsi="Comic Sans MS"/>
              </w:rPr>
            </w:pPr>
          </w:p>
        </w:tc>
        <w:tc>
          <w:tcPr>
            <w:tcW w:w="1439" w:type="dxa"/>
          </w:tcPr>
          <w:p w14:paraId="4E4CBF7F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+ 13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Nov–</w:t>
            </w:r>
          </w:p>
          <w:p w14:paraId="715B3B3B" w14:textId="77777777" w:rsidR="006A0534" w:rsidRPr="00E37456" w:rsidRDefault="006A0534">
            <w:pPr>
              <w:rPr>
                <w:rFonts w:ascii="Comic Sans MS" w:hAnsi="Comic Sans MS"/>
              </w:rPr>
            </w:pPr>
            <w:r w:rsidRPr="00E37456">
              <w:rPr>
                <w:rFonts w:ascii="Comic Sans MS" w:hAnsi="Comic Sans MS"/>
              </w:rPr>
              <w:t>2 weeks</w:t>
            </w:r>
          </w:p>
        </w:tc>
        <w:tc>
          <w:tcPr>
            <w:tcW w:w="2127" w:type="dxa"/>
          </w:tcPr>
          <w:p w14:paraId="53FC4D4E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20th Nov + 27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Nov–2 weeks</w:t>
            </w:r>
          </w:p>
        </w:tc>
        <w:tc>
          <w:tcPr>
            <w:tcW w:w="1701" w:type="dxa"/>
          </w:tcPr>
          <w:p w14:paraId="112E8161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 + 11</w:t>
            </w:r>
            <w:r w:rsidRPr="00E37456">
              <w:rPr>
                <w:rFonts w:ascii="Comic Sans MS" w:hAnsi="Comic Sans MS"/>
                <w:vertAlign w:val="superscript"/>
              </w:rPr>
              <w:t>th</w:t>
            </w:r>
            <w:r w:rsidRPr="00E37456">
              <w:rPr>
                <w:rFonts w:ascii="Comic Sans MS" w:hAnsi="Comic Sans MS"/>
              </w:rPr>
              <w:t xml:space="preserve"> Dec –</w:t>
            </w:r>
          </w:p>
          <w:p w14:paraId="40262A20" w14:textId="77777777" w:rsidR="006A0534" w:rsidRPr="00E37456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weeks</w:t>
            </w:r>
          </w:p>
        </w:tc>
      </w:tr>
    </w:tbl>
    <w:p w14:paraId="6D806E9C" w14:textId="77777777" w:rsidR="00B331CF" w:rsidRDefault="00E37456" w:rsidP="005310A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(5 weeks then 7</w:t>
      </w:r>
      <w:r w:rsidR="005310AF">
        <w:rPr>
          <w:rFonts w:ascii="Comic Sans MS" w:hAnsi="Comic Sans MS"/>
        </w:rPr>
        <w:t xml:space="preserve"> weeks</w:t>
      </w:r>
      <w:r w:rsidR="00E3081A">
        <w:rPr>
          <w:rFonts w:ascii="Comic Sans MS" w:hAnsi="Comic Sans MS"/>
        </w:rPr>
        <w:t>)</w:t>
      </w:r>
    </w:p>
    <w:p w14:paraId="73205094" w14:textId="77777777" w:rsidR="00B331CF" w:rsidRPr="00D352FC" w:rsidRDefault="00B331CF" w:rsidP="00B331CF">
      <w:pPr>
        <w:pStyle w:val="NoSpacing"/>
        <w:rPr>
          <w:rFonts w:ascii="Comic Sans MS" w:hAnsi="Comic Sans MS"/>
          <w:sz w:val="36"/>
          <w:szCs w:val="36"/>
        </w:rPr>
      </w:pPr>
      <w:r w:rsidRPr="00D352FC">
        <w:rPr>
          <w:rFonts w:ascii="Comic Sans MS" w:hAnsi="Comic Sans MS"/>
          <w:sz w:val="36"/>
          <w:szCs w:val="36"/>
        </w:rPr>
        <w:t>Spring: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10"/>
        <w:gridCol w:w="1275"/>
        <w:gridCol w:w="1528"/>
        <w:gridCol w:w="1424"/>
        <w:gridCol w:w="879"/>
        <w:gridCol w:w="1597"/>
        <w:gridCol w:w="1566"/>
        <w:gridCol w:w="1552"/>
        <w:gridCol w:w="1435"/>
        <w:gridCol w:w="1443"/>
      </w:tblGrid>
      <w:tr w:rsidR="0001450F" w14:paraId="1B9DB683" w14:textId="77777777" w:rsidTr="0043102F">
        <w:trPr>
          <w:cantSplit/>
          <w:trHeight w:val="1134"/>
        </w:trPr>
        <w:tc>
          <w:tcPr>
            <w:tcW w:w="1379" w:type="dxa"/>
          </w:tcPr>
          <w:p w14:paraId="39C02BFC" w14:textId="77777777" w:rsidR="0001450F" w:rsidRPr="00D352FC" w:rsidRDefault="0001450F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Find a Fruit Bat</w:t>
            </w:r>
            <w:r w:rsidRPr="00D352F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10" w:type="dxa"/>
          </w:tcPr>
          <w:p w14:paraId="1C6443E2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Blue Penguin</w:t>
            </w:r>
          </w:p>
        </w:tc>
        <w:tc>
          <w:tcPr>
            <w:tcW w:w="1275" w:type="dxa"/>
          </w:tcPr>
          <w:p w14:paraId="4D8CE6B4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China</w:t>
            </w:r>
          </w:p>
          <w:p w14:paraId="317B6AAC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(The Great Race</w:t>
            </w:r>
            <w:r w:rsidR="0043102F">
              <w:rPr>
                <w:rFonts w:ascii="Comic Sans MS" w:hAnsi="Comic Sans MS"/>
              </w:rPr>
              <w:t xml:space="preserve"> and Clever Sticks)</w:t>
            </w:r>
          </w:p>
          <w:p w14:paraId="66B815CF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528" w:type="dxa"/>
          </w:tcPr>
          <w:p w14:paraId="3F29916C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 xml:space="preserve">Anna Hibiscus </w:t>
            </w:r>
          </w:p>
          <w:p w14:paraId="38BCB34D" w14:textId="77777777" w:rsidR="0001450F" w:rsidRPr="0043102F" w:rsidRDefault="0043102F" w:rsidP="0001450F">
            <w:pPr>
              <w:pStyle w:val="NoSpacing"/>
              <w:rPr>
                <w:rFonts w:ascii="Comic Sans MS" w:hAnsi="Comic Sans MS"/>
              </w:rPr>
            </w:pPr>
            <w:r w:rsidRPr="0043102F">
              <w:rPr>
                <w:rFonts w:ascii="Comic Sans MS" w:hAnsi="Comic Sans MS"/>
                <w:sz w:val="20"/>
                <w:szCs w:val="20"/>
              </w:rPr>
              <w:t>(South Africa and Rumble</w:t>
            </w:r>
            <w:r>
              <w:rPr>
                <w:rFonts w:ascii="Comic Sans MS" w:hAnsi="Comic Sans MS"/>
              </w:rPr>
              <w:t xml:space="preserve"> in the Jungle)</w:t>
            </w:r>
            <w:r w:rsidRPr="0043102F">
              <w:rPr>
                <w:rFonts w:ascii="Comic Sans MS" w:hAnsi="Comic Sans MS"/>
              </w:rPr>
              <w:t xml:space="preserve"> </w:t>
            </w:r>
          </w:p>
          <w:p w14:paraId="3A376D5C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24" w:type="dxa"/>
          </w:tcPr>
          <w:p w14:paraId="7B6B3AD5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Australia</w:t>
            </w:r>
          </w:p>
        </w:tc>
        <w:tc>
          <w:tcPr>
            <w:tcW w:w="879" w:type="dxa"/>
            <w:textDirection w:val="tbRl"/>
          </w:tcPr>
          <w:p w14:paraId="5BBD0A78" w14:textId="77777777" w:rsidR="0001450F" w:rsidRPr="00D352FC" w:rsidRDefault="0001450F" w:rsidP="0001450F">
            <w:pPr>
              <w:pStyle w:val="NoSpacing"/>
              <w:ind w:left="113" w:right="113"/>
              <w:rPr>
                <w:rFonts w:ascii="Comic Sans MS" w:hAnsi="Comic Sans MS"/>
                <w:b/>
              </w:rPr>
            </w:pPr>
            <w:r w:rsidRPr="00D352FC">
              <w:rPr>
                <w:rFonts w:ascii="Comic Sans MS" w:hAnsi="Comic Sans MS"/>
                <w:b/>
              </w:rPr>
              <w:t>Half Term</w:t>
            </w:r>
          </w:p>
        </w:tc>
        <w:tc>
          <w:tcPr>
            <w:tcW w:w="1597" w:type="dxa"/>
          </w:tcPr>
          <w:p w14:paraId="7E4778A1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 xml:space="preserve">No Dinner </w:t>
            </w:r>
          </w:p>
          <w:p w14:paraId="16EBACEE" w14:textId="77777777" w:rsidR="0001450F" w:rsidRPr="00D352FC" w:rsidRDefault="0001450F" w:rsidP="0043102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566" w:type="dxa"/>
          </w:tcPr>
          <w:p w14:paraId="6A55E46D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The train ride</w:t>
            </w:r>
          </w:p>
        </w:tc>
        <w:tc>
          <w:tcPr>
            <w:tcW w:w="1552" w:type="dxa"/>
          </w:tcPr>
          <w:p w14:paraId="7C290BC0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Look inside Space…</w:t>
            </w:r>
          </w:p>
          <w:p w14:paraId="4DB4C301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and The way back home</w:t>
            </w:r>
          </w:p>
          <w:p w14:paraId="2AA9D9C0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435" w:type="dxa"/>
          </w:tcPr>
          <w:p w14:paraId="5113732A" w14:textId="77777777" w:rsidR="0001450F" w:rsidRPr="00D352FC" w:rsidRDefault="006A0534" w:rsidP="0001450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Amelia Earhart – Aviation Non Fiction text</w:t>
            </w:r>
          </w:p>
        </w:tc>
        <w:tc>
          <w:tcPr>
            <w:tcW w:w="1443" w:type="dxa"/>
          </w:tcPr>
          <w:p w14:paraId="7235F8FB" w14:textId="77777777" w:rsidR="0001450F" w:rsidRPr="00D352FC" w:rsidRDefault="0001450F" w:rsidP="0001450F">
            <w:pPr>
              <w:pStyle w:val="NoSpacing"/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Easter/ Spring</w:t>
            </w:r>
          </w:p>
        </w:tc>
      </w:tr>
      <w:tr w:rsidR="0001450F" w14:paraId="27B6049C" w14:textId="77777777" w:rsidTr="0043102F">
        <w:tc>
          <w:tcPr>
            <w:tcW w:w="1379" w:type="dxa"/>
          </w:tcPr>
          <w:p w14:paraId="0C6F86DA" w14:textId="77777777" w:rsidR="0001450F" w:rsidRPr="00D352FC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1st  Jan -</w:t>
            </w:r>
          </w:p>
          <w:p w14:paraId="2D9502B5" w14:textId="77777777" w:rsidR="0001450F" w:rsidRPr="00D352FC" w:rsidRDefault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310" w:type="dxa"/>
          </w:tcPr>
          <w:p w14:paraId="4895A55B" w14:textId="77777777" w:rsidR="0001450F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01450F" w:rsidRPr="00D352FC">
              <w:rPr>
                <w:rFonts w:ascii="Comic Sans MS" w:hAnsi="Comic Sans MS"/>
                <w:vertAlign w:val="superscript"/>
              </w:rPr>
              <w:t>th</w:t>
            </w:r>
            <w:r w:rsidR="0001450F" w:rsidRPr="00D352FC">
              <w:rPr>
                <w:rFonts w:ascii="Comic Sans MS" w:hAnsi="Comic Sans MS"/>
              </w:rPr>
              <w:t xml:space="preserve"> Jan</w:t>
            </w:r>
            <w:r>
              <w:rPr>
                <w:rFonts w:ascii="Comic Sans MS" w:hAnsi="Comic Sans MS"/>
              </w:rPr>
              <w:t xml:space="preserve"> -</w:t>
            </w:r>
          </w:p>
          <w:p w14:paraId="2FF57877" w14:textId="77777777" w:rsidR="0001450F" w:rsidRPr="00D352FC" w:rsidRDefault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275" w:type="dxa"/>
          </w:tcPr>
          <w:p w14:paraId="771B2FFD" w14:textId="77777777" w:rsidR="0001450F" w:rsidRDefault="006A0534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="0001450F" w:rsidRPr="00D352FC">
              <w:rPr>
                <w:rFonts w:ascii="Comic Sans MS" w:hAnsi="Comic Sans MS"/>
                <w:vertAlign w:val="superscript"/>
              </w:rPr>
              <w:t>th</w:t>
            </w:r>
            <w:r w:rsidR="0001450F">
              <w:rPr>
                <w:rFonts w:ascii="Comic Sans MS" w:hAnsi="Comic Sans MS"/>
              </w:rPr>
              <w:t xml:space="preserve"> Jan</w:t>
            </w:r>
            <w:r>
              <w:rPr>
                <w:rFonts w:ascii="Comic Sans MS" w:hAnsi="Comic Sans MS"/>
              </w:rPr>
              <w:t xml:space="preserve"> - </w:t>
            </w:r>
          </w:p>
          <w:p w14:paraId="690CF70B" w14:textId="77777777" w:rsidR="0001450F" w:rsidRDefault="0001450F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  <w:p w14:paraId="316E3DD5" w14:textId="77777777" w:rsidR="0001450F" w:rsidRPr="00D352FC" w:rsidRDefault="0001450F">
            <w:pPr>
              <w:rPr>
                <w:rFonts w:ascii="Comic Sans MS" w:hAnsi="Comic Sans MS"/>
              </w:rPr>
            </w:pPr>
          </w:p>
        </w:tc>
        <w:tc>
          <w:tcPr>
            <w:tcW w:w="1528" w:type="dxa"/>
          </w:tcPr>
          <w:p w14:paraId="6D46F03D" w14:textId="77777777" w:rsidR="0001450F" w:rsidRPr="00D352FC" w:rsidRDefault="006A0534" w:rsidP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="0001450F" w:rsidRPr="0001450F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Jan and 29</w:t>
            </w:r>
            <w:r w:rsidR="0001450F" w:rsidRPr="0001450F">
              <w:rPr>
                <w:rFonts w:ascii="Comic Sans MS" w:hAnsi="Comic Sans MS"/>
                <w:vertAlign w:val="superscript"/>
              </w:rPr>
              <w:t>th</w:t>
            </w:r>
            <w:r w:rsidR="0001450F">
              <w:rPr>
                <w:rFonts w:ascii="Comic Sans MS" w:hAnsi="Comic Sans MS"/>
              </w:rPr>
              <w:t xml:space="preserve"> Jan</w:t>
            </w:r>
            <w:r>
              <w:rPr>
                <w:rFonts w:ascii="Comic Sans MS" w:hAnsi="Comic Sans MS"/>
              </w:rPr>
              <w:t xml:space="preserve"> </w:t>
            </w:r>
            <w:r w:rsidR="0001450F">
              <w:rPr>
                <w:rFonts w:ascii="Comic Sans MS" w:hAnsi="Comic Sans MS"/>
              </w:rPr>
              <w:t>-</w:t>
            </w:r>
          </w:p>
          <w:p w14:paraId="557B4886" w14:textId="77777777" w:rsidR="0001450F" w:rsidRDefault="0001450F" w:rsidP="0001450F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2 weeks</w:t>
            </w:r>
          </w:p>
        </w:tc>
        <w:tc>
          <w:tcPr>
            <w:tcW w:w="1424" w:type="dxa"/>
          </w:tcPr>
          <w:p w14:paraId="759A19F6" w14:textId="77777777" w:rsidR="0001450F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01450F" w:rsidRPr="0001450F">
              <w:rPr>
                <w:rFonts w:ascii="Comic Sans MS" w:hAnsi="Comic Sans MS"/>
                <w:vertAlign w:val="superscript"/>
              </w:rPr>
              <w:t>th</w:t>
            </w:r>
            <w:r w:rsidR="0001450F">
              <w:rPr>
                <w:rFonts w:ascii="Comic Sans MS" w:hAnsi="Comic Sans MS"/>
              </w:rPr>
              <w:t xml:space="preserve"> Feb</w:t>
            </w:r>
            <w:r>
              <w:rPr>
                <w:rFonts w:ascii="Comic Sans MS" w:hAnsi="Comic Sans MS"/>
              </w:rPr>
              <w:t xml:space="preserve"> -</w:t>
            </w:r>
          </w:p>
          <w:p w14:paraId="33E2F80A" w14:textId="77777777" w:rsidR="0001450F" w:rsidRPr="00D352FC" w:rsidRDefault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879" w:type="dxa"/>
          </w:tcPr>
          <w:p w14:paraId="25527346" w14:textId="77777777" w:rsidR="0001450F" w:rsidRPr="00D352FC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Pr="006A0534">
              <w:rPr>
                <w:rFonts w:ascii="Comic Sans MS" w:hAnsi="Comic Sans MS"/>
                <w:vertAlign w:val="superscript"/>
              </w:rPr>
              <w:t>th</w:t>
            </w:r>
            <w:r w:rsidR="0001450F" w:rsidRPr="00D352FC"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597" w:type="dxa"/>
          </w:tcPr>
          <w:p w14:paraId="671CFD86" w14:textId="77777777" w:rsidR="0001450F" w:rsidRPr="00D352FC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01450F" w:rsidRPr="00D352FC">
              <w:rPr>
                <w:rFonts w:ascii="Comic Sans MS" w:hAnsi="Comic Sans MS"/>
              </w:rPr>
              <w:t>th Feb-</w:t>
            </w:r>
          </w:p>
          <w:p w14:paraId="5E36E741" w14:textId="77777777" w:rsidR="0001450F" w:rsidRPr="00D352FC" w:rsidRDefault="0001450F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1 week</w:t>
            </w:r>
          </w:p>
        </w:tc>
        <w:tc>
          <w:tcPr>
            <w:tcW w:w="1566" w:type="dxa"/>
          </w:tcPr>
          <w:p w14:paraId="7B527FD4" w14:textId="77777777" w:rsidR="0001450F" w:rsidRPr="00D352FC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  <w:r w:rsidR="0001450F" w:rsidRPr="00D352FC">
              <w:rPr>
                <w:rFonts w:ascii="Comic Sans MS" w:hAnsi="Comic Sans MS"/>
                <w:vertAlign w:val="superscript"/>
              </w:rPr>
              <w:t>th</w:t>
            </w:r>
            <w:r w:rsidR="001C7CDE">
              <w:rPr>
                <w:rFonts w:ascii="Comic Sans MS" w:hAnsi="Comic Sans MS"/>
              </w:rPr>
              <w:t xml:space="preserve"> Feb</w:t>
            </w:r>
            <w:r w:rsidR="0001450F">
              <w:rPr>
                <w:rFonts w:ascii="Comic Sans MS" w:hAnsi="Comic Sans MS"/>
              </w:rPr>
              <w:t>-</w:t>
            </w:r>
          </w:p>
          <w:p w14:paraId="26FED257" w14:textId="77777777" w:rsidR="0001450F" w:rsidRPr="00D352FC" w:rsidRDefault="0001450F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1 week</w:t>
            </w:r>
          </w:p>
        </w:tc>
        <w:tc>
          <w:tcPr>
            <w:tcW w:w="1552" w:type="dxa"/>
          </w:tcPr>
          <w:p w14:paraId="18D823DB" w14:textId="77777777" w:rsidR="0001450F" w:rsidRPr="00D352FC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01450F" w:rsidRPr="00D352FC">
              <w:rPr>
                <w:rFonts w:ascii="Comic Sans MS" w:hAnsi="Comic Sans MS"/>
                <w:vertAlign w:val="superscript"/>
              </w:rPr>
              <w:t>th</w:t>
            </w:r>
            <w:r w:rsidR="0001450F" w:rsidRPr="00D352FC">
              <w:rPr>
                <w:rFonts w:ascii="Comic Sans MS" w:hAnsi="Comic Sans MS"/>
              </w:rPr>
              <w:t xml:space="preserve"> March + </w:t>
            </w:r>
            <w:r>
              <w:rPr>
                <w:rFonts w:ascii="Comic Sans MS" w:hAnsi="Comic Sans MS"/>
              </w:rPr>
              <w:t>11th</w:t>
            </w:r>
            <w:r w:rsidR="0001450F" w:rsidRPr="00D352FC">
              <w:rPr>
                <w:rFonts w:ascii="Comic Sans MS" w:hAnsi="Comic Sans MS"/>
              </w:rPr>
              <w:t xml:space="preserve"> March</w:t>
            </w:r>
            <w:r w:rsidR="0001450F">
              <w:rPr>
                <w:rFonts w:ascii="Comic Sans MS" w:hAnsi="Comic Sans MS"/>
              </w:rPr>
              <w:t>-</w:t>
            </w:r>
          </w:p>
          <w:p w14:paraId="36E450A4" w14:textId="77777777" w:rsidR="0001450F" w:rsidRPr="00D352FC" w:rsidRDefault="0001450F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2 weeks</w:t>
            </w:r>
          </w:p>
        </w:tc>
        <w:tc>
          <w:tcPr>
            <w:tcW w:w="1435" w:type="dxa"/>
          </w:tcPr>
          <w:p w14:paraId="6FF67360" w14:textId="77777777" w:rsidR="0001450F" w:rsidRPr="00D352FC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="0001450F" w:rsidRPr="00D352FC">
              <w:rPr>
                <w:rFonts w:ascii="Comic Sans MS" w:hAnsi="Comic Sans MS"/>
                <w:vertAlign w:val="superscript"/>
              </w:rPr>
              <w:t>8h</w:t>
            </w:r>
            <w:r w:rsidR="0001450F" w:rsidRPr="00D352FC">
              <w:rPr>
                <w:rFonts w:ascii="Comic Sans MS" w:hAnsi="Comic Sans MS"/>
              </w:rPr>
              <w:t xml:space="preserve"> March</w:t>
            </w:r>
            <w:r w:rsidR="0001450F">
              <w:rPr>
                <w:rFonts w:ascii="Comic Sans MS" w:hAnsi="Comic Sans MS"/>
              </w:rPr>
              <w:t>-</w:t>
            </w:r>
          </w:p>
          <w:p w14:paraId="5CB514DF" w14:textId="77777777" w:rsidR="0001450F" w:rsidRPr="00D352FC" w:rsidRDefault="0001450F">
            <w:pPr>
              <w:rPr>
                <w:rFonts w:ascii="Comic Sans MS" w:hAnsi="Comic Sans MS"/>
              </w:rPr>
            </w:pPr>
            <w:r w:rsidRPr="00D352FC">
              <w:rPr>
                <w:rFonts w:ascii="Comic Sans MS" w:hAnsi="Comic Sans MS"/>
              </w:rPr>
              <w:t>1 week</w:t>
            </w:r>
          </w:p>
        </w:tc>
        <w:tc>
          <w:tcPr>
            <w:tcW w:w="1443" w:type="dxa"/>
          </w:tcPr>
          <w:p w14:paraId="29EE978A" w14:textId="77777777" w:rsidR="0001450F" w:rsidRDefault="006A05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01450F" w:rsidRPr="00D352FC">
              <w:rPr>
                <w:rFonts w:ascii="Comic Sans MS" w:hAnsi="Comic Sans MS"/>
                <w:vertAlign w:val="superscript"/>
              </w:rPr>
              <w:t>th</w:t>
            </w:r>
            <w:r w:rsidR="001C7CDE">
              <w:rPr>
                <w:rFonts w:ascii="Comic Sans MS" w:hAnsi="Comic Sans MS"/>
              </w:rPr>
              <w:t xml:space="preserve"> March</w:t>
            </w:r>
            <w:r w:rsidR="0001450F">
              <w:rPr>
                <w:rFonts w:ascii="Comic Sans MS" w:hAnsi="Comic Sans MS"/>
              </w:rPr>
              <w:t>-</w:t>
            </w:r>
          </w:p>
          <w:p w14:paraId="41384B85" w14:textId="77777777" w:rsidR="0001450F" w:rsidRPr="00D352FC" w:rsidRDefault="00014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</w:tr>
    </w:tbl>
    <w:p w14:paraId="0CDB9F9B" w14:textId="77777777" w:rsidR="00D352FC" w:rsidRPr="00D352FC" w:rsidRDefault="00D352FC" w:rsidP="00B331CF">
      <w:pPr>
        <w:pStyle w:val="NoSpacing"/>
      </w:pPr>
      <w:r w:rsidRPr="00D352FC">
        <w:t>(</w:t>
      </w:r>
      <w:r w:rsidR="003E1154">
        <w:rPr>
          <w:rFonts w:ascii="Comic Sans MS" w:hAnsi="Comic Sans MS"/>
        </w:rPr>
        <w:t>6</w:t>
      </w:r>
      <w:r w:rsidRPr="00D352FC">
        <w:rPr>
          <w:rFonts w:ascii="Comic Sans MS" w:hAnsi="Comic Sans MS"/>
        </w:rPr>
        <w:t xml:space="preserve"> weeks then 6 weeks)</w:t>
      </w:r>
    </w:p>
    <w:p w14:paraId="6086A2FF" w14:textId="77777777" w:rsidR="00B331CF" w:rsidRPr="00D352FC" w:rsidRDefault="00B331CF" w:rsidP="00B331CF">
      <w:pPr>
        <w:pStyle w:val="NoSpacing"/>
        <w:rPr>
          <w:rFonts w:ascii="Comic Sans MS" w:hAnsi="Comic Sans MS"/>
          <w:sz w:val="36"/>
          <w:szCs w:val="36"/>
        </w:rPr>
      </w:pPr>
      <w:r w:rsidRPr="00D352FC">
        <w:rPr>
          <w:rFonts w:ascii="Comic Sans MS" w:hAnsi="Comic Sans MS"/>
          <w:sz w:val="36"/>
          <w:szCs w:val="36"/>
        </w:rPr>
        <w:t>Summer: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916"/>
        <w:gridCol w:w="1051"/>
        <w:gridCol w:w="976"/>
        <w:gridCol w:w="1256"/>
        <w:gridCol w:w="959"/>
        <w:gridCol w:w="638"/>
        <w:gridCol w:w="1310"/>
        <w:gridCol w:w="1414"/>
        <w:gridCol w:w="1121"/>
        <w:gridCol w:w="1121"/>
        <w:gridCol w:w="1269"/>
        <w:gridCol w:w="1275"/>
        <w:gridCol w:w="1318"/>
      </w:tblGrid>
      <w:tr w:rsidR="0043102F" w14:paraId="04F043F6" w14:textId="77777777" w:rsidTr="0043102F">
        <w:trPr>
          <w:cantSplit/>
          <w:trHeight w:val="1134"/>
        </w:trPr>
        <w:tc>
          <w:tcPr>
            <w:tcW w:w="762" w:type="dxa"/>
          </w:tcPr>
          <w:p w14:paraId="2827F87D" w14:textId="77777777" w:rsidR="006A0534" w:rsidRPr="00F660B7" w:rsidRDefault="00DB49F0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Jack and the Bean Stalk</w:t>
            </w:r>
          </w:p>
        </w:tc>
        <w:tc>
          <w:tcPr>
            <w:tcW w:w="913" w:type="dxa"/>
          </w:tcPr>
          <w:p w14:paraId="2074A3CF" w14:textId="77777777" w:rsidR="006A0534" w:rsidRPr="00F660B7" w:rsidRDefault="00DB49F0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Errol’s garden</w:t>
            </w:r>
          </w:p>
        </w:tc>
        <w:tc>
          <w:tcPr>
            <w:tcW w:w="1048" w:type="dxa"/>
          </w:tcPr>
          <w:p w14:paraId="35BD1238" w14:textId="77777777" w:rsidR="006A0534" w:rsidRPr="00F660B7" w:rsidRDefault="00DB49F0" w:rsidP="00F660B7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The Gigantic turnip</w:t>
            </w:r>
          </w:p>
        </w:tc>
        <w:tc>
          <w:tcPr>
            <w:tcW w:w="973" w:type="dxa"/>
          </w:tcPr>
          <w:p w14:paraId="3170B5E7" w14:textId="77777777" w:rsidR="006A0534" w:rsidRPr="00F660B7" w:rsidRDefault="00DB49F0" w:rsidP="00F660B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does a tadpole grow </w:t>
            </w:r>
          </w:p>
        </w:tc>
        <w:tc>
          <w:tcPr>
            <w:tcW w:w="1119" w:type="dxa"/>
          </w:tcPr>
          <w:p w14:paraId="4BFF244D" w14:textId="77777777" w:rsidR="006A0534" w:rsidRPr="0043102F" w:rsidRDefault="00DB49F0" w:rsidP="0043102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>History</w:t>
            </w:r>
            <w:r w:rsidR="0043102F">
              <w:rPr>
                <w:rFonts w:ascii="Comic Sans MS" w:hAnsi="Comic Sans MS"/>
              </w:rPr>
              <w:t xml:space="preserve"> – </w:t>
            </w:r>
            <w:r w:rsidR="0043102F" w:rsidRPr="0043102F">
              <w:rPr>
                <w:rFonts w:ascii="Comic Sans MS" w:hAnsi="Comic Sans MS"/>
                <w:sz w:val="16"/>
                <w:szCs w:val="16"/>
              </w:rPr>
              <w:t>David</w:t>
            </w:r>
          </w:p>
          <w:p w14:paraId="16207F75" w14:textId="77777777" w:rsidR="0043102F" w:rsidRPr="00F660B7" w:rsidRDefault="0043102F" w:rsidP="0043102F">
            <w:pPr>
              <w:pStyle w:val="NoSpacing"/>
              <w:rPr>
                <w:rFonts w:ascii="Comic Sans MS" w:hAnsi="Comic Sans MS"/>
              </w:rPr>
            </w:pPr>
            <w:r w:rsidRPr="0043102F">
              <w:rPr>
                <w:rFonts w:ascii="Comic Sans MS" w:hAnsi="Comic Sans MS"/>
                <w:sz w:val="16"/>
                <w:szCs w:val="16"/>
              </w:rPr>
              <w:t>Attenboroug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</w:p>
        </w:tc>
        <w:tc>
          <w:tcPr>
            <w:tcW w:w="1138" w:type="dxa"/>
          </w:tcPr>
          <w:p w14:paraId="77C66B0A" w14:textId="77777777" w:rsidR="006A0534" w:rsidRPr="00F660B7" w:rsidRDefault="006A0534" w:rsidP="001C7CDE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Here’s a little poem</w:t>
            </w:r>
          </w:p>
        </w:tc>
        <w:tc>
          <w:tcPr>
            <w:tcW w:w="636" w:type="dxa"/>
            <w:textDirection w:val="tbRl"/>
          </w:tcPr>
          <w:p w14:paraId="12056009" w14:textId="77777777" w:rsidR="006A0534" w:rsidRPr="00F660B7" w:rsidRDefault="006A0534" w:rsidP="00F660B7">
            <w:pPr>
              <w:tabs>
                <w:tab w:val="left" w:pos="1035"/>
              </w:tabs>
              <w:ind w:left="113" w:right="113"/>
              <w:rPr>
                <w:rFonts w:ascii="Comic Sans MS" w:hAnsi="Comic Sans MS"/>
                <w:b/>
                <w:sz w:val="32"/>
                <w:szCs w:val="32"/>
              </w:rPr>
            </w:pPr>
            <w:r w:rsidRPr="00F660B7">
              <w:rPr>
                <w:rFonts w:ascii="Comic Sans MS" w:hAnsi="Comic Sans MS"/>
                <w:b/>
                <w:sz w:val="24"/>
                <w:szCs w:val="32"/>
              </w:rPr>
              <w:t>Half Term</w:t>
            </w:r>
          </w:p>
        </w:tc>
        <w:tc>
          <w:tcPr>
            <w:tcW w:w="1306" w:type="dxa"/>
          </w:tcPr>
          <w:p w14:paraId="7342076B" w14:textId="77777777" w:rsidR="006A0534" w:rsidRPr="00F660B7" w:rsidRDefault="00DB49F0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 xml:space="preserve">The Very Hungry Caterpillar  </w:t>
            </w:r>
          </w:p>
        </w:tc>
        <w:tc>
          <w:tcPr>
            <w:tcW w:w="1409" w:type="dxa"/>
          </w:tcPr>
          <w:p w14:paraId="47237F05" w14:textId="77777777" w:rsidR="006A0534" w:rsidRPr="00F660B7" w:rsidRDefault="006A0534" w:rsidP="00F660B7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Aaaarrgghh Spider!</w:t>
            </w:r>
          </w:p>
          <w:p w14:paraId="37CCB311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</w:p>
        </w:tc>
        <w:tc>
          <w:tcPr>
            <w:tcW w:w="1117" w:type="dxa"/>
          </w:tcPr>
          <w:p w14:paraId="42FE5B42" w14:textId="77777777" w:rsidR="006A0534" w:rsidRPr="00F660B7" w:rsidRDefault="006A0534" w:rsidP="00F660B7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What the Ladybird Heard</w:t>
            </w:r>
          </w:p>
          <w:p w14:paraId="32FFC2C7" w14:textId="77777777" w:rsidR="006A0534" w:rsidRPr="00F660B7" w:rsidRDefault="006A0534" w:rsidP="00F660B7">
            <w:pPr>
              <w:pStyle w:val="NoSpacing"/>
              <w:rPr>
                <w:rFonts w:ascii="Comic Sans MS" w:hAnsi="Comic Sans MS"/>
              </w:rPr>
            </w:pPr>
          </w:p>
          <w:p w14:paraId="18E010EE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</w:p>
        </w:tc>
        <w:tc>
          <w:tcPr>
            <w:tcW w:w="1117" w:type="dxa"/>
          </w:tcPr>
          <w:p w14:paraId="66F63C9F" w14:textId="77777777" w:rsidR="006A0534" w:rsidRPr="00F660B7" w:rsidRDefault="006A0534" w:rsidP="00877DF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the Ladybird Heard at the Zoo</w:t>
            </w:r>
          </w:p>
        </w:tc>
        <w:tc>
          <w:tcPr>
            <w:tcW w:w="1265" w:type="dxa"/>
          </w:tcPr>
          <w:p w14:paraId="0F808884" w14:textId="77777777" w:rsidR="006A0534" w:rsidRPr="00F660B7" w:rsidRDefault="006A0534" w:rsidP="00F660B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Somebody Swallowed Stanley</w:t>
            </w:r>
          </w:p>
        </w:tc>
        <w:tc>
          <w:tcPr>
            <w:tcW w:w="1271" w:type="dxa"/>
          </w:tcPr>
          <w:p w14:paraId="5101E0E1" w14:textId="77777777" w:rsidR="006A0534" w:rsidRPr="00F660B7" w:rsidRDefault="006A0534" w:rsidP="00F660B7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Surprising Sharks</w:t>
            </w:r>
          </w:p>
        </w:tc>
        <w:tc>
          <w:tcPr>
            <w:tcW w:w="1314" w:type="dxa"/>
          </w:tcPr>
          <w:p w14:paraId="501D0907" w14:textId="77777777" w:rsidR="006A0534" w:rsidRPr="00F660B7" w:rsidRDefault="006A0534" w:rsidP="00F660B7">
            <w:pPr>
              <w:pStyle w:val="NoSpacing"/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Commotion in the Ocean</w:t>
            </w:r>
          </w:p>
        </w:tc>
      </w:tr>
      <w:tr w:rsidR="0043102F" w14:paraId="5479F210" w14:textId="77777777" w:rsidTr="0043102F">
        <w:tc>
          <w:tcPr>
            <w:tcW w:w="762" w:type="dxa"/>
          </w:tcPr>
          <w:p w14:paraId="106BF5DC" w14:textId="77777777" w:rsidR="00CB37E6" w:rsidRDefault="006A0534" w:rsidP="00CB37E6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Pr="00F660B7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="00CB37E6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April</w:t>
            </w:r>
          </w:p>
          <w:p w14:paraId="18C3A2F6" w14:textId="77777777" w:rsidR="006A0534" w:rsidRPr="00F660B7" w:rsidRDefault="00CB37E6" w:rsidP="00CB37E6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  <w:r w:rsidR="006A053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13" w:type="dxa"/>
          </w:tcPr>
          <w:p w14:paraId="244F6706" w14:textId="77777777" w:rsidR="00CB37E6" w:rsidRDefault="00CB37E6" w:rsidP="00F660B7">
            <w:pPr>
              <w:tabs>
                <w:tab w:val="left" w:pos="1035"/>
              </w:tabs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22</w:t>
            </w:r>
            <w:r w:rsidRPr="00CB37E6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  <w:vertAlign w:val="superscript"/>
              </w:rPr>
              <w:t xml:space="preserve">  -</w:t>
            </w:r>
          </w:p>
          <w:p w14:paraId="153018BD" w14:textId="77777777" w:rsidR="00CB37E6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</w:t>
            </w:r>
          </w:p>
          <w:p w14:paraId="7131D00B" w14:textId="77777777" w:rsidR="006A0534" w:rsidRPr="00F660B7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week</w:t>
            </w:r>
          </w:p>
        </w:tc>
        <w:tc>
          <w:tcPr>
            <w:tcW w:w="1048" w:type="dxa"/>
          </w:tcPr>
          <w:p w14:paraId="1F07177B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  <w:r w:rsidRPr="006A053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="00CB37E6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April </w:t>
            </w:r>
            <w:r w:rsidRPr="00F660B7">
              <w:rPr>
                <w:rFonts w:ascii="Comic Sans MS" w:hAnsi="Comic Sans MS"/>
              </w:rPr>
              <w:t>-</w:t>
            </w:r>
          </w:p>
          <w:p w14:paraId="6E1C894C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973" w:type="dxa"/>
          </w:tcPr>
          <w:p w14:paraId="57CC0A9D" w14:textId="77777777" w:rsidR="006A0534" w:rsidRPr="00F660B7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6A0534" w:rsidRPr="00F660B7">
              <w:rPr>
                <w:rFonts w:ascii="Comic Sans MS" w:hAnsi="Comic Sans MS"/>
              </w:rPr>
              <w:t xml:space="preserve">th </w:t>
            </w:r>
            <w:r>
              <w:rPr>
                <w:rFonts w:ascii="Comic Sans MS" w:hAnsi="Comic Sans MS"/>
              </w:rPr>
              <w:t>-</w:t>
            </w:r>
            <w:r w:rsidR="006A0534" w:rsidRPr="00F660B7">
              <w:rPr>
                <w:rFonts w:ascii="Comic Sans MS" w:hAnsi="Comic Sans MS"/>
              </w:rPr>
              <w:t>May-</w:t>
            </w:r>
          </w:p>
          <w:p w14:paraId="49C0195A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1119" w:type="dxa"/>
          </w:tcPr>
          <w:p w14:paraId="6999763F" w14:textId="77777777" w:rsidR="006A0534" w:rsidRPr="00F660B7" w:rsidRDefault="00CB37E6" w:rsidP="001C7CD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>
              <w:rPr>
                <w:rFonts w:ascii="Comic Sans MS" w:hAnsi="Comic Sans MS"/>
                <w:vertAlign w:val="superscript"/>
              </w:rPr>
              <w:t xml:space="preserve"> </w:t>
            </w:r>
            <w:r w:rsidR="006A0534" w:rsidRPr="00F660B7">
              <w:rPr>
                <w:rFonts w:ascii="Comic Sans MS" w:hAnsi="Comic Sans MS"/>
                <w:vertAlign w:val="superscript"/>
              </w:rPr>
              <w:t>th</w:t>
            </w:r>
            <w:r w:rsidR="006A0534" w:rsidRPr="00F660B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-</w:t>
            </w:r>
            <w:r w:rsidR="006A0534" w:rsidRPr="00F660B7">
              <w:rPr>
                <w:rFonts w:ascii="Comic Sans MS" w:hAnsi="Comic Sans MS"/>
              </w:rPr>
              <w:t>May-</w:t>
            </w:r>
          </w:p>
          <w:p w14:paraId="3F5A45F3" w14:textId="77777777" w:rsidR="006A0534" w:rsidRDefault="006A0534" w:rsidP="001C7CD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1138" w:type="dxa"/>
          </w:tcPr>
          <w:p w14:paraId="053A46CF" w14:textId="77777777" w:rsidR="00CB37E6" w:rsidRDefault="00CB37E6" w:rsidP="001C7CD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Pr="00CB37E6">
              <w:rPr>
                <w:rFonts w:ascii="Comic Sans MS" w:hAnsi="Comic Sans MS"/>
                <w:vertAlign w:val="superscript"/>
              </w:rPr>
              <w:t>th</w:t>
            </w:r>
          </w:p>
          <w:p w14:paraId="27BB2A46" w14:textId="77777777" w:rsidR="006A0534" w:rsidRDefault="006A0534" w:rsidP="001C7CD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May-</w:t>
            </w:r>
          </w:p>
          <w:p w14:paraId="52518650" w14:textId="77777777" w:rsidR="006A0534" w:rsidRPr="00F660B7" w:rsidRDefault="006A0534" w:rsidP="001C7CDE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636" w:type="dxa"/>
          </w:tcPr>
          <w:p w14:paraId="1C9A7E76" w14:textId="77777777" w:rsidR="006A0534" w:rsidRPr="00F660B7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="006A0534" w:rsidRPr="00F660B7">
              <w:rPr>
                <w:rFonts w:ascii="Comic Sans MS" w:hAnsi="Comic Sans MS"/>
                <w:vertAlign w:val="superscript"/>
              </w:rPr>
              <w:t>th</w:t>
            </w:r>
            <w:r w:rsidR="006A0534" w:rsidRPr="00F660B7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1306" w:type="dxa"/>
          </w:tcPr>
          <w:p w14:paraId="6DF22EB6" w14:textId="77777777" w:rsidR="006A0534" w:rsidRPr="00F660B7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3rd</w:t>
            </w:r>
            <w:r w:rsidR="006A0534" w:rsidRPr="00F660B7">
              <w:rPr>
                <w:rFonts w:ascii="Comic Sans MS" w:hAnsi="Comic Sans MS"/>
              </w:rPr>
              <w:t xml:space="preserve"> June-</w:t>
            </w:r>
          </w:p>
          <w:p w14:paraId="7EF6DEA5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 xml:space="preserve">1 week </w:t>
            </w:r>
          </w:p>
        </w:tc>
        <w:tc>
          <w:tcPr>
            <w:tcW w:w="1409" w:type="dxa"/>
          </w:tcPr>
          <w:p w14:paraId="5FC85ABF" w14:textId="77777777" w:rsidR="006A0534" w:rsidRPr="00F660B7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6A0534" w:rsidRPr="00F660B7">
              <w:rPr>
                <w:rFonts w:ascii="Comic Sans MS" w:hAnsi="Comic Sans MS"/>
                <w:vertAlign w:val="superscript"/>
              </w:rPr>
              <w:t>th</w:t>
            </w:r>
            <w:r w:rsidR="006A0534" w:rsidRPr="00F660B7">
              <w:rPr>
                <w:rFonts w:ascii="Comic Sans MS" w:hAnsi="Comic Sans MS"/>
              </w:rPr>
              <w:t xml:space="preserve"> June-</w:t>
            </w:r>
          </w:p>
          <w:p w14:paraId="244E4680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1117" w:type="dxa"/>
          </w:tcPr>
          <w:p w14:paraId="69F372AA" w14:textId="77777777" w:rsidR="006A0534" w:rsidRPr="00F660B7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="006A0534">
              <w:rPr>
                <w:rFonts w:ascii="Comic Sans MS" w:hAnsi="Comic Sans MS"/>
                <w:vertAlign w:val="superscript"/>
              </w:rPr>
              <w:t xml:space="preserve"> </w:t>
            </w:r>
            <w:r w:rsidR="006A0534" w:rsidRPr="00F660B7">
              <w:rPr>
                <w:rFonts w:ascii="Comic Sans MS" w:hAnsi="Comic Sans MS"/>
                <w:vertAlign w:val="superscript"/>
              </w:rPr>
              <w:t>th</w:t>
            </w:r>
            <w:r w:rsidR="006A0534" w:rsidRPr="00F660B7">
              <w:rPr>
                <w:rFonts w:ascii="Comic Sans MS" w:hAnsi="Comic Sans MS"/>
              </w:rPr>
              <w:t xml:space="preserve"> June</w:t>
            </w:r>
          </w:p>
          <w:p w14:paraId="3B82DF9D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F660B7">
              <w:rPr>
                <w:rFonts w:ascii="Comic Sans MS" w:hAnsi="Comic Sans MS"/>
              </w:rPr>
              <w:t>1 week</w:t>
            </w:r>
          </w:p>
        </w:tc>
        <w:tc>
          <w:tcPr>
            <w:tcW w:w="1117" w:type="dxa"/>
          </w:tcPr>
          <w:p w14:paraId="26C96D8B" w14:textId="77777777" w:rsidR="006A0534" w:rsidRPr="00F660B7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="006A0534" w:rsidRPr="001C7CDE">
              <w:rPr>
                <w:rFonts w:ascii="Comic Sans MS" w:hAnsi="Comic Sans MS"/>
                <w:vertAlign w:val="superscript"/>
              </w:rPr>
              <w:t>th</w:t>
            </w:r>
            <w:r w:rsidR="006A0534">
              <w:rPr>
                <w:rFonts w:ascii="Comic Sans MS" w:hAnsi="Comic Sans MS"/>
              </w:rPr>
              <w:t xml:space="preserve"> June – 1Week</w:t>
            </w:r>
          </w:p>
        </w:tc>
        <w:tc>
          <w:tcPr>
            <w:tcW w:w="1265" w:type="dxa"/>
          </w:tcPr>
          <w:p w14:paraId="187C295E" w14:textId="77777777" w:rsidR="006A0534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1st</w:t>
            </w:r>
            <w:r w:rsidR="006A0534" w:rsidRPr="00F660B7">
              <w:rPr>
                <w:rFonts w:ascii="Comic Sans MS" w:hAnsi="Comic Sans MS"/>
              </w:rPr>
              <w:t xml:space="preserve"> July</w:t>
            </w:r>
            <w:r w:rsidR="006A0534">
              <w:rPr>
                <w:rFonts w:ascii="Comic Sans MS" w:hAnsi="Comic Sans MS"/>
              </w:rPr>
              <w:t>-</w:t>
            </w:r>
          </w:p>
          <w:p w14:paraId="6E4BB3A4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C70252">
              <w:rPr>
                <w:rFonts w:ascii="Comic Sans MS" w:hAnsi="Comic Sans MS"/>
              </w:rPr>
              <w:t>1 week</w:t>
            </w:r>
          </w:p>
        </w:tc>
        <w:tc>
          <w:tcPr>
            <w:tcW w:w="1271" w:type="dxa"/>
          </w:tcPr>
          <w:p w14:paraId="69379921" w14:textId="77777777" w:rsidR="006A0534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6A0534" w:rsidRPr="00F660B7">
              <w:rPr>
                <w:rFonts w:ascii="Comic Sans MS" w:hAnsi="Comic Sans MS"/>
                <w:vertAlign w:val="superscript"/>
              </w:rPr>
              <w:t>th</w:t>
            </w:r>
            <w:r w:rsidR="006A0534" w:rsidRPr="00F660B7">
              <w:rPr>
                <w:rFonts w:ascii="Comic Sans MS" w:hAnsi="Comic Sans MS"/>
              </w:rPr>
              <w:t xml:space="preserve"> July</w:t>
            </w:r>
            <w:r w:rsidR="006A0534">
              <w:rPr>
                <w:rFonts w:ascii="Comic Sans MS" w:hAnsi="Comic Sans MS"/>
              </w:rPr>
              <w:t>-</w:t>
            </w:r>
          </w:p>
          <w:p w14:paraId="14FA7F40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C70252">
              <w:rPr>
                <w:rFonts w:ascii="Comic Sans MS" w:hAnsi="Comic Sans MS"/>
              </w:rPr>
              <w:t>1 week</w:t>
            </w:r>
          </w:p>
        </w:tc>
        <w:tc>
          <w:tcPr>
            <w:tcW w:w="1314" w:type="dxa"/>
          </w:tcPr>
          <w:p w14:paraId="68F0822E" w14:textId="77777777" w:rsidR="006A0534" w:rsidRDefault="00CB37E6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="006A0534" w:rsidRPr="00F660B7">
              <w:rPr>
                <w:rFonts w:ascii="Comic Sans MS" w:hAnsi="Comic Sans MS"/>
                <w:vertAlign w:val="superscript"/>
              </w:rPr>
              <w:t>th</w:t>
            </w:r>
            <w:r w:rsidR="006A0534" w:rsidRPr="00F660B7">
              <w:rPr>
                <w:rFonts w:ascii="Comic Sans MS" w:hAnsi="Comic Sans MS"/>
              </w:rPr>
              <w:t xml:space="preserve"> July</w:t>
            </w:r>
            <w:r w:rsidR="006A0534">
              <w:rPr>
                <w:rFonts w:ascii="Comic Sans MS" w:hAnsi="Comic Sans MS"/>
              </w:rPr>
              <w:t>-</w:t>
            </w:r>
          </w:p>
          <w:p w14:paraId="6DBF06EF" w14:textId="77777777" w:rsidR="006A0534" w:rsidRPr="00F660B7" w:rsidRDefault="006A0534" w:rsidP="00F660B7">
            <w:pPr>
              <w:tabs>
                <w:tab w:val="left" w:pos="1035"/>
              </w:tabs>
              <w:rPr>
                <w:rFonts w:ascii="Comic Sans MS" w:hAnsi="Comic Sans MS"/>
              </w:rPr>
            </w:pPr>
            <w:r w:rsidRPr="00C70252">
              <w:rPr>
                <w:rFonts w:ascii="Comic Sans MS" w:hAnsi="Comic Sans MS"/>
              </w:rPr>
              <w:t>1 week</w:t>
            </w:r>
          </w:p>
        </w:tc>
      </w:tr>
    </w:tbl>
    <w:p w14:paraId="654837BC" w14:textId="77777777" w:rsidR="00B331CF" w:rsidRDefault="003E1154" w:rsidP="00B331CF">
      <w:pPr>
        <w:tabs>
          <w:tab w:val="left" w:pos="1035"/>
        </w:tabs>
        <w:rPr>
          <w:rFonts w:ascii="Comic Sans MS" w:hAnsi="Comic Sans MS"/>
        </w:rPr>
      </w:pPr>
      <w:r>
        <w:rPr>
          <w:rFonts w:ascii="Comic Sans MS" w:hAnsi="Comic Sans MS"/>
        </w:rPr>
        <w:t>(6</w:t>
      </w:r>
      <w:r w:rsidR="00F660B7" w:rsidRPr="00F660B7">
        <w:rPr>
          <w:rFonts w:ascii="Comic Sans MS" w:hAnsi="Comic Sans MS"/>
        </w:rPr>
        <w:t xml:space="preserve"> weeks then 7 weeks)</w:t>
      </w:r>
    </w:p>
    <w:p w14:paraId="1E8F2507" w14:textId="77777777" w:rsidR="00FA2125" w:rsidRDefault="00FA2125" w:rsidP="00B331CF">
      <w:pPr>
        <w:tabs>
          <w:tab w:val="left" w:pos="1035"/>
        </w:tabs>
        <w:rPr>
          <w:rFonts w:ascii="Comic Sans MS" w:hAnsi="Comic Sans MS"/>
        </w:rPr>
      </w:pPr>
    </w:p>
    <w:p w14:paraId="748C4F70" w14:textId="77777777" w:rsidR="00FA2125" w:rsidRDefault="00FA2125" w:rsidP="00B331CF">
      <w:pPr>
        <w:tabs>
          <w:tab w:val="left" w:pos="1035"/>
        </w:tabs>
        <w:rPr>
          <w:rFonts w:ascii="Comic Sans MS" w:hAnsi="Comic Sans MS"/>
        </w:rPr>
      </w:pPr>
    </w:p>
    <w:p w14:paraId="45D069FB" w14:textId="77777777" w:rsidR="00FA2125" w:rsidRPr="00F660B7" w:rsidRDefault="00FA2125" w:rsidP="00B331CF">
      <w:pPr>
        <w:tabs>
          <w:tab w:val="left" w:pos="1035"/>
        </w:tabs>
        <w:rPr>
          <w:rFonts w:ascii="Comic Sans MS" w:hAnsi="Comic Sans MS"/>
        </w:rPr>
      </w:pPr>
    </w:p>
    <w:sectPr w:rsidR="00FA2125" w:rsidRPr="00F660B7" w:rsidSect="005966F1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3335"/>
    <w:multiLevelType w:val="hybridMultilevel"/>
    <w:tmpl w:val="4E5A43F4"/>
    <w:lvl w:ilvl="0" w:tplc="4E125A52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CF"/>
    <w:rsid w:val="0001450F"/>
    <w:rsid w:val="00015BA5"/>
    <w:rsid w:val="0008650A"/>
    <w:rsid w:val="000972AD"/>
    <w:rsid w:val="000B6B01"/>
    <w:rsid w:val="0017481E"/>
    <w:rsid w:val="001C7CDE"/>
    <w:rsid w:val="001F6D62"/>
    <w:rsid w:val="00206DB8"/>
    <w:rsid w:val="0037741B"/>
    <w:rsid w:val="003D3659"/>
    <w:rsid w:val="003E1154"/>
    <w:rsid w:val="003E2F10"/>
    <w:rsid w:val="0043102F"/>
    <w:rsid w:val="004F2E36"/>
    <w:rsid w:val="00520A03"/>
    <w:rsid w:val="00527ADA"/>
    <w:rsid w:val="005310AF"/>
    <w:rsid w:val="005966F1"/>
    <w:rsid w:val="006A0534"/>
    <w:rsid w:val="006B06BB"/>
    <w:rsid w:val="00853E45"/>
    <w:rsid w:val="00877DFA"/>
    <w:rsid w:val="009F4A2D"/>
    <w:rsid w:val="00A523CB"/>
    <w:rsid w:val="00B03093"/>
    <w:rsid w:val="00B331CF"/>
    <w:rsid w:val="00C26649"/>
    <w:rsid w:val="00C70252"/>
    <w:rsid w:val="00CB37E6"/>
    <w:rsid w:val="00D352FC"/>
    <w:rsid w:val="00D43B8E"/>
    <w:rsid w:val="00DB49F0"/>
    <w:rsid w:val="00E3081A"/>
    <w:rsid w:val="00E37456"/>
    <w:rsid w:val="00F06E48"/>
    <w:rsid w:val="00F070F8"/>
    <w:rsid w:val="00F660B7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4B06"/>
  <w15:docId w15:val="{1BA7BFDC-9FAF-4D75-A329-2D07C5F6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1CF"/>
    <w:pPr>
      <w:spacing w:after="0" w:line="240" w:lineRule="auto"/>
    </w:pPr>
  </w:style>
  <w:style w:type="table" w:styleId="TableGrid">
    <w:name w:val="Table Grid"/>
    <w:basedOn w:val="TableNormal"/>
    <w:uiPriority w:val="59"/>
    <w:rsid w:val="00B3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12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Widdows</dc:creator>
  <cp:lastModifiedBy>esaunders</cp:lastModifiedBy>
  <cp:revision>2</cp:revision>
  <cp:lastPrinted>2019-06-05T15:15:00Z</cp:lastPrinted>
  <dcterms:created xsi:type="dcterms:W3CDTF">2023-08-08T11:33:00Z</dcterms:created>
  <dcterms:modified xsi:type="dcterms:W3CDTF">2023-08-08T11:33:00Z</dcterms:modified>
</cp:coreProperties>
</file>