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B1D22" w14:textId="206581A7" w:rsidR="00E86F0C" w:rsidRPr="00E86F0C" w:rsidRDefault="00E86F0C" w:rsidP="067622A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FE316B6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 xml:space="preserve">E4S KS1 </w:t>
      </w:r>
      <w:r w:rsidR="0060202F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>Eating well and being active – Being healthy and active</w:t>
      </w:r>
    </w:p>
    <w:p w14:paraId="5DAB6C7B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060202F">
        <w:trPr>
          <w:trHeight w:val="488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00FC2D89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</w:t>
            </w:r>
            <w:r w:rsidR="4C2BCC0C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HWB</w:t>
            </w:r>
          </w:p>
        </w:tc>
      </w:tr>
      <w:tr w:rsidR="00EF055C" w14:paraId="21F20B54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0E05EFC6" w:rsidR="00EF055C" w:rsidRDefault="0060202F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Eating well and being active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7E23475D" w:rsidR="00EF055C" w:rsidRDefault="0060202F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Being healthy and active</w:t>
            </w:r>
          </w:p>
        </w:tc>
      </w:tr>
      <w:tr w:rsidR="00EF055C" w14:paraId="3BABDBF4" w14:textId="77777777" w:rsidTr="00144514">
        <w:trPr>
          <w:trHeight w:val="4537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6D2B3C3" w14:textId="41EF9163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it mean to be healthy and active and what can we do to keep t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his way?</w:t>
            </w:r>
          </w:p>
          <w:p w14:paraId="3C472658" w14:textId="595962DE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things can we do when we feel healthier?</w:t>
            </w:r>
          </w:p>
          <w:p w14:paraId="1096C408" w14:textId="56CC134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 healthy people do some of the time? All of the time? Never? </w:t>
            </w:r>
          </w:p>
          <w:p w14:paraId="02EB1404" w14:textId="7777777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we keep active to keep healthy?</w:t>
            </w:r>
          </w:p>
          <w:p w14:paraId="4FD0C548" w14:textId="44F9340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might happen if we are not physically active?</w:t>
            </w:r>
          </w:p>
          <w:p w14:paraId="172D3CA4" w14:textId="7777777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food do to our health?</w:t>
            </w:r>
          </w:p>
          <w:p w14:paraId="3D7C1F1E" w14:textId="7777777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a ‘healthy diet’ mean?</w:t>
            </w:r>
          </w:p>
          <w:p w14:paraId="5DC29CEF" w14:textId="77777777" w:rsidR="0060202F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How does what we eat affect our bodies and minds?</w:t>
            </w:r>
          </w:p>
          <w:p w14:paraId="41C8F396" w14:textId="0712331D" w:rsidR="00EF055C" w:rsidRPr="0060202F" w:rsidRDefault="0060202F" w:rsidP="006020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 we know about healthy eating and how it can help keep our bodies healthy?</w:t>
            </w: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316C9D93" w14:textId="77777777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it mean to be healthy and active?</w:t>
            </w:r>
          </w:p>
          <w:p w14:paraId="2EE5CEF8" w14:textId="146CAD5B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Why is this important?</w:t>
            </w:r>
          </w:p>
          <w:p w14:paraId="7F939B5A" w14:textId="77777777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things do you enjoy doing to keep yourself active?</w:t>
            </w:r>
          </w:p>
          <w:p w14:paraId="2C30C0CD" w14:textId="77777777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your favourite healthy foods?</w:t>
            </w:r>
          </w:p>
          <w:p w14:paraId="61467CBE" w14:textId="77777777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to relax and calm your mind?</w:t>
            </w:r>
          </w:p>
          <w:p w14:paraId="72A3D3EC" w14:textId="311D6610" w:rsidR="0002705E" w:rsidRDefault="0002705E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4141CD45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61B00A2" w14:textId="28D4C4E7" w:rsidR="00E27FC8" w:rsidRDefault="18876111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C7D2B8A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ow in relation to </w:t>
            </w:r>
            <w:r w:rsidR="0060202F">
              <w:rPr>
                <w:rFonts w:ascii="Arial" w:eastAsia="Arial" w:hAnsi="Arial" w:cs="Arial"/>
                <w:color w:val="363636"/>
                <w:sz w:val="20"/>
                <w:szCs w:val="20"/>
              </w:rPr>
              <w:t>being healthy and active</w:t>
            </w:r>
            <w:r w:rsidR="37C3AF29"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</w:p>
          <w:p w14:paraId="6DC688C6" w14:textId="44D38C1A"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8AD131A" w14:textId="0DD90BAF" w:rsidR="003D6BD0" w:rsidRDefault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4041BB" wp14:editId="5AA1F078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31750</wp:posOffset>
                  </wp:positionV>
                  <wp:extent cx="1339850" cy="1343025"/>
                  <wp:effectExtent l="0" t="0" r="0" b="9525"/>
                  <wp:wrapSquare wrapText="bothSides"/>
                  <wp:docPr id="1" name="Picture 1" descr="https://images-na.ssl-images-amazon.com/images/I/61yXA-gsgRL._SX4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yXA-gsgRL._SX4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EC669" w14:textId="77777777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656B9AB" w14:textId="75643F48" w:rsidR="001C6E0C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9" w:history="1">
              <w:r w:rsidRPr="0002705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Healthy Eating Advice</w:t>
              </w:r>
            </w:hyperlink>
          </w:p>
          <w:p w14:paraId="45FB0818" w14:textId="49D04A58"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3229A237" w14:textId="281F3F50" w:rsidR="00A744D3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0" w:history="1">
              <w:r w:rsidRPr="0002705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Healthy Eating Online Games</w:t>
              </w:r>
            </w:hyperlink>
          </w:p>
          <w:p w14:paraId="51CCA153" w14:textId="77777777" w:rsidR="0002705E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9215408" w14:textId="77777777" w:rsidR="005D7910" w:rsidRDefault="005D791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FF73081" w14:textId="77777777" w:rsidR="005D7910" w:rsidRDefault="005D7910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1" w:history="1">
              <w:r w:rsidRPr="005D791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NHS - Healthier Families</w:t>
              </w:r>
            </w:hyperlink>
          </w:p>
          <w:p w14:paraId="6EA18F65" w14:textId="76BB9E07" w:rsidR="005D7910" w:rsidRDefault="005D791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7B13064" w14:textId="77777777" w:rsidR="005D7910" w:rsidRDefault="005D7910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66F313" wp14:editId="3375390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-1424940</wp:posOffset>
                  </wp:positionV>
                  <wp:extent cx="1238250" cy="1238250"/>
                  <wp:effectExtent l="0" t="0" r="0" b="0"/>
                  <wp:wrapSquare wrapText="bothSides"/>
                  <wp:docPr id="2" name="Picture 2" descr="My Strong Mind: A children's book about resilience, growth mindset, confidence, mental health and positive affirmations. Ideal for kids age 5, 6 or 7 (Social Skills &amp; Mental Health for Kids 1) by [Niels van Hov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Strong Mind: A children's book about resilience, growth mindset, confidence, mental health and positive affirmations. Ideal for kids age 5, 6 or 7 (Social Skills &amp; Mental Health for Kids 1) by [Niels van Hov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                                                            </w:t>
            </w:r>
          </w:p>
          <w:p w14:paraId="72CF7E3E" w14:textId="0F7D1D11" w:rsidR="005D7910" w:rsidRDefault="005D7910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                                                            </w:t>
            </w:r>
            <w:bookmarkStart w:id="0" w:name="_GoBack"/>
            <w:bookmarkEnd w:id="0"/>
            <w:r w:rsidR="0002705E">
              <w:rPr>
                <w:rFonts w:ascii="Arial" w:eastAsia="Arial" w:hAnsi="Arial" w:cs="Arial"/>
                <w:color w:val="363636"/>
                <w:sz w:val="20"/>
                <w:szCs w:val="20"/>
              </w:rPr>
              <w:fldChar w:fldCharType="begin"/>
            </w:r>
            <w:r w:rsidR="0002705E">
              <w:rPr>
                <w:rFonts w:ascii="Arial" w:eastAsia="Arial" w:hAnsi="Arial" w:cs="Arial"/>
                <w:color w:val="363636"/>
                <w:sz w:val="20"/>
                <w:szCs w:val="20"/>
              </w:rPr>
              <w:instrText xml:space="preserve"> HYPERLINK "https://www.amazon.com/Olivers-Vegetables-Vivian-French/dp/0340634790/ref=sr_1_1?crid=OGEYFA9UEKG6&amp;keywords=olivers+vegetables&amp;qid=1643979244&amp;s=books&amp;sprefix=olivers+veg%2Cstripbooks%2C124&amp;sr=1-1" </w:instrText>
            </w:r>
            <w:r w:rsidR="0002705E">
              <w:rPr>
                <w:rFonts w:ascii="Arial" w:eastAsia="Arial" w:hAnsi="Arial" w:cs="Arial"/>
                <w:color w:val="363636"/>
                <w:sz w:val="20"/>
                <w:szCs w:val="20"/>
              </w:rPr>
            </w:r>
            <w:r w:rsidR="0002705E">
              <w:rPr>
                <w:rFonts w:ascii="Arial" w:eastAsia="Arial" w:hAnsi="Arial" w:cs="Arial"/>
                <w:color w:val="363636"/>
                <w:sz w:val="20"/>
                <w:szCs w:val="20"/>
              </w:rPr>
              <w:fldChar w:fldCharType="separate"/>
            </w:r>
            <w:r w:rsidR="0002705E" w:rsidRPr="0002705E">
              <w:rPr>
                <w:rStyle w:val="Hyperlink"/>
                <w:rFonts w:ascii="Arial" w:eastAsia="Arial" w:hAnsi="Arial" w:cs="Arial"/>
                <w:sz w:val="20"/>
                <w:szCs w:val="20"/>
              </w:rPr>
              <w:t>Oliver's Vegetables</w:t>
            </w:r>
            <w:r w:rsidR="0002705E">
              <w:rPr>
                <w:rFonts w:ascii="Arial" w:eastAsia="Arial" w:hAnsi="Arial" w:cs="Arial"/>
                <w:color w:val="363636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                            </w:t>
            </w:r>
            <w:hyperlink r:id="rId13" w:history="1">
              <w:r w:rsidRPr="005D791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My Strong Mind</w:t>
              </w:r>
            </w:hyperlink>
          </w:p>
          <w:p w14:paraId="20F3621C" w14:textId="577D720E" w:rsidR="0002705E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5286603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9DE7EBF" w14:textId="77777777" w:rsidR="005D7910" w:rsidRDefault="005D791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B1F9EC9" w14:textId="77777777" w:rsidR="005D7910" w:rsidRDefault="005D7910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14:paraId="1299C43A" w14:textId="7B6C496E" w:rsidR="00EF055C" w:rsidRDefault="00EF055C" w:rsidP="005D7910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84"/>
    <w:multiLevelType w:val="hybridMultilevel"/>
    <w:tmpl w:val="47748B5C"/>
    <w:lvl w:ilvl="0" w:tplc="CA8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6E7B"/>
    <w:multiLevelType w:val="hybridMultilevel"/>
    <w:tmpl w:val="697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70A8"/>
    <w:multiLevelType w:val="hybridMultilevel"/>
    <w:tmpl w:val="9E7A4B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62E258"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934FD0"/>
    <w:multiLevelType w:val="hybridMultilevel"/>
    <w:tmpl w:val="46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02705E"/>
    <w:rsid w:val="00144514"/>
    <w:rsid w:val="001C6E0C"/>
    <w:rsid w:val="002A4567"/>
    <w:rsid w:val="00392D88"/>
    <w:rsid w:val="003D6BD0"/>
    <w:rsid w:val="004B4CF4"/>
    <w:rsid w:val="005D7910"/>
    <w:rsid w:val="0060202F"/>
    <w:rsid w:val="006046D6"/>
    <w:rsid w:val="00620E47"/>
    <w:rsid w:val="009E2AE8"/>
    <w:rsid w:val="00A744D3"/>
    <w:rsid w:val="00AD1C2B"/>
    <w:rsid w:val="00D95703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.uk/My-Strong-Mind-developing-strength-ebook/dp/B07CZT44S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healthier-families/activit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foodafactoflife.org.uk/QuickLinks.aspx?contentType=2&amp;PageIndex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dshealth.org/en/parents/habi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16</cp:revision>
  <dcterms:created xsi:type="dcterms:W3CDTF">2022-01-24T12:05:00Z</dcterms:created>
  <dcterms:modified xsi:type="dcterms:W3CDTF">2022-02-04T13:01:00Z</dcterms:modified>
</cp:coreProperties>
</file>