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6" w:rsidRDefault="00DA6546">
      <w:hyperlink r:id="rId5" w:history="1">
        <w:r>
          <w:rPr>
            <w:rStyle w:val="Hyperlink"/>
          </w:rPr>
          <w:t>https://youthworkerinstitute.files.wordpress.com/2017/11/art-activity-hands.pdf</w:t>
        </w:r>
      </w:hyperlink>
    </w:p>
    <w:p w:rsidR="00DA6546" w:rsidRDefault="00DA6546">
      <w:pPr>
        <w:rPr>
          <w:noProof/>
          <w:lang w:eastAsia="en-GB"/>
        </w:rPr>
      </w:pPr>
    </w:p>
    <w:p w:rsidR="00B57CA2" w:rsidRDefault="00DA6546">
      <w:r>
        <w:rPr>
          <w:noProof/>
          <w:lang w:eastAsia="en-GB"/>
        </w:rPr>
        <w:drawing>
          <wp:inline distT="0" distB="0" distL="0" distR="0" wp14:anchorId="629A892E" wp14:editId="3C87C9CB">
            <wp:extent cx="5731510" cy="7642013"/>
            <wp:effectExtent l="0" t="0" r="2540" b="0"/>
            <wp:docPr id="2" name="Picture 2" descr="Hands Past and Future: Art Therapy Activity. | Art thera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s Past and Future: Art Therapy Activity. | Art therap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46" w:rsidRDefault="00DA6546"/>
    <w:p w:rsidR="00DA6546" w:rsidRDefault="00DA6546"/>
    <w:p w:rsidR="00DA6546" w:rsidRDefault="00DA6546"/>
    <w:p w:rsidR="00DA6546" w:rsidRDefault="00DA6546">
      <w:r>
        <w:rPr>
          <w:noProof/>
          <w:lang w:eastAsia="en-GB"/>
        </w:rPr>
        <w:drawing>
          <wp:inline distT="0" distB="0" distL="0" distR="0" wp14:anchorId="4488F906" wp14:editId="048C35A7">
            <wp:extent cx="5731510" cy="6968401"/>
            <wp:effectExtent l="0" t="0" r="2540" b="4445"/>
            <wp:docPr id="3" name="Picture 3" descr="Hands Past and Future: Art Therapy Activity. | Art thera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ds Past and Future: Art Therapy Activity. | Art therap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6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7F" w:rsidRDefault="00F96E7F"/>
    <w:p w:rsidR="00F96E7F" w:rsidRDefault="00F96E7F"/>
    <w:p w:rsidR="00F96E7F" w:rsidRDefault="00F96E7F"/>
    <w:p w:rsidR="00F96E7F" w:rsidRDefault="00F96E7F"/>
    <w:p w:rsidR="00F96E7F" w:rsidRDefault="00F96E7F">
      <w:bookmarkStart w:id="0" w:name="_GoBack"/>
      <w:bookmarkEnd w:id="0"/>
    </w:p>
    <w:sectPr w:rsidR="00F96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6"/>
    <w:rsid w:val="002730F6"/>
    <w:rsid w:val="00513A2B"/>
    <w:rsid w:val="00DA6546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6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6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hworkerinstitute.files.wordpress.com/2017/11/art-activity-hand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2020-07-08T16:07:00Z</dcterms:created>
  <dcterms:modified xsi:type="dcterms:W3CDTF">2020-07-08T16:13:00Z</dcterms:modified>
</cp:coreProperties>
</file>