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D" w:rsidRDefault="00E0025D" w:rsidP="002B6D1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1990725</wp:posOffset>
                </wp:positionH>
                <wp:positionV relativeFrom="paragraph">
                  <wp:posOffset>-676274</wp:posOffset>
                </wp:positionV>
                <wp:extent cx="48768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Default="00821398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Luncht</w:t>
                            </w:r>
                            <w:r w:rsidR="00110E7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ime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75pt;margin-top:-53.25pt;width:38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" filled="f" stroked="f">
                <v:textbox>
                  <w:txbxContent>
                    <w:p w:rsidR="002B6D13" w:rsidRDefault="00821398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Luncht</w:t>
                      </w:r>
                      <w:r w:rsidR="00110E7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ime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750"/>
        <w:tblW w:w="14328" w:type="dxa"/>
        <w:tblLook w:val="04A0" w:firstRow="1" w:lastRow="0" w:firstColumn="1" w:lastColumn="0" w:noHBand="0" w:noVBand="1"/>
      </w:tblPr>
      <w:tblGrid>
        <w:gridCol w:w="3911"/>
        <w:gridCol w:w="2950"/>
        <w:gridCol w:w="1981"/>
        <w:gridCol w:w="5486"/>
      </w:tblGrid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Day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 1 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 2 </w:t>
            </w:r>
          </w:p>
        </w:tc>
        <w:tc>
          <w:tcPr>
            <w:tcW w:w="5486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Sport/Activity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398" w:rsidRPr="00E665F8" w:rsidTr="00821398">
        <w:trPr>
          <w:trHeight w:val="1160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Monday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Archery</w:t>
            </w:r>
          </w:p>
        </w:tc>
      </w:tr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Tag Rugby 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B6D13" w:rsidRPr="00C72B2F" w:rsidRDefault="00821398" w:rsidP="00E002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F2F6A65" wp14:editId="09119C95">
            <wp:simplePos x="0" y="0"/>
            <wp:positionH relativeFrom="margin">
              <wp:align>left</wp:align>
            </wp:positionH>
            <wp:positionV relativeFrom="paragraph">
              <wp:posOffset>4548505</wp:posOffset>
            </wp:positionV>
            <wp:extent cx="1680845" cy="762000"/>
            <wp:effectExtent l="0" t="0" r="0" b="0"/>
            <wp:wrapSquare wrapText="bothSides"/>
            <wp:docPr id="5" name="Picture 5" descr="Premi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4596130</wp:posOffset>
            </wp:positionV>
            <wp:extent cx="1680845" cy="762000"/>
            <wp:effectExtent l="0" t="0" r="0" b="0"/>
            <wp:wrapSquare wrapText="bothSides"/>
            <wp:docPr id="1" name="Picture 1" descr="Premi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D13" w:rsidRPr="00C72B2F" w:rsidSect="002B6D1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965E38" w:rsidP="00965E38">
    <w:pPr>
      <w:pStyle w:val="Footer"/>
      <w:ind w:left="720"/>
    </w:pPr>
    <w:r>
      <w:tab/>
      <w:t xml:space="preserve">                                                                          Summer</w:t>
    </w:r>
    <w:r w:rsidR="00145E70">
      <w:t xml:space="preserve"> Term 2021-2022</w:t>
    </w:r>
    <w:r w:rsidR="00145E70">
      <w:ptab w:relativeTo="margin" w:alignment="center" w:leader="none"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87707"/>
    <w:rsid w:val="000C6480"/>
    <w:rsid w:val="0010066A"/>
    <w:rsid w:val="00110E7A"/>
    <w:rsid w:val="0012149D"/>
    <w:rsid w:val="0013111D"/>
    <w:rsid w:val="0013159B"/>
    <w:rsid w:val="00143C8D"/>
    <w:rsid w:val="00145E70"/>
    <w:rsid w:val="00165F42"/>
    <w:rsid w:val="00183FFA"/>
    <w:rsid w:val="001A7212"/>
    <w:rsid w:val="001D358A"/>
    <w:rsid w:val="00230AA0"/>
    <w:rsid w:val="0024336E"/>
    <w:rsid w:val="00244EEE"/>
    <w:rsid w:val="00253E79"/>
    <w:rsid w:val="002A7EE8"/>
    <w:rsid w:val="002B6D13"/>
    <w:rsid w:val="002E3A42"/>
    <w:rsid w:val="00315FD2"/>
    <w:rsid w:val="00394AA3"/>
    <w:rsid w:val="00395A79"/>
    <w:rsid w:val="003A2DE4"/>
    <w:rsid w:val="004325A6"/>
    <w:rsid w:val="00457752"/>
    <w:rsid w:val="00474C7E"/>
    <w:rsid w:val="00481810"/>
    <w:rsid w:val="00503C1F"/>
    <w:rsid w:val="0050515A"/>
    <w:rsid w:val="00553BF4"/>
    <w:rsid w:val="005B64F4"/>
    <w:rsid w:val="005B6742"/>
    <w:rsid w:val="005D1AB1"/>
    <w:rsid w:val="005D4709"/>
    <w:rsid w:val="006410B9"/>
    <w:rsid w:val="006C108F"/>
    <w:rsid w:val="0070104C"/>
    <w:rsid w:val="0071002C"/>
    <w:rsid w:val="007575B0"/>
    <w:rsid w:val="007E5F92"/>
    <w:rsid w:val="00821398"/>
    <w:rsid w:val="008647F5"/>
    <w:rsid w:val="008734D4"/>
    <w:rsid w:val="008C4C4F"/>
    <w:rsid w:val="008D6C98"/>
    <w:rsid w:val="009504D7"/>
    <w:rsid w:val="00965E38"/>
    <w:rsid w:val="00970740"/>
    <w:rsid w:val="00973CCB"/>
    <w:rsid w:val="009744D9"/>
    <w:rsid w:val="009756F5"/>
    <w:rsid w:val="00983E69"/>
    <w:rsid w:val="009E7A61"/>
    <w:rsid w:val="009F2390"/>
    <w:rsid w:val="00A356F5"/>
    <w:rsid w:val="00A95E8E"/>
    <w:rsid w:val="00AA0360"/>
    <w:rsid w:val="00AE21A0"/>
    <w:rsid w:val="00AE6610"/>
    <w:rsid w:val="00B16B4A"/>
    <w:rsid w:val="00B53ABA"/>
    <w:rsid w:val="00BC3408"/>
    <w:rsid w:val="00C72B2F"/>
    <w:rsid w:val="00CC7926"/>
    <w:rsid w:val="00CD7EF3"/>
    <w:rsid w:val="00D304E8"/>
    <w:rsid w:val="00D73F10"/>
    <w:rsid w:val="00D87720"/>
    <w:rsid w:val="00DB6614"/>
    <w:rsid w:val="00DF69B7"/>
    <w:rsid w:val="00E0025D"/>
    <w:rsid w:val="00E665F8"/>
    <w:rsid w:val="00F07721"/>
    <w:rsid w:val="00F51DF8"/>
    <w:rsid w:val="00F6056C"/>
    <w:rsid w:val="00FA19E4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CC3816E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2</cp:revision>
  <cp:lastPrinted>2021-07-23T12:59:00Z</cp:lastPrinted>
  <dcterms:created xsi:type="dcterms:W3CDTF">2022-03-15T11:10:00Z</dcterms:created>
  <dcterms:modified xsi:type="dcterms:W3CDTF">2022-03-15T11:10:00Z</dcterms:modified>
</cp:coreProperties>
</file>